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A572" w14:textId="4E3DA8A0" w:rsidR="007C1865" w:rsidRPr="00F77A23" w:rsidRDefault="006D3F65" w:rsidP="006D3F65">
      <w:pPr>
        <w:pStyle w:val="Nagwek"/>
        <w:jc w:val="right"/>
        <w:rPr>
          <w:color w:val="A6A6A6" w:themeColor="background1" w:themeShade="A6"/>
          <w:sz w:val="28"/>
          <w:szCs w:val="28"/>
        </w:rPr>
      </w:pPr>
      <w:r w:rsidRPr="00F77A23">
        <w:rPr>
          <w:noProof/>
          <w:color w:val="A6A6A6" w:themeColor="background1" w:themeShade="A6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B9B7CD" wp14:editId="577CB9EE">
            <wp:simplePos x="0" y="0"/>
            <wp:positionH relativeFrom="column">
              <wp:posOffset>803910</wp:posOffset>
            </wp:positionH>
            <wp:positionV relativeFrom="paragraph">
              <wp:posOffset>-224155</wp:posOffset>
            </wp:positionV>
            <wp:extent cx="349250" cy="381000"/>
            <wp:effectExtent l="0" t="0" r="0" b="0"/>
            <wp:wrapNone/>
            <wp:docPr id="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865" w:rsidRPr="00F77A23">
        <w:rPr>
          <w:b/>
          <w:bCs/>
          <w:i/>
          <w:iCs/>
          <w:color w:val="A6A6A6" w:themeColor="background1" w:themeShade="A6"/>
        </w:rPr>
        <w:t>Załącznik nr 2</w:t>
      </w:r>
      <w:r>
        <w:rPr>
          <w:b/>
          <w:bCs/>
          <w:i/>
          <w:iCs/>
          <w:color w:val="A6A6A6" w:themeColor="background1" w:themeShade="A6"/>
        </w:rPr>
        <w:t xml:space="preserve"> do Ogłoszenia o zamówieniu</w:t>
      </w:r>
    </w:p>
    <w:p w14:paraId="76E6CF3E" w14:textId="16A2009D" w:rsidR="007C1865" w:rsidRPr="00F77A23" w:rsidRDefault="007C1865" w:rsidP="007C1865">
      <w:pPr>
        <w:rPr>
          <w:color w:val="A6A6A6" w:themeColor="background1" w:themeShade="A6"/>
          <w:sz w:val="20"/>
        </w:rPr>
      </w:pPr>
      <w:r w:rsidRPr="00F77A23">
        <w:rPr>
          <w:color w:val="A6A6A6" w:themeColor="background1" w:themeShade="A6"/>
          <w:sz w:val="20"/>
        </w:rPr>
        <w:t>2</w:t>
      </w:r>
      <w:r w:rsidR="006D3F65">
        <w:rPr>
          <w:color w:val="A6A6A6" w:themeColor="background1" w:themeShade="A6"/>
          <w:sz w:val="20"/>
        </w:rPr>
        <w:t>.</w:t>
      </w:r>
      <w:r w:rsidRPr="00F77A23">
        <w:rPr>
          <w:color w:val="A6A6A6" w:themeColor="background1" w:themeShade="A6"/>
          <w:sz w:val="20"/>
        </w:rPr>
        <w:t xml:space="preserve"> REGIONALNA BAZA LOGISTYCZNA</w:t>
      </w:r>
    </w:p>
    <w:p w14:paraId="0FA96CA5" w14:textId="77777777" w:rsidR="007C1865" w:rsidRPr="00F77A23" w:rsidRDefault="007C1865" w:rsidP="007C1865">
      <w:pPr>
        <w:rPr>
          <w:color w:val="A6A6A6" w:themeColor="background1" w:themeShade="A6"/>
        </w:rPr>
      </w:pPr>
      <w:r w:rsidRPr="00F77A23">
        <w:rPr>
          <w:color w:val="A6A6A6" w:themeColor="background1" w:themeShade="A6"/>
          <w:sz w:val="20"/>
        </w:rPr>
        <w:t xml:space="preserve">     04-470 Warszawa, ul. Marsa 110</w:t>
      </w:r>
    </w:p>
    <w:p w14:paraId="1DF8E860" w14:textId="101BFF20" w:rsidR="00151F5E" w:rsidRDefault="00151F5E" w:rsidP="00151F5E">
      <w:pPr>
        <w:rPr>
          <w:color w:val="A6A6A6" w:themeColor="background1" w:themeShade="A6"/>
          <w:sz w:val="20"/>
        </w:rPr>
      </w:pPr>
    </w:p>
    <w:p w14:paraId="66B8D6DE" w14:textId="6DB354FA" w:rsidR="0075455F" w:rsidRDefault="0075455F" w:rsidP="00DC6C67">
      <w:pPr>
        <w:rPr>
          <w:color w:val="A6A6A6" w:themeColor="background1" w:themeShade="A6"/>
          <w:sz w:val="20"/>
        </w:rPr>
      </w:pPr>
    </w:p>
    <w:p w14:paraId="13CFEAC4" w14:textId="77777777" w:rsidR="00676293" w:rsidRDefault="00676293" w:rsidP="00151F5E">
      <w:pPr>
        <w:rPr>
          <w:color w:val="A6A6A6" w:themeColor="background1" w:themeShade="A6"/>
          <w:sz w:val="20"/>
        </w:rPr>
      </w:pPr>
    </w:p>
    <w:p w14:paraId="06E8C7DC" w14:textId="77777777" w:rsidR="006D3F65" w:rsidRPr="00F77A23" w:rsidRDefault="006D3F65" w:rsidP="00151F5E">
      <w:pPr>
        <w:rPr>
          <w:color w:val="A6A6A6" w:themeColor="background1" w:themeShade="A6"/>
          <w:sz w:val="20"/>
        </w:rPr>
      </w:pPr>
    </w:p>
    <w:p w14:paraId="1DF8E861" w14:textId="77777777" w:rsidR="00C843AF" w:rsidRPr="003755DC" w:rsidRDefault="00C843AF" w:rsidP="00C843AF">
      <w:pPr>
        <w:spacing w:line="360" w:lineRule="auto"/>
        <w:jc w:val="center"/>
        <w:rPr>
          <w:b/>
          <w:sz w:val="28"/>
          <w:szCs w:val="28"/>
        </w:rPr>
      </w:pPr>
      <w:r w:rsidRPr="003755DC">
        <w:rPr>
          <w:b/>
          <w:sz w:val="28"/>
          <w:szCs w:val="28"/>
        </w:rPr>
        <w:t xml:space="preserve">WZÓR  </w:t>
      </w:r>
    </w:p>
    <w:p w14:paraId="1DF8E862" w14:textId="77777777" w:rsidR="00C843AF" w:rsidRDefault="00C843AF" w:rsidP="00C843AF">
      <w:pPr>
        <w:spacing w:line="360" w:lineRule="auto"/>
        <w:jc w:val="center"/>
        <w:rPr>
          <w:b/>
          <w:sz w:val="28"/>
          <w:szCs w:val="28"/>
        </w:rPr>
      </w:pPr>
      <w:r w:rsidRPr="003755DC">
        <w:rPr>
          <w:b/>
          <w:sz w:val="28"/>
          <w:szCs w:val="28"/>
        </w:rPr>
        <w:t>FORMULARZ OFERTOWY</w:t>
      </w:r>
    </w:p>
    <w:p w14:paraId="1DF8E863" w14:textId="77777777" w:rsidR="00C843AF" w:rsidRDefault="00C843AF" w:rsidP="00C843AF">
      <w:pPr>
        <w:rPr>
          <w:sz w:val="26"/>
          <w:szCs w:val="26"/>
        </w:rPr>
      </w:pPr>
    </w:p>
    <w:p w14:paraId="1DF8E864" w14:textId="77777777" w:rsidR="00C843AF" w:rsidRPr="003755DC" w:rsidRDefault="00C843AF" w:rsidP="00C843AF">
      <w:pPr>
        <w:rPr>
          <w:sz w:val="26"/>
          <w:szCs w:val="26"/>
        </w:rPr>
      </w:pPr>
      <w:r w:rsidRPr="003755DC">
        <w:rPr>
          <w:sz w:val="26"/>
          <w:szCs w:val="26"/>
        </w:rPr>
        <w:t>........................................</w:t>
      </w:r>
    </w:p>
    <w:p w14:paraId="1DF8E865" w14:textId="77777777" w:rsidR="00C843AF" w:rsidRPr="00C446A2" w:rsidRDefault="00C843AF" w:rsidP="00C843AF">
      <w:pPr>
        <w:spacing w:after="240" w:line="360" w:lineRule="auto"/>
        <w:ind w:left="284"/>
        <w:rPr>
          <w:sz w:val="20"/>
        </w:rPr>
      </w:pPr>
      <w:r w:rsidRPr="00C446A2">
        <w:rPr>
          <w:sz w:val="20"/>
        </w:rPr>
        <w:t xml:space="preserve"> (pieczęć Wykonawcy)</w:t>
      </w:r>
    </w:p>
    <w:p w14:paraId="1DF8E866" w14:textId="615735FD" w:rsidR="00C843AF" w:rsidRDefault="00C843AF" w:rsidP="00C843AF">
      <w:pPr>
        <w:spacing w:after="240" w:line="360" w:lineRule="auto"/>
        <w:rPr>
          <w:b/>
          <w:bCs/>
          <w:sz w:val="26"/>
          <w:szCs w:val="26"/>
        </w:rPr>
      </w:pPr>
      <w:r w:rsidRPr="003755DC">
        <w:rPr>
          <w:b/>
          <w:bCs/>
          <w:sz w:val="26"/>
          <w:szCs w:val="26"/>
        </w:rPr>
        <w:t>Numer referencyjny:</w:t>
      </w:r>
      <w:r w:rsidR="004056D8">
        <w:rPr>
          <w:b/>
          <w:bCs/>
          <w:sz w:val="26"/>
          <w:szCs w:val="26"/>
        </w:rPr>
        <w:t xml:space="preserve"> 365</w:t>
      </w:r>
      <w:bookmarkStart w:id="0" w:name="_GoBack"/>
      <w:bookmarkEnd w:id="0"/>
      <w:r>
        <w:rPr>
          <w:b/>
          <w:bCs/>
          <w:sz w:val="26"/>
          <w:szCs w:val="26"/>
        </w:rPr>
        <w:t>/RZ/202</w:t>
      </w:r>
      <w:r w:rsidR="00B824AB">
        <w:rPr>
          <w:b/>
          <w:bCs/>
          <w:sz w:val="26"/>
          <w:szCs w:val="26"/>
        </w:rPr>
        <w:t>5</w:t>
      </w:r>
    </w:p>
    <w:p w14:paraId="1CF4D014" w14:textId="77777777" w:rsidR="00DC6C67" w:rsidRPr="000F3AD7" w:rsidRDefault="00DC6C67" w:rsidP="00C843AF">
      <w:pPr>
        <w:spacing w:after="240" w:line="360" w:lineRule="auto"/>
        <w:rPr>
          <w:b/>
          <w:bCs/>
          <w:sz w:val="26"/>
          <w:szCs w:val="26"/>
        </w:rPr>
      </w:pPr>
    </w:p>
    <w:p w14:paraId="1DF8E867" w14:textId="48EEB885" w:rsidR="00C843AF" w:rsidRPr="00E7658C" w:rsidRDefault="00C843AF" w:rsidP="00C843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Ja/My</w:t>
      </w:r>
      <w:r w:rsidRPr="00E7658C">
        <w:rPr>
          <w:sz w:val="26"/>
          <w:szCs w:val="26"/>
        </w:rPr>
        <w:t>* niżej podpisani ........................................................................................................................................</w:t>
      </w:r>
      <w:r w:rsidR="00DC6C67">
        <w:rPr>
          <w:sz w:val="26"/>
          <w:szCs w:val="26"/>
        </w:rPr>
        <w:t>........................................</w:t>
      </w:r>
    </w:p>
    <w:p w14:paraId="1DF8E868" w14:textId="77777777" w:rsidR="00C843AF" w:rsidRPr="00343C65" w:rsidRDefault="00C843AF" w:rsidP="00C843AF">
      <w:pPr>
        <w:spacing w:line="360" w:lineRule="auto"/>
        <w:jc w:val="center"/>
        <w:rPr>
          <w:i/>
          <w:sz w:val="22"/>
          <w:szCs w:val="22"/>
        </w:rPr>
      </w:pPr>
      <w:r w:rsidRPr="00343C65">
        <w:rPr>
          <w:i/>
          <w:sz w:val="22"/>
          <w:szCs w:val="22"/>
        </w:rPr>
        <w:t>/imię i nazwisko/</w:t>
      </w:r>
    </w:p>
    <w:p w14:paraId="1DF8E869" w14:textId="77777777" w:rsidR="00C843AF" w:rsidRDefault="00C843AF" w:rsidP="00C843AF">
      <w:pPr>
        <w:spacing w:after="120" w:line="360" w:lineRule="auto"/>
        <w:rPr>
          <w:sz w:val="26"/>
          <w:szCs w:val="26"/>
        </w:rPr>
      </w:pPr>
    </w:p>
    <w:p w14:paraId="1DF8E86A" w14:textId="2D0E3B55" w:rsidR="00C843AF" w:rsidRDefault="00C843AF" w:rsidP="00C843AF">
      <w:pPr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reprezentując</w:t>
      </w:r>
      <w:r w:rsidRPr="00E7658C">
        <w:rPr>
          <w:sz w:val="26"/>
          <w:szCs w:val="26"/>
        </w:rPr>
        <w:t>........................................................................................................</w:t>
      </w:r>
      <w:r>
        <w:rPr>
          <w:sz w:val="26"/>
          <w:szCs w:val="26"/>
        </w:rPr>
        <w:t>....</w:t>
      </w:r>
      <w:r w:rsidR="007C1865">
        <w:rPr>
          <w:sz w:val="26"/>
          <w:szCs w:val="26"/>
        </w:rPr>
        <w:t>...................................</w:t>
      </w:r>
      <w:r>
        <w:rPr>
          <w:sz w:val="26"/>
          <w:szCs w:val="26"/>
        </w:rPr>
        <w:t>..........</w:t>
      </w:r>
      <w:r w:rsidR="00DC6C67">
        <w:rPr>
          <w:sz w:val="26"/>
          <w:szCs w:val="26"/>
        </w:rPr>
        <w:t>........................................</w:t>
      </w:r>
    </w:p>
    <w:p w14:paraId="1DF8E86B" w14:textId="2200F84B" w:rsidR="00C843AF" w:rsidRDefault="00C843AF" w:rsidP="00C843AF">
      <w:pPr>
        <w:jc w:val="center"/>
        <w:rPr>
          <w:i/>
          <w:sz w:val="22"/>
          <w:szCs w:val="22"/>
        </w:rPr>
      </w:pPr>
      <w:r w:rsidRPr="00506239">
        <w:rPr>
          <w:i/>
          <w:sz w:val="22"/>
          <w:szCs w:val="22"/>
        </w:rPr>
        <w:t>/pełna nazwa i adres Wykonawcy/</w:t>
      </w:r>
    </w:p>
    <w:p w14:paraId="1A422A71" w14:textId="1E1F2F73" w:rsidR="007C1865" w:rsidRDefault="007C1865" w:rsidP="00C843AF">
      <w:pPr>
        <w:jc w:val="center"/>
        <w:rPr>
          <w:i/>
          <w:sz w:val="22"/>
          <w:szCs w:val="22"/>
        </w:rPr>
      </w:pPr>
    </w:p>
    <w:p w14:paraId="1DF8E86C" w14:textId="77777777" w:rsidR="00C843AF" w:rsidRPr="00BC2F20" w:rsidRDefault="00C843AF" w:rsidP="00C843AF">
      <w:pPr>
        <w:jc w:val="center"/>
        <w:rPr>
          <w:i/>
          <w:sz w:val="22"/>
          <w:szCs w:val="22"/>
        </w:rPr>
      </w:pPr>
    </w:p>
    <w:p w14:paraId="7CBC8E1A" w14:textId="1DF9D0EF" w:rsidR="00676293" w:rsidRPr="00DC6C67" w:rsidRDefault="00C843AF" w:rsidP="00DC6C67">
      <w:pPr>
        <w:spacing w:line="360" w:lineRule="auto"/>
        <w:jc w:val="both"/>
        <w:rPr>
          <w:b/>
          <w:bCs/>
          <w:sz w:val="26"/>
          <w:szCs w:val="26"/>
        </w:rPr>
      </w:pPr>
      <w:r w:rsidRPr="00C843AF">
        <w:rPr>
          <w:bCs/>
          <w:sz w:val="26"/>
          <w:szCs w:val="26"/>
        </w:rPr>
        <w:t>W związku z prowadzonym postępowaniem o wartości mniejszej niż 130 000 złotych,</w:t>
      </w:r>
      <w:r w:rsidRPr="00FC66A6">
        <w:rPr>
          <w:b/>
          <w:bCs/>
          <w:sz w:val="26"/>
          <w:szCs w:val="26"/>
        </w:rPr>
        <w:t xml:space="preserve"> na</w:t>
      </w:r>
      <w:r w:rsidR="005F706F">
        <w:rPr>
          <w:b/>
          <w:bCs/>
          <w:sz w:val="26"/>
          <w:szCs w:val="26"/>
        </w:rPr>
        <w:t xml:space="preserve"> </w:t>
      </w:r>
      <w:r w:rsidR="00502196">
        <w:rPr>
          <w:b/>
          <w:bCs/>
          <w:sz w:val="26"/>
          <w:szCs w:val="26"/>
        </w:rPr>
        <w:t>dostawę</w:t>
      </w:r>
      <w:r w:rsidR="004056D8">
        <w:rPr>
          <w:b/>
          <w:bCs/>
          <w:sz w:val="26"/>
          <w:szCs w:val="26"/>
        </w:rPr>
        <w:t xml:space="preserve"> sprzętu lakierniczego</w:t>
      </w:r>
      <w:r>
        <w:rPr>
          <w:b/>
          <w:bCs/>
          <w:sz w:val="26"/>
          <w:szCs w:val="26"/>
        </w:rPr>
        <w:t xml:space="preserve">, </w:t>
      </w:r>
      <w:r w:rsidRPr="003755DC">
        <w:rPr>
          <w:sz w:val="26"/>
          <w:szCs w:val="26"/>
        </w:rPr>
        <w:t>oferujemy realizację zamówienia w pełnym zakresie określonym</w:t>
      </w:r>
      <w:r>
        <w:rPr>
          <w:sz w:val="26"/>
          <w:szCs w:val="26"/>
        </w:rPr>
        <w:t xml:space="preserve"> </w:t>
      </w:r>
      <w:r w:rsidRPr="00530B57">
        <w:rPr>
          <w:sz w:val="26"/>
          <w:szCs w:val="26"/>
        </w:rPr>
        <w:t xml:space="preserve">w Ogłoszeniu o </w:t>
      </w:r>
      <w:r w:rsidRPr="00871DA6">
        <w:rPr>
          <w:sz w:val="26"/>
          <w:szCs w:val="26"/>
        </w:rPr>
        <w:t xml:space="preserve">zamówieniu oraz zgodnie </w:t>
      </w:r>
      <w:r w:rsidR="00DC6C67">
        <w:rPr>
          <w:sz w:val="26"/>
          <w:szCs w:val="26"/>
        </w:rPr>
        <w:br/>
      </w:r>
      <w:r w:rsidRPr="00871DA6">
        <w:rPr>
          <w:sz w:val="26"/>
          <w:szCs w:val="26"/>
        </w:rPr>
        <w:t>z Opisem przedmiotu zamówienia.</w:t>
      </w:r>
    </w:p>
    <w:p w14:paraId="5091573E" w14:textId="4BADA650" w:rsidR="00676293" w:rsidRPr="00DC6C67" w:rsidRDefault="00C843AF" w:rsidP="00DC6C67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b/>
          <w:sz w:val="26"/>
          <w:szCs w:val="26"/>
        </w:rPr>
      </w:pPr>
      <w:r w:rsidRPr="00DC6C67">
        <w:rPr>
          <w:b/>
          <w:sz w:val="26"/>
          <w:szCs w:val="26"/>
        </w:rPr>
        <w:lastRenderedPageBreak/>
        <w:t>Informacje o wykonawcy, dane kontaktowe:</w:t>
      </w:r>
    </w:p>
    <w:p w14:paraId="1DF8E870" w14:textId="50899035" w:rsidR="00C843AF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- numer faksu ……………………………</w:t>
      </w:r>
      <w:r w:rsidR="009B447B" w:rsidRPr="00DC6C67">
        <w:rPr>
          <w:szCs w:val="24"/>
        </w:rPr>
        <w:t>………………………………</w:t>
      </w:r>
      <w:r w:rsidRPr="00DC6C67">
        <w:rPr>
          <w:szCs w:val="24"/>
        </w:rPr>
        <w:t>;</w:t>
      </w:r>
    </w:p>
    <w:p w14:paraId="1DF8E871" w14:textId="41727203" w:rsidR="00C843AF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- numer telefonu …………………………</w:t>
      </w:r>
      <w:r w:rsidR="009B447B" w:rsidRPr="00DC6C67">
        <w:rPr>
          <w:szCs w:val="24"/>
        </w:rPr>
        <w:t>………………………………</w:t>
      </w:r>
      <w:r w:rsidRPr="00DC6C67">
        <w:rPr>
          <w:szCs w:val="24"/>
        </w:rPr>
        <w:t>;</w:t>
      </w:r>
    </w:p>
    <w:p w14:paraId="1DF8E872" w14:textId="31808B27" w:rsidR="00C843AF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- adres e-mail ………………………..…</w:t>
      </w:r>
      <w:r w:rsidR="009B447B" w:rsidRPr="00DC6C67">
        <w:rPr>
          <w:szCs w:val="24"/>
        </w:rPr>
        <w:t>……………………………….</w:t>
      </w:r>
      <w:r w:rsidRPr="00DC6C67">
        <w:rPr>
          <w:szCs w:val="24"/>
        </w:rPr>
        <w:t>.;</w:t>
      </w:r>
    </w:p>
    <w:p w14:paraId="19D5B5B0" w14:textId="464E3939" w:rsidR="009B447B" w:rsidRPr="00DC6C67" w:rsidRDefault="00C843AF" w:rsidP="00DC6C67">
      <w:pPr>
        <w:spacing w:after="120" w:line="360" w:lineRule="auto"/>
        <w:ind w:left="709" w:hanging="425"/>
        <w:rPr>
          <w:szCs w:val="24"/>
        </w:rPr>
      </w:pPr>
      <w:r w:rsidRPr="00DC6C67">
        <w:rPr>
          <w:szCs w:val="24"/>
        </w:rPr>
        <w:t>- nr rachunku bankowego ……………………………………………</w:t>
      </w:r>
      <w:r w:rsidR="009B447B" w:rsidRPr="00DC6C67">
        <w:rPr>
          <w:szCs w:val="24"/>
        </w:rPr>
        <w:t>….</w:t>
      </w:r>
    </w:p>
    <w:p w14:paraId="3CE41FA8" w14:textId="77777777" w:rsidR="009B447B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Osobą wyznaczoną do kontaktów w sprawnie niniejszego postępowania, jest</w:t>
      </w:r>
      <w:r w:rsidR="009B447B" w:rsidRPr="00DC6C67">
        <w:rPr>
          <w:szCs w:val="24"/>
        </w:rPr>
        <w:t>:</w:t>
      </w:r>
    </w:p>
    <w:p w14:paraId="16E8B399" w14:textId="33CA535D" w:rsidR="009B447B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………………………………………………………</w:t>
      </w:r>
      <w:r w:rsidR="009B447B" w:rsidRPr="00DC6C67">
        <w:rPr>
          <w:szCs w:val="24"/>
        </w:rPr>
        <w:t>……………………………………………………………………………</w:t>
      </w:r>
      <w:r w:rsidR="00DC6C67">
        <w:rPr>
          <w:szCs w:val="24"/>
        </w:rPr>
        <w:t>……………</w:t>
      </w:r>
      <w:r w:rsidR="009B447B" w:rsidRPr="00DC6C67">
        <w:rPr>
          <w:szCs w:val="24"/>
        </w:rPr>
        <w:t>…</w:t>
      </w:r>
    </w:p>
    <w:p w14:paraId="57416C49" w14:textId="77777777" w:rsidR="004056D8" w:rsidRPr="00DC6C67" w:rsidRDefault="004056D8" w:rsidP="00415BD4">
      <w:pPr>
        <w:spacing w:line="360" w:lineRule="auto"/>
        <w:rPr>
          <w:szCs w:val="24"/>
        </w:rPr>
      </w:pPr>
    </w:p>
    <w:p w14:paraId="5D115743" w14:textId="16658638" w:rsidR="00A641AB" w:rsidRDefault="00C843AF" w:rsidP="00A641AB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b/>
          <w:szCs w:val="24"/>
        </w:rPr>
      </w:pPr>
      <w:r w:rsidRPr="00DC6C67">
        <w:rPr>
          <w:b/>
          <w:szCs w:val="24"/>
        </w:rPr>
        <w:t xml:space="preserve">Oferujemy realizację zamówienia w </w:t>
      </w:r>
      <w:r w:rsidR="00F1051F" w:rsidRPr="00DC6C67">
        <w:rPr>
          <w:b/>
          <w:szCs w:val="24"/>
        </w:rPr>
        <w:t>następującej cenie</w:t>
      </w:r>
      <w:r w:rsidRPr="00DC6C67">
        <w:rPr>
          <w:b/>
          <w:szCs w:val="24"/>
        </w:rPr>
        <w:t>:</w:t>
      </w:r>
    </w:p>
    <w:p w14:paraId="4FDADAE0" w14:textId="77777777" w:rsidR="00A641AB" w:rsidRPr="00A641AB" w:rsidRDefault="00A641AB" w:rsidP="00A641AB">
      <w:pPr>
        <w:pStyle w:val="Akapitzlist"/>
        <w:spacing w:line="360" w:lineRule="auto"/>
        <w:ind w:left="284"/>
        <w:rPr>
          <w:b/>
          <w:szCs w:val="24"/>
        </w:rPr>
      </w:pPr>
    </w:p>
    <w:p w14:paraId="43B1F6E8" w14:textId="74CE2064" w:rsidR="0039137D" w:rsidRDefault="00A641AB" w:rsidP="0039137D">
      <w:pPr>
        <w:pStyle w:val="Akapitzlist"/>
        <w:spacing w:line="360" w:lineRule="auto"/>
        <w:ind w:left="284"/>
        <w:rPr>
          <w:b/>
          <w:szCs w:val="24"/>
        </w:rPr>
      </w:pPr>
      <w:r>
        <w:rPr>
          <w:b/>
          <w:szCs w:val="24"/>
        </w:rPr>
        <w:t>Zad.1</w:t>
      </w:r>
    </w:p>
    <w:p w14:paraId="3D552CBD" w14:textId="77777777" w:rsidR="00415BD4" w:rsidRPr="00415BD4" w:rsidRDefault="00415BD4" w:rsidP="00415BD4">
      <w:pPr>
        <w:pStyle w:val="Akapitzlist"/>
        <w:spacing w:line="360" w:lineRule="auto"/>
        <w:ind w:left="284"/>
        <w:rPr>
          <w:b/>
          <w:sz w:val="10"/>
          <w:szCs w:val="24"/>
        </w:rPr>
      </w:pPr>
    </w:p>
    <w:tbl>
      <w:tblPr>
        <w:tblW w:w="1459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68"/>
        <w:gridCol w:w="566"/>
        <w:gridCol w:w="2987"/>
        <w:gridCol w:w="1701"/>
        <w:gridCol w:w="1843"/>
        <w:gridCol w:w="709"/>
        <w:gridCol w:w="1134"/>
        <w:gridCol w:w="1844"/>
      </w:tblGrid>
      <w:tr w:rsidR="00415BD4" w:rsidRPr="00DC6C67" w14:paraId="38F9E509" w14:textId="77777777" w:rsidTr="00AA3453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2321D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L</w:t>
            </w: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p.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9666A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ACF37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JM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C619A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Ilość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C904A6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Cena jednostkowa</w:t>
            </w:r>
          </w:p>
          <w:p w14:paraId="15C41485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3FF58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  <w:p w14:paraId="1777A252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AE4FA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Podatek  VAT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4F25B5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  <w:p w14:paraId="1F667742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brutto</w:t>
            </w:r>
          </w:p>
        </w:tc>
      </w:tr>
      <w:tr w:rsidR="00415BD4" w:rsidRPr="00DC6C67" w14:paraId="45BEA0AD" w14:textId="77777777" w:rsidTr="00AA3453">
        <w:trPr>
          <w:trHeight w:val="34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5DBD" w14:textId="77777777" w:rsidR="00415BD4" w:rsidRPr="00DC6C67" w:rsidRDefault="00415BD4" w:rsidP="00AA345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02D7" w14:textId="77777777" w:rsidR="00415BD4" w:rsidRPr="00DC6C67" w:rsidRDefault="00415BD4" w:rsidP="00AA345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AA27" w14:textId="77777777" w:rsidR="00415BD4" w:rsidRPr="00DC6C67" w:rsidRDefault="00415BD4" w:rsidP="00AA345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6EE9" w14:textId="77777777" w:rsidR="00415BD4" w:rsidRPr="00DC6C67" w:rsidRDefault="00415BD4" w:rsidP="00AA345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19CB32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94FC08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958198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…..%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39997105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91ADA0" w14:textId="77777777" w:rsidR="00415BD4" w:rsidRPr="00DC6C67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15BD4" w:rsidRPr="00DC6C67" w14:paraId="7450A978" w14:textId="77777777" w:rsidTr="00DB19B1">
        <w:trPr>
          <w:trHeight w:val="55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E69D" w14:textId="77777777" w:rsidR="00415BD4" w:rsidRPr="00F24D5E" w:rsidRDefault="00415BD4" w:rsidP="00AA3453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DFBE" w14:textId="5E1C23FD" w:rsidR="00415BD4" w:rsidRPr="00F24D5E" w:rsidRDefault="00DB19B1" w:rsidP="00AA3453">
            <w:pPr>
              <w:spacing w:before="360"/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 xml:space="preserve">Pistolet lakierniczy SATA </w:t>
            </w:r>
            <w:proofErr w:type="spellStart"/>
            <w:r w:rsidRPr="00F24D5E">
              <w:rPr>
                <w:color w:val="000000"/>
                <w:szCs w:val="24"/>
              </w:rPr>
              <w:t>jet</w:t>
            </w:r>
            <w:proofErr w:type="spellEnd"/>
            <w:r w:rsidRPr="00F24D5E">
              <w:rPr>
                <w:color w:val="000000"/>
                <w:szCs w:val="24"/>
              </w:rPr>
              <w:t xml:space="preserve"> 100 B F HVLP 1,7 lub równoważny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332C" w14:textId="77777777" w:rsidR="00415BD4" w:rsidRPr="00F24D5E" w:rsidRDefault="00415BD4" w:rsidP="00AA3453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 xml:space="preserve">szt. 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8309" w14:textId="790B09A4" w:rsidR="00415BD4" w:rsidRPr="00F24D5E" w:rsidRDefault="00DB19B1" w:rsidP="00AA3453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8</w:t>
            </w:r>
            <w:r w:rsidR="00415BD4" w:rsidRPr="00F24D5E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CF47" w14:textId="77777777" w:rsidR="00415BD4" w:rsidRPr="00F24D5E" w:rsidRDefault="00415BD4" w:rsidP="00AA345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BCEC" w14:textId="77777777" w:rsidR="00415BD4" w:rsidRPr="00F24D5E" w:rsidRDefault="00415BD4" w:rsidP="00AA345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7351" w14:textId="77777777" w:rsidR="00415BD4" w:rsidRPr="00F24D5E" w:rsidRDefault="00415BD4" w:rsidP="00AA345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AC24" w14:textId="77777777" w:rsidR="00415BD4" w:rsidRPr="00F24D5E" w:rsidRDefault="00415BD4" w:rsidP="00AA345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A004" w14:textId="77777777" w:rsidR="00415BD4" w:rsidRPr="00F24D5E" w:rsidRDefault="00415BD4" w:rsidP="00AA3453">
            <w:pPr>
              <w:jc w:val="center"/>
              <w:rPr>
                <w:color w:val="000000"/>
                <w:szCs w:val="24"/>
              </w:rPr>
            </w:pPr>
          </w:p>
        </w:tc>
      </w:tr>
      <w:tr w:rsidR="00DB19B1" w:rsidRPr="00DC6C67" w14:paraId="19C1ED27" w14:textId="77777777" w:rsidTr="00DB19B1">
        <w:trPr>
          <w:trHeight w:val="80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6E54" w14:textId="1A0B969F" w:rsidR="00DB19B1" w:rsidRPr="00F24D5E" w:rsidRDefault="00A641AB" w:rsidP="00AA3453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629D" w14:textId="39FECA8B" w:rsidR="00DB19B1" w:rsidRPr="00F24D5E" w:rsidRDefault="00DB19B1" w:rsidP="00AA3453">
            <w:pPr>
              <w:spacing w:before="360"/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 xml:space="preserve">Dysza z głowicą i iglicą o średnicy 2,1 do pistoletu SATA </w:t>
            </w:r>
            <w:proofErr w:type="spellStart"/>
            <w:r w:rsidRPr="00F24D5E">
              <w:rPr>
                <w:color w:val="000000"/>
                <w:szCs w:val="24"/>
              </w:rPr>
              <w:t>jet</w:t>
            </w:r>
            <w:proofErr w:type="spellEnd"/>
            <w:r w:rsidRPr="00F24D5E">
              <w:rPr>
                <w:color w:val="000000"/>
                <w:szCs w:val="24"/>
              </w:rPr>
              <w:t xml:space="preserve"> 100 B F HVLP lub równoważnego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C932" w14:textId="71B6052A" w:rsidR="00DB19B1" w:rsidRPr="00F24D5E" w:rsidRDefault="00057F45" w:rsidP="00AA3453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szt.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6ACA" w14:textId="1FDE1138" w:rsidR="00DB19B1" w:rsidRPr="00F24D5E" w:rsidRDefault="00DB19B1" w:rsidP="00AA3453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A950" w14:textId="77777777" w:rsidR="00DB19B1" w:rsidRPr="00F24D5E" w:rsidRDefault="00DB19B1" w:rsidP="00AA345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4B69" w14:textId="77777777" w:rsidR="00DB19B1" w:rsidRPr="00F24D5E" w:rsidRDefault="00DB19B1" w:rsidP="00AA345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E3F8" w14:textId="77777777" w:rsidR="00DB19B1" w:rsidRPr="00F24D5E" w:rsidRDefault="00DB19B1" w:rsidP="00AA345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7F5A" w14:textId="77777777" w:rsidR="00DB19B1" w:rsidRPr="00F24D5E" w:rsidRDefault="00DB19B1" w:rsidP="00AA345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D8CDE" w14:textId="77777777" w:rsidR="00DB19B1" w:rsidRPr="00F24D5E" w:rsidRDefault="00DB19B1" w:rsidP="00AA3453">
            <w:pPr>
              <w:jc w:val="center"/>
              <w:rPr>
                <w:color w:val="000000"/>
                <w:szCs w:val="24"/>
              </w:rPr>
            </w:pPr>
          </w:p>
        </w:tc>
      </w:tr>
      <w:tr w:rsidR="00DB19B1" w:rsidRPr="00DC6C67" w14:paraId="69822179" w14:textId="77777777" w:rsidTr="00DB19B1">
        <w:trPr>
          <w:trHeight w:val="34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2C31" w14:textId="6BD83C8C" w:rsidR="00DB19B1" w:rsidRPr="00F24D5E" w:rsidRDefault="00F24D5E" w:rsidP="00AA3453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37AE" w14:textId="0AF96D4E" w:rsidR="00DB19B1" w:rsidRPr="00F24D5E" w:rsidRDefault="00F24D5E" w:rsidP="00AA3453">
            <w:pPr>
              <w:spacing w:before="360"/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 xml:space="preserve">Dysza z głowicą i iglicą  o średnicy 1,4 do pistoletu SATA </w:t>
            </w:r>
            <w:proofErr w:type="spellStart"/>
            <w:r w:rsidRPr="00F24D5E">
              <w:rPr>
                <w:color w:val="000000"/>
                <w:szCs w:val="24"/>
              </w:rPr>
              <w:lastRenderedPageBreak/>
              <w:t>jet</w:t>
            </w:r>
            <w:proofErr w:type="spellEnd"/>
            <w:r w:rsidRPr="00F24D5E">
              <w:rPr>
                <w:color w:val="000000"/>
                <w:szCs w:val="24"/>
              </w:rPr>
              <w:t xml:space="preserve"> 100 B F HVLP lub równoważnego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ECEC" w14:textId="2C4CC589" w:rsidR="00DB19B1" w:rsidRPr="00F24D5E" w:rsidRDefault="00F24D5E" w:rsidP="00AA3453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lastRenderedPageBreak/>
              <w:t>szt.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E3FD" w14:textId="7AB0F236" w:rsidR="00DB19B1" w:rsidRPr="00F24D5E" w:rsidRDefault="00F24D5E" w:rsidP="00AA3453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3AFA" w14:textId="77777777" w:rsidR="00DB19B1" w:rsidRPr="00F24D5E" w:rsidRDefault="00DB19B1" w:rsidP="00AA345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4909" w14:textId="77777777" w:rsidR="00DB19B1" w:rsidRPr="00F24D5E" w:rsidRDefault="00DB19B1" w:rsidP="00AA345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AB4C" w14:textId="77777777" w:rsidR="00DB19B1" w:rsidRPr="00F24D5E" w:rsidRDefault="00DB19B1" w:rsidP="00AA345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51F6" w14:textId="77777777" w:rsidR="00DB19B1" w:rsidRPr="00F24D5E" w:rsidRDefault="00DB19B1" w:rsidP="00AA345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20B8F" w14:textId="77777777" w:rsidR="00DB19B1" w:rsidRPr="00F24D5E" w:rsidRDefault="00DB19B1" w:rsidP="00AA3453">
            <w:pPr>
              <w:jc w:val="center"/>
              <w:rPr>
                <w:color w:val="000000"/>
                <w:szCs w:val="24"/>
              </w:rPr>
            </w:pPr>
          </w:p>
        </w:tc>
      </w:tr>
      <w:tr w:rsidR="00A641AB" w:rsidRPr="00DC6C67" w14:paraId="57CFC636" w14:textId="77777777" w:rsidTr="00DB19B1">
        <w:trPr>
          <w:trHeight w:val="34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34B8" w14:textId="6197ABF0" w:rsidR="00A641AB" w:rsidRPr="00F24D5E" w:rsidRDefault="00F24D5E" w:rsidP="00AA3453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2C92" w14:textId="433FED8D" w:rsidR="00A641AB" w:rsidRPr="00F24D5E" w:rsidRDefault="00F24D5E" w:rsidP="00AA3453">
            <w:pPr>
              <w:spacing w:before="360"/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Wąż lakierniczy z końcówkami 10 m x 8 mm (niebieski)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9996" w14:textId="1842DDEE" w:rsidR="00A641AB" w:rsidRPr="00F24D5E" w:rsidRDefault="00F24D5E" w:rsidP="00AA3453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szt.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B9FB" w14:textId="017CEBFD" w:rsidR="00A641AB" w:rsidRPr="00F24D5E" w:rsidRDefault="00F24D5E" w:rsidP="00AA3453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8549" w14:textId="77777777" w:rsidR="00A641AB" w:rsidRPr="00F24D5E" w:rsidRDefault="00A641AB" w:rsidP="00AA345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2DB8" w14:textId="77777777" w:rsidR="00A641AB" w:rsidRPr="00F24D5E" w:rsidRDefault="00A641AB" w:rsidP="00AA345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AA69" w14:textId="77777777" w:rsidR="00A641AB" w:rsidRPr="00F24D5E" w:rsidRDefault="00A641AB" w:rsidP="00AA345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4B52" w14:textId="77777777" w:rsidR="00A641AB" w:rsidRPr="00F24D5E" w:rsidRDefault="00A641AB" w:rsidP="00AA345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36613" w14:textId="77777777" w:rsidR="00A641AB" w:rsidRPr="00F24D5E" w:rsidRDefault="00A641AB" w:rsidP="00AA3453">
            <w:pPr>
              <w:jc w:val="center"/>
              <w:rPr>
                <w:color w:val="000000"/>
                <w:szCs w:val="24"/>
              </w:rPr>
            </w:pPr>
          </w:p>
        </w:tc>
      </w:tr>
      <w:tr w:rsidR="00A641AB" w:rsidRPr="00DC6C67" w14:paraId="7C49F128" w14:textId="77777777" w:rsidTr="00DB19B1">
        <w:trPr>
          <w:trHeight w:val="34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0529" w14:textId="12ABF161" w:rsidR="00A641AB" w:rsidRPr="00F24D5E" w:rsidRDefault="00F24D5E" w:rsidP="00AA3453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E5C3" w14:textId="2FC03833" w:rsidR="00A641AB" w:rsidRPr="00F24D5E" w:rsidRDefault="00F24D5E" w:rsidP="00AA3453">
            <w:pPr>
              <w:spacing w:before="360"/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Kubek plastikowy QCC 0,6L do pistoletów lakierniczych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4AF2" w14:textId="5848C009" w:rsidR="00A641AB" w:rsidRPr="00F24D5E" w:rsidRDefault="00F24D5E" w:rsidP="00AA3453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szt.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0F56" w14:textId="307601EF" w:rsidR="00A641AB" w:rsidRPr="00F24D5E" w:rsidRDefault="00F24D5E" w:rsidP="00AA3453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45E2" w14:textId="77777777" w:rsidR="00A641AB" w:rsidRPr="00F24D5E" w:rsidRDefault="00A641AB" w:rsidP="00AA345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E1D1" w14:textId="77777777" w:rsidR="00A641AB" w:rsidRPr="00F24D5E" w:rsidRDefault="00A641AB" w:rsidP="00AA345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EC5D" w14:textId="77777777" w:rsidR="00A641AB" w:rsidRPr="00F24D5E" w:rsidRDefault="00A641AB" w:rsidP="00AA345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72AB" w14:textId="77777777" w:rsidR="00A641AB" w:rsidRPr="00F24D5E" w:rsidRDefault="00A641AB" w:rsidP="00AA345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DD84" w14:textId="77777777" w:rsidR="00A641AB" w:rsidRPr="00F24D5E" w:rsidRDefault="00A641AB" w:rsidP="00AA3453">
            <w:pPr>
              <w:jc w:val="center"/>
              <w:rPr>
                <w:color w:val="000000"/>
                <w:szCs w:val="24"/>
              </w:rPr>
            </w:pPr>
          </w:p>
        </w:tc>
      </w:tr>
      <w:tr w:rsidR="00A641AB" w:rsidRPr="00DC6C67" w14:paraId="7DCCFB37" w14:textId="77777777" w:rsidTr="00DB19B1">
        <w:trPr>
          <w:trHeight w:val="34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462B" w14:textId="6957CBE2" w:rsidR="00A641AB" w:rsidRPr="00F24D5E" w:rsidRDefault="00F24D5E" w:rsidP="00AA3453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AC46" w14:textId="0BA84053" w:rsidR="00A641AB" w:rsidRPr="00F24D5E" w:rsidRDefault="00F24D5E" w:rsidP="00AA3453">
            <w:pPr>
              <w:spacing w:before="360"/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Sitko filtr do kubka grawitacyjnego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CC4C" w14:textId="79FC0B88" w:rsidR="00A641AB" w:rsidRPr="00F24D5E" w:rsidRDefault="00F24D5E" w:rsidP="00AA3453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szt.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7BC3" w14:textId="1B047504" w:rsidR="00A641AB" w:rsidRPr="00F24D5E" w:rsidRDefault="00F24D5E" w:rsidP="00AA3453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E739" w14:textId="77777777" w:rsidR="00A641AB" w:rsidRPr="00F24D5E" w:rsidRDefault="00A641AB" w:rsidP="00AA345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2117" w14:textId="77777777" w:rsidR="00A641AB" w:rsidRPr="00F24D5E" w:rsidRDefault="00A641AB" w:rsidP="00AA345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4FB6" w14:textId="77777777" w:rsidR="00A641AB" w:rsidRPr="00F24D5E" w:rsidRDefault="00A641AB" w:rsidP="00AA345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E997" w14:textId="77777777" w:rsidR="00A641AB" w:rsidRPr="00F24D5E" w:rsidRDefault="00A641AB" w:rsidP="00AA345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5EB9F" w14:textId="77777777" w:rsidR="00A641AB" w:rsidRPr="00F24D5E" w:rsidRDefault="00A641AB" w:rsidP="00AA3453">
            <w:pPr>
              <w:jc w:val="center"/>
              <w:rPr>
                <w:color w:val="000000"/>
                <w:szCs w:val="24"/>
              </w:rPr>
            </w:pPr>
          </w:p>
        </w:tc>
      </w:tr>
      <w:tr w:rsidR="00DB19B1" w:rsidRPr="00DC6C67" w14:paraId="78171488" w14:textId="77777777" w:rsidTr="00DB19B1">
        <w:trPr>
          <w:trHeight w:val="34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3658" w14:textId="2FF53A0E" w:rsidR="00DB19B1" w:rsidRPr="00F24D5E" w:rsidRDefault="00F24D5E" w:rsidP="00AA3453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80EC" w14:textId="3B98A619" w:rsidR="00DB19B1" w:rsidRPr="00F24D5E" w:rsidRDefault="00F24D5E" w:rsidP="00AA3453">
            <w:pPr>
              <w:spacing w:before="360"/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Reduktor z manometrem do pistoletów lakierniczych 0-10 bar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A4FE" w14:textId="555360AF" w:rsidR="00DB19B1" w:rsidRPr="00F24D5E" w:rsidRDefault="00F24D5E" w:rsidP="00AA3453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szt.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7426" w14:textId="1509ECBA" w:rsidR="00DB19B1" w:rsidRPr="00F24D5E" w:rsidRDefault="00F24D5E" w:rsidP="00AA3453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A168" w14:textId="77777777" w:rsidR="00DB19B1" w:rsidRPr="00F24D5E" w:rsidRDefault="00DB19B1" w:rsidP="00AA345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F730" w14:textId="77777777" w:rsidR="00DB19B1" w:rsidRPr="00F24D5E" w:rsidRDefault="00DB19B1" w:rsidP="00AA345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AF34" w14:textId="77777777" w:rsidR="00DB19B1" w:rsidRPr="00F24D5E" w:rsidRDefault="00DB19B1" w:rsidP="00AA345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0B4C" w14:textId="77777777" w:rsidR="00DB19B1" w:rsidRPr="00F24D5E" w:rsidRDefault="00DB19B1" w:rsidP="00AA345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3F4D" w14:textId="77777777" w:rsidR="00DB19B1" w:rsidRPr="00F24D5E" w:rsidRDefault="00DB19B1" w:rsidP="00AA3453">
            <w:pPr>
              <w:jc w:val="center"/>
              <w:rPr>
                <w:color w:val="000000"/>
                <w:szCs w:val="24"/>
              </w:rPr>
            </w:pPr>
          </w:p>
        </w:tc>
      </w:tr>
      <w:tr w:rsidR="00415BD4" w:rsidRPr="00DC6C67" w14:paraId="6BCD1ADC" w14:textId="77777777" w:rsidTr="00AA3453">
        <w:trPr>
          <w:trHeight w:val="462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24FB6" w14:textId="77777777" w:rsidR="00415BD4" w:rsidRPr="00F24D5E" w:rsidRDefault="00415BD4" w:rsidP="00AA3453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F24D5E">
              <w:rPr>
                <w:b/>
                <w:bCs/>
                <w:i/>
                <w:iCs/>
                <w:color w:val="000000"/>
                <w:szCs w:val="24"/>
              </w:rPr>
              <w:t xml:space="preserve">ŁĄCZNA WARTOŚĆ: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338E159" w14:textId="77777777" w:rsidR="00415BD4" w:rsidRPr="00F24D5E" w:rsidRDefault="00415BD4" w:rsidP="00AA3453">
            <w:pPr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29B9D9" w14:textId="77777777" w:rsidR="00415BD4" w:rsidRPr="00F24D5E" w:rsidRDefault="00415BD4" w:rsidP="00AA3453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F24D5E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CB7B3F" w14:textId="77777777" w:rsidR="00415BD4" w:rsidRPr="00F24D5E" w:rsidRDefault="00415BD4" w:rsidP="00AA3453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440052" w14:textId="77777777" w:rsidR="00415BD4" w:rsidRPr="00F24D5E" w:rsidRDefault="00415BD4" w:rsidP="00AA3453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</w:tr>
    </w:tbl>
    <w:p w14:paraId="361BBCE4" w14:textId="0D991AD0" w:rsidR="00DC6C67" w:rsidRDefault="00DC6C67" w:rsidP="00DC6C67">
      <w:pPr>
        <w:pStyle w:val="Akapitzlist"/>
        <w:spacing w:line="360" w:lineRule="auto"/>
        <w:ind w:left="284"/>
        <w:rPr>
          <w:b/>
          <w:szCs w:val="24"/>
        </w:rPr>
      </w:pPr>
    </w:p>
    <w:p w14:paraId="45A6675E" w14:textId="7342C03F" w:rsidR="00F24D5E" w:rsidRDefault="00F24D5E" w:rsidP="00DC6C67">
      <w:pPr>
        <w:pStyle w:val="Akapitzlist"/>
        <w:spacing w:line="360" w:lineRule="auto"/>
        <w:ind w:left="284"/>
        <w:rPr>
          <w:b/>
          <w:szCs w:val="24"/>
        </w:rPr>
      </w:pPr>
      <w:r>
        <w:rPr>
          <w:b/>
          <w:szCs w:val="24"/>
        </w:rPr>
        <w:t>Zad.2</w:t>
      </w:r>
    </w:p>
    <w:tbl>
      <w:tblPr>
        <w:tblW w:w="1459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68"/>
        <w:gridCol w:w="566"/>
        <w:gridCol w:w="2987"/>
        <w:gridCol w:w="1701"/>
        <w:gridCol w:w="1843"/>
        <w:gridCol w:w="709"/>
        <w:gridCol w:w="1134"/>
        <w:gridCol w:w="1844"/>
      </w:tblGrid>
      <w:tr w:rsidR="00F24D5E" w:rsidRPr="00DC6C67" w14:paraId="1E880C60" w14:textId="77777777" w:rsidTr="00174D14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66113" w14:textId="77777777" w:rsidR="00F24D5E" w:rsidRPr="00DC6C67" w:rsidRDefault="00F24D5E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L</w:t>
            </w: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p.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70DB7" w14:textId="77777777" w:rsidR="00F24D5E" w:rsidRPr="00DC6C67" w:rsidRDefault="00F24D5E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5E9F8" w14:textId="77777777" w:rsidR="00F24D5E" w:rsidRPr="00DC6C67" w:rsidRDefault="00F24D5E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JM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D8351" w14:textId="77777777" w:rsidR="00F24D5E" w:rsidRPr="00DC6C67" w:rsidRDefault="00F24D5E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Ilość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23AB6B" w14:textId="77777777" w:rsidR="00F24D5E" w:rsidRPr="00DC6C67" w:rsidRDefault="00F24D5E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Cena jednostkowa</w:t>
            </w:r>
          </w:p>
          <w:p w14:paraId="3273FE6A" w14:textId="77777777" w:rsidR="00F24D5E" w:rsidRPr="00DC6C67" w:rsidRDefault="00F24D5E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3FA7B" w14:textId="77777777" w:rsidR="00F24D5E" w:rsidRPr="00DC6C67" w:rsidRDefault="00F24D5E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  <w:p w14:paraId="78DD0F94" w14:textId="77777777" w:rsidR="00F24D5E" w:rsidRPr="00DC6C67" w:rsidRDefault="00F24D5E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BAB3B" w14:textId="77777777" w:rsidR="00F24D5E" w:rsidRPr="00DC6C67" w:rsidRDefault="00F24D5E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Podatek  VAT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4EA0B" w14:textId="77777777" w:rsidR="00F24D5E" w:rsidRPr="00DC6C67" w:rsidRDefault="00F24D5E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  <w:p w14:paraId="3223B29D" w14:textId="77777777" w:rsidR="00F24D5E" w:rsidRPr="00DC6C67" w:rsidRDefault="00F24D5E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brutto</w:t>
            </w:r>
          </w:p>
        </w:tc>
      </w:tr>
      <w:tr w:rsidR="00F24D5E" w:rsidRPr="00F24D5E" w14:paraId="0BFC76E7" w14:textId="77777777" w:rsidTr="00174D14">
        <w:trPr>
          <w:trHeight w:val="55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4851" w14:textId="77777777" w:rsidR="00F24D5E" w:rsidRPr="00F24D5E" w:rsidRDefault="00F24D5E" w:rsidP="00174D14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05DE" w14:textId="5B1D85FF" w:rsidR="00F24D5E" w:rsidRPr="00F24D5E" w:rsidRDefault="00F24D5E" w:rsidP="00174D14">
            <w:pPr>
              <w:spacing w:before="360"/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Stojak do papieru maskującego poziomy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0991" w14:textId="77777777" w:rsidR="00F24D5E" w:rsidRPr="00F24D5E" w:rsidRDefault="00F24D5E" w:rsidP="00174D14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 xml:space="preserve">szt. 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B314" w14:textId="000CC45D" w:rsidR="00F24D5E" w:rsidRPr="00F24D5E" w:rsidRDefault="00F24D5E" w:rsidP="00174D14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8</w:t>
            </w:r>
            <w:r w:rsidR="00B9256F">
              <w:rPr>
                <w:color w:val="00000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D0F7" w14:textId="77777777" w:rsidR="00F24D5E" w:rsidRPr="00F24D5E" w:rsidRDefault="00F24D5E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979A" w14:textId="77777777" w:rsidR="00F24D5E" w:rsidRPr="00F24D5E" w:rsidRDefault="00F24D5E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E329" w14:textId="77777777" w:rsidR="00F24D5E" w:rsidRPr="00F24D5E" w:rsidRDefault="00F24D5E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6B2B" w14:textId="77777777" w:rsidR="00F24D5E" w:rsidRPr="00F24D5E" w:rsidRDefault="00F24D5E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3134" w14:textId="77777777" w:rsidR="00F24D5E" w:rsidRPr="00F24D5E" w:rsidRDefault="00F24D5E" w:rsidP="00174D14">
            <w:pPr>
              <w:jc w:val="center"/>
              <w:rPr>
                <w:color w:val="000000"/>
                <w:szCs w:val="24"/>
              </w:rPr>
            </w:pPr>
          </w:p>
        </w:tc>
      </w:tr>
      <w:tr w:rsidR="00F24D5E" w:rsidRPr="00F24D5E" w14:paraId="0091C53E" w14:textId="77777777" w:rsidTr="00174D14">
        <w:trPr>
          <w:trHeight w:val="80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3BAE" w14:textId="77777777" w:rsidR="00F24D5E" w:rsidRPr="00F24D5E" w:rsidRDefault="00F24D5E" w:rsidP="00174D14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7227" w14:textId="49567F6F" w:rsidR="00F24D5E" w:rsidRPr="00F24D5E" w:rsidRDefault="00F24D5E" w:rsidP="00B9256F">
            <w:pPr>
              <w:tabs>
                <w:tab w:val="left" w:pos="2353"/>
              </w:tabs>
              <w:spacing w:before="360"/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</w:rPr>
              <w:t>Sitko lakiernicze nylonowe 190 mikronów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2A65" w14:textId="77777777" w:rsidR="00F24D5E" w:rsidRPr="00F24D5E" w:rsidRDefault="00F24D5E" w:rsidP="00174D14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szt.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3191" w14:textId="3F4D4C4B" w:rsidR="00F24D5E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6F75" w14:textId="77777777" w:rsidR="00F24D5E" w:rsidRPr="00F24D5E" w:rsidRDefault="00F24D5E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7E92" w14:textId="77777777" w:rsidR="00F24D5E" w:rsidRPr="00F24D5E" w:rsidRDefault="00F24D5E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812E" w14:textId="77777777" w:rsidR="00F24D5E" w:rsidRPr="00F24D5E" w:rsidRDefault="00F24D5E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9FE5" w14:textId="77777777" w:rsidR="00F24D5E" w:rsidRPr="00F24D5E" w:rsidRDefault="00F24D5E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BFA64" w14:textId="77777777" w:rsidR="00F24D5E" w:rsidRPr="00F24D5E" w:rsidRDefault="00F24D5E" w:rsidP="00174D14">
            <w:pPr>
              <w:jc w:val="center"/>
              <w:rPr>
                <w:color w:val="000000"/>
                <w:szCs w:val="24"/>
              </w:rPr>
            </w:pPr>
          </w:p>
        </w:tc>
      </w:tr>
      <w:tr w:rsidR="00616DC6" w:rsidRPr="00F24D5E" w14:paraId="4DDAAEF0" w14:textId="77777777" w:rsidTr="00174D14">
        <w:trPr>
          <w:trHeight w:val="34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991D" w14:textId="77777777" w:rsidR="00616DC6" w:rsidRPr="00F24D5E" w:rsidRDefault="00616DC6" w:rsidP="00616DC6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D337" w14:textId="5C47FFF9" w:rsidR="00616DC6" w:rsidRPr="00B9256F" w:rsidRDefault="00616DC6" w:rsidP="00616DC6">
            <w:pPr>
              <w:spacing w:before="360"/>
              <w:jc w:val="center"/>
              <w:rPr>
                <w:color w:val="000000"/>
                <w:szCs w:val="24"/>
              </w:rPr>
            </w:pPr>
            <w:r w:rsidRPr="00B9256F">
              <w:rPr>
                <w:color w:val="000000"/>
                <w:szCs w:val="24"/>
              </w:rPr>
              <w:t>Kubek lakierniczy z podziałką 500ml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B6BA" w14:textId="77777777" w:rsidR="00616DC6" w:rsidRPr="00F24D5E" w:rsidRDefault="00616DC6" w:rsidP="00616DC6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szt.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DDED" w14:textId="41396BDC" w:rsidR="00616DC6" w:rsidRPr="00F24D5E" w:rsidRDefault="00B9256F" w:rsidP="00616DC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BD91" w14:textId="77777777" w:rsidR="00616DC6" w:rsidRPr="00F24D5E" w:rsidRDefault="00616DC6" w:rsidP="00616DC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2FCE" w14:textId="77777777" w:rsidR="00616DC6" w:rsidRPr="00F24D5E" w:rsidRDefault="00616DC6" w:rsidP="00616DC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BA4B" w14:textId="77777777" w:rsidR="00616DC6" w:rsidRPr="00F24D5E" w:rsidRDefault="00616DC6" w:rsidP="00616DC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9B87" w14:textId="77777777" w:rsidR="00616DC6" w:rsidRPr="00F24D5E" w:rsidRDefault="00616DC6" w:rsidP="00616DC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3A13" w14:textId="77777777" w:rsidR="00616DC6" w:rsidRPr="00F24D5E" w:rsidRDefault="00616DC6" w:rsidP="00616DC6">
            <w:pPr>
              <w:jc w:val="center"/>
              <w:rPr>
                <w:color w:val="000000"/>
                <w:szCs w:val="24"/>
              </w:rPr>
            </w:pPr>
          </w:p>
        </w:tc>
      </w:tr>
      <w:tr w:rsidR="00616DC6" w:rsidRPr="00F24D5E" w14:paraId="0E31015A" w14:textId="77777777" w:rsidTr="00174D14">
        <w:trPr>
          <w:trHeight w:val="34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0454" w14:textId="77777777" w:rsidR="00616DC6" w:rsidRPr="00F24D5E" w:rsidRDefault="00616DC6" w:rsidP="00616DC6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EDDF" w14:textId="45DBE0D7" w:rsidR="00616DC6" w:rsidRPr="00B9256F" w:rsidRDefault="00616DC6" w:rsidP="00616DC6">
            <w:pPr>
              <w:spacing w:before="360"/>
              <w:jc w:val="center"/>
              <w:rPr>
                <w:color w:val="000000"/>
                <w:szCs w:val="24"/>
              </w:rPr>
            </w:pPr>
            <w:r w:rsidRPr="00B9256F">
              <w:rPr>
                <w:color w:val="000000"/>
                <w:szCs w:val="24"/>
              </w:rPr>
              <w:t>Kubek lakierniczy z podziałką 750ml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584F" w14:textId="77777777" w:rsidR="00616DC6" w:rsidRPr="00F24D5E" w:rsidRDefault="00616DC6" w:rsidP="00616DC6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szt.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8F6F" w14:textId="5B216B84" w:rsidR="00616DC6" w:rsidRPr="00F24D5E" w:rsidRDefault="00B9256F" w:rsidP="00616DC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9321" w14:textId="77777777" w:rsidR="00616DC6" w:rsidRPr="00F24D5E" w:rsidRDefault="00616DC6" w:rsidP="00616DC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31EE" w14:textId="77777777" w:rsidR="00616DC6" w:rsidRPr="00F24D5E" w:rsidRDefault="00616DC6" w:rsidP="00616DC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423D" w14:textId="77777777" w:rsidR="00616DC6" w:rsidRPr="00F24D5E" w:rsidRDefault="00616DC6" w:rsidP="00616DC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02A4" w14:textId="77777777" w:rsidR="00616DC6" w:rsidRPr="00F24D5E" w:rsidRDefault="00616DC6" w:rsidP="00616DC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174F" w14:textId="77777777" w:rsidR="00616DC6" w:rsidRPr="00F24D5E" w:rsidRDefault="00616DC6" w:rsidP="00616DC6">
            <w:pPr>
              <w:jc w:val="center"/>
              <w:rPr>
                <w:color w:val="000000"/>
                <w:szCs w:val="24"/>
              </w:rPr>
            </w:pPr>
          </w:p>
        </w:tc>
      </w:tr>
      <w:tr w:rsidR="00616DC6" w:rsidRPr="00F24D5E" w14:paraId="5AF075B2" w14:textId="77777777" w:rsidTr="00174D14">
        <w:trPr>
          <w:trHeight w:val="34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9066" w14:textId="77777777" w:rsidR="00616DC6" w:rsidRPr="00F24D5E" w:rsidRDefault="00616DC6" w:rsidP="00616DC6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3D18" w14:textId="3666EC83" w:rsidR="00616DC6" w:rsidRPr="00B9256F" w:rsidRDefault="00B9256F" w:rsidP="00616DC6">
            <w:pPr>
              <w:spacing w:before="360"/>
              <w:jc w:val="center"/>
              <w:rPr>
                <w:color w:val="000000"/>
                <w:szCs w:val="24"/>
              </w:rPr>
            </w:pPr>
            <w:r w:rsidRPr="00B9256F">
              <w:rPr>
                <w:color w:val="000000"/>
              </w:rPr>
              <w:t>Kubek lakierniczy z podziałką 1400ml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A9B9" w14:textId="77777777" w:rsidR="00616DC6" w:rsidRPr="00F24D5E" w:rsidRDefault="00616DC6" w:rsidP="00616DC6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szt.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D62E" w14:textId="3D021FD5" w:rsidR="00616DC6" w:rsidRPr="00F24D5E" w:rsidRDefault="00B9256F" w:rsidP="00616DC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707C" w14:textId="77777777" w:rsidR="00616DC6" w:rsidRPr="00F24D5E" w:rsidRDefault="00616DC6" w:rsidP="00616DC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33B6" w14:textId="77777777" w:rsidR="00616DC6" w:rsidRPr="00F24D5E" w:rsidRDefault="00616DC6" w:rsidP="00616DC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D843" w14:textId="77777777" w:rsidR="00616DC6" w:rsidRPr="00F24D5E" w:rsidRDefault="00616DC6" w:rsidP="00616DC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41A9" w14:textId="77777777" w:rsidR="00616DC6" w:rsidRPr="00F24D5E" w:rsidRDefault="00616DC6" w:rsidP="00616DC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D9029" w14:textId="77777777" w:rsidR="00616DC6" w:rsidRPr="00F24D5E" w:rsidRDefault="00616DC6" w:rsidP="00616DC6">
            <w:pPr>
              <w:jc w:val="center"/>
              <w:rPr>
                <w:color w:val="000000"/>
                <w:szCs w:val="24"/>
              </w:rPr>
            </w:pPr>
          </w:p>
        </w:tc>
      </w:tr>
      <w:tr w:rsidR="00616DC6" w:rsidRPr="00F24D5E" w14:paraId="2BB8A19E" w14:textId="77777777" w:rsidTr="00174D14">
        <w:trPr>
          <w:trHeight w:val="34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10CB" w14:textId="77777777" w:rsidR="00616DC6" w:rsidRPr="00F24D5E" w:rsidRDefault="00616DC6" w:rsidP="00616DC6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2181" w14:textId="561A6001" w:rsidR="00616DC6" w:rsidRPr="00B9256F" w:rsidRDefault="00B9256F" w:rsidP="00616DC6">
            <w:pPr>
              <w:spacing w:before="360"/>
              <w:jc w:val="center"/>
              <w:rPr>
                <w:color w:val="000000"/>
                <w:szCs w:val="24"/>
              </w:rPr>
            </w:pPr>
            <w:r w:rsidRPr="00B9256F">
              <w:rPr>
                <w:color w:val="000000"/>
              </w:rPr>
              <w:t>Kubek lakierniczy z podziałką 2300ml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F89A" w14:textId="77777777" w:rsidR="00616DC6" w:rsidRPr="00F24D5E" w:rsidRDefault="00616DC6" w:rsidP="00616DC6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szt.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0243" w14:textId="1881D67D" w:rsidR="00616DC6" w:rsidRPr="00F24D5E" w:rsidRDefault="00B9256F" w:rsidP="00616DC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A7C5" w14:textId="77777777" w:rsidR="00616DC6" w:rsidRPr="00F24D5E" w:rsidRDefault="00616DC6" w:rsidP="00616DC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0BD4" w14:textId="77777777" w:rsidR="00616DC6" w:rsidRPr="00F24D5E" w:rsidRDefault="00616DC6" w:rsidP="00616DC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A6FE" w14:textId="77777777" w:rsidR="00616DC6" w:rsidRPr="00F24D5E" w:rsidRDefault="00616DC6" w:rsidP="00616DC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5C74" w14:textId="77777777" w:rsidR="00616DC6" w:rsidRPr="00F24D5E" w:rsidRDefault="00616DC6" w:rsidP="00616DC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A37B" w14:textId="77777777" w:rsidR="00616DC6" w:rsidRPr="00F24D5E" w:rsidRDefault="00616DC6" w:rsidP="00616DC6">
            <w:pPr>
              <w:jc w:val="center"/>
              <w:rPr>
                <w:color w:val="000000"/>
                <w:szCs w:val="24"/>
              </w:rPr>
            </w:pPr>
          </w:p>
        </w:tc>
      </w:tr>
      <w:tr w:rsidR="00616DC6" w:rsidRPr="00F24D5E" w14:paraId="726ABE3D" w14:textId="77777777" w:rsidTr="00174D14">
        <w:trPr>
          <w:trHeight w:val="462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3CD3C" w14:textId="77777777" w:rsidR="00616DC6" w:rsidRPr="00F24D5E" w:rsidRDefault="00616DC6" w:rsidP="00616DC6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F24D5E">
              <w:rPr>
                <w:b/>
                <w:bCs/>
                <w:i/>
                <w:iCs/>
                <w:color w:val="000000"/>
                <w:szCs w:val="24"/>
              </w:rPr>
              <w:t xml:space="preserve">ŁĄCZNA WARTOŚĆ: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AE56B89" w14:textId="77777777" w:rsidR="00616DC6" w:rsidRPr="00F24D5E" w:rsidRDefault="00616DC6" w:rsidP="00616DC6">
            <w:pPr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B4076" w14:textId="77777777" w:rsidR="00616DC6" w:rsidRPr="00F24D5E" w:rsidRDefault="00616DC6" w:rsidP="00616DC6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F24D5E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C4B29A" w14:textId="77777777" w:rsidR="00616DC6" w:rsidRPr="00F24D5E" w:rsidRDefault="00616DC6" w:rsidP="00616DC6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E049F93" w14:textId="77777777" w:rsidR="00616DC6" w:rsidRPr="00F24D5E" w:rsidRDefault="00616DC6" w:rsidP="00616DC6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</w:tr>
    </w:tbl>
    <w:p w14:paraId="62D6344F" w14:textId="04D5D76A" w:rsidR="00F24D5E" w:rsidRDefault="00F24D5E" w:rsidP="00DC6C67">
      <w:pPr>
        <w:pStyle w:val="Akapitzlist"/>
        <w:spacing w:line="360" w:lineRule="auto"/>
        <w:ind w:left="284"/>
        <w:rPr>
          <w:b/>
          <w:szCs w:val="24"/>
        </w:rPr>
      </w:pPr>
    </w:p>
    <w:p w14:paraId="1AB5B6C2" w14:textId="38AFA87A" w:rsidR="00B9256F" w:rsidRDefault="00B9256F" w:rsidP="00DC6C67">
      <w:pPr>
        <w:pStyle w:val="Akapitzlist"/>
        <w:spacing w:line="360" w:lineRule="auto"/>
        <w:ind w:left="284"/>
        <w:rPr>
          <w:b/>
          <w:szCs w:val="24"/>
        </w:rPr>
      </w:pPr>
      <w:r>
        <w:rPr>
          <w:b/>
          <w:szCs w:val="24"/>
        </w:rPr>
        <w:t>Zad.3</w:t>
      </w:r>
    </w:p>
    <w:tbl>
      <w:tblPr>
        <w:tblW w:w="1459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68"/>
        <w:gridCol w:w="566"/>
        <w:gridCol w:w="2987"/>
        <w:gridCol w:w="1701"/>
        <w:gridCol w:w="1843"/>
        <w:gridCol w:w="709"/>
        <w:gridCol w:w="1134"/>
        <w:gridCol w:w="1844"/>
      </w:tblGrid>
      <w:tr w:rsidR="00B9256F" w:rsidRPr="00DC6C67" w14:paraId="4740847A" w14:textId="77777777" w:rsidTr="00174D14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2B33D" w14:textId="77777777" w:rsidR="00B9256F" w:rsidRPr="00DC6C67" w:rsidRDefault="00B9256F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L</w:t>
            </w: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p.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3316E" w14:textId="77777777" w:rsidR="00B9256F" w:rsidRPr="00DC6C67" w:rsidRDefault="00B9256F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C35FC" w14:textId="77777777" w:rsidR="00B9256F" w:rsidRPr="00DC6C67" w:rsidRDefault="00B9256F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JM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FC30A" w14:textId="77777777" w:rsidR="00B9256F" w:rsidRPr="00DC6C67" w:rsidRDefault="00B9256F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Ilość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DA1CD8" w14:textId="77777777" w:rsidR="00B9256F" w:rsidRPr="00DC6C67" w:rsidRDefault="00B9256F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Cena jednostkowa</w:t>
            </w:r>
          </w:p>
          <w:p w14:paraId="3D914583" w14:textId="77777777" w:rsidR="00B9256F" w:rsidRPr="00DC6C67" w:rsidRDefault="00B9256F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49187" w14:textId="77777777" w:rsidR="00B9256F" w:rsidRPr="00DC6C67" w:rsidRDefault="00B9256F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  <w:p w14:paraId="5AEFA0D6" w14:textId="77777777" w:rsidR="00B9256F" w:rsidRPr="00DC6C67" w:rsidRDefault="00B9256F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A25CF" w14:textId="77777777" w:rsidR="00B9256F" w:rsidRPr="00DC6C67" w:rsidRDefault="00B9256F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Podatek  VAT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93789" w14:textId="77777777" w:rsidR="00B9256F" w:rsidRPr="00DC6C67" w:rsidRDefault="00B9256F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  <w:p w14:paraId="23246B99" w14:textId="77777777" w:rsidR="00B9256F" w:rsidRPr="00DC6C67" w:rsidRDefault="00B9256F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brutto</w:t>
            </w:r>
          </w:p>
        </w:tc>
      </w:tr>
      <w:tr w:rsidR="00B9256F" w:rsidRPr="00F24D5E" w14:paraId="1A63915B" w14:textId="77777777" w:rsidTr="00174D14">
        <w:trPr>
          <w:trHeight w:val="55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297E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9334" w14:textId="6ACFDF76" w:rsidR="00B9256F" w:rsidRPr="00B9256F" w:rsidRDefault="00B9256F" w:rsidP="00174D14">
            <w:pPr>
              <w:spacing w:before="360"/>
              <w:jc w:val="center"/>
              <w:rPr>
                <w:color w:val="000000"/>
                <w:szCs w:val="24"/>
              </w:rPr>
            </w:pPr>
            <w:r w:rsidRPr="00B9256F">
              <w:rPr>
                <w:color w:val="000000"/>
              </w:rPr>
              <w:t xml:space="preserve">Papier maskujący, okryciowy 50 gr 30 cm x 280 </w:t>
            </w:r>
            <w:proofErr w:type="spellStart"/>
            <w:r w:rsidRPr="00B9256F">
              <w:rPr>
                <w:color w:val="000000"/>
              </w:rPr>
              <w:t>mb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EFDC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 xml:space="preserve">szt. 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86B7" w14:textId="7411E642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F25F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02D2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2A19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EBEF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E40C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</w:tr>
      <w:tr w:rsidR="00B9256F" w:rsidRPr="00F24D5E" w14:paraId="06D09B81" w14:textId="77777777" w:rsidTr="00174D14">
        <w:trPr>
          <w:trHeight w:val="80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003C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F622" w14:textId="19914628" w:rsidR="00B9256F" w:rsidRPr="00B9256F" w:rsidRDefault="00B9256F" w:rsidP="00174D14">
            <w:pPr>
              <w:tabs>
                <w:tab w:val="left" w:pos="2353"/>
              </w:tabs>
              <w:spacing w:before="360"/>
              <w:jc w:val="center"/>
              <w:rPr>
                <w:color w:val="000000"/>
                <w:szCs w:val="24"/>
              </w:rPr>
            </w:pPr>
            <w:r w:rsidRPr="00B9256F">
              <w:rPr>
                <w:color w:val="000000"/>
              </w:rPr>
              <w:t xml:space="preserve">Papier maskujący, okryciowy 50 gr 60 cm x 280 </w:t>
            </w:r>
            <w:proofErr w:type="spellStart"/>
            <w:r w:rsidRPr="00B9256F">
              <w:rPr>
                <w:color w:val="000000"/>
              </w:rPr>
              <w:t>mb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4567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szt.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4C18" w14:textId="00114874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2018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F75C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5892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8BD8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96CB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</w:tr>
      <w:tr w:rsidR="00B9256F" w:rsidRPr="00F24D5E" w14:paraId="40ABE313" w14:textId="77777777" w:rsidTr="00174D14">
        <w:trPr>
          <w:trHeight w:val="34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485B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9025" w14:textId="3484A08B" w:rsidR="00B9256F" w:rsidRPr="00B9256F" w:rsidRDefault="00B9256F" w:rsidP="00174D14">
            <w:pPr>
              <w:spacing w:before="360"/>
              <w:jc w:val="center"/>
              <w:rPr>
                <w:color w:val="000000"/>
                <w:szCs w:val="24"/>
              </w:rPr>
            </w:pPr>
            <w:r w:rsidRPr="00B9256F">
              <w:rPr>
                <w:color w:val="000000"/>
              </w:rPr>
              <w:t xml:space="preserve">Papier maskujący, okryciowy 50 gr 90 cm x 280 </w:t>
            </w:r>
            <w:proofErr w:type="spellStart"/>
            <w:r w:rsidRPr="00B9256F">
              <w:rPr>
                <w:color w:val="000000"/>
              </w:rPr>
              <w:t>mb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A10C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szt.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3FC0" w14:textId="33FAA0F3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5BED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6F42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20DA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17ED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9294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</w:tr>
      <w:tr w:rsidR="00B9256F" w:rsidRPr="00F24D5E" w14:paraId="6165BB98" w14:textId="77777777" w:rsidTr="00174D14">
        <w:trPr>
          <w:trHeight w:val="34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294B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F078" w14:textId="092EFB6E" w:rsidR="00B9256F" w:rsidRPr="00B9256F" w:rsidRDefault="00B9256F" w:rsidP="00174D14">
            <w:pPr>
              <w:spacing w:before="360"/>
              <w:jc w:val="center"/>
              <w:rPr>
                <w:color w:val="000000"/>
                <w:szCs w:val="24"/>
              </w:rPr>
            </w:pPr>
            <w:r w:rsidRPr="00B9256F">
              <w:rPr>
                <w:color w:val="000000"/>
              </w:rPr>
              <w:t xml:space="preserve">Papier maskujący, okryciowy 50 gr 120 cm x 280 </w:t>
            </w:r>
            <w:proofErr w:type="spellStart"/>
            <w:r w:rsidRPr="00B9256F">
              <w:rPr>
                <w:color w:val="000000"/>
              </w:rPr>
              <w:t>mb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1DB6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szt.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9B19" w14:textId="7049F18F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C89A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9076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FADF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2E75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F221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</w:tr>
      <w:tr w:rsidR="00B9256F" w:rsidRPr="00F24D5E" w14:paraId="2DDD80AB" w14:textId="77777777" w:rsidTr="00174D14">
        <w:trPr>
          <w:trHeight w:val="34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ADBB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ADE8" w14:textId="018D8698" w:rsidR="00B9256F" w:rsidRPr="00B9256F" w:rsidRDefault="00B9256F" w:rsidP="00174D14">
            <w:pPr>
              <w:spacing w:before="360"/>
              <w:jc w:val="center"/>
              <w:rPr>
                <w:color w:val="000000"/>
                <w:szCs w:val="24"/>
              </w:rPr>
            </w:pPr>
            <w:r w:rsidRPr="00B9256F">
              <w:rPr>
                <w:color w:val="000000"/>
              </w:rPr>
              <w:t>Kubek Forda DIN 4mm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885A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szt.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D431" w14:textId="2AD8CA8E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1A10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D5D8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8707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DCED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5195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</w:tr>
      <w:tr w:rsidR="00B9256F" w:rsidRPr="00F24D5E" w14:paraId="127A3967" w14:textId="77777777" w:rsidTr="00174D14">
        <w:trPr>
          <w:trHeight w:val="34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FB29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lastRenderedPageBreak/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21F8" w14:textId="3BD76A6E" w:rsidR="00B9256F" w:rsidRPr="00B9256F" w:rsidRDefault="00B9256F" w:rsidP="00174D14">
            <w:pPr>
              <w:spacing w:before="360"/>
              <w:jc w:val="center"/>
              <w:rPr>
                <w:color w:val="000000"/>
                <w:szCs w:val="24"/>
              </w:rPr>
            </w:pPr>
            <w:r w:rsidRPr="00B9256F">
              <w:rPr>
                <w:color w:val="000000"/>
              </w:rPr>
              <w:t xml:space="preserve">Folia maskująca z taśmą lakierniczą </w:t>
            </w:r>
            <w:proofErr w:type="spellStart"/>
            <w:r w:rsidRPr="00B9256F">
              <w:rPr>
                <w:color w:val="000000"/>
              </w:rPr>
              <w:t>Cover</w:t>
            </w:r>
            <w:proofErr w:type="spellEnd"/>
            <w:r w:rsidRPr="00B9256F">
              <w:rPr>
                <w:color w:val="000000"/>
              </w:rPr>
              <w:t xml:space="preserve"> </w:t>
            </w:r>
            <w:proofErr w:type="spellStart"/>
            <w:r w:rsidRPr="00B9256F">
              <w:rPr>
                <w:color w:val="000000"/>
              </w:rPr>
              <w:t>Roll</w:t>
            </w:r>
            <w:proofErr w:type="spellEnd"/>
            <w:r w:rsidRPr="00B9256F">
              <w:rPr>
                <w:color w:val="000000"/>
              </w:rPr>
              <w:t xml:space="preserve"> 1200 mm x 25 m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0B46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szt.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50A6" w14:textId="5DF2983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D071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3441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53BD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675B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E4E7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</w:tr>
      <w:tr w:rsidR="00B9256F" w:rsidRPr="00F24D5E" w14:paraId="0040285A" w14:textId="77777777" w:rsidTr="00174D14">
        <w:trPr>
          <w:trHeight w:val="462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F8E2D5" w14:textId="77777777" w:rsidR="00B9256F" w:rsidRPr="00F24D5E" w:rsidRDefault="00B9256F" w:rsidP="00174D14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F24D5E">
              <w:rPr>
                <w:b/>
                <w:bCs/>
                <w:i/>
                <w:iCs/>
                <w:color w:val="000000"/>
                <w:szCs w:val="24"/>
              </w:rPr>
              <w:t xml:space="preserve">ŁĄCZNA WARTOŚĆ: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22EAFB" w14:textId="77777777" w:rsidR="00B9256F" w:rsidRPr="00F24D5E" w:rsidRDefault="00B9256F" w:rsidP="00174D14">
            <w:pPr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D84B7" w14:textId="77777777" w:rsidR="00B9256F" w:rsidRPr="00F24D5E" w:rsidRDefault="00B9256F" w:rsidP="00174D14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F24D5E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F918AE" w14:textId="77777777" w:rsidR="00B9256F" w:rsidRPr="00F24D5E" w:rsidRDefault="00B9256F" w:rsidP="00174D14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E348787" w14:textId="77777777" w:rsidR="00B9256F" w:rsidRPr="00F24D5E" w:rsidRDefault="00B9256F" w:rsidP="00174D14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</w:tr>
    </w:tbl>
    <w:p w14:paraId="45DF1E78" w14:textId="6DBB6C08" w:rsidR="00B9256F" w:rsidRDefault="00B9256F" w:rsidP="00DC6C67">
      <w:pPr>
        <w:pStyle w:val="Akapitzlist"/>
        <w:spacing w:line="360" w:lineRule="auto"/>
        <w:ind w:left="284"/>
        <w:rPr>
          <w:b/>
          <w:szCs w:val="24"/>
        </w:rPr>
      </w:pPr>
    </w:p>
    <w:p w14:paraId="4A2C6B10" w14:textId="60025C8B" w:rsidR="00B9256F" w:rsidRDefault="00B9256F" w:rsidP="00DC6C67">
      <w:pPr>
        <w:pStyle w:val="Akapitzlist"/>
        <w:spacing w:line="360" w:lineRule="auto"/>
        <w:ind w:left="284"/>
        <w:rPr>
          <w:b/>
          <w:szCs w:val="24"/>
        </w:rPr>
      </w:pPr>
      <w:r>
        <w:rPr>
          <w:b/>
          <w:szCs w:val="24"/>
        </w:rPr>
        <w:t>Zad.4</w:t>
      </w:r>
    </w:p>
    <w:tbl>
      <w:tblPr>
        <w:tblW w:w="1459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68"/>
        <w:gridCol w:w="566"/>
        <w:gridCol w:w="2987"/>
        <w:gridCol w:w="1701"/>
        <w:gridCol w:w="1843"/>
        <w:gridCol w:w="709"/>
        <w:gridCol w:w="1134"/>
        <w:gridCol w:w="1844"/>
      </w:tblGrid>
      <w:tr w:rsidR="00B9256F" w:rsidRPr="00DC6C67" w14:paraId="5BAEE747" w14:textId="77777777" w:rsidTr="00174D14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9F006C" w14:textId="77777777" w:rsidR="00B9256F" w:rsidRPr="00DC6C67" w:rsidRDefault="00B9256F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L</w:t>
            </w: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p.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E01104" w14:textId="77777777" w:rsidR="00B9256F" w:rsidRPr="00DC6C67" w:rsidRDefault="00B9256F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F9A1DE" w14:textId="77777777" w:rsidR="00B9256F" w:rsidRPr="00DC6C67" w:rsidRDefault="00B9256F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JM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C38C34" w14:textId="77777777" w:rsidR="00B9256F" w:rsidRPr="00DC6C67" w:rsidRDefault="00B9256F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Ilość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E67678" w14:textId="77777777" w:rsidR="00B9256F" w:rsidRPr="00DC6C67" w:rsidRDefault="00B9256F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Cena jednostkowa</w:t>
            </w:r>
          </w:p>
          <w:p w14:paraId="0C5B8954" w14:textId="77777777" w:rsidR="00B9256F" w:rsidRPr="00DC6C67" w:rsidRDefault="00B9256F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003AE" w14:textId="77777777" w:rsidR="00B9256F" w:rsidRPr="00DC6C67" w:rsidRDefault="00B9256F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  <w:p w14:paraId="3189EB7A" w14:textId="77777777" w:rsidR="00B9256F" w:rsidRPr="00DC6C67" w:rsidRDefault="00B9256F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B62D1" w14:textId="77777777" w:rsidR="00B9256F" w:rsidRPr="00DC6C67" w:rsidRDefault="00B9256F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Podatek  VAT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AA7F2" w14:textId="77777777" w:rsidR="00B9256F" w:rsidRPr="00DC6C67" w:rsidRDefault="00B9256F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  <w:p w14:paraId="59F9B558" w14:textId="77777777" w:rsidR="00B9256F" w:rsidRPr="00DC6C67" w:rsidRDefault="00B9256F" w:rsidP="00174D1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brutto</w:t>
            </w:r>
          </w:p>
        </w:tc>
      </w:tr>
      <w:tr w:rsidR="00B9256F" w:rsidRPr="00F24D5E" w14:paraId="44F5F862" w14:textId="77777777" w:rsidTr="00174D14">
        <w:trPr>
          <w:trHeight w:val="55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87BA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CADA" w14:textId="594BE130" w:rsidR="00B9256F" w:rsidRPr="004056D8" w:rsidRDefault="004056D8" w:rsidP="00174D14">
            <w:pPr>
              <w:spacing w:before="360"/>
              <w:jc w:val="center"/>
              <w:rPr>
                <w:color w:val="000000"/>
                <w:szCs w:val="24"/>
              </w:rPr>
            </w:pPr>
            <w:r w:rsidRPr="004056D8">
              <w:rPr>
                <w:color w:val="000000"/>
              </w:rPr>
              <w:t>Pistolet lakierniczy Wagner GM 1-530 lub równoważny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F6B1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 xml:space="preserve">szt. 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DAE9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0B29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2107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CA35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23BA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738E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</w:tr>
      <w:tr w:rsidR="00B9256F" w:rsidRPr="00F24D5E" w14:paraId="1A9024DB" w14:textId="77777777" w:rsidTr="00174D14">
        <w:trPr>
          <w:trHeight w:val="80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B3BA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9E2B" w14:textId="2E3DBC74" w:rsidR="00B9256F" w:rsidRPr="004056D8" w:rsidRDefault="004056D8" w:rsidP="00174D14">
            <w:pPr>
              <w:tabs>
                <w:tab w:val="left" w:pos="2353"/>
              </w:tabs>
              <w:spacing w:before="360"/>
              <w:jc w:val="center"/>
              <w:rPr>
                <w:color w:val="000000"/>
                <w:szCs w:val="24"/>
              </w:rPr>
            </w:pPr>
            <w:r w:rsidRPr="004056D8">
              <w:rPr>
                <w:color w:val="000000"/>
              </w:rPr>
              <w:t xml:space="preserve">Dysza HEA </w:t>
            </w:r>
            <w:proofErr w:type="spellStart"/>
            <w:r w:rsidRPr="004056D8">
              <w:rPr>
                <w:color w:val="000000"/>
              </w:rPr>
              <w:t>ProTIP</w:t>
            </w:r>
            <w:proofErr w:type="spellEnd"/>
            <w:r w:rsidRPr="004056D8">
              <w:rPr>
                <w:color w:val="000000"/>
              </w:rPr>
              <w:t xml:space="preserve"> z filtrem paluszkowym czerwonym 213 lub równoważna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A8EB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szt.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C48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D8FD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2BCA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C1F9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1BEA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1AB29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</w:tr>
      <w:tr w:rsidR="00B9256F" w:rsidRPr="00F24D5E" w14:paraId="3D1455B6" w14:textId="77777777" w:rsidTr="00174D14">
        <w:trPr>
          <w:trHeight w:val="34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9AAF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FD18" w14:textId="55D12C95" w:rsidR="00B9256F" w:rsidRPr="004056D8" w:rsidRDefault="004056D8" w:rsidP="00174D14">
            <w:pPr>
              <w:spacing w:before="360"/>
              <w:jc w:val="center"/>
              <w:rPr>
                <w:color w:val="000000"/>
                <w:szCs w:val="24"/>
              </w:rPr>
            </w:pPr>
            <w:r w:rsidRPr="004056D8">
              <w:rPr>
                <w:color w:val="000000"/>
              </w:rPr>
              <w:t xml:space="preserve">Dysza HEA </w:t>
            </w:r>
            <w:proofErr w:type="spellStart"/>
            <w:r w:rsidRPr="004056D8">
              <w:rPr>
                <w:color w:val="000000"/>
              </w:rPr>
              <w:t>ProTIP</w:t>
            </w:r>
            <w:proofErr w:type="spellEnd"/>
            <w:r w:rsidRPr="004056D8">
              <w:rPr>
                <w:color w:val="000000"/>
              </w:rPr>
              <w:t xml:space="preserve"> z filtrem paluszkowym czerwonym 413 lub równoważna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7388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  <w:r w:rsidRPr="00F24D5E">
              <w:rPr>
                <w:color w:val="000000"/>
                <w:szCs w:val="24"/>
              </w:rPr>
              <w:t>szt.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253C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6051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BE18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812D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68BF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75995" w14:textId="77777777" w:rsidR="00B9256F" w:rsidRPr="00F24D5E" w:rsidRDefault="00B9256F" w:rsidP="00174D14">
            <w:pPr>
              <w:jc w:val="center"/>
              <w:rPr>
                <w:color w:val="000000"/>
                <w:szCs w:val="24"/>
              </w:rPr>
            </w:pPr>
          </w:p>
        </w:tc>
      </w:tr>
      <w:tr w:rsidR="00B9256F" w:rsidRPr="00F24D5E" w14:paraId="2725DB44" w14:textId="77777777" w:rsidTr="00174D14">
        <w:trPr>
          <w:trHeight w:val="462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0EBEC" w14:textId="77777777" w:rsidR="00B9256F" w:rsidRPr="00F24D5E" w:rsidRDefault="00B9256F" w:rsidP="00174D14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F24D5E">
              <w:rPr>
                <w:b/>
                <w:bCs/>
                <w:i/>
                <w:iCs/>
                <w:color w:val="000000"/>
                <w:szCs w:val="24"/>
              </w:rPr>
              <w:t xml:space="preserve">ŁĄCZNA WARTOŚĆ: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D786B0" w14:textId="77777777" w:rsidR="00B9256F" w:rsidRPr="00F24D5E" w:rsidRDefault="00B9256F" w:rsidP="00174D14">
            <w:pPr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6F27E" w14:textId="77777777" w:rsidR="00B9256F" w:rsidRPr="00F24D5E" w:rsidRDefault="00B9256F" w:rsidP="00174D14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F24D5E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A19C9F" w14:textId="77777777" w:rsidR="00B9256F" w:rsidRPr="00F24D5E" w:rsidRDefault="00B9256F" w:rsidP="00174D14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A02593A" w14:textId="77777777" w:rsidR="00B9256F" w:rsidRPr="00F24D5E" w:rsidRDefault="00B9256F" w:rsidP="00174D14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</w:tr>
    </w:tbl>
    <w:p w14:paraId="72598755" w14:textId="77777777" w:rsidR="00B9256F" w:rsidRDefault="00B9256F" w:rsidP="00B9256F">
      <w:pPr>
        <w:pStyle w:val="Akapitzlist"/>
        <w:spacing w:line="360" w:lineRule="auto"/>
        <w:ind w:left="284"/>
        <w:rPr>
          <w:b/>
          <w:szCs w:val="24"/>
        </w:rPr>
      </w:pPr>
    </w:p>
    <w:p w14:paraId="55A53502" w14:textId="77777777" w:rsidR="00B9256F" w:rsidRPr="00DC6C67" w:rsidRDefault="00B9256F" w:rsidP="00DC6C67">
      <w:pPr>
        <w:pStyle w:val="Akapitzlist"/>
        <w:spacing w:line="360" w:lineRule="auto"/>
        <w:ind w:left="284"/>
        <w:rPr>
          <w:b/>
          <w:szCs w:val="24"/>
        </w:rPr>
      </w:pPr>
    </w:p>
    <w:p w14:paraId="30A8135F" w14:textId="0EC7A1D9" w:rsidR="006D3F65" w:rsidRPr="00DC6C67" w:rsidRDefault="00DB7261" w:rsidP="00DC6C67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b/>
          <w:szCs w:val="24"/>
        </w:rPr>
      </w:pPr>
      <w:r w:rsidRPr="00DC6C67">
        <w:rPr>
          <w:b/>
          <w:szCs w:val="24"/>
        </w:rPr>
        <w:t xml:space="preserve">W przypadku stosowania zmniejszonych stawek VAT </w:t>
      </w:r>
      <w:r w:rsidR="006D3F65" w:rsidRPr="00DC6C67">
        <w:rPr>
          <w:b/>
          <w:szCs w:val="24"/>
        </w:rPr>
        <w:t>W</w:t>
      </w:r>
      <w:r w:rsidRPr="00DC6C67">
        <w:rPr>
          <w:b/>
          <w:szCs w:val="24"/>
        </w:rPr>
        <w:t>ykonawca jest zobowiązany wskazać podstawy prawne stosowania takich</w:t>
      </w:r>
      <w:r w:rsidR="006D3F65" w:rsidRPr="00DC6C67">
        <w:rPr>
          <w:b/>
          <w:szCs w:val="24"/>
        </w:rPr>
        <w:t xml:space="preserve"> </w:t>
      </w:r>
      <w:r w:rsidRPr="00DC6C67">
        <w:rPr>
          <w:b/>
          <w:szCs w:val="24"/>
        </w:rPr>
        <w:t>stawek</w:t>
      </w:r>
      <w:r w:rsidR="006D3F65" w:rsidRPr="00DC6C67">
        <w:rPr>
          <w:b/>
          <w:szCs w:val="24"/>
        </w:rPr>
        <w:t xml:space="preserve"> </w:t>
      </w:r>
      <w:r w:rsidRPr="00DC6C67">
        <w:rPr>
          <w:b/>
          <w:szCs w:val="24"/>
        </w:rPr>
        <w:t xml:space="preserve"> .……………………………………………………………………………………………………………………………………</w:t>
      </w:r>
      <w:r w:rsidR="006D3F65" w:rsidRPr="00DC6C67">
        <w:rPr>
          <w:b/>
          <w:szCs w:val="24"/>
        </w:rPr>
        <w:t>………………</w:t>
      </w:r>
    </w:p>
    <w:p w14:paraId="2CF24403" w14:textId="07A22654" w:rsidR="00415BD4" w:rsidRPr="00415BD4" w:rsidRDefault="00DB7261" w:rsidP="00415BD4">
      <w:pPr>
        <w:spacing w:after="240" w:line="360" w:lineRule="auto"/>
        <w:ind w:left="284"/>
        <w:jc w:val="both"/>
        <w:rPr>
          <w:i/>
          <w:sz w:val="22"/>
          <w:szCs w:val="24"/>
        </w:rPr>
      </w:pPr>
      <w:r w:rsidRPr="00415BD4">
        <w:rPr>
          <w:i/>
          <w:sz w:val="22"/>
          <w:szCs w:val="24"/>
        </w:rPr>
        <w:lastRenderedPageBreak/>
        <w:t>Cenę ofertową należy określić w złotych polskich z dokładnością do dwóch miejsc po przecinku na każdym etapie wyliczania. Jeżeli parametr miejsca tysięcznego jest poniżej 5 to parametr setny zaokrągla się w dół, jeżeli parametr miejsca tysięcznego jest 5 i powyżej to parametr setny zaokrągla się w górę.</w:t>
      </w:r>
    </w:p>
    <w:p w14:paraId="72E5FE6A" w14:textId="612A3611" w:rsidR="00E04E26" w:rsidRPr="00DC6C67" w:rsidRDefault="00E04E26" w:rsidP="00DC6C67">
      <w:pPr>
        <w:pStyle w:val="Akapitzlist"/>
        <w:numPr>
          <w:ilvl w:val="0"/>
          <w:numId w:val="6"/>
        </w:numPr>
        <w:spacing w:after="240" w:line="360" w:lineRule="auto"/>
        <w:ind w:left="284" w:hanging="284"/>
        <w:jc w:val="both"/>
        <w:rPr>
          <w:b/>
          <w:i/>
          <w:szCs w:val="24"/>
        </w:rPr>
      </w:pPr>
      <w:r w:rsidRPr="00DC6C67">
        <w:rPr>
          <w:b/>
          <w:szCs w:val="24"/>
        </w:rPr>
        <w:t>Termin realizacji zamówienia:</w:t>
      </w:r>
      <w:r w:rsidRPr="00DC6C67">
        <w:rPr>
          <w:b/>
          <w:i/>
          <w:szCs w:val="24"/>
        </w:rPr>
        <w:t xml:space="preserve">    </w:t>
      </w:r>
    </w:p>
    <w:p w14:paraId="2B690FB5" w14:textId="0595CA72" w:rsidR="00DC6C67" w:rsidRPr="00DC6C67" w:rsidRDefault="00DC6C67" w:rsidP="00DC6C67">
      <w:pPr>
        <w:pStyle w:val="Akapitzlist"/>
        <w:spacing w:after="240" w:line="360" w:lineRule="auto"/>
        <w:ind w:left="284"/>
        <w:jc w:val="both"/>
        <w:rPr>
          <w:szCs w:val="24"/>
        </w:rPr>
      </w:pPr>
      <w:r w:rsidRPr="00DC6C67">
        <w:rPr>
          <w:szCs w:val="24"/>
        </w:rPr>
        <w:t>Zamówienie winno być zrealizowane w terminie:</w:t>
      </w:r>
    </w:p>
    <w:p w14:paraId="5E8438E6" w14:textId="261C8CFB" w:rsidR="00DC6C67" w:rsidRPr="00DC6C67" w:rsidRDefault="00DC6C67" w:rsidP="00DC6C67">
      <w:pPr>
        <w:pStyle w:val="Akapitzlist"/>
        <w:spacing w:after="240" w:line="360" w:lineRule="auto"/>
        <w:ind w:left="284"/>
        <w:jc w:val="both"/>
        <w:rPr>
          <w:szCs w:val="24"/>
        </w:rPr>
      </w:pPr>
      <w:r w:rsidRPr="00DC6C67">
        <w:rPr>
          <w:szCs w:val="24"/>
        </w:rPr>
        <w:t>- do 30.0</w:t>
      </w:r>
      <w:r w:rsidR="004056D8">
        <w:rPr>
          <w:szCs w:val="24"/>
        </w:rPr>
        <w:t>6</w:t>
      </w:r>
      <w:r w:rsidRPr="00DC6C67">
        <w:rPr>
          <w:szCs w:val="24"/>
        </w:rPr>
        <w:t xml:space="preserve">.2025 r. </w:t>
      </w:r>
    </w:p>
    <w:p w14:paraId="53026B2F" w14:textId="1E9A1197" w:rsidR="00E04E26" w:rsidRPr="00DC6C67" w:rsidRDefault="00E04E26" w:rsidP="00DC6C67">
      <w:pPr>
        <w:spacing w:line="360" w:lineRule="auto"/>
        <w:jc w:val="both"/>
        <w:rPr>
          <w:b/>
          <w:bCs/>
          <w:szCs w:val="24"/>
        </w:rPr>
      </w:pPr>
      <w:r w:rsidRPr="00DC6C67">
        <w:rPr>
          <w:b/>
          <w:bCs/>
          <w:szCs w:val="24"/>
        </w:rPr>
        <w:t>5.</w:t>
      </w:r>
      <w:r w:rsidRPr="00DC6C67">
        <w:rPr>
          <w:szCs w:val="24"/>
        </w:rPr>
        <w:t xml:space="preserve"> </w:t>
      </w:r>
      <w:r w:rsidRPr="00DC6C67">
        <w:rPr>
          <w:b/>
          <w:bCs/>
          <w:szCs w:val="24"/>
        </w:rPr>
        <w:t>Kryteria oceny oferty</w:t>
      </w:r>
    </w:p>
    <w:p w14:paraId="6A24276C" w14:textId="6B0239AF" w:rsidR="0059466C" w:rsidRPr="00DC6C67" w:rsidRDefault="00E04E26" w:rsidP="00DC6C67">
      <w:pPr>
        <w:pStyle w:val="Akapitzlist"/>
        <w:numPr>
          <w:ilvl w:val="0"/>
          <w:numId w:val="5"/>
        </w:numPr>
        <w:spacing w:line="360" w:lineRule="auto"/>
        <w:rPr>
          <w:b/>
          <w:bCs/>
          <w:szCs w:val="24"/>
        </w:rPr>
      </w:pPr>
      <w:r w:rsidRPr="00DC6C67">
        <w:rPr>
          <w:b/>
          <w:bCs/>
          <w:szCs w:val="24"/>
        </w:rPr>
        <w:t>Cena: 100%</w:t>
      </w:r>
    </w:p>
    <w:p w14:paraId="1DF8EAC8" w14:textId="4CDE275D" w:rsidR="00DB7261" w:rsidRPr="00DC6C67" w:rsidRDefault="00E04E26" w:rsidP="00DC6C67">
      <w:pPr>
        <w:spacing w:line="360" w:lineRule="auto"/>
        <w:jc w:val="both"/>
        <w:rPr>
          <w:b/>
          <w:szCs w:val="24"/>
        </w:rPr>
      </w:pPr>
      <w:r w:rsidRPr="00DC6C67">
        <w:rPr>
          <w:b/>
          <w:szCs w:val="24"/>
        </w:rPr>
        <w:t>6</w:t>
      </w:r>
      <w:r w:rsidR="00DB7261" w:rsidRPr="00DC6C67">
        <w:rPr>
          <w:b/>
          <w:szCs w:val="24"/>
        </w:rPr>
        <w:t>. Oświadczamy, że:</w:t>
      </w:r>
    </w:p>
    <w:p w14:paraId="1DF8EAC9" w14:textId="77777777" w:rsidR="00DB7261" w:rsidRPr="00DC6C67" w:rsidRDefault="00DB7261" w:rsidP="00DC6C67">
      <w:pPr>
        <w:spacing w:line="360" w:lineRule="auto"/>
        <w:ind w:left="720" w:hanging="360"/>
        <w:jc w:val="both"/>
        <w:rPr>
          <w:szCs w:val="24"/>
        </w:rPr>
      </w:pPr>
      <w:r w:rsidRPr="00DC6C67">
        <w:rPr>
          <w:szCs w:val="24"/>
        </w:rPr>
        <w:t>1) zapoznaliśmy się z treścią Ogłoszenia;</w:t>
      </w:r>
    </w:p>
    <w:p w14:paraId="1DF8EACA" w14:textId="5217DB24" w:rsidR="00DB7261" w:rsidRPr="00DC6C67" w:rsidRDefault="00DB7261" w:rsidP="00DC6C67">
      <w:pPr>
        <w:spacing w:line="360" w:lineRule="auto"/>
        <w:ind w:left="720" w:hanging="360"/>
        <w:jc w:val="both"/>
        <w:rPr>
          <w:szCs w:val="24"/>
        </w:rPr>
      </w:pPr>
      <w:r w:rsidRPr="00DC6C67">
        <w:rPr>
          <w:szCs w:val="24"/>
        </w:rPr>
        <w:t xml:space="preserve">2) zobowiązujemy się do solidarnej odpowiedzialności za realizację zamówienia (dotyczy </w:t>
      </w:r>
      <w:r w:rsidR="006D3F65" w:rsidRPr="00DC6C67">
        <w:rPr>
          <w:szCs w:val="24"/>
        </w:rPr>
        <w:t>W</w:t>
      </w:r>
      <w:r w:rsidRPr="00DC6C67">
        <w:rPr>
          <w:szCs w:val="24"/>
        </w:rPr>
        <w:t>ykonawców występujących wspólnie)*;</w:t>
      </w:r>
    </w:p>
    <w:p w14:paraId="1DF8EACB" w14:textId="77777777" w:rsidR="00DB7261" w:rsidRPr="00DC6C67" w:rsidRDefault="00DB7261" w:rsidP="00DC6C67">
      <w:pPr>
        <w:spacing w:line="360" w:lineRule="auto"/>
        <w:ind w:left="720" w:hanging="360"/>
        <w:rPr>
          <w:szCs w:val="24"/>
        </w:rPr>
      </w:pPr>
      <w:r w:rsidRPr="00DC6C67">
        <w:rPr>
          <w:szCs w:val="24"/>
        </w:rPr>
        <w:t xml:space="preserve">3) zapoznaliśmy się ze wszystkimi postanowieniami wzoru umowy i zawartymi w nim warunkami płatności i akceptujemy je bez jakichkolwiek zastrzeżeń; </w:t>
      </w:r>
    </w:p>
    <w:p w14:paraId="371F383E" w14:textId="327173F9" w:rsidR="00B21555" w:rsidRPr="00DC6C67" w:rsidRDefault="00DB7261" w:rsidP="00DC6C67">
      <w:pPr>
        <w:spacing w:line="360" w:lineRule="auto"/>
        <w:ind w:left="708" w:hanging="424"/>
        <w:jc w:val="both"/>
        <w:rPr>
          <w:szCs w:val="24"/>
        </w:rPr>
      </w:pPr>
      <w:r w:rsidRPr="00DC6C67">
        <w:rPr>
          <w:szCs w:val="24"/>
        </w:rPr>
        <w:t xml:space="preserve"> 4) oświadczamy, że oferowany przez nas przedmiot zamówienia odpowiada wymaganiom określonym przez Zamawiającego w szczegółowym opisie przedmiotu zamówienia;</w:t>
      </w:r>
    </w:p>
    <w:p w14:paraId="1DF8EACD" w14:textId="4F6BE064" w:rsidR="00DB7261" w:rsidRPr="00DC6C67" w:rsidRDefault="00DB7261" w:rsidP="00DC6C67">
      <w:pPr>
        <w:tabs>
          <w:tab w:val="left" w:pos="9270"/>
        </w:tabs>
        <w:spacing w:line="360" w:lineRule="auto"/>
        <w:ind w:firstLine="360"/>
        <w:rPr>
          <w:szCs w:val="24"/>
        </w:rPr>
      </w:pPr>
      <w:r w:rsidRPr="00DC6C67">
        <w:rPr>
          <w:szCs w:val="24"/>
        </w:rPr>
        <w:t xml:space="preserve">5) osobami uprawnionymi do podpisania umowy są: </w:t>
      </w:r>
      <w:r w:rsidRPr="00DC6C67">
        <w:rPr>
          <w:szCs w:val="24"/>
        </w:rPr>
        <w:tab/>
      </w:r>
    </w:p>
    <w:p w14:paraId="57A3DF37" w14:textId="77777777" w:rsidR="00415BD4" w:rsidRPr="00E56366" w:rsidRDefault="00DB7261" w:rsidP="00DC6C67">
      <w:pPr>
        <w:spacing w:line="360" w:lineRule="auto"/>
        <w:ind w:firstLine="360"/>
        <w:rPr>
          <w:sz w:val="8"/>
          <w:szCs w:val="24"/>
        </w:rPr>
      </w:pPr>
      <w:r w:rsidRPr="00DC6C67">
        <w:rPr>
          <w:szCs w:val="24"/>
        </w:rPr>
        <w:t xml:space="preserve">  </w:t>
      </w:r>
    </w:p>
    <w:p w14:paraId="1DF8EACE" w14:textId="29CA7980" w:rsidR="00DB7261" w:rsidRPr="00DC6C67" w:rsidRDefault="00DB7261" w:rsidP="00DC6C67">
      <w:pPr>
        <w:spacing w:line="360" w:lineRule="auto"/>
        <w:ind w:firstLine="360"/>
        <w:rPr>
          <w:szCs w:val="24"/>
        </w:rPr>
      </w:pPr>
      <w:r w:rsidRPr="00DC6C67">
        <w:rPr>
          <w:szCs w:val="24"/>
        </w:rPr>
        <w:t>………………………………………….........................................................................................................................................................</w:t>
      </w:r>
      <w:r w:rsidR="006D3F65" w:rsidRPr="00DC6C67">
        <w:rPr>
          <w:szCs w:val="24"/>
        </w:rPr>
        <w:t>........</w:t>
      </w:r>
    </w:p>
    <w:p w14:paraId="2C0C6A77" w14:textId="057B12B3" w:rsidR="003C613C" w:rsidRPr="00E56366" w:rsidRDefault="00DB7261" w:rsidP="00DC6C67">
      <w:pPr>
        <w:spacing w:line="360" w:lineRule="auto"/>
        <w:jc w:val="center"/>
        <w:rPr>
          <w:i/>
          <w:sz w:val="14"/>
          <w:szCs w:val="24"/>
        </w:rPr>
      </w:pPr>
      <w:r w:rsidRPr="00E56366">
        <w:rPr>
          <w:i/>
          <w:sz w:val="14"/>
          <w:szCs w:val="24"/>
        </w:rPr>
        <w:t>(należy podać zajmowane stanowisko, imię i nazwisko)</w:t>
      </w:r>
    </w:p>
    <w:p w14:paraId="05595238" w14:textId="60B12A1C" w:rsidR="00E04E26" w:rsidRPr="00DC6C67" w:rsidRDefault="00E04E26" w:rsidP="00DC6C67">
      <w:pPr>
        <w:spacing w:line="360" w:lineRule="auto"/>
        <w:ind w:left="426" w:hanging="426"/>
        <w:jc w:val="both"/>
        <w:rPr>
          <w:szCs w:val="24"/>
        </w:rPr>
      </w:pPr>
      <w:r w:rsidRPr="00DC6C67">
        <w:rPr>
          <w:b/>
          <w:szCs w:val="24"/>
        </w:rPr>
        <w:t>7</w:t>
      </w:r>
      <w:r w:rsidR="00DB7261" w:rsidRPr="00DC6C67">
        <w:rPr>
          <w:b/>
          <w:szCs w:val="24"/>
        </w:rPr>
        <w:t>. Zobowiązujemy się</w:t>
      </w:r>
      <w:r w:rsidR="00DB7261" w:rsidRPr="00DC6C67">
        <w:rPr>
          <w:szCs w:val="24"/>
        </w:rPr>
        <w:t xml:space="preserve"> - w przypadku wyboru naszej oferty - do zawarcia umowy na określonych w niej warunkach, w miejscu i terminie wyznaczonym przez Zamawiającego.</w:t>
      </w:r>
    </w:p>
    <w:p w14:paraId="593EB090" w14:textId="084D364C" w:rsidR="003C613C" w:rsidRPr="00DC6C67" w:rsidRDefault="00E04E26" w:rsidP="00DC6C67">
      <w:pPr>
        <w:spacing w:after="60" w:line="360" w:lineRule="auto"/>
        <w:jc w:val="both"/>
        <w:rPr>
          <w:szCs w:val="24"/>
        </w:rPr>
      </w:pPr>
      <w:r w:rsidRPr="00DC6C67">
        <w:rPr>
          <w:b/>
          <w:szCs w:val="24"/>
        </w:rPr>
        <w:t>8</w:t>
      </w:r>
      <w:r w:rsidR="00DB7261" w:rsidRPr="00DC6C67">
        <w:rPr>
          <w:b/>
          <w:szCs w:val="24"/>
        </w:rPr>
        <w:t>. Oświadczam/y</w:t>
      </w:r>
      <w:r w:rsidR="00DB7261" w:rsidRPr="00DC6C67">
        <w:rPr>
          <w:szCs w:val="24"/>
        </w:rPr>
        <w:t>, że wypełniłem obowiązki informacyjne przewidziane w art. 13 i/lub art. 14 RODO</w:t>
      </w:r>
      <w:r w:rsidR="00DB7261" w:rsidRPr="00DC6C67">
        <w:rPr>
          <w:szCs w:val="24"/>
          <w:vertAlign w:val="superscript"/>
        </w:rPr>
        <w:t>1)</w:t>
      </w:r>
      <w:r w:rsidR="00DB7261" w:rsidRPr="00DC6C67">
        <w:rPr>
          <w:szCs w:val="24"/>
        </w:rPr>
        <w:t>,  wobec osób fizycznych, od których dane osobowe bezpośrednio lub pośrednio pozyskałem w celu ubiegania się o udzielenie zamówienia publicznego w niniejszym postępowaniu*.</w:t>
      </w:r>
    </w:p>
    <w:p w14:paraId="1DF8EAD2" w14:textId="211F4F15" w:rsidR="00DB7261" w:rsidRPr="00E56366" w:rsidRDefault="00DB7261" w:rsidP="00DC6C67">
      <w:pPr>
        <w:tabs>
          <w:tab w:val="left" w:pos="283"/>
        </w:tabs>
        <w:spacing w:line="360" w:lineRule="auto"/>
        <w:ind w:left="283" w:hanging="283"/>
        <w:jc w:val="both"/>
        <w:rPr>
          <w:b/>
          <w:i/>
          <w:sz w:val="14"/>
          <w:szCs w:val="24"/>
        </w:rPr>
      </w:pPr>
      <w:r w:rsidRPr="00E56366">
        <w:rPr>
          <w:b/>
          <w:i/>
          <w:sz w:val="14"/>
          <w:szCs w:val="24"/>
          <w:vertAlign w:val="superscript"/>
        </w:rPr>
        <w:t>*</w:t>
      </w:r>
      <w:r w:rsidRPr="00E56366">
        <w:rPr>
          <w:b/>
          <w:i/>
          <w:sz w:val="14"/>
          <w:szCs w:val="24"/>
        </w:rPr>
        <w:t>Niepotrzebne skreślić.</w:t>
      </w:r>
    </w:p>
    <w:p w14:paraId="3FABB1D6" w14:textId="2638B1E3" w:rsidR="003C613C" w:rsidRPr="00E56366" w:rsidRDefault="00DB7261" w:rsidP="00DC6C67">
      <w:pPr>
        <w:spacing w:line="360" w:lineRule="auto"/>
        <w:jc w:val="both"/>
        <w:rPr>
          <w:rFonts w:eastAsia="Calibri"/>
          <w:sz w:val="14"/>
          <w:szCs w:val="24"/>
          <w:lang w:eastAsia="en-US"/>
        </w:rPr>
      </w:pPr>
      <w:r w:rsidRPr="00E56366">
        <w:rPr>
          <w:rFonts w:eastAsia="Calibri"/>
          <w:color w:val="000000"/>
          <w:sz w:val="14"/>
          <w:szCs w:val="24"/>
          <w:vertAlign w:val="superscript"/>
          <w:lang w:eastAsia="en-US"/>
        </w:rPr>
        <w:lastRenderedPageBreak/>
        <w:t xml:space="preserve">1) </w:t>
      </w:r>
      <w:r w:rsidRPr="00E56366">
        <w:rPr>
          <w:rFonts w:eastAsia="Calibri"/>
          <w:sz w:val="14"/>
          <w:szCs w:val="24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F8EAD6" w14:textId="601320D0" w:rsidR="00DB7261" w:rsidRPr="00E56366" w:rsidRDefault="00DB7261" w:rsidP="00DC6C67">
      <w:pPr>
        <w:spacing w:line="360" w:lineRule="auto"/>
        <w:ind w:left="142" w:hanging="142"/>
        <w:jc w:val="both"/>
        <w:rPr>
          <w:rFonts w:eastAsia="Calibri"/>
          <w:sz w:val="14"/>
          <w:szCs w:val="24"/>
        </w:rPr>
      </w:pPr>
      <w:r w:rsidRPr="00E56366">
        <w:rPr>
          <w:rFonts w:eastAsia="Calibri"/>
          <w:color w:val="000000"/>
          <w:sz w:val="14"/>
          <w:szCs w:val="24"/>
        </w:rPr>
        <w:t xml:space="preserve">* W przypadku gdy Wykonawca </w:t>
      </w:r>
      <w:r w:rsidRPr="00E56366">
        <w:rPr>
          <w:rFonts w:eastAsia="Calibri"/>
          <w:sz w:val="1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B28C218" w14:textId="77777777" w:rsidR="004056D8" w:rsidRDefault="004056D8" w:rsidP="00DC6C67">
      <w:pPr>
        <w:spacing w:line="360" w:lineRule="auto"/>
        <w:rPr>
          <w:b/>
          <w:szCs w:val="24"/>
        </w:rPr>
      </w:pPr>
    </w:p>
    <w:p w14:paraId="1DF8EAD7" w14:textId="54131566" w:rsidR="00DB7261" w:rsidRPr="00DC6C67" w:rsidRDefault="00E04E26" w:rsidP="00DC6C67">
      <w:pPr>
        <w:spacing w:line="360" w:lineRule="auto"/>
        <w:rPr>
          <w:szCs w:val="24"/>
        </w:rPr>
      </w:pPr>
      <w:r w:rsidRPr="00DC6C67">
        <w:rPr>
          <w:b/>
          <w:szCs w:val="24"/>
        </w:rPr>
        <w:t>9</w:t>
      </w:r>
      <w:r w:rsidR="00DB7261" w:rsidRPr="00DC6C67">
        <w:rPr>
          <w:b/>
          <w:szCs w:val="24"/>
        </w:rPr>
        <w:t>.</w:t>
      </w:r>
      <w:r w:rsidR="00DB7261" w:rsidRPr="00DC6C67">
        <w:rPr>
          <w:szCs w:val="24"/>
        </w:rPr>
        <w:t xml:space="preserve"> W przypadku możliwości uzyskania przez Zamawiającego za pomocą bezpłatnych i ogólnodostępnych baz danych, dokumentów i oświadczeń  (w szczególności rejestry publiczne – KRS, CEIDG), należy wskazać niezbędne dane do uzyskania tych dokumentów.</w:t>
      </w:r>
    </w:p>
    <w:p w14:paraId="1DF8EAD8" w14:textId="77777777" w:rsidR="00DB7261" w:rsidRPr="00DC6C67" w:rsidRDefault="00DB7261" w:rsidP="00DC6C67">
      <w:pPr>
        <w:spacing w:line="360" w:lineRule="auto"/>
        <w:rPr>
          <w:szCs w:val="24"/>
        </w:rPr>
      </w:pPr>
      <w:r w:rsidRPr="00DC6C67">
        <w:rPr>
          <w:szCs w:val="24"/>
        </w:rPr>
        <w:t xml:space="preserve">Dane Wykonawcy </w:t>
      </w:r>
    </w:p>
    <w:p w14:paraId="1DF8EAD9" w14:textId="77777777" w:rsidR="00DB7261" w:rsidRPr="00DC6C67" w:rsidRDefault="00DB7261" w:rsidP="00DC6C67">
      <w:pPr>
        <w:spacing w:line="360" w:lineRule="auto"/>
        <w:rPr>
          <w:szCs w:val="24"/>
        </w:rPr>
      </w:pPr>
      <w:r w:rsidRPr="00DC6C67">
        <w:rPr>
          <w:szCs w:val="24"/>
        </w:rPr>
        <w:t>Numer KRS……………………………….</w:t>
      </w:r>
    </w:p>
    <w:p w14:paraId="1DF8EADA" w14:textId="77777777" w:rsidR="00DB7261" w:rsidRPr="00DC6C67" w:rsidRDefault="00DB7261" w:rsidP="00DC6C67">
      <w:pPr>
        <w:tabs>
          <w:tab w:val="left" w:pos="10830"/>
        </w:tabs>
        <w:spacing w:line="360" w:lineRule="auto"/>
        <w:rPr>
          <w:szCs w:val="24"/>
        </w:rPr>
      </w:pPr>
      <w:r w:rsidRPr="00DC6C67">
        <w:rPr>
          <w:szCs w:val="24"/>
        </w:rPr>
        <w:t>NIP………………………………………..</w:t>
      </w:r>
      <w:r w:rsidRPr="00DC6C67">
        <w:rPr>
          <w:szCs w:val="24"/>
        </w:rPr>
        <w:tab/>
      </w:r>
    </w:p>
    <w:p w14:paraId="1DF8EADB" w14:textId="77777777" w:rsidR="00DB7261" w:rsidRPr="00DC6C67" w:rsidRDefault="00DB7261" w:rsidP="00DC6C67">
      <w:pPr>
        <w:spacing w:line="360" w:lineRule="auto"/>
        <w:rPr>
          <w:i/>
          <w:szCs w:val="24"/>
        </w:rPr>
      </w:pPr>
      <w:r w:rsidRPr="00DC6C67">
        <w:rPr>
          <w:szCs w:val="24"/>
        </w:rPr>
        <w:t>REGON……………………………………</w:t>
      </w:r>
    </w:p>
    <w:p w14:paraId="3E485CBC" w14:textId="77777777" w:rsidR="00B21555" w:rsidRPr="00DC6C67" w:rsidRDefault="00B21555" w:rsidP="00415BD4">
      <w:pPr>
        <w:spacing w:line="360" w:lineRule="auto"/>
        <w:jc w:val="both"/>
        <w:rPr>
          <w:rFonts w:eastAsia="Calibri"/>
          <w:b/>
          <w:szCs w:val="24"/>
        </w:rPr>
      </w:pPr>
    </w:p>
    <w:p w14:paraId="1DF8EAE5" w14:textId="30593CFF" w:rsidR="00DB7261" w:rsidRPr="00DC6C67" w:rsidRDefault="00E04E26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  <w:r w:rsidRPr="00DC6C67">
        <w:rPr>
          <w:rFonts w:eastAsia="Calibri"/>
          <w:b/>
          <w:szCs w:val="24"/>
        </w:rPr>
        <w:t>10</w:t>
      </w:r>
      <w:r w:rsidR="00DB7261" w:rsidRPr="00DC6C67">
        <w:rPr>
          <w:rFonts w:eastAsia="Calibri"/>
          <w:b/>
          <w:szCs w:val="24"/>
        </w:rPr>
        <w:t>. W wykonaniu zamówienia uczestnicą / nie uczestniczą*</w:t>
      </w:r>
      <w:r w:rsidR="00DB7261" w:rsidRPr="00DC6C67">
        <w:rPr>
          <w:rFonts w:eastAsia="Calibri"/>
          <w:szCs w:val="24"/>
        </w:rPr>
        <w:t xml:space="preserve"> podwykonawcy (poddostawcy), którym powierzymy wykonanie umowy:</w:t>
      </w:r>
    </w:p>
    <w:p w14:paraId="1DF8EAE6" w14:textId="791A71FC" w:rsidR="00DB7261" w:rsidRPr="00DC6C67" w:rsidRDefault="00DB7261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  <w:r w:rsidRPr="00DC6C67">
        <w:rPr>
          <w:rFonts w:eastAsia="Calibri"/>
          <w:szCs w:val="24"/>
        </w:rPr>
        <w:t xml:space="preserve">     Wykaz części zamówienia, która zamierzamy powierzyć podwykonawcom.</w:t>
      </w:r>
    </w:p>
    <w:p w14:paraId="0693BAA6" w14:textId="6C6C2D92" w:rsidR="00B21555" w:rsidRPr="00DC6C67" w:rsidRDefault="00B21555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</w:p>
    <w:p w14:paraId="0D1D2DE2" w14:textId="77777777" w:rsidR="00B21555" w:rsidRPr="00DC6C67" w:rsidRDefault="00B21555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284"/>
        <w:gridCol w:w="3402"/>
      </w:tblGrid>
      <w:tr w:rsidR="00DB7261" w:rsidRPr="00DC6C67" w14:paraId="1DF8EAEA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1DF8EAE7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Lp.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DF8EAE8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Nazwa (Firma) Podwykonawcy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F8EAE9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Zakres zamówienia powierzony podwykonawcy</w:t>
            </w:r>
          </w:p>
        </w:tc>
      </w:tr>
      <w:tr w:rsidR="00DB7261" w:rsidRPr="00DC6C67" w14:paraId="1DF8EAEE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1DF8EAEB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1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DF8EAEC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DF8EAED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</w:tbl>
    <w:p w14:paraId="1DF8EAF9" w14:textId="77777777" w:rsidR="00DB7261" w:rsidRPr="00DC6C67" w:rsidRDefault="00DB7261" w:rsidP="00DC6C67">
      <w:pPr>
        <w:spacing w:line="360" w:lineRule="auto"/>
        <w:jc w:val="both"/>
        <w:rPr>
          <w:rFonts w:eastAsia="Calibri"/>
          <w:szCs w:val="24"/>
        </w:rPr>
      </w:pPr>
    </w:p>
    <w:p w14:paraId="1DF8EAFA" w14:textId="77777777" w:rsidR="00DB7261" w:rsidRPr="00DC6C67" w:rsidRDefault="00DB7261" w:rsidP="00DC6C67">
      <w:pPr>
        <w:spacing w:line="360" w:lineRule="auto"/>
        <w:jc w:val="both"/>
        <w:rPr>
          <w:rFonts w:eastAsia="Calibri"/>
          <w:szCs w:val="24"/>
        </w:rPr>
      </w:pPr>
    </w:p>
    <w:p w14:paraId="1DF8EAFB" w14:textId="77777777" w:rsidR="00DB7261" w:rsidRPr="00DC6C67" w:rsidRDefault="00DB7261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</w:p>
    <w:p w14:paraId="1DF8EAFC" w14:textId="77777777" w:rsidR="00DB7261" w:rsidRPr="00DC6C67" w:rsidRDefault="00DB7261" w:rsidP="00DC6C67">
      <w:pPr>
        <w:spacing w:before="240" w:line="360" w:lineRule="auto"/>
        <w:rPr>
          <w:szCs w:val="24"/>
        </w:rPr>
      </w:pPr>
      <w:r w:rsidRPr="00DC6C67">
        <w:rPr>
          <w:szCs w:val="24"/>
        </w:rPr>
        <w:t xml:space="preserve">.......................................                                                                                          </w:t>
      </w:r>
      <w:r w:rsidRPr="00DC6C67">
        <w:rPr>
          <w:szCs w:val="24"/>
        </w:rPr>
        <w:tab/>
      </w:r>
      <w:r w:rsidRPr="00DC6C67">
        <w:rPr>
          <w:szCs w:val="24"/>
        </w:rPr>
        <w:tab/>
        <w:t>…………..….............................................................</w:t>
      </w:r>
    </w:p>
    <w:p w14:paraId="1DF8EAFD" w14:textId="0B48CFA7" w:rsidR="007E7D17" w:rsidRPr="00DC6C67" w:rsidRDefault="00DB7261" w:rsidP="00DC6C67">
      <w:pPr>
        <w:spacing w:after="240" w:line="360" w:lineRule="auto"/>
        <w:ind w:left="142"/>
        <w:rPr>
          <w:i/>
          <w:szCs w:val="24"/>
        </w:rPr>
      </w:pPr>
      <w:r w:rsidRPr="00DC6C67">
        <w:rPr>
          <w:szCs w:val="24"/>
        </w:rPr>
        <w:t>(</w:t>
      </w:r>
      <w:r w:rsidRPr="00DC6C67">
        <w:rPr>
          <w:i/>
          <w:szCs w:val="24"/>
        </w:rPr>
        <w:t>miejscowość, data )                                                                                                                (podpisy osób uprawnionych do reprezentacji)</w:t>
      </w:r>
    </w:p>
    <w:sectPr w:rsidR="007E7D17" w:rsidRPr="00DC6C67" w:rsidSect="00415BD4">
      <w:footerReference w:type="default" r:id="rId9"/>
      <w:pgSz w:w="16838" w:h="11906" w:orient="landscape"/>
      <w:pgMar w:top="993" w:right="1418" w:bottom="1418" w:left="1418" w:header="1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80BFD" w14:textId="77777777" w:rsidR="00E06E04" w:rsidRDefault="00E06E04" w:rsidP="00F67AD2">
      <w:r>
        <w:separator/>
      </w:r>
    </w:p>
  </w:endnote>
  <w:endnote w:type="continuationSeparator" w:id="0">
    <w:p w14:paraId="4DE05C07" w14:textId="77777777" w:rsidR="00E06E04" w:rsidRDefault="00E06E04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9296629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DF8EB03" w14:textId="02BF2AA9" w:rsidR="00502196" w:rsidRPr="00F77A23" w:rsidRDefault="00502196" w:rsidP="00C843AF">
            <w:pPr>
              <w:pStyle w:val="Stopka"/>
              <w:jc w:val="center"/>
              <w:rPr>
                <w:color w:val="A6A6A6" w:themeColor="background1" w:themeShade="A6"/>
                <w:szCs w:val="24"/>
              </w:rPr>
            </w:pPr>
            <w:r w:rsidRPr="00F77A23">
              <w:rPr>
                <w:b/>
                <w:color w:val="A6A6A6" w:themeColor="background1" w:themeShade="A6"/>
                <w:szCs w:val="24"/>
              </w:rPr>
              <w:t xml:space="preserve">Załącznik nr 2 do Ogłoszenia o zamówieniu, numer referencyjny: </w:t>
            </w:r>
            <w:r w:rsidR="00F24D5E">
              <w:rPr>
                <w:b/>
                <w:bCs/>
                <w:color w:val="A6A6A6" w:themeColor="background1" w:themeShade="A6"/>
                <w:sz w:val="26"/>
                <w:szCs w:val="26"/>
              </w:rPr>
              <w:t>365/</w:t>
            </w:r>
            <w:r w:rsidRPr="00F77A23">
              <w:rPr>
                <w:b/>
                <w:bCs/>
                <w:color w:val="A6A6A6" w:themeColor="background1" w:themeShade="A6"/>
                <w:sz w:val="26"/>
                <w:szCs w:val="26"/>
              </w:rPr>
              <w:t>RZ/202</w:t>
            </w:r>
            <w:r>
              <w:rPr>
                <w:b/>
                <w:bCs/>
                <w:color w:val="A6A6A6" w:themeColor="background1" w:themeShade="A6"/>
                <w:sz w:val="26"/>
                <w:szCs w:val="26"/>
              </w:rPr>
              <w:t>5</w:t>
            </w:r>
          </w:p>
          <w:p w14:paraId="1DF8EB04" w14:textId="77777777" w:rsidR="00502196" w:rsidRPr="00151F5E" w:rsidRDefault="00502196" w:rsidP="00C843AF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</w:rPr>
            </w:pPr>
            <w:r w:rsidRPr="00151F5E">
              <w:rPr>
                <w:sz w:val="20"/>
              </w:rPr>
              <w:t xml:space="preserve">   </w:t>
            </w:r>
            <w:r w:rsidRPr="00151F5E">
              <w:rPr>
                <w:sz w:val="20"/>
              </w:rPr>
              <w:tab/>
              <w:t xml:space="preserve">Strona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PAGE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9</w:t>
            </w:r>
            <w:r w:rsidRPr="00151F5E">
              <w:rPr>
                <w:b/>
                <w:bCs/>
                <w:szCs w:val="24"/>
              </w:rPr>
              <w:fldChar w:fldCharType="end"/>
            </w:r>
            <w:r w:rsidRPr="00151F5E">
              <w:rPr>
                <w:sz w:val="20"/>
              </w:rPr>
              <w:t xml:space="preserve"> z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NUMPAGES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9</w:t>
            </w:r>
            <w:r w:rsidRPr="00151F5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DF8EB05" w14:textId="77777777" w:rsidR="00502196" w:rsidRDefault="00502196" w:rsidP="00151F5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DCFFF" w14:textId="77777777" w:rsidR="00E06E04" w:rsidRDefault="00E06E04" w:rsidP="00F67AD2">
      <w:r>
        <w:separator/>
      </w:r>
    </w:p>
  </w:footnote>
  <w:footnote w:type="continuationSeparator" w:id="0">
    <w:p w14:paraId="58AB276C" w14:textId="77777777" w:rsidR="00E06E04" w:rsidRDefault="00E06E04" w:rsidP="00F6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3184B19"/>
    <w:multiLevelType w:val="hybridMultilevel"/>
    <w:tmpl w:val="1F3A48BC"/>
    <w:lvl w:ilvl="0" w:tplc="DF6A70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47358"/>
    <w:multiLevelType w:val="hybridMultilevel"/>
    <w:tmpl w:val="954E5C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40C8E"/>
    <w:multiLevelType w:val="hybridMultilevel"/>
    <w:tmpl w:val="CB0C02B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54F75BA0"/>
    <w:multiLevelType w:val="hybridMultilevel"/>
    <w:tmpl w:val="A142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9138A"/>
    <w:multiLevelType w:val="hybridMultilevel"/>
    <w:tmpl w:val="D4126FAC"/>
    <w:lvl w:ilvl="0" w:tplc="9A3EA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28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17"/>
    <w:rsid w:val="0001505C"/>
    <w:rsid w:val="0004096B"/>
    <w:rsid w:val="00042FB0"/>
    <w:rsid w:val="00056D91"/>
    <w:rsid w:val="00057F45"/>
    <w:rsid w:val="0007461B"/>
    <w:rsid w:val="0009442A"/>
    <w:rsid w:val="000A334B"/>
    <w:rsid w:val="000D396B"/>
    <w:rsid w:val="0011004B"/>
    <w:rsid w:val="00137124"/>
    <w:rsid w:val="00151F5E"/>
    <w:rsid w:val="00160F57"/>
    <w:rsid w:val="00172251"/>
    <w:rsid w:val="0018497D"/>
    <w:rsid w:val="00191FEE"/>
    <w:rsid w:val="001B44F3"/>
    <w:rsid w:val="001B769A"/>
    <w:rsid w:val="001D3982"/>
    <w:rsid w:val="001E660E"/>
    <w:rsid w:val="001F52DE"/>
    <w:rsid w:val="00224842"/>
    <w:rsid w:val="00263698"/>
    <w:rsid w:val="00283A33"/>
    <w:rsid w:val="002861A3"/>
    <w:rsid w:val="00292887"/>
    <w:rsid w:val="002950EE"/>
    <w:rsid w:val="002A629C"/>
    <w:rsid w:val="002B52A2"/>
    <w:rsid w:val="002D4707"/>
    <w:rsid w:val="002F57BD"/>
    <w:rsid w:val="00307D34"/>
    <w:rsid w:val="0031484A"/>
    <w:rsid w:val="0032250F"/>
    <w:rsid w:val="00361463"/>
    <w:rsid w:val="00361508"/>
    <w:rsid w:val="00371B97"/>
    <w:rsid w:val="00373898"/>
    <w:rsid w:val="0037687B"/>
    <w:rsid w:val="00390DDA"/>
    <w:rsid w:val="0039137D"/>
    <w:rsid w:val="003B22C5"/>
    <w:rsid w:val="003C613C"/>
    <w:rsid w:val="003D0543"/>
    <w:rsid w:val="003E2EAA"/>
    <w:rsid w:val="004056D8"/>
    <w:rsid w:val="0041293E"/>
    <w:rsid w:val="004139F5"/>
    <w:rsid w:val="00415BD4"/>
    <w:rsid w:val="00452752"/>
    <w:rsid w:val="00461446"/>
    <w:rsid w:val="00480D13"/>
    <w:rsid w:val="004C592D"/>
    <w:rsid w:val="004D52E9"/>
    <w:rsid w:val="004D6A2B"/>
    <w:rsid w:val="004D7DF8"/>
    <w:rsid w:val="00500061"/>
    <w:rsid w:val="0050212A"/>
    <w:rsid w:val="00502196"/>
    <w:rsid w:val="00530402"/>
    <w:rsid w:val="00534BF3"/>
    <w:rsid w:val="00552989"/>
    <w:rsid w:val="00557635"/>
    <w:rsid w:val="005609EC"/>
    <w:rsid w:val="005614A1"/>
    <w:rsid w:val="0059466C"/>
    <w:rsid w:val="005F26BA"/>
    <w:rsid w:val="005F2B78"/>
    <w:rsid w:val="005F706F"/>
    <w:rsid w:val="00603AF4"/>
    <w:rsid w:val="00616DC6"/>
    <w:rsid w:val="00633A72"/>
    <w:rsid w:val="0064017B"/>
    <w:rsid w:val="00641849"/>
    <w:rsid w:val="00653EE0"/>
    <w:rsid w:val="006568E8"/>
    <w:rsid w:val="00664E2D"/>
    <w:rsid w:val="00676293"/>
    <w:rsid w:val="00684ADC"/>
    <w:rsid w:val="00697E3E"/>
    <w:rsid w:val="006D3F65"/>
    <w:rsid w:val="006D6A05"/>
    <w:rsid w:val="006D74F4"/>
    <w:rsid w:val="006E7034"/>
    <w:rsid w:val="00740397"/>
    <w:rsid w:val="0075455F"/>
    <w:rsid w:val="00754C63"/>
    <w:rsid w:val="00761CA1"/>
    <w:rsid w:val="0077699C"/>
    <w:rsid w:val="00793171"/>
    <w:rsid w:val="007A6E6D"/>
    <w:rsid w:val="007C1865"/>
    <w:rsid w:val="007D0018"/>
    <w:rsid w:val="007D1024"/>
    <w:rsid w:val="007E4285"/>
    <w:rsid w:val="007E7D17"/>
    <w:rsid w:val="00840B48"/>
    <w:rsid w:val="008A018A"/>
    <w:rsid w:val="008A726E"/>
    <w:rsid w:val="008B53EC"/>
    <w:rsid w:val="008C6C26"/>
    <w:rsid w:val="008D251A"/>
    <w:rsid w:val="008F4FC8"/>
    <w:rsid w:val="009071B0"/>
    <w:rsid w:val="00907C56"/>
    <w:rsid w:val="00922499"/>
    <w:rsid w:val="00947BF4"/>
    <w:rsid w:val="009730EC"/>
    <w:rsid w:val="00981A77"/>
    <w:rsid w:val="009840EC"/>
    <w:rsid w:val="00997CFE"/>
    <w:rsid w:val="009B447B"/>
    <w:rsid w:val="009C08B7"/>
    <w:rsid w:val="009C338C"/>
    <w:rsid w:val="009D1E32"/>
    <w:rsid w:val="009E36B5"/>
    <w:rsid w:val="00A1442D"/>
    <w:rsid w:val="00A22B1C"/>
    <w:rsid w:val="00A27DD4"/>
    <w:rsid w:val="00A3466F"/>
    <w:rsid w:val="00A54D86"/>
    <w:rsid w:val="00A57715"/>
    <w:rsid w:val="00A62E73"/>
    <w:rsid w:val="00A641AB"/>
    <w:rsid w:val="00AE19CF"/>
    <w:rsid w:val="00AE301C"/>
    <w:rsid w:val="00AF0798"/>
    <w:rsid w:val="00AF1AF2"/>
    <w:rsid w:val="00AF60BD"/>
    <w:rsid w:val="00B21555"/>
    <w:rsid w:val="00B265FA"/>
    <w:rsid w:val="00B405B6"/>
    <w:rsid w:val="00B41BD4"/>
    <w:rsid w:val="00B4217A"/>
    <w:rsid w:val="00B47A4A"/>
    <w:rsid w:val="00B54768"/>
    <w:rsid w:val="00B66E74"/>
    <w:rsid w:val="00B67B7B"/>
    <w:rsid w:val="00B7749D"/>
    <w:rsid w:val="00B824AB"/>
    <w:rsid w:val="00B9256F"/>
    <w:rsid w:val="00BA1E4A"/>
    <w:rsid w:val="00BA3810"/>
    <w:rsid w:val="00BB5BC4"/>
    <w:rsid w:val="00BC4E0D"/>
    <w:rsid w:val="00BF78D2"/>
    <w:rsid w:val="00C014D0"/>
    <w:rsid w:val="00C04AD6"/>
    <w:rsid w:val="00C23520"/>
    <w:rsid w:val="00C43824"/>
    <w:rsid w:val="00C5590C"/>
    <w:rsid w:val="00C735EC"/>
    <w:rsid w:val="00C83397"/>
    <w:rsid w:val="00C843AF"/>
    <w:rsid w:val="00CA7300"/>
    <w:rsid w:val="00CF5CCA"/>
    <w:rsid w:val="00D22876"/>
    <w:rsid w:val="00D34962"/>
    <w:rsid w:val="00D44506"/>
    <w:rsid w:val="00D44B52"/>
    <w:rsid w:val="00D55C48"/>
    <w:rsid w:val="00DB19B1"/>
    <w:rsid w:val="00DB2853"/>
    <w:rsid w:val="00DB7261"/>
    <w:rsid w:val="00DB7FC2"/>
    <w:rsid w:val="00DC4AC9"/>
    <w:rsid w:val="00DC6C67"/>
    <w:rsid w:val="00E03E04"/>
    <w:rsid w:val="00E04E26"/>
    <w:rsid w:val="00E06E04"/>
    <w:rsid w:val="00E16BA1"/>
    <w:rsid w:val="00E1773F"/>
    <w:rsid w:val="00E25429"/>
    <w:rsid w:val="00E40E38"/>
    <w:rsid w:val="00E56366"/>
    <w:rsid w:val="00E71FF0"/>
    <w:rsid w:val="00EA0B2E"/>
    <w:rsid w:val="00EC6A9B"/>
    <w:rsid w:val="00EE429C"/>
    <w:rsid w:val="00EF7B03"/>
    <w:rsid w:val="00F02D34"/>
    <w:rsid w:val="00F1051F"/>
    <w:rsid w:val="00F24D5E"/>
    <w:rsid w:val="00F45B18"/>
    <w:rsid w:val="00F52CBB"/>
    <w:rsid w:val="00F67AD2"/>
    <w:rsid w:val="00F77A23"/>
    <w:rsid w:val="00F924C3"/>
    <w:rsid w:val="00F94076"/>
    <w:rsid w:val="00F962EC"/>
    <w:rsid w:val="00FA7F5C"/>
    <w:rsid w:val="00FC70AE"/>
    <w:rsid w:val="00FE6B10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8E85D"/>
  <w15:docId w15:val="{BFD6CD28-F14D-48E4-AC9C-8D28B1B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dstrike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B48"/>
    <w:rPr>
      <w:rFonts w:eastAsia="Times New Roman"/>
      <w:dstrike w:val="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FC8"/>
    <w:rPr>
      <w:rFonts w:ascii="Tahoma" w:eastAsia="Times New Roman" w:hAnsi="Tahoma" w:cs="Tahoma"/>
      <w:dstrike w:val="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7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6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1CA0710-2186-4721-B973-63535D5906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972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E.Gajewska</dc:creator>
  <cp:lastModifiedBy>Dane Ukryte</cp:lastModifiedBy>
  <cp:revision>24</cp:revision>
  <cp:lastPrinted>2024-02-20T07:48:00Z</cp:lastPrinted>
  <dcterms:created xsi:type="dcterms:W3CDTF">2022-02-10T12:00:00Z</dcterms:created>
  <dcterms:modified xsi:type="dcterms:W3CDTF">2025-05-23T07:22:00Z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1cac8079-e62e-4119-9036-48aed03b7c49</vt:lpwstr>
  </property>
  <property fmtid="{D5CDD505-2E9C-101B-9397-08002B2CF9AE}" pid="3" name="bjSaver">
    <vt:lpwstr>JyH8KmKpD9sZgQKbzOavCKgruxr3F+3q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