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47053" w14:textId="77777777" w:rsidR="00585461" w:rsidRPr="00585461" w:rsidRDefault="00585461" w:rsidP="0058546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854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2</w:t>
      </w:r>
    </w:p>
    <w:p w14:paraId="59B61770" w14:textId="77777777" w:rsidR="00585461" w:rsidRPr="00585461" w:rsidRDefault="00585461" w:rsidP="005854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9AE041F" w14:textId="77777777" w:rsidR="00585461" w:rsidRPr="00585461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585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Wrocław, 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6"/>
      </w:tblGrid>
      <w:tr w:rsidR="00585461" w:rsidRPr="00585461" w14:paraId="468AAD40" w14:textId="77777777" w:rsidTr="00585461">
        <w:tc>
          <w:tcPr>
            <w:tcW w:w="9212" w:type="dxa"/>
          </w:tcPr>
          <w:p w14:paraId="63E0EA55" w14:textId="77777777" w:rsidR="00585461" w:rsidRPr="00585461" w:rsidRDefault="00585461" w:rsidP="00585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Wykonawcy: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</w:t>
            </w:r>
          </w:p>
        </w:tc>
      </w:tr>
      <w:tr w:rsidR="00585461" w:rsidRPr="00585461" w14:paraId="1C0BA363" w14:textId="77777777" w:rsidTr="00585461">
        <w:tc>
          <w:tcPr>
            <w:tcW w:w="9212" w:type="dxa"/>
          </w:tcPr>
          <w:p w14:paraId="51253914" w14:textId="77777777" w:rsidR="00585461" w:rsidRPr="00585461" w:rsidRDefault="00585461" w:rsidP="003F16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...............................................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nr 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 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 .................................................</w:t>
            </w:r>
          </w:p>
        </w:tc>
      </w:tr>
      <w:tr w:rsidR="00585461" w:rsidRPr="00585461" w14:paraId="46138805" w14:textId="77777777" w:rsidTr="00585461">
        <w:tc>
          <w:tcPr>
            <w:tcW w:w="9212" w:type="dxa"/>
          </w:tcPr>
          <w:p w14:paraId="0587CEC1" w14:textId="77777777" w:rsidR="00585461" w:rsidRPr="00585461" w:rsidRDefault="00585461" w:rsidP="003F16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tel.: .........................................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REGON: .......................................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NIP: ....................................................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KRS: ....................................................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e-mail: ..............................@......................</w:t>
            </w:r>
            <w:r w:rsidRPr="0058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strona www: http://..................................................</w:t>
            </w:r>
          </w:p>
        </w:tc>
      </w:tr>
    </w:tbl>
    <w:p w14:paraId="5471C9C3" w14:textId="6C68D030" w:rsidR="001A277E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A277E">
        <w:rPr>
          <w:rFonts w:ascii="Times New Roman" w:eastAsia="Times New Roman" w:hAnsi="Times New Roman" w:cs="Times New Roman"/>
          <w:lang w:eastAsia="pl-PL"/>
        </w:rPr>
        <w:t>Składam ofertę w postępowaniu o udzielenie zamówienia publicznego na realizację zadania pn.:</w:t>
      </w:r>
      <w:r w:rsidR="00C565B5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C565B5">
        <w:rPr>
          <w:rFonts w:ascii="Times New Roman" w:eastAsia="Times New Roman" w:hAnsi="Times New Roman" w:cs="Times New Roman"/>
          <w:b/>
          <w:bCs/>
          <w:lang w:eastAsia="pl-PL"/>
        </w:rPr>
        <w:t>ZO/16/AT-25-</w:t>
      </w:r>
      <w:r w:rsidRPr="001A277E">
        <w:rPr>
          <w:rFonts w:ascii="Times New Roman" w:eastAsia="Times New Roman" w:hAnsi="Times New Roman" w:cs="Times New Roman"/>
          <w:b/>
          <w:bCs/>
          <w:lang w:eastAsia="pl-PL"/>
        </w:rPr>
        <w:t>Wykonywanie okresowego czyszczenia zbiorników sanitarnych w oczyszczalni ścieków i odstojnika tłuszczu wraz z odbiorem, wywozem i utylizacją nieczystości"</w:t>
      </w:r>
      <w:r w:rsidRPr="001A277E">
        <w:rPr>
          <w:rFonts w:ascii="Times New Roman" w:eastAsia="Times New Roman" w:hAnsi="Times New Roman" w:cs="Times New Roman"/>
          <w:lang w:eastAsia="pl-PL"/>
        </w:rPr>
        <w:t>.</w:t>
      </w:r>
    </w:p>
    <w:p w14:paraId="5F3F1C89" w14:textId="6E9E92C7" w:rsidR="00585461" w:rsidRPr="001A277E" w:rsidRDefault="00585461" w:rsidP="001A277E">
      <w:pPr>
        <w:pStyle w:val="Bezodstpw"/>
        <w:rPr>
          <w:lang w:eastAsia="pl-PL"/>
        </w:rPr>
      </w:pPr>
      <w:r w:rsidRPr="001A277E">
        <w:rPr>
          <w:lang w:eastAsia="pl-PL"/>
        </w:rPr>
        <w:t>Czyszczenia zbiorników i odstojnika tłuszczu wraz z odbiorem, wywozem i utylizacją nieczystości, o których mowa w OPZ, będą wykonywane 2 razy do roku, w odstępach 6 miesięcy.</w:t>
      </w:r>
    </w:p>
    <w:p w14:paraId="13369182" w14:textId="77777777" w:rsidR="00585461" w:rsidRPr="001A277E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A277E">
        <w:rPr>
          <w:rFonts w:ascii="Times New Roman" w:eastAsia="Times New Roman" w:hAnsi="Times New Roman" w:cs="Times New Roman"/>
          <w:lang w:eastAsia="pl-PL"/>
        </w:rPr>
        <w:t>Oferuję wykonanie przedmiotu zamówienia zgodnie z wymaganiami:</w:t>
      </w:r>
    </w:p>
    <w:p w14:paraId="2F78E49F" w14:textId="77777777" w:rsidR="00585461" w:rsidRPr="001A277E" w:rsidRDefault="00585461" w:rsidP="00585461">
      <w:pPr>
        <w:pStyle w:val="NormalnyWeb"/>
        <w:rPr>
          <w:sz w:val="22"/>
          <w:szCs w:val="22"/>
        </w:rPr>
      </w:pPr>
      <w:r w:rsidRPr="001A277E">
        <w:rPr>
          <w:rStyle w:val="Pogrubienie"/>
          <w:sz w:val="22"/>
          <w:szCs w:val="22"/>
        </w:rPr>
        <w:t>Termin płatności:</w:t>
      </w:r>
      <w:r w:rsidRPr="001A277E">
        <w:rPr>
          <w:sz w:val="22"/>
          <w:szCs w:val="22"/>
        </w:rPr>
        <w:t xml:space="preserve"> 30 dni od daty dostarczenia prawidłowo wystawionej faktury wraz z protokołem odbioru.</w:t>
      </w:r>
    </w:p>
    <w:p w14:paraId="7D1256F3" w14:textId="10CCC8E8" w:rsidR="001A277E" w:rsidRPr="001A277E" w:rsidRDefault="001A277E" w:rsidP="00585461">
      <w:pPr>
        <w:pStyle w:val="NormalnyWeb"/>
        <w:rPr>
          <w:b/>
          <w:bCs/>
          <w:sz w:val="22"/>
          <w:szCs w:val="22"/>
        </w:rPr>
      </w:pPr>
      <w:r w:rsidRPr="001A277E">
        <w:rPr>
          <w:b/>
          <w:bCs/>
          <w:sz w:val="22"/>
          <w:szCs w:val="22"/>
        </w:rPr>
        <w:t>Zleceniodawca</w:t>
      </w:r>
      <w:r w:rsidRPr="001A277E">
        <w:rPr>
          <w:sz w:val="22"/>
          <w:szCs w:val="22"/>
        </w:rPr>
        <w:t xml:space="preserve"> na w/w zadanie może przeznaczyć </w:t>
      </w:r>
      <w:r w:rsidRPr="001A277E">
        <w:rPr>
          <w:b/>
          <w:bCs/>
          <w:sz w:val="22"/>
          <w:szCs w:val="22"/>
        </w:rPr>
        <w:t xml:space="preserve">kwotę netto 80.000 zł ,kwota brutto  98 400,00 zł </w:t>
      </w:r>
    </w:p>
    <w:p w14:paraId="4BE76AAC" w14:textId="77777777" w:rsidR="00585461" w:rsidRPr="001A277E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A277E">
        <w:rPr>
          <w:rFonts w:ascii="Times New Roman" w:eastAsia="Times New Roman" w:hAnsi="Times New Roman" w:cs="Times New Roman"/>
          <w:b/>
          <w:bCs/>
          <w:lang w:eastAsia="pl-PL"/>
        </w:rPr>
        <w:t>1. Cena ryczałtowa za wykonanie 1 czyszczenia zbiorników wraz z wywozem nieczystości: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netto: .............................. zł (słownie: .............................................. zł)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brutto: .............................. zł (słownie: .............................................. zł)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Podatek VAT: .................. %</w:t>
      </w:r>
    </w:p>
    <w:p w14:paraId="07F42A32" w14:textId="77777777" w:rsidR="00585461" w:rsidRPr="001A277E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A277E">
        <w:rPr>
          <w:rFonts w:ascii="Times New Roman" w:eastAsia="Times New Roman" w:hAnsi="Times New Roman" w:cs="Times New Roman"/>
          <w:b/>
          <w:bCs/>
          <w:lang w:eastAsia="pl-PL"/>
        </w:rPr>
        <w:t>2. Wartość za wykonanie 4 czyszczeń zbiorników wraz z wywozem nieczystości (okres umowy 24 miesiące):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netto: .............................. zł (słownie: .............................................. zł)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brutto: .............................. zł (słownie: .............................................. zł)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Podatek VAT: .................. %</w:t>
      </w:r>
    </w:p>
    <w:p w14:paraId="3D036E3F" w14:textId="77777777" w:rsidR="00585461" w:rsidRPr="001A277E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A277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  <w:r w:rsidRPr="001A277E">
        <w:rPr>
          <w:rFonts w:ascii="Times New Roman" w:eastAsia="Times New Roman" w:hAnsi="Times New Roman" w:cs="Times New Roman"/>
          <w:lang w:eastAsia="pl-PL"/>
        </w:rPr>
        <w:br/>
        <w:t>data, miejsce</w:t>
      </w:r>
    </w:p>
    <w:p w14:paraId="47A93590" w14:textId="77777777" w:rsidR="00585461" w:rsidRDefault="00585461" w:rsidP="00585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4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  <w:r w:rsidRPr="005854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osoby upoważnionej do reprezentowania Wykonawcy</w:t>
      </w:r>
    </w:p>
    <w:p w14:paraId="4C4C0F34" w14:textId="45F26082" w:rsidR="002E27AC" w:rsidRPr="00F512B9" w:rsidRDefault="00585461" w:rsidP="00F51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461">
        <w:rPr>
          <w:rFonts w:ascii="Times New Roman" w:eastAsia="Times New Roman" w:hAnsi="Times New Roman" w:cs="Times New Roman"/>
          <w:sz w:val="16"/>
          <w:szCs w:val="16"/>
          <w:lang w:eastAsia="pl-PL"/>
        </w:rPr>
        <w:t>[ ] - właściwe pole, proszę zaznaczyć "X"</w:t>
      </w:r>
    </w:p>
    <w:sectPr w:rsidR="002E27AC" w:rsidRPr="00F5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5"/>
    <w:rsid w:val="001A277E"/>
    <w:rsid w:val="002E27AC"/>
    <w:rsid w:val="00384E35"/>
    <w:rsid w:val="00585461"/>
    <w:rsid w:val="00B302A3"/>
    <w:rsid w:val="00C565B5"/>
    <w:rsid w:val="00F512B9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  <w:style w:type="paragraph" w:styleId="Bezodstpw">
    <w:name w:val="No Spacing"/>
    <w:uiPriority w:val="1"/>
    <w:qFormat/>
    <w:rsid w:val="001A2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  <w:style w:type="paragraph" w:styleId="Bezodstpw">
    <w:name w:val="No Spacing"/>
    <w:uiPriority w:val="1"/>
    <w:qFormat/>
    <w:rsid w:val="001A2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5</cp:revision>
  <cp:lastPrinted>2025-04-16T07:37:00Z</cp:lastPrinted>
  <dcterms:created xsi:type="dcterms:W3CDTF">2025-03-25T11:10:00Z</dcterms:created>
  <dcterms:modified xsi:type="dcterms:W3CDTF">2025-04-16T07:37:00Z</dcterms:modified>
</cp:coreProperties>
</file>