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1EB71" w14:textId="77777777" w:rsidR="0060468A" w:rsidRDefault="0060468A" w:rsidP="0060468A">
      <w:pPr>
        <w:ind w:left="720"/>
        <w:jc w:val="center"/>
        <w:rPr>
          <w:b/>
        </w:rPr>
      </w:pPr>
    </w:p>
    <w:p w14:paraId="50E1C93D" w14:textId="77777777" w:rsidR="0060468A" w:rsidRDefault="0060468A" w:rsidP="0060468A">
      <w:pPr>
        <w:ind w:left="720"/>
        <w:jc w:val="center"/>
        <w:rPr>
          <w:b/>
        </w:rPr>
      </w:pPr>
    </w:p>
    <w:p w14:paraId="395B323A" w14:textId="5A82396C" w:rsidR="0060468A" w:rsidRDefault="0060468A" w:rsidP="0060468A">
      <w:pPr>
        <w:ind w:left="720"/>
        <w:jc w:val="center"/>
        <w:rPr>
          <w:b/>
          <w:color w:val="000000"/>
          <w:sz w:val="22"/>
          <w:szCs w:val="22"/>
        </w:rPr>
      </w:pPr>
      <w:r>
        <w:rPr>
          <w:b/>
        </w:rPr>
        <w:t>Kosztorys ofertowy</w:t>
      </w:r>
    </w:p>
    <w:p w14:paraId="7AA2BA4D" w14:textId="77777777" w:rsidR="0060468A" w:rsidRDefault="0060468A" w:rsidP="0060468A">
      <w:pPr>
        <w:ind w:left="720"/>
        <w:jc w:val="center"/>
        <w:rPr>
          <w:b/>
        </w:rPr>
      </w:pPr>
      <w:r>
        <w:rPr>
          <w:b/>
        </w:rPr>
        <w:t>dla Ronda im. Profesora Jana Haftka</w:t>
      </w:r>
    </w:p>
    <w:p w14:paraId="4FD21701" w14:textId="77777777" w:rsidR="0060468A" w:rsidRDefault="0060468A" w:rsidP="0060468A">
      <w:pPr>
        <w:ind w:left="720"/>
        <w:rPr>
          <w:b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63"/>
        <w:gridCol w:w="850"/>
        <w:gridCol w:w="1275"/>
        <w:gridCol w:w="1275"/>
        <w:gridCol w:w="1275"/>
      </w:tblGrid>
      <w:tr w:rsidR="0060468A" w14:paraId="2CAEDE86" w14:textId="77777777" w:rsidTr="006046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49C96518" w14:textId="77777777" w:rsidR="0060468A" w:rsidRDefault="0060468A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4E381A7E" w14:textId="77777777" w:rsidR="0060468A" w:rsidRDefault="0060468A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595D2645" w14:textId="77777777" w:rsidR="0060468A" w:rsidRDefault="0060468A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Wyszczególnienie prac</w:t>
            </w:r>
          </w:p>
          <w:p w14:paraId="6591FE61" w14:textId="77777777" w:rsidR="0060468A" w:rsidRDefault="0060468A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2CD8BCDC" w14:textId="77777777" w:rsidR="0060468A" w:rsidRDefault="0060468A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Przedmiar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11D213CC" w14:textId="77777777" w:rsidR="0060468A" w:rsidRDefault="0060468A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434E44B6" w14:textId="77777777" w:rsidR="0060468A" w:rsidRDefault="0060468A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Wartość brutto</w:t>
            </w:r>
          </w:p>
        </w:tc>
      </w:tr>
      <w:tr w:rsidR="0060468A" w14:paraId="0A0D8BC0" w14:textId="77777777" w:rsidTr="0060468A"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7D71" w14:textId="77777777" w:rsidR="0060468A" w:rsidRDefault="0060468A">
            <w:pPr>
              <w:spacing w:line="254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Zagospodarowanie roślinne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2BD3" w14:textId="77777777" w:rsidR="0060468A" w:rsidRDefault="0060468A">
            <w:pPr>
              <w:spacing w:line="254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F3FA" w14:textId="77777777" w:rsidR="0060468A" w:rsidRDefault="0060468A">
            <w:pPr>
              <w:spacing w:line="254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60468A" w14:paraId="259E5E7F" w14:textId="77777777" w:rsidTr="006046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F4A1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A0F3" w14:textId="77777777" w:rsidR="0060468A" w:rsidRDefault="0060468A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Materiał szkółkarski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69AA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5B00" w14:textId="77777777" w:rsidR="0060468A" w:rsidRDefault="0060468A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EA57" w14:textId="77777777" w:rsidR="0060468A" w:rsidRDefault="0060468A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CF31" w14:textId="77777777" w:rsidR="0060468A" w:rsidRDefault="0060468A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68A" w14:paraId="5BF7A72A" w14:textId="77777777" w:rsidTr="006046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03DB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BA9B" w14:textId="77777777" w:rsidR="0060468A" w:rsidRDefault="0060468A">
            <w:r>
              <w:t xml:space="preserve">Brzoza </w:t>
            </w:r>
            <w:proofErr w:type="spellStart"/>
            <w:r>
              <w:t>Doorenbos</w:t>
            </w:r>
            <w:proofErr w:type="spellEnd"/>
            <w:r>
              <w:t xml:space="preserve"> </w:t>
            </w:r>
            <w:r>
              <w:rPr>
                <w:b/>
                <w:sz w:val="22"/>
                <w:szCs w:val="22"/>
              </w:rPr>
              <w:t>(</w:t>
            </w:r>
            <w:r>
              <w:rPr>
                <w:b/>
                <w:i/>
                <w:sz w:val="22"/>
                <w:szCs w:val="22"/>
              </w:rPr>
              <w:t>obw.16-18 cm)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A22D" w14:textId="77777777" w:rsidR="0060468A" w:rsidRDefault="0060468A">
            <w:pPr>
              <w:jc w:val="center"/>
            </w:pPr>
            <w: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7855" w14:textId="77777777" w:rsidR="0060468A" w:rsidRDefault="0060468A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2281" w14:textId="77777777" w:rsidR="0060468A" w:rsidRDefault="0060468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8F99" w14:textId="77777777" w:rsidR="0060468A" w:rsidRDefault="0060468A">
            <w:pPr>
              <w:jc w:val="center"/>
            </w:pPr>
          </w:p>
        </w:tc>
      </w:tr>
      <w:tr w:rsidR="0060468A" w14:paraId="0259833C" w14:textId="77777777" w:rsidTr="006046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D425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59C5" w14:textId="77777777" w:rsidR="0060468A" w:rsidRDefault="0060468A">
            <w:pPr>
              <w:jc w:val="both"/>
            </w:pPr>
            <w:r>
              <w:t xml:space="preserve">Cis </w:t>
            </w:r>
            <w:proofErr w:type="spellStart"/>
            <w:r>
              <w:t>Hiksii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(wys.20-30cm,  poj. 3l)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BB9A" w14:textId="77777777" w:rsidR="0060468A" w:rsidRDefault="0060468A">
            <w:pPr>
              <w:jc w:val="center"/>
            </w:pPr>
            <w: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BF1C" w14:textId="77777777" w:rsidR="0060468A" w:rsidRDefault="0060468A">
            <w:pPr>
              <w:jc w:val="center"/>
            </w:pPr>
            <w: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8FE7" w14:textId="77777777" w:rsidR="0060468A" w:rsidRDefault="0060468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7EFD" w14:textId="77777777" w:rsidR="0060468A" w:rsidRDefault="0060468A">
            <w:pPr>
              <w:jc w:val="center"/>
            </w:pPr>
          </w:p>
        </w:tc>
      </w:tr>
      <w:tr w:rsidR="0060468A" w14:paraId="3D5EFBDF" w14:textId="77777777" w:rsidTr="006046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47AC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7823" w14:textId="77777777" w:rsidR="0060468A" w:rsidRPr="0060468A" w:rsidRDefault="0060468A">
            <w:pPr>
              <w:jc w:val="both"/>
              <w:rPr>
                <w:lang w:val="en-GB"/>
              </w:rPr>
            </w:pPr>
            <w:proofErr w:type="spellStart"/>
            <w:r w:rsidRPr="0060468A">
              <w:rPr>
                <w:lang w:val="en-GB"/>
              </w:rPr>
              <w:t>Irga</w:t>
            </w:r>
            <w:proofErr w:type="spellEnd"/>
            <w:r w:rsidRPr="0060468A">
              <w:rPr>
                <w:lang w:val="en-GB"/>
              </w:rPr>
              <w:t xml:space="preserve"> </w:t>
            </w:r>
            <w:proofErr w:type="spellStart"/>
            <w:r w:rsidRPr="0060468A">
              <w:rPr>
                <w:lang w:val="en-GB"/>
              </w:rPr>
              <w:t>Dammera</w:t>
            </w:r>
            <w:proofErr w:type="spellEnd"/>
            <w:r w:rsidRPr="0060468A">
              <w:rPr>
                <w:lang w:val="en-GB"/>
              </w:rPr>
              <w:t xml:space="preserve"> Major </w:t>
            </w:r>
            <w:r w:rsidRPr="0060468A">
              <w:rPr>
                <w:b/>
                <w:i/>
                <w:lang w:val="en-GB"/>
              </w:rPr>
              <w:t xml:space="preserve">( </w:t>
            </w:r>
            <w:proofErr w:type="spellStart"/>
            <w:r w:rsidRPr="0060468A">
              <w:rPr>
                <w:b/>
                <w:i/>
                <w:lang w:val="en-GB"/>
              </w:rPr>
              <w:t>poj</w:t>
            </w:r>
            <w:proofErr w:type="spellEnd"/>
            <w:r w:rsidRPr="0060468A">
              <w:rPr>
                <w:b/>
                <w:i/>
                <w:lang w:val="en-GB"/>
              </w:rPr>
              <w:t>. 2l)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C1B6" w14:textId="77777777" w:rsidR="0060468A" w:rsidRDefault="0060468A">
            <w:pPr>
              <w:jc w:val="center"/>
            </w:pPr>
            <w: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4BA4" w14:textId="77777777" w:rsidR="0060468A" w:rsidRDefault="0060468A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BB54" w14:textId="77777777" w:rsidR="0060468A" w:rsidRDefault="0060468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5CF5" w14:textId="77777777" w:rsidR="0060468A" w:rsidRDefault="0060468A">
            <w:pPr>
              <w:jc w:val="center"/>
            </w:pPr>
          </w:p>
        </w:tc>
      </w:tr>
      <w:tr w:rsidR="0060468A" w14:paraId="66F5CB1F" w14:textId="77777777" w:rsidTr="006046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5DD1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29E3" w14:textId="77777777" w:rsidR="0060468A" w:rsidRDefault="0060468A">
            <w:pPr>
              <w:jc w:val="both"/>
            </w:pPr>
            <w:r>
              <w:t xml:space="preserve">Róża rabatowa czerwona – szkółka Rosarium </w:t>
            </w:r>
            <w:r>
              <w:rPr>
                <w:b/>
                <w:i/>
              </w:rPr>
              <w:t>( poj. 2l)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D930" w14:textId="77777777" w:rsidR="0060468A" w:rsidRDefault="0060468A">
            <w:pPr>
              <w:jc w:val="center"/>
            </w:pPr>
            <w: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B33E" w14:textId="77777777" w:rsidR="0060468A" w:rsidRDefault="0060468A">
            <w:pPr>
              <w:jc w:val="center"/>
            </w:pPr>
            <w: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4330" w14:textId="77777777" w:rsidR="0060468A" w:rsidRDefault="0060468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7756" w14:textId="77777777" w:rsidR="0060468A" w:rsidRDefault="0060468A">
            <w:pPr>
              <w:jc w:val="center"/>
            </w:pPr>
          </w:p>
        </w:tc>
      </w:tr>
      <w:tr w:rsidR="0060468A" w14:paraId="350F8FA4" w14:textId="77777777" w:rsidTr="006046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5CE5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A7F7" w14:textId="77777777" w:rsidR="0060468A" w:rsidRDefault="0060468A">
            <w:pPr>
              <w:jc w:val="both"/>
            </w:pPr>
            <w:r>
              <w:t xml:space="preserve">Róża rabatowa biała – szkółka Rosarium </w:t>
            </w:r>
            <w:r>
              <w:rPr>
                <w:b/>
                <w:i/>
              </w:rPr>
              <w:t>( poj. 2l)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826D" w14:textId="77777777" w:rsidR="0060468A" w:rsidRDefault="0060468A">
            <w:pPr>
              <w:jc w:val="center"/>
            </w:pPr>
            <w: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6551" w14:textId="77777777" w:rsidR="0060468A" w:rsidRDefault="0060468A">
            <w:pPr>
              <w:jc w:val="center"/>
            </w:pPr>
            <w: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A67A" w14:textId="77777777" w:rsidR="0060468A" w:rsidRDefault="0060468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45D3" w14:textId="77777777" w:rsidR="0060468A" w:rsidRDefault="0060468A">
            <w:pPr>
              <w:jc w:val="center"/>
            </w:pPr>
          </w:p>
        </w:tc>
      </w:tr>
      <w:tr w:rsidR="0060468A" w14:paraId="118C2A02" w14:textId="77777777" w:rsidTr="006046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44D8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EA22" w14:textId="77777777" w:rsidR="0060468A" w:rsidRDefault="0060468A">
            <w:pPr>
              <w:jc w:val="both"/>
            </w:pPr>
            <w:r>
              <w:t xml:space="preserve">Turzyca </w:t>
            </w:r>
            <w:proofErr w:type="spellStart"/>
            <w:r>
              <w:t>Ice</w:t>
            </w:r>
            <w:proofErr w:type="spellEnd"/>
            <w:r>
              <w:t xml:space="preserve"> Dance </w:t>
            </w:r>
            <w:r>
              <w:rPr>
                <w:b/>
                <w:i/>
              </w:rPr>
              <w:t>( poj. 2l)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0820" w14:textId="77777777" w:rsidR="0060468A" w:rsidRDefault="0060468A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6B13" w14:textId="77777777" w:rsidR="0060468A" w:rsidRDefault="0060468A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7B42" w14:textId="77777777" w:rsidR="0060468A" w:rsidRDefault="0060468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9E7F" w14:textId="77777777" w:rsidR="0060468A" w:rsidRDefault="0060468A">
            <w:pPr>
              <w:jc w:val="center"/>
            </w:pPr>
          </w:p>
        </w:tc>
      </w:tr>
      <w:tr w:rsidR="0060468A" w14:paraId="532FC96A" w14:textId="77777777" w:rsidTr="006046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4739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2DE5" w14:textId="77777777" w:rsidR="0060468A" w:rsidRDefault="0060468A">
            <w:pPr>
              <w:jc w:val="both"/>
              <w:rPr>
                <w:b/>
              </w:rPr>
            </w:pPr>
            <w:r>
              <w:t xml:space="preserve">Żurawka  </w:t>
            </w:r>
            <w:proofErr w:type="spellStart"/>
            <w:r>
              <w:t>Marmelade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( poj. 2l)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A261" w14:textId="77777777" w:rsidR="0060468A" w:rsidRDefault="0060468A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2433" w14:textId="77777777" w:rsidR="0060468A" w:rsidRDefault="0060468A">
            <w:pPr>
              <w:jc w:val="center"/>
            </w:pPr>
            <w: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A4DF" w14:textId="77777777" w:rsidR="0060468A" w:rsidRDefault="0060468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F207" w14:textId="77777777" w:rsidR="0060468A" w:rsidRDefault="0060468A">
            <w:pPr>
              <w:jc w:val="center"/>
            </w:pPr>
          </w:p>
        </w:tc>
      </w:tr>
      <w:tr w:rsidR="0060468A" w14:paraId="69058560" w14:textId="77777777" w:rsidTr="006046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BD4C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0BFD" w14:textId="77777777" w:rsidR="0060468A" w:rsidRDefault="006046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Pozostałe materiały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BAA7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9F63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8995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F331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68A" w14:paraId="044CEDAE" w14:textId="77777777" w:rsidTr="0060468A">
        <w:trPr>
          <w:trHeight w:val="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A745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AB0D" w14:textId="77777777" w:rsidR="0060468A" w:rsidRDefault="0060468A">
            <w:r>
              <w:t>Agro włóknina + kotwy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F945" w14:textId="77777777" w:rsidR="0060468A" w:rsidRDefault="0060468A">
            <w:pPr>
              <w:rPr>
                <w:vertAlign w:val="superscript"/>
              </w:rPr>
            </w:pPr>
            <w:r>
              <w:t xml:space="preserve">   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CD51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8300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8A63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68A" w14:paraId="5BD7FCDA" w14:textId="77777777" w:rsidTr="006046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ED7A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1CD0" w14:textId="77777777" w:rsidR="0060468A" w:rsidRDefault="0060468A">
            <w:r>
              <w:t>Kora sosnowa ręcznie wybierana 80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39F2" w14:textId="77777777" w:rsidR="0060468A" w:rsidRDefault="0060468A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BF59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8947" w14:textId="77777777" w:rsidR="0060468A" w:rsidRDefault="0060468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61BA" w14:textId="77777777" w:rsidR="0060468A" w:rsidRDefault="0060468A">
            <w:pPr>
              <w:jc w:val="center"/>
            </w:pPr>
          </w:p>
        </w:tc>
      </w:tr>
      <w:tr w:rsidR="0060468A" w14:paraId="13711328" w14:textId="77777777" w:rsidTr="0060468A"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20B3" w14:textId="77777777" w:rsidR="0060468A" w:rsidRDefault="0060468A">
            <w:pPr>
              <w:spacing w:line="254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Wykonanie robocizna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1CE9" w14:textId="77777777" w:rsidR="0060468A" w:rsidRDefault="0060468A">
            <w:pPr>
              <w:spacing w:line="254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0516" w14:textId="77777777" w:rsidR="0060468A" w:rsidRDefault="0060468A">
            <w:pPr>
              <w:spacing w:line="254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60468A" w14:paraId="45C025B6" w14:textId="77777777" w:rsidTr="006046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AA3D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D5A8" w14:textId="77777777" w:rsidR="0060468A" w:rsidRDefault="0060468A">
            <w:r>
              <w:t xml:space="preserve">- przygotowanie podłoża, wyrównanie terenu </w:t>
            </w:r>
          </w:p>
          <w:p w14:paraId="32BC4C4C" w14:textId="77777777" w:rsidR="0060468A" w:rsidRDefault="0060468A">
            <w:r>
              <w:t xml:space="preserve">- nasadzenia roślin 781 szt. </w:t>
            </w:r>
          </w:p>
          <w:p w14:paraId="7CC7D746" w14:textId="77777777" w:rsidR="0060468A" w:rsidRDefault="0060468A">
            <w:r>
              <w:t xml:space="preserve">- rozłożenie </w:t>
            </w:r>
            <w:proofErr w:type="spellStart"/>
            <w:r>
              <w:t>agro</w:t>
            </w:r>
            <w:proofErr w:type="spellEnd"/>
            <w:r>
              <w:t xml:space="preserve"> włókniny</w:t>
            </w:r>
          </w:p>
          <w:p w14:paraId="199A8634" w14:textId="77777777" w:rsidR="0060468A" w:rsidRDefault="0060468A">
            <w:r>
              <w:t>- transport materiałów</w:t>
            </w:r>
          </w:p>
          <w:p w14:paraId="581B3069" w14:textId="77777777" w:rsidR="0060468A" w:rsidRDefault="0060468A">
            <w:r>
              <w:t xml:space="preserve">- podlanie </w:t>
            </w:r>
            <w:proofErr w:type="spellStart"/>
            <w:r>
              <w:t>nasadzeń</w:t>
            </w:r>
            <w:proofErr w:type="spellEnd"/>
          </w:p>
          <w:p w14:paraId="261D1CD7" w14:textId="77777777" w:rsidR="0060468A" w:rsidRDefault="0060468A">
            <w:r>
              <w:t>- rozłożenie ręczne kory sosnowej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1EC6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godz.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7462" w14:textId="77777777" w:rsidR="0060468A" w:rsidRDefault="0060468A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C75D" w14:textId="77777777" w:rsidR="0060468A" w:rsidRDefault="0060468A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2D0D" w14:textId="77777777" w:rsidR="0060468A" w:rsidRDefault="0060468A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68A" w14:paraId="530AE36F" w14:textId="77777777" w:rsidTr="006046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96B9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2EB8" w14:textId="77777777" w:rsidR="0060468A" w:rsidRDefault="0060468A">
            <w:pPr>
              <w:spacing w:before="100" w:beforeAutospacing="1" w:after="100" w:afterAutospacing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17E6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77DE" w14:textId="77777777" w:rsidR="0060468A" w:rsidRDefault="0060468A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6B06" w14:textId="77777777" w:rsidR="0060468A" w:rsidRDefault="0060468A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83D2" w14:textId="77777777" w:rsidR="0060468A" w:rsidRDefault="0060468A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68A" w14:paraId="3310C1D6" w14:textId="77777777" w:rsidTr="0060468A"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3C3F27D" w14:textId="77777777" w:rsidR="0060468A" w:rsidRDefault="0060468A">
            <w:pPr>
              <w:spacing w:line="254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Wartość łączna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F3A8517" w14:textId="77777777" w:rsidR="0060468A" w:rsidRDefault="0060468A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68A" w14:paraId="054A90BC" w14:textId="77777777" w:rsidTr="0060468A"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4E8F999" w14:textId="77777777" w:rsidR="0060468A" w:rsidRDefault="0060468A">
            <w:pPr>
              <w:spacing w:line="254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Podatek Vat 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8BC27AB" w14:textId="77777777" w:rsidR="0060468A" w:rsidRDefault="0060468A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68A" w14:paraId="45C80DA8" w14:textId="77777777" w:rsidTr="0060468A"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89F25F6" w14:textId="77777777" w:rsidR="0060468A" w:rsidRDefault="0060468A">
            <w:pPr>
              <w:spacing w:line="254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Wartość łączna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C80018B" w14:textId="77777777" w:rsidR="0060468A" w:rsidRDefault="0060468A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6C0CFE8" w14:textId="77777777" w:rsidR="0060468A" w:rsidRDefault="0060468A" w:rsidP="0060468A">
      <w:pPr>
        <w:ind w:left="720"/>
        <w:rPr>
          <w:b/>
        </w:rPr>
      </w:pPr>
    </w:p>
    <w:p w14:paraId="4DF4C402" w14:textId="77777777" w:rsidR="0060468A" w:rsidRDefault="0060468A" w:rsidP="0060468A">
      <w:pPr>
        <w:ind w:left="720"/>
        <w:jc w:val="both"/>
      </w:pPr>
    </w:p>
    <w:p w14:paraId="5E8F7280" w14:textId="77777777" w:rsidR="0060468A" w:rsidRDefault="0060468A" w:rsidP="0060468A">
      <w:pPr>
        <w:ind w:left="720"/>
        <w:jc w:val="both"/>
      </w:pPr>
    </w:p>
    <w:p w14:paraId="6B9786A7" w14:textId="77777777" w:rsidR="0060468A" w:rsidRDefault="0060468A" w:rsidP="0060468A">
      <w:pPr>
        <w:ind w:left="720"/>
        <w:jc w:val="both"/>
      </w:pPr>
    </w:p>
    <w:p w14:paraId="6B562862" w14:textId="77777777" w:rsidR="0060468A" w:rsidRDefault="0060468A" w:rsidP="0060468A">
      <w:pPr>
        <w:ind w:left="720"/>
        <w:jc w:val="both"/>
      </w:pPr>
    </w:p>
    <w:p w14:paraId="4A30CDDB" w14:textId="77777777" w:rsidR="0060468A" w:rsidRDefault="0060468A" w:rsidP="0060468A">
      <w:pPr>
        <w:ind w:left="720"/>
        <w:jc w:val="both"/>
      </w:pPr>
    </w:p>
    <w:p w14:paraId="7DC4C2F4" w14:textId="77777777" w:rsidR="0060468A" w:rsidRDefault="0060468A" w:rsidP="0060468A">
      <w:pPr>
        <w:ind w:left="720"/>
        <w:jc w:val="both"/>
      </w:pPr>
    </w:p>
    <w:p w14:paraId="197E240C" w14:textId="77777777" w:rsidR="0060468A" w:rsidRDefault="0060468A" w:rsidP="0060468A">
      <w:pPr>
        <w:ind w:left="720"/>
        <w:jc w:val="both"/>
      </w:pPr>
    </w:p>
    <w:p w14:paraId="1884636D" w14:textId="77777777" w:rsidR="0060468A" w:rsidRDefault="0060468A" w:rsidP="0060468A">
      <w:pPr>
        <w:ind w:left="720"/>
        <w:jc w:val="both"/>
      </w:pPr>
    </w:p>
    <w:p w14:paraId="1E0799FF" w14:textId="77777777" w:rsidR="0060468A" w:rsidRDefault="0060468A" w:rsidP="0060468A">
      <w:pPr>
        <w:ind w:left="720"/>
        <w:jc w:val="both"/>
      </w:pPr>
    </w:p>
    <w:p w14:paraId="623F7CE2" w14:textId="77777777" w:rsidR="0060468A" w:rsidRDefault="0060468A" w:rsidP="0060468A">
      <w:pPr>
        <w:ind w:left="720"/>
        <w:jc w:val="both"/>
      </w:pPr>
    </w:p>
    <w:p w14:paraId="71FB27A2" w14:textId="77777777" w:rsidR="0060468A" w:rsidRDefault="0060468A" w:rsidP="0060468A">
      <w:pPr>
        <w:ind w:left="720"/>
        <w:jc w:val="both"/>
      </w:pPr>
    </w:p>
    <w:p w14:paraId="020C6141" w14:textId="77777777" w:rsidR="0060468A" w:rsidRDefault="0060468A" w:rsidP="0060468A">
      <w:pPr>
        <w:ind w:left="720"/>
        <w:jc w:val="both"/>
      </w:pPr>
    </w:p>
    <w:p w14:paraId="6258BC4D" w14:textId="77777777" w:rsidR="0060468A" w:rsidRDefault="0060468A" w:rsidP="0060468A">
      <w:pPr>
        <w:ind w:left="720"/>
        <w:jc w:val="both"/>
      </w:pPr>
    </w:p>
    <w:p w14:paraId="10820C9E" w14:textId="77777777" w:rsidR="0060468A" w:rsidRDefault="0060468A" w:rsidP="0060468A">
      <w:pPr>
        <w:ind w:left="720"/>
        <w:jc w:val="both"/>
      </w:pPr>
    </w:p>
    <w:p w14:paraId="4A7FFBD7" w14:textId="77777777" w:rsidR="0060468A" w:rsidRDefault="0060468A" w:rsidP="0060468A">
      <w:pPr>
        <w:ind w:left="720"/>
        <w:jc w:val="both"/>
      </w:pPr>
    </w:p>
    <w:p w14:paraId="6D6DD83A" w14:textId="77777777" w:rsidR="0060468A" w:rsidRDefault="0060468A" w:rsidP="0060468A">
      <w:pPr>
        <w:ind w:left="720"/>
        <w:jc w:val="both"/>
      </w:pPr>
    </w:p>
    <w:p w14:paraId="53ADAE5B" w14:textId="77777777" w:rsidR="0060468A" w:rsidRDefault="0060468A" w:rsidP="0060468A">
      <w:pPr>
        <w:ind w:left="720"/>
        <w:jc w:val="both"/>
      </w:pPr>
    </w:p>
    <w:p w14:paraId="42105A91" w14:textId="77777777" w:rsidR="0060468A" w:rsidRDefault="0060468A" w:rsidP="0060468A">
      <w:pPr>
        <w:jc w:val="center"/>
        <w:rPr>
          <w:b/>
        </w:rPr>
      </w:pPr>
      <w:r>
        <w:rPr>
          <w:b/>
        </w:rPr>
        <w:t>Kosztorys ofertowy</w:t>
      </w:r>
    </w:p>
    <w:p w14:paraId="086F3E5A" w14:textId="77777777" w:rsidR="0060468A" w:rsidRDefault="0060468A" w:rsidP="0060468A">
      <w:pPr>
        <w:jc w:val="center"/>
        <w:rPr>
          <w:b/>
        </w:rPr>
      </w:pPr>
      <w:r>
        <w:rPr>
          <w:b/>
        </w:rPr>
        <w:t xml:space="preserve">dla Ronda im. Burmistrza Adolfa </w:t>
      </w:r>
      <w:proofErr w:type="spellStart"/>
      <w:r>
        <w:rPr>
          <w:b/>
        </w:rPr>
        <w:t>Dietziusa</w:t>
      </w:r>
      <w:proofErr w:type="spellEnd"/>
    </w:p>
    <w:p w14:paraId="2EB7B5B9" w14:textId="77777777" w:rsidR="0060468A" w:rsidRDefault="0060468A" w:rsidP="0060468A">
      <w:pPr>
        <w:jc w:val="both"/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63"/>
        <w:gridCol w:w="850"/>
        <w:gridCol w:w="1275"/>
        <w:gridCol w:w="1275"/>
        <w:gridCol w:w="1275"/>
      </w:tblGrid>
      <w:tr w:rsidR="0060468A" w14:paraId="6BDA8B9B" w14:textId="77777777" w:rsidTr="006046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58C3486E" w14:textId="77777777" w:rsidR="0060468A" w:rsidRDefault="0060468A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56BE9613" w14:textId="77777777" w:rsidR="0060468A" w:rsidRDefault="0060468A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6890493E" w14:textId="77777777" w:rsidR="0060468A" w:rsidRDefault="0060468A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Wyszczególnienie prac</w:t>
            </w:r>
          </w:p>
          <w:p w14:paraId="0256B069" w14:textId="77777777" w:rsidR="0060468A" w:rsidRDefault="0060468A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52BA5A4D" w14:textId="77777777" w:rsidR="0060468A" w:rsidRDefault="0060468A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Przedmiar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5227119E" w14:textId="77777777" w:rsidR="0060468A" w:rsidRDefault="0060468A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3FDBBC7B" w14:textId="77777777" w:rsidR="0060468A" w:rsidRDefault="0060468A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Wartość brutto</w:t>
            </w:r>
          </w:p>
        </w:tc>
      </w:tr>
      <w:tr w:rsidR="0060468A" w14:paraId="5CCBC713" w14:textId="77777777" w:rsidTr="0060468A"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99BE" w14:textId="77777777" w:rsidR="0060468A" w:rsidRDefault="0060468A">
            <w:pPr>
              <w:spacing w:line="254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Zagospodarowanie roślinne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DF2D" w14:textId="77777777" w:rsidR="0060468A" w:rsidRDefault="0060468A">
            <w:pPr>
              <w:spacing w:line="254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69F5" w14:textId="77777777" w:rsidR="0060468A" w:rsidRDefault="0060468A">
            <w:pPr>
              <w:spacing w:line="254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60468A" w14:paraId="47D91C70" w14:textId="77777777" w:rsidTr="006046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1366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EE53" w14:textId="77777777" w:rsidR="0060468A" w:rsidRDefault="0060468A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Materiał szkółkarski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9775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2AE9" w14:textId="77777777" w:rsidR="0060468A" w:rsidRDefault="0060468A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0A74" w14:textId="77777777" w:rsidR="0060468A" w:rsidRDefault="0060468A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EDDD" w14:textId="77777777" w:rsidR="0060468A" w:rsidRDefault="0060468A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68A" w14:paraId="37FDF3AC" w14:textId="77777777" w:rsidTr="006046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D6EA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D43A" w14:textId="77777777" w:rsidR="0060468A" w:rsidRDefault="0060468A">
            <w:r>
              <w:t xml:space="preserve">Wiąz szczepiony na pniu </w:t>
            </w:r>
            <w:r>
              <w:rPr>
                <w:b/>
                <w:sz w:val="22"/>
                <w:szCs w:val="22"/>
              </w:rPr>
              <w:t>(</w:t>
            </w:r>
            <w:r>
              <w:rPr>
                <w:b/>
                <w:i/>
                <w:sz w:val="22"/>
                <w:szCs w:val="22"/>
              </w:rPr>
              <w:t>obw.14-16 cm)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B3C6" w14:textId="77777777" w:rsidR="0060468A" w:rsidRDefault="0060468A">
            <w:pPr>
              <w:jc w:val="center"/>
            </w:pPr>
            <w: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92C3" w14:textId="77777777" w:rsidR="0060468A" w:rsidRDefault="0060468A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28E5" w14:textId="77777777" w:rsidR="0060468A" w:rsidRDefault="0060468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9BCE" w14:textId="77777777" w:rsidR="0060468A" w:rsidRDefault="0060468A">
            <w:pPr>
              <w:jc w:val="center"/>
            </w:pPr>
          </w:p>
        </w:tc>
      </w:tr>
      <w:tr w:rsidR="0060468A" w14:paraId="1B982755" w14:textId="77777777" w:rsidTr="006046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CC0D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DBE5" w14:textId="77777777" w:rsidR="0060468A" w:rsidRDefault="0060468A">
            <w:pPr>
              <w:jc w:val="both"/>
            </w:pPr>
            <w:proofErr w:type="spellStart"/>
            <w:r>
              <w:t>Imperata</w:t>
            </w:r>
            <w:proofErr w:type="spellEnd"/>
            <w:r>
              <w:t xml:space="preserve"> Red Baron </w:t>
            </w:r>
            <w:r>
              <w:rPr>
                <w:b/>
                <w:i/>
              </w:rPr>
              <w:t>( poj. 1,5l)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E3D7" w14:textId="77777777" w:rsidR="0060468A" w:rsidRDefault="0060468A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8E7E" w14:textId="77777777" w:rsidR="0060468A" w:rsidRDefault="0060468A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3404" w14:textId="77777777" w:rsidR="0060468A" w:rsidRDefault="0060468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58CA" w14:textId="77777777" w:rsidR="0060468A" w:rsidRDefault="0060468A">
            <w:pPr>
              <w:jc w:val="center"/>
            </w:pPr>
          </w:p>
        </w:tc>
      </w:tr>
      <w:tr w:rsidR="0060468A" w14:paraId="4A6866DC" w14:textId="77777777" w:rsidTr="006046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BBB9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8BDC" w14:textId="77777777" w:rsidR="0060468A" w:rsidRDefault="0060468A">
            <w:pPr>
              <w:jc w:val="both"/>
            </w:pPr>
            <w:r>
              <w:t xml:space="preserve">Lawenda  </w:t>
            </w:r>
            <w:r>
              <w:rPr>
                <w:b/>
                <w:i/>
              </w:rPr>
              <w:t>( poj. 1l)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6717" w14:textId="77777777" w:rsidR="0060468A" w:rsidRDefault="0060468A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B3F9" w14:textId="77777777" w:rsidR="0060468A" w:rsidRDefault="0060468A">
            <w:pPr>
              <w:jc w:val="center"/>
            </w:pPr>
            <w: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3066" w14:textId="77777777" w:rsidR="0060468A" w:rsidRDefault="0060468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83D5" w14:textId="77777777" w:rsidR="0060468A" w:rsidRDefault="0060468A">
            <w:pPr>
              <w:jc w:val="center"/>
            </w:pPr>
          </w:p>
        </w:tc>
      </w:tr>
      <w:tr w:rsidR="0060468A" w14:paraId="5FA6F127" w14:textId="77777777" w:rsidTr="006046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CFA7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0951" w14:textId="77777777" w:rsidR="0060468A" w:rsidRDefault="0060468A">
            <w:pPr>
              <w:jc w:val="both"/>
            </w:pPr>
            <w:r>
              <w:t xml:space="preserve">Irga Major </w:t>
            </w:r>
            <w:r>
              <w:rPr>
                <w:b/>
                <w:i/>
              </w:rPr>
              <w:t>( poj. 1l)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457D" w14:textId="77777777" w:rsidR="0060468A" w:rsidRDefault="0060468A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996D0" w14:textId="77777777" w:rsidR="0060468A" w:rsidRDefault="0060468A">
            <w:pPr>
              <w:jc w:val="center"/>
            </w:pPr>
            <w: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918F" w14:textId="77777777" w:rsidR="0060468A" w:rsidRDefault="0060468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1FA7" w14:textId="77777777" w:rsidR="0060468A" w:rsidRDefault="0060468A">
            <w:pPr>
              <w:jc w:val="center"/>
            </w:pPr>
          </w:p>
        </w:tc>
      </w:tr>
      <w:tr w:rsidR="0060468A" w14:paraId="3EBE9282" w14:textId="77777777" w:rsidTr="006046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5ACF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716B" w14:textId="77777777" w:rsidR="0060468A" w:rsidRDefault="0060468A">
            <w:pPr>
              <w:jc w:val="both"/>
            </w:pPr>
            <w:r>
              <w:t xml:space="preserve">Sosna górska </w:t>
            </w:r>
            <w:r>
              <w:rPr>
                <w:b/>
                <w:i/>
              </w:rPr>
              <w:t>( poj. 3l)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F4E0" w14:textId="77777777" w:rsidR="0060468A" w:rsidRDefault="0060468A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41DD" w14:textId="77777777" w:rsidR="0060468A" w:rsidRDefault="0060468A">
            <w:pPr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AB4E" w14:textId="77777777" w:rsidR="0060468A" w:rsidRDefault="0060468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9817" w14:textId="77777777" w:rsidR="0060468A" w:rsidRDefault="0060468A">
            <w:pPr>
              <w:jc w:val="center"/>
            </w:pPr>
          </w:p>
        </w:tc>
      </w:tr>
      <w:tr w:rsidR="0060468A" w14:paraId="660E77D1" w14:textId="77777777" w:rsidTr="006046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4B23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4340" w14:textId="77777777" w:rsidR="0060468A" w:rsidRDefault="0060468A">
            <w:pPr>
              <w:jc w:val="both"/>
            </w:pPr>
            <w:r>
              <w:t xml:space="preserve">Turzyca </w:t>
            </w:r>
            <w:proofErr w:type="spellStart"/>
            <w:r>
              <w:t>Ice</w:t>
            </w:r>
            <w:proofErr w:type="spellEnd"/>
            <w:r>
              <w:t xml:space="preserve"> Dance </w:t>
            </w:r>
            <w:r>
              <w:rPr>
                <w:b/>
                <w:i/>
              </w:rPr>
              <w:t>( poj. 1l)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B74F" w14:textId="77777777" w:rsidR="0060468A" w:rsidRDefault="0060468A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08FF" w14:textId="77777777" w:rsidR="0060468A" w:rsidRDefault="0060468A">
            <w:pPr>
              <w:jc w:val="center"/>
            </w:pPr>
            <w: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FA6C" w14:textId="77777777" w:rsidR="0060468A" w:rsidRDefault="0060468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EEA0" w14:textId="77777777" w:rsidR="0060468A" w:rsidRDefault="0060468A">
            <w:pPr>
              <w:jc w:val="center"/>
            </w:pPr>
          </w:p>
        </w:tc>
      </w:tr>
      <w:tr w:rsidR="0060468A" w14:paraId="19007CB6" w14:textId="77777777" w:rsidTr="006046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8B54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FFC4" w14:textId="77777777" w:rsidR="0060468A" w:rsidRDefault="0060468A">
            <w:pPr>
              <w:jc w:val="both"/>
              <w:rPr>
                <w:b/>
              </w:rPr>
            </w:pPr>
            <w:r>
              <w:t xml:space="preserve">Żurawka </w:t>
            </w:r>
            <w:r>
              <w:rPr>
                <w:b/>
                <w:i/>
              </w:rPr>
              <w:t>( poj. 1l)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CB68" w14:textId="77777777" w:rsidR="0060468A" w:rsidRDefault="0060468A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4060" w14:textId="77777777" w:rsidR="0060468A" w:rsidRDefault="0060468A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9CC8" w14:textId="77777777" w:rsidR="0060468A" w:rsidRDefault="0060468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92E1" w14:textId="77777777" w:rsidR="0060468A" w:rsidRDefault="0060468A">
            <w:pPr>
              <w:jc w:val="center"/>
            </w:pPr>
          </w:p>
        </w:tc>
      </w:tr>
      <w:tr w:rsidR="0060468A" w14:paraId="47C5503A" w14:textId="77777777" w:rsidTr="006046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03B8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8D1F" w14:textId="77777777" w:rsidR="0060468A" w:rsidRDefault="006046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Pozostałe materiały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D1F4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4280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FF91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3A10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68A" w14:paraId="2EEA424E" w14:textId="77777777" w:rsidTr="0060468A">
        <w:trPr>
          <w:trHeight w:val="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A7CB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1812" w14:textId="77777777" w:rsidR="0060468A" w:rsidRDefault="0060468A">
            <w:r>
              <w:t>Agro włóknina + kotwy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5829" w14:textId="77777777" w:rsidR="0060468A" w:rsidRDefault="0060468A">
            <w:pPr>
              <w:rPr>
                <w:vertAlign w:val="superscript"/>
              </w:rPr>
            </w:pPr>
            <w:r>
              <w:t xml:space="preserve">   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ECC4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0D2C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0F06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68A" w14:paraId="1F838B80" w14:textId="77777777" w:rsidTr="006046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7E1A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AE7F" w14:textId="77777777" w:rsidR="0060468A" w:rsidRDefault="0060468A">
            <w:r>
              <w:t>Kora sosnowa ręcznie wybierana 80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0C24" w14:textId="77777777" w:rsidR="0060468A" w:rsidRDefault="0060468A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77ED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9770" w14:textId="77777777" w:rsidR="0060468A" w:rsidRDefault="0060468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8373" w14:textId="77777777" w:rsidR="0060468A" w:rsidRDefault="0060468A">
            <w:pPr>
              <w:jc w:val="center"/>
            </w:pPr>
          </w:p>
        </w:tc>
      </w:tr>
      <w:tr w:rsidR="0060468A" w14:paraId="1653F499" w14:textId="77777777" w:rsidTr="0060468A"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743C" w14:textId="77777777" w:rsidR="0060468A" w:rsidRDefault="0060468A">
            <w:pPr>
              <w:spacing w:line="254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Wykonanie robocizna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E741" w14:textId="77777777" w:rsidR="0060468A" w:rsidRDefault="0060468A">
            <w:pPr>
              <w:spacing w:line="254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9110" w14:textId="77777777" w:rsidR="0060468A" w:rsidRDefault="0060468A">
            <w:pPr>
              <w:spacing w:line="254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60468A" w14:paraId="4E95E72E" w14:textId="77777777" w:rsidTr="006046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46A2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7F68" w14:textId="77777777" w:rsidR="0060468A" w:rsidRDefault="0060468A">
            <w:r>
              <w:t xml:space="preserve">- przygotowanie podłoża, wyrównanie terenu </w:t>
            </w:r>
          </w:p>
          <w:p w14:paraId="15F1885C" w14:textId="77777777" w:rsidR="0060468A" w:rsidRDefault="0060468A">
            <w:r>
              <w:t xml:space="preserve">- nasadzenia roślin 515 szt. </w:t>
            </w:r>
          </w:p>
          <w:p w14:paraId="6E08E126" w14:textId="77777777" w:rsidR="0060468A" w:rsidRDefault="0060468A">
            <w:r>
              <w:t xml:space="preserve">- rozłożenie </w:t>
            </w:r>
            <w:proofErr w:type="spellStart"/>
            <w:r>
              <w:t>agro</w:t>
            </w:r>
            <w:proofErr w:type="spellEnd"/>
            <w:r>
              <w:t xml:space="preserve"> włókniny</w:t>
            </w:r>
          </w:p>
          <w:p w14:paraId="65B263B1" w14:textId="77777777" w:rsidR="0060468A" w:rsidRDefault="0060468A">
            <w:r>
              <w:t>- transport materiałów</w:t>
            </w:r>
          </w:p>
          <w:p w14:paraId="07A764EE" w14:textId="77777777" w:rsidR="0060468A" w:rsidRDefault="0060468A">
            <w:r>
              <w:t xml:space="preserve">- podlanie </w:t>
            </w:r>
            <w:proofErr w:type="spellStart"/>
            <w:r>
              <w:t>nasadzeń</w:t>
            </w:r>
            <w:proofErr w:type="spellEnd"/>
          </w:p>
          <w:p w14:paraId="3BD7B9F4" w14:textId="77777777" w:rsidR="0060468A" w:rsidRDefault="0060468A">
            <w:r>
              <w:t>- rozłożenie ręczne kory sosnowej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A805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godz.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B49D" w14:textId="77777777" w:rsidR="0060468A" w:rsidRDefault="0060468A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BAFC" w14:textId="77777777" w:rsidR="0060468A" w:rsidRDefault="0060468A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281E" w14:textId="77777777" w:rsidR="0060468A" w:rsidRDefault="0060468A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68A" w14:paraId="675A074B" w14:textId="77777777" w:rsidTr="006046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B935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1CDE" w14:textId="77777777" w:rsidR="0060468A" w:rsidRDefault="0060468A">
            <w:pPr>
              <w:spacing w:before="100" w:beforeAutospacing="1" w:after="100" w:afterAutospacing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38BB" w14:textId="77777777" w:rsidR="0060468A" w:rsidRDefault="006046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2DBB" w14:textId="77777777" w:rsidR="0060468A" w:rsidRDefault="0060468A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49EE" w14:textId="77777777" w:rsidR="0060468A" w:rsidRDefault="0060468A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17FC" w14:textId="77777777" w:rsidR="0060468A" w:rsidRDefault="0060468A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68A" w14:paraId="12E7C5E3" w14:textId="77777777" w:rsidTr="0060468A"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3D6C5E8" w14:textId="77777777" w:rsidR="0060468A" w:rsidRDefault="0060468A">
            <w:pPr>
              <w:spacing w:line="254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Wartość łączna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172F9D8" w14:textId="77777777" w:rsidR="0060468A" w:rsidRDefault="0060468A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68A" w14:paraId="79FD18A6" w14:textId="77777777" w:rsidTr="0060468A"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09F56F3" w14:textId="77777777" w:rsidR="0060468A" w:rsidRDefault="0060468A">
            <w:pPr>
              <w:spacing w:line="254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Podatek Vat 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BD79F0A" w14:textId="77777777" w:rsidR="0060468A" w:rsidRDefault="0060468A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68A" w14:paraId="71E73791" w14:textId="77777777" w:rsidTr="0060468A"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DA78639" w14:textId="77777777" w:rsidR="0060468A" w:rsidRDefault="0060468A">
            <w:pPr>
              <w:spacing w:line="254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Wartość łączna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ED52488" w14:textId="77777777" w:rsidR="0060468A" w:rsidRDefault="0060468A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4E4B9E6D" w14:textId="77777777" w:rsidR="0060468A" w:rsidRDefault="0060468A" w:rsidP="0060468A">
      <w:pPr>
        <w:jc w:val="both"/>
      </w:pPr>
    </w:p>
    <w:p w14:paraId="56C95F63" w14:textId="77777777" w:rsidR="00BC0A39" w:rsidRDefault="00BC0A39"/>
    <w:sectPr w:rsidR="00BC0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C7"/>
    <w:rsid w:val="001559AF"/>
    <w:rsid w:val="005D44C7"/>
    <w:rsid w:val="0060468A"/>
    <w:rsid w:val="007A5A20"/>
    <w:rsid w:val="00BC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554F"/>
  <w15:chartTrackingRefBased/>
  <w15:docId w15:val="{72BF04B9-CBDA-494F-8F4F-6944B112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68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Chrzan </dc:creator>
  <cp:keywords/>
  <dc:description/>
  <cp:lastModifiedBy>Piotr Chrzan </cp:lastModifiedBy>
  <cp:revision>2</cp:revision>
  <dcterms:created xsi:type="dcterms:W3CDTF">2025-05-16T07:35:00Z</dcterms:created>
  <dcterms:modified xsi:type="dcterms:W3CDTF">2025-05-16T07:35:00Z</dcterms:modified>
</cp:coreProperties>
</file>