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11FF7CD4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2600C4">
        <w:rPr>
          <w:rFonts w:ascii="Verdana" w:hAnsi="Verdana" w:cs="Tahoma"/>
          <w:b/>
          <w:bCs/>
          <w:sz w:val="18"/>
          <w:szCs w:val="18"/>
          <w:lang w:val="pl-PL"/>
        </w:rPr>
        <w:t>7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05510D31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A5346C">
        <w:rPr>
          <w:rFonts w:ascii="Verdana" w:hAnsi="Verdana" w:cs="Arial"/>
          <w:b/>
          <w:bCs/>
          <w:sz w:val="18"/>
          <w:szCs w:val="18"/>
          <w:lang w:val="pl-PL"/>
        </w:rPr>
        <w:t>4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CURI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/UŁ/202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5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3D80B6E6" w14:textId="722F28F0" w:rsidR="00C53EB5" w:rsidRDefault="00A5346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proofErr w:type="spellStart"/>
      <w:r w:rsidRPr="00963C0B">
        <w:rPr>
          <w:rFonts w:ascii="Tahoma" w:hAnsi="Tahoma" w:cs="Tahoma"/>
          <w:b/>
          <w:sz w:val="20"/>
          <w:szCs w:val="20"/>
        </w:rPr>
        <w:t>Dostawa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montaż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klimatyzacji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w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wybranych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pomieszczeniach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Wydziału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Matematyki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br/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Informatyki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oraz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Wydziału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Fizyki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Informatyki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Stosowanej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Uniwersytetu</w:t>
      </w:r>
      <w:proofErr w:type="spellEnd"/>
      <w:r w:rsidRPr="00963C0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963C0B">
        <w:rPr>
          <w:rFonts w:ascii="Tahoma" w:hAnsi="Tahoma" w:cs="Tahoma"/>
          <w:b/>
          <w:sz w:val="20"/>
          <w:szCs w:val="20"/>
        </w:rPr>
        <w:t>Łódzkiego</w:t>
      </w:r>
      <w:proofErr w:type="spellEnd"/>
    </w:p>
    <w:p w14:paraId="01ED4BCA" w14:textId="77777777" w:rsidR="00A5346C" w:rsidRDefault="00A5346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</w:p>
    <w:p w14:paraId="735172C4" w14:textId="285FE552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83D3A80" w:rsidR="0047297A" w:rsidRDefault="0018355B" w:rsidP="00C619A7">
      <w:pPr>
        <w:tabs>
          <w:tab w:val="left" w:pos="5670"/>
          <w:tab w:val="left" w:pos="6195"/>
          <w:tab w:val="left" w:pos="735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C619A7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6D9CC88" w:rsidR="00061476" w:rsidRDefault="00C53EB5" w:rsidP="00C53EB5">
      <w:pPr>
        <w:tabs>
          <w:tab w:val="left" w:pos="271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C14A" w14:textId="77777777" w:rsidR="008517A0" w:rsidRDefault="008517A0" w:rsidP="009010FF">
      <w:r>
        <w:separator/>
      </w:r>
    </w:p>
  </w:endnote>
  <w:endnote w:type="continuationSeparator" w:id="0">
    <w:p w14:paraId="0EDD7AC6" w14:textId="77777777" w:rsidR="008517A0" w:rsidRDefault="008517A0" w:rsidP="009010FF">
      <w:r>
        <w:continuationSeparator/>
      </w:r>
    </w:p>
  </w:endnote>
  <w:endnote w:type="continuationNotice" w:id="1">
    <w:p w14:paraId="78949452" w14:textId="77777777" w:rsidR="008517A0" w:rsidRDefault="00851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B4DD" w14:textId="77777777" w:rsidR="008517A0" w:rsidRDefault="008517A0" w:rsidP="009010FF">
      <w:r>
        <w:separator/>
      </w:r>
    </w:p>
  </w:footnote>
  <w:footnote w:type="continuationSeparator" w:id="0">
    <w:p w14:paraId="71E5D23C" w14:textId="77777777" w:rsidR="008517A0" w:rsidRDefault="008517A0" w:rsidP="009010FF">
      <w:r>
        <w:continuationSeparator/>
      </w:r>
    </w:p>
  </w:footnote>
  <w:footnote w:type="continuationNotice" w:id="1">
    <w:p w14:paraId="7AC755F0" w14:textId="77777777" w:rsidR="008517A0" w:rsidRDefault="00851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2C012637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A5346C">
      <w:t>4</w:t>
    </w:r>
    <w:r>
      <w:t>/</w:t>
    </w:r>
    <w:r w:rsidR="00C53EB5">
      <w:t>CURI</w:t>
    </w:r>
    <w:r>
      <w:t>/UŁ/202</w:t>
    </w:r>
    <w:r w:rsidR="00C53EB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0285C"/>
    <w:rsid w:val="0018355B"/>
    <w:rsid w:val="001A282C"/>
    <w:rsid w:val="001C5386"/>
    <w:rsid w:val="001E6F0B"/>
    <w:rsid w:val="001E7592"/>
    <w:rsid w:val="002455E2"/>
    <w:rsid w:val="00260098"/>
    <w:rsid w:val="002600C4"/>
    <w:rsid w:val="00260706"/>
    <w:rsid w:val="002F582D"/>
    <w:rsid w:val="003F4745"/>
    <w:rsid w:val="004414AF"/>
    <w:rsid w:val="0045799F"/>
    <w:rsid w:val="0047297A"/>
    <w:rsid w:val="004B6C2D"/>
    <w:rsid w:val="00556AB2"/>
    <w:rsid w:val="0057256B"/>
    <w:rsid w:val="005A0B91"/>
    <w:rsid w:val="005B3A4E"/>
    <w:rsid w:val="005D4991"/>
    <w:rsid w:val="006135F2"/>
    <w:rsid w:val="006161B3"/>
    <w:rsid w:val="00626738"/>
    <w:rsid w:val="006A3A7A"/>
    <w:rsid w:val="006C710B"/>
    <w:rsid w:val="006E7386"/>
    <w:rsid w:val="00832822"/>
    <w:rsid w:val="00833BA7"/>
    <w:rsid w:val="008517A0"/>
    <w:rsid w:val="009010FF"/>
    <w:rsid w:val="00927A23"/>
    <w:rsid w:val="00970617"/>
    <w:rsid w:val="009E683A"/>
    <w:rsid w:val="009F69B9"/>
    <w:rsid w:val="00A100D2"/>
    <w:rsid w:val="00A5346C"/>
    <w:rsid w:val="00AD106F"/>
    <w:rsid w:val="00AE12BA"/>
    <w:rsid w:val="00B37BE6"/>
    <w:rsid w:val="00B65389"/>
    <w:rsid w:val="00BC3C8E"/>
    <w:rsid w:val="00C53EB5"/>
    <w:rsid w:val="00C619A7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14</cp:revision>
  <dcterms:created xsi:type="dcterms:W3CDTF">2023-11-28T10:42:00Z</dcterms:created>
  <dcterms:modified xsi:type="dcterms:W3CDTF">2025-04-11T11:58:00Z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