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28E48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4A9280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870DC59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bookmarkStart w:id="0" w:name="_GoBack"/>
      <w:bookmarkEnd w:id="0"/>
    </w:p>
    <w:p w14:paraId="3CC2137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7C7224A8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41F52C1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A9D103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EC44BB1" w14:textId="77777777" w:rsidR="002C789E" w:rsidRPr="002C789E" w:rsidRDefault="002C789E" w:rsidP="00CD5D56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426CC6D4" w14:textId="235C251A" w:rsidR="002C789E" w:rsidRDefault="006453C8" w:rsidP="006453C8">
      <w:pPr>
        <w:spacing w:after="0" w:line="240" w:lineRule="auto"/>
        <w:jc w:val="center"/>
        <w:rPr>
          <w:rFonts w:ascii="Verdana" w:eastAsia="Calibri" w:hAnsi="Verdana" w:cs="Verdana"/>
          <w:b/>
          <w:sz w:val="20"/>
          <w:szCs w:val="20"/>
        </w:rPr>
      </w:pPr>
      <w:r w:rsidRPr="006453C8">
        <w:rPr>
          <w:rFonts w:ascii="Verdana" w:eastAsia="Calibri" w:hAnsi="Verdana" w:cs="Verdana"/>
          <w:b/>
          <w:sz w:val="20"/>
          <w:szCs w:val="20"/>
        </w:rPr>
        <w:t xml:space="preserve">„Budowa instalacji fotowoltaicznej dla </w:t>
      </w:r>
      <w:proofErr w:type="spellStart"/>
      <w:r w:rsidRPr="006453C8">
        <w:rPr>
          <w:rFonts w:ascii="Verdana" w:eastAsia="Calibri" w:hAnsi="Verdana" w:cs="Verdana"/>
          <w:b/>
          <w:sz w:val="20"/>
          <w:szCs w:val="20"/>
        </w:rPr>
        <w:t>PWiK</w:t>
      </w:r>
      <w:proofErr w:type="spellEnd"/>
      <w:r w:rsidRPr="006453C8">
        <w:rPr>
          <w:rFonts w:ascii="Verdana" w:eastAsia="Calibri" w:hAnsi="Verdana" w:cs="Verdana"/>
          <w:b/>
          <w:sz w:val="20"/>
          <w:szCs w:val="20"/>
        </w:rPr>
        <w:t xml:space="preserve"> Gliwice na terenie przyległym do SUW w Gliwicach przy ul. </w:t>
      </w:r>
      <w:r w:rsidR="0027424F" w:rsidRPr="0027424F">
        <w:rPr>
          <w:rFonts w:ascii="Verdana" w:eastAsia="Calibri" w:hAnsi="Verdana" w:cs="Verdana"/>
          <w:b/>
          <w:sz w:val="20"/>
          <w:szCs w:val="20"/>
        </w:rPr>
        <w:t xml:space="preserve">Kanałowej 5 </w:t>
      </w:r>
      <w:r w:rsidRPr="006453C8">
        <w:rPr>
          <w:rFonts w:ascii="Verdana" w:eastAsia="Calibri" w:hAnsi="Verdana" w:cs="Verdana"/>
          <w:b/>
          <w:sz w:val="20"/>
          <w:szCs w:val="20"/>
        </w:rPr>
        <w:t>- Część nr 1”</w:t>
      </w:r>
    </w:p>
    <w:p w14:paraId="49199492" w14:textId="77777777" w:rsidR="006453C8" w:rsidRDefault="006453C8" w:rsidP="00645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2148D4D" w14:textId="79A5FCE6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oświadczamy, że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informacje zawarte na stronach nr od ... do ... oferty</w:t>
      </w:r>
      <w:r w:rsidR="00604B7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pliku o nazwie 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……………………….</w:t>
      </w:r>
      <w:r w:rsidR="00FA15A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97DBE74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14:paraId="03423914" w14:textId="1E946F16" w:rsidR="00C76BFA" w:rsidRDefault="00C76BFA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004F2A" w14:textId="64F0C1A8"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2B2307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wykazać, że </w:t>
      </w:r>
      <w:r w:rsidR="00577ABC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zastrzeżone informacje 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mają ch</w:t>
      </w:r>
      <w:r w:rsidR="00610803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kter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informacji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techniczn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technologiczn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organizacyjn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przedsiębiorstwa lub inn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posiadając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wartość gospodarczą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p w14:paraId="3EE9F518" w14:textId="785CE46F" w:rsidR="002C789E" w:rsidRDefault="002C789E" w:rsidP="0043323C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Informacje te, jako całość lub w szczególnym zestawieniu i zbiorze ich elementów nie są powszechnie znane osobom zwykle zajmującym się tym rodzajem informacji albo nie są łatwo dostępne dla takich osób</w:t>
      </w:r>
      <w:r w:rsidR="0043323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306C76DB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73C4D33C" w14:textId="77777777" w:rsidR="00262531" w:rsidRDefault="00262531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8DFE52" w14:textId="685D7EDD" w:rsidR="004366CF" w:rsidRDefault="00262531" w:rsidP="00C869B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="002C789E"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C869B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wykazać, że</w:t>
      </w:r>
      <w:r w:rsid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AE1E05" w:rsidRP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uprawniony do korzystania z informacji lub rozporządzania nimi podjął, przy zachowaniu należytej staranności, działania w celu utrzymania ich w poufności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92A8802" w14:textId="77777777" w:rsidTr="00AE1E05">
        <w:trPr>
          <w:jc w:val="right"/>
        </w:trPr>
        <w:tc>
          <w:tcPr>
            <w:tcW w:w="2093" w:type="pct"/>
          </w:tcPr>
          <w:p w14:paraId="106233AF" w14:textId="77777777" w:rsidR="004366CF" w:rsidRDefault="004366CF" w:rsidP="00AE1E05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2657447" w14:textId="77777777" w:rsidR="004366CF" w:rsidRPr="005A606C" w:rsidRDefault="004366CF" w:rsidP="00AE1E05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FB081C0" w14:textId="77777777"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16E9877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372527" w14:paraId="77C1BC3D" w14:textId="77777777" w:rsidTr="00372527">
        <w:trPr>
          <w:jc w:val="center"/>
        </w:trPr>
        <w:tc>
          <w:tcPr>
            <w:tcW w:w="2972" w:type="dxa"/>
          </w:tcPr>
          <w:p w14:paraId="5ADBCE6B" w14:textId="77777777" w:rsidR="00372527" w:rsidRDefault="00372527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3D8AB9C2" w14:textId="77777777" w:rsidR="00372527" w:rsidRPr="00290A98" w:rsidRDefault="00372527" w:rsidP="00AE1E0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372527" w:rsidRPr="00290A98" w14:paraId="0BF393C7" w14:textId="77777777" w:rsidTr="00372527">
        <w:trPr>
          <w:trHeight w:val="70"/>
          <w:jc w:val="center"/>
        </w:trPr>
        <w:tc>
          <w:tcPr>
            <w:tcW w:w="2972" w:type="dxa"/>
          </w:tcPr>
          <w:p w14:paraId="5E5F69FE" w14:textId="77777777" w:rsidR="00372527" w:rsidRPr="00A87351" w:rsidRDefault="00372527" w:rsidP="00AE1E05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D721C9A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DC005ED" w14:textId="77777777" w:rsidR="00372527" w:rsidRPr="00A87351" w:rsidRDefault="00372527" w:rsidP="00AE1E05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AB047F6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A78E7FA" w14:textId="77777777" w:rsidR="00C41CC3" w:rsidRPr="002B7584" w:rsidRDefault="00C41CC3" w:rsidP="00372527">
      <w:pPr>
        <w:rPr>
          <w:rFonts w:ascii="Verdana" w:hAnsi="Verdana"/>
          <w:b/>
          <w:sz w:val="20"/>
          <w:szCs w:val="20"/>
        </w:rPr>
      </w:pPr>
    </w:p>
    <w:sectPr w:rsidR="00C41CC3" w:rsidRPr="002B7584" w:rsidSect="003C2381">
      <w:headerReference w:type="default" r:id="rId10"/>
      <w:pgSz w:w="11906" w:h="16838"/>
      <w:pgMar w:top="212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B2D9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217142" w14:textId="77777777" w:rsidR="00341B68" w:rsidRDefault="00341B68" w:rsidP="00341B68">
      <w:pPr>
        <w:spacing w:after="0" w:line="240" w:lineRule="auto"/>
      </w:pPr>
      <w:r>
        <w:continuationSeparator/>
      </w:r>
    </w:p>
  </w:endnote>
  <w:endnote w:type="continuationNotice" w:id="1">
    <w:p w14:paraId="22F3D9B2" w14:textId="77777777" w:rsidR="00ED5580" w:rsidRDefault="00ED55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46B8C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2F3B06EA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type="continuationNotice" w:id="1">
    <w:p w14:paraId="354645B7" w14:textId="77777777" w:rsidR="00ED5580" w:rsidRDefault="00ED55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04F1A" w14:textId="1627658D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006F822E" wp14:editId="50E1DBC7">
          <wp:extent cx="5600139" cy="447675"/>
          <wp:effectExtent l="0" t="0" r="635" b="0"/>
          <wp:docPr id="7" name="Obraz 7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5B39557A" w14:textId="77777777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1C1D3D40" w14:textId="0DDAE8B6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3C23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777F4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1001F4"/>
    <w:rsid w:val="001C2255"/>
    <w:rsid w:val="00262531"/>
    <w:rsid w:val="0026314C"/>
    <w:rsid w:val="0027424F"/>
    <w:rsid w:val="002B2307"/>
    <w:rsid w:val="002B7584"/>
    <w:rsid w:val="002C57E2"/>
    <w:rsid w:val="002C789E"/>
    <w:rsid w:val="002D47D4"/>
    <w:rsid w:val="003135A5"/>
    <w:rsid w:val="00341B68"/>
    <w:rsid w:val="003524B7"/>
    <w:rsid w:val="00372527"/>
    <w:rsid w:val="003C2381"/>
    <w:rsid w:val="003E6FBB"/>
    <w:rsid w:val="0043323C"/>
    <w:rsid w:val="004366CF"/>
    <w:rsid w:val="004F438F"/>
    <w:rsid w:val="00577ABC"/>
    <w:rsid w:val="005841AC"/>
    <w:rsid w:val="005A606C"/>
    <w:rsid w:val="005F37DA"/>
    <w:rsid w:val="00604B73"/>
    <w:rsid w:val="00610803"/>
    <w:rsid w:val="006453C8"/>
    <w:rsid w:val="006C2CD3"/>
    <w:rsid w:val="007205F9"/>
    <w:rsid w:val="00751618"/>
    <w:rsid w:val="0075553F"/>
    <w:rsid w:val="00760F1D"/>
    <w:rsid w:val="00777F4C"/>
    <w:rsid w:val="007D217B"/>
    <w:rsid w:val="007F030F"/>
    <w:rsid w:val="008349BF"/>
    <w:rsid w:val="009D0B8E"/>
    <w:rsid w:val="00A1311F"/>
    <w:rsid w:val="00AE1E05"/>
    <w:rsid w:val="00AE2BBF"/>
    <w:rsid w:val="00B32CC1"/>
    <w:rsid w:val="00B56B14"/>
    <w:rsid w:val="00B71424"/>
    <w:rsid w:val="00C41CC3"/>
    <w:rsid w:val="00C76BFA"/>
    <w:rsid w:val="00C869B2"/>
    <w:rsid w:val="00CB396A"/>
    <w:rsid w:val="00CB6F14"/>
    <w:rsid w:val="00CC441E"/>
    <w:rsid w:val="00CD5D56"/>
    <w:rsid w:val="00D26518"/>
    <w:rsid w:val="00D42696"/>
    <w:rsid w:val="00D5261D"/>
    <w:rsid w:val="00D64A62"/>
    <w:rsid w:val="00D70F4F"/>
    <w:rsid w:val="00D97868"/>
    <w:rsid w:val="00E53BAC"/>
    <w:rsid w:val="00EC2D40"/>
    <w:rsid w:val="00ED5580"/>
    <w:rsid w:val="00F144C5"/>
    <w:rsid w:val="00F8260D"/>
    <w:rsid w:val="00FA15A8"/>
    <w:rsid w:val="00F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2C51"/>
  <w15:docId w15:val="{226CF8C4-F43B-4661-B81C-8EEE3551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BB7351-84C4-488D-A4B5-13B84CDAA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661914-A186-4F37-8255-AE412EF2B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DAE03-B55A-4591-AE0E-B12FB081D62D}">
  <ds:schemaRefs>
    <ds:schemaRef ds:uri="http://purl.org/dc/terms/"/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86349b6-7998-4f02-ac02-7076939c82f8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2021-04-14T00:07:00Z</cp:lastPrinted>
  <dcterms:created xsi:type="dcterms:W3CDTF">2025-01-22T13:53:00Z</dcterms:created>
  <dcterms:modified xsi:type="dcterms:W3CDTF">2025-01-22T13:53:00Z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