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7E5D0" w14:textId="77777777" w:rsidR="00D15E30" w:rsidRPr="00E80D21" w:rsidRDefault="00D15E30" w:rsidP="00D15E30">
      <w:pPr>
        <w:tabs>
          <w:tab w:val="left" w:pos="357"/>
        </w:tabs>
        <w:ind w:firstLine="0"/>
        <w:jc w:val="right"/>
        <w:rPr>
          <w:rFonts w:ascii="Arial" w:hAnsi="Arial" w:cs="Arial"/>
          <w:b/>
          <w:lang w:val="pl-PL"/>
        </w:rPr>
      </w:pPr>
      <w:r w:rsidRPr="00E80D21">
        <w:rPr>
          <w:rFonts w:ascii="Arial" w:hAnsi="Arial" w:cs="Arial"/>
          <w:b/>
          <w:lang w:val="pl-PL"/>
        </w:rPr>
        <w:t xml:space="preserve">Załącznik </w:t>
      </w:r>
      <w:r>
        <w:rPr>
          <w:rFonts w:ascii="Arial" w:hAnsi="Arial" w:cs="Arial"/>
          <w:b/>
          <w:lang w:val="pl-PL"/>
        </w:rPr>
        <w:t>nr 3</w:t>
      </w:r>
    </w:p>
    <w:p w14:paraId="4C2837D3" w14:textId="77777777" w:rsidR="00D15E30" w:rsidRPr="00E80D21" w:rsidRDefault="00D15E30" w:rsidP="00D15E30">
      <w:pPr>
        <w:tabs>
          <w:tab w:val="left" w:pos="357"/>
        </w:tabs>
        <w:ind w:firstLine="0"/>
        <w:jc w:val="right"/>
        <w:rPr>
          <w:rFonts w:ascii="Arial" w:hAnsi="Arial" w:cs="Arial"/>
          <w:lang w:val="pl-PL"/>
        </w:rPr>
      </w:pPr>
    </w:p>
    <w:p w14:paraId="3DF27CA2" w14:textId="77777777" w:rsidR="00D15E30" w:rsidRPr="00E80D21" w:rsidRDefault="00D15E30" w:rsidP="00D15E30">
      <w:pPr>
        <w:tabs>
          <w:tab w:val="left" w:pos="357"/>
        </w:tabs>
        <w:ind w:firstLine="0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Umowy nr: ………….</w:t>
      </w:r>
    </w:p>
    <w:p w14:paraId="1AA42AAC" w14:textId="77777777" w:rsidR="00D15E30" w:rsidRPr="000338BA" w:rsidRDefault="00D15E30" w:rsidP="00D15E30">
      <w:pPr>
        <w:tabs>
          <w:tab w:val="left" w:pos="357"/>
        </w:tabs>
        <w:ind w:firstLine="0"/>
        <w:jc w:val="right"/>
        <w:rPr>
          <w:rFonts w:ascii="Arial" w:hAnsi="Arial" w:cs="Arial"/>
          <w:bCs/>
          <w:lang w:val="pl-PL"/>
        </w:rPr>
      </w:pPr>
    </w:p>
    <w:p w14:paraId="2705B777" w14:textId="77777777" w:rsidR="00D15E30" w:rsidRPr="000338BA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215C25CD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6722ED95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42014B3D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46B04265" w14:textId="77777777" w:rsidR="00D15E30" w:rsidRDefault="00D15E30" w:rsidP="00D15E30">
      <w:pPr>
        <w:tabs>
          <w:tab w:val="left" w:pos="357"/>
        </w:tabs>
        <w:ind w:firstLine="0"/>
        <w:jc w:val="right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Warszawa,  ………………………………..</w:t>
      </w:r>
    </w:p>
    <w:p w14:paraId="72EFF15C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7A0B3A00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1BBCFB47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3C008E36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7C5C8907" w14:textId="77777777" w:rsidR="00D15E30" w:rsidRPr="00066686" w:rsidRDefault="00D15E30" w:rsidP="00D15E30">
      <w:pPr>
        <w:tabs>
          <w:tab w:val="left" w:pos="357"/>
        </w:tabs>
        <w:ind w:firstLine="0"/>
        <w:jc w:val="center"/>
        <w:rPr>
          <w:rFonts w:ascii="Arial" w:hAnsi="Arial" w:cs="Arial"/>
          <w:b/>
          <w:lang w:val="pl-PL"/>
        </w:rPr>
      </w:pPr>
      <w:r w:rsidRPr="00066686">
        <w:rPr>
          <w:rFonts w:ascii="Arial" w:hAnsi="Arial" w:cs="Arial"/>
          <w:b/>
          <w:lang w:val="pl-PL"/>
        </w:rPr>
        <w:t>OŚWIADCZENIE</w:t>
      </w:r>
    </w:p>
    <w:p w14:paraId="0501C277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2F8DF884" w14:textId="77777777" w:rsidR="00D15E30" w:rsidRPr="000338BA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7483BD03" w14:textId="77777777" w:rsidR="00D15E30" w:rsidRDefault="00D15E30" w:rsidP="00D15E30">
      <w:pPr>
        <w:tabs>
          <w:tab w:val="left" w:pos="357"/>
        </w:tabs>
        <w:spacing w:line="480" w:lineRule="auto"/>
        <w:ind w:firstLine="0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 xml:space="preserve">Na czas prowadzenia prac budowlanych </w:t>
      </w:r>
      <w:r w:rsidRPr="000338BA">
        <w:rPr>
          <w:rFonts w:ascii="Arial" w:hAnsi="Arial" w:cs="Arial"/>
          <w:bCs/>
          <w:lang w:val="pl-PL"/>
        </w:rPr>
        <w:t>związ</w:t>
      </w:r>
      <w:r>
        <w:rPr>
          <w:rFonts w:ascii="Arial" w:hAnsi="Arial" w:cs="Arial"/>
          <w:bCs/>
          <w:lang w:val="pl-PL"/>
        </w:rPr>
        <w:t xml:space="preserve">anych </w:t>
      </w:r>
      <w:r w:rsidRPr="000338BA">
        <w:rPr>
          <w:rFonts w:ascii="Arial" w:hAnsi="Arial" w:cs="Arial"/>
          <w:bCs/>
          <w:lang w:val="pl-PL"/>
        </w:rPr>
        <w:t xml:space="preserve">z </w:t>
      </w:r>
      <w:r>
        <w:rPr>
          <w:rFonts w:ascii="Arial" w:hAnsi="Arial" w:cs="Arial"/>
          <w:bCs/>
          <w:lang w:val="pl-PL"/>
        </w:rPr>
        <w:t>realizacją Umowy nr ………………… z dnia ……………………………….. wyznaczam Pana/Panią ……………………………………</w:t>
      </w:r>
    </w:p>
    <w:p w14:paraId="7CF70CDB" w14:textId="77777777" w:rsidR="00D15E30" w:rsidRDefault="00D15E30" w:rsidP="00D15E30">
      <w:pPr>
        <w:tabs>
          <w:tab w:val="left" w:pos="357"/>
        </w:tabs>
        <w:spacing w:line="480" w:lineRule="auto"/>
        <w:ind w:firstLine="0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……………………………………………………………. do pełnienia funkcji kierownika budowy (uprawnienia budowlane: ……………………………………………………………………………..</w:t>
      </w:r>
    </w:p>
    <w:p w14:paraId="2CB515A3" w14:textId="77777777" w:rsidR="00D15E30" w:rsidRPr="000338BA" w:rsidRDefault="00D15E30" w:rsidP="00D15E30">
      <w:pPr>
        <w:tabs>
          <w:tab w:val="left" w:pos="357"/>
        </w:tabs>
        <w:spacing w:line="480" w:lineRule="auto"/>
        <w:ind w:firstLine="0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…………………………………………………………………………………………………………) .</w:t>
      </w:r>
    </w:p>
    <w:p w14:paraId="3A0BCD3B" w14:textId="77777777" w:rsidR="00D15E30" w:rsidRPr="000338BA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71CD210E" w14:textId="77777777" w:rsidR="00D15E30" w:rsidRPr="000338BA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657A0102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14858B5C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624015E5" w14:textId="77777777" w:rsidR="00D15E30" w:rsidRPr="00C93A5A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sz w:val="16"/>
          <w:szCs w:val="16"/>
          <w:lang w:val="pl-PL"/>
        </w:rPr>
      </w:pP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 w:rsidRPr="00C93A5A">
        <w:rPr>
          <w:rFonts w:ascii="Arial" w:hAnsi="Arial" w:cs="Arial"/>
          <w:bCs/>
          <w:sz w:val="16"/>
          <w:szCs w:val="16"/>
          <w:lang w:val="pl-PL"/>
        </w:rPr>
        <w:t>………………………………….</w:t>
      </w:r>
    </w:p>
    <w:p w14:paraId="4F94EB5A" w14:textId="77777777" w:rsidR="00D15E30" w:rsidRPr="00C93A5A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sz w:val="16"/>
          <w:szCs w:val="16"/>
          <w:lang w:val="pl-PL"/>
        </w:rPr>
      </w:pP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</w:r>
      <w:r>
        <w:rPr>
          <w:rFonts w:ascii="Arial" w:hAnsi="Arial" w:cs="Arial"/>
          <w:bCs/>
          <w:sz w:val="16"/>
          <w:szCs w:val="16"/>
          <w:lang w:val="pl-PL"/>
        </w:rPr>
        <w:tab/>
        <w:t xml:space="preserve">        </w:t>
      </w:r>
      <w:r w:rsidRPr="00C93A5A">
        <w:rPr>
          <w:rFonts w:ascii="Arial" w:hAnsi="Arial" w:cs="Arial"/>
          <w:bCs/>
          <w:sz w:val="16"/>
          <w:szCs w:val="16"/>
          <w:lang w:val="pl-PL"/>
        </w:rPr>
        <w:t>(podpis Wykonawcy)</w:t>
      </w:r>
    </w:p>
    <w:p w14:paraId="1F15AA86" w14:textId="77777777" w:rsidR="00D15E30" w:rsidRPr="000338BA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1D3B8D74" w14:textId="77777777" w:rsidR="00D15E30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10AE6C84" w14:textId="77777777" w:rsidR="00D15E30" w:rsidRPr="000338BA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0E85C179" w14:textId="77777777" w:rsidR="00D15E30" w:rsidRPr="000338BA" w:rsidRDefault="00D15E30" w:rsidP="00D15E30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4B2EF589" w14:textId="77777777" w:rsidR="00831702" w:rsidRDefault="00D15E30"/>
    <w:sectPr w:rsidR="0083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E30"/>
    <w:rsid w:val="00117435"/>
    <w:rsid w:val="00275263"/>
    <w:rsid w:val="00D15E30"/>
    <w:rsid w:val="00DB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3C4E"/>
  <w15:chartTrackingRefBased/>
  <w15:docId w15:val="{69C0F89E-D00F-4EFE-9A15-486364D8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E30"/>
    <w:pPr>
      <w:spacing w:after="0" w:line="240" w:lineRule="auto"/>
      <w:ind w:firstLine="357"/>
    </w:pPr>
    <w:rPr>
      <w:rFonts w:ascii="Calibri" w:eastAsia="Calibri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391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Bień</dc:creator>
  <cp:keywords/>
  <dc:description/>
  <cp:lastModifiedBy>Paulina Bień</cp:lastModifiedBy>
  <cp:revision>1</cp:revision>
  <dcterms:created xsi:type="dcterms:W3CDTF">2025-02-07T12:10:00Z</dcterms:created>
  <dcterms:modified xsi:type="dcterms:W3CDTF">2025-02-07T12:11:00Z</dcterms:modified>
</cp:coreProperties>
</file>