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9DCA" w14:textId="77777777" w:rsidR="00C73588" w:rsidRPr="0099368F" w:rsidRDefault="00C73588" w:rsidP="00C73588"/>
    <w:p w14:paraId="11341438" w14:textId="77777777" w:rsidR="00C73588" w:rsidRPr="0099368F" w:rsidRDefault="00C73588" w:rsidP="00C73588">
      <w:pPr>
        <w:jc w:val="both"/>
        <w:rPr>
          <w:b/>
          <w:sz w:val="28"/>
        </w:rPr>
      </w:pPr>
    </w:p>
    <w:p w14:paraId="15F866E9" w14:textId="534AA306" w:rsidR="00C73588" w:rsidRPr="0099368F" w:rsidRDefault="00C73588" w:rsidP="00B40DAA">
      <w:pPr>
        <w:rPr>
          <w:b/>
          <w:i/>
          <w:sz w:val="28"/>
          <w:u w:val="single"/>
        </w:rPr>
      </w:pPr>
      <w:r w:rsidRPr="0099368F">
        <w:rPr>
          <w:b/>
          <w:sz w:val="28"/>
        </w:rPr>
        <w:t xml:space="preserve">Tytuł: </w:t>
      </w:r>
      <w:r w:rsidR="00173BDF" w:rsidRPr="0099368F">
        <w:rPr>
          <w:b/>
          <w:sz w:val="28"/>
          <w:u w:val="single"/>
        </w:rPr>
        <w:t>Kurs</w:t>
      </w:r>
      <w:r w:rsidR="00126816" w:rsidRPr="0099368F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prawa jazdy </w:t>
      </w:r>
      <w:r w:rsidR="00C10E72" w:rsidRPr="0099368F">
        <w:rPr>
          <w:b/>
          <w:sz w:val="28"/>
          <w:u w:val="single"/>
        </w:rPr>
        <w:t xml:space="preserve">kat. </w:t>
      </w:r>
      <w:r w:rsidR="008A2F64">
        <w:rPr>
          <w:b/>
          <w:sz w:val="28"/>
          <w:u w:val="single"/>
        </w:rPr>
        <w:t>E do B</w:t>
      </w:r>
      <w:r w:rsidR="00C10E72" w:rsidRPr="0099368F">
        <w:rPr>
          <w:b/>
          <w:sz w:val="28"/>
          <w:u w:val="single"/>
        </w:rPr>
        <w:t xml:space="preserve"> </w:t>
      </w:r>
      <w:r w:rsidR="00126816" w:rsidRPr="0099368F">
        <w:rPr>
          <w:b/>
          <w:sz w:val="28"/>
          <w:u w:val="single"/>
        </w:rPr>
        <w:t>dla</w:t>
      </w:r>
      <w:r w:rsidR="00173BDF" w:rsidRPr="0099368F">
        <w:rPr>
          <w:b/>
          <w:sz w:val="28"/>
          <w:u w:val="single"/>
        </w:rPr>
        <w:t xml:space="preserve"> funkcjonariusz</w:t>
      </w:r>
      <w:r w:rsidR="008A2F64">
        <w:rPr>
          <w:b/>
          <w:sz w:val="28"/>
          <w:u w:val="single"/>
        </w:rPr>
        <w:t>a</w:t>
      </w:r>
      <w:r w:rsidR="00173BDF" w:rsidRPr="0099368F">
        <w:rPr>
          <w:b/>
          <w:sz w:val="28"/>
          <w:u w:val="single"/>
        </w:rPr>
        <w:t xml:space="preserve"> Komendy </w:t>
      </w:r>
      <w:r w:rsidR="00C10E72" w:rsidRPr="0099368F">
        <w:rPr>
          <w:b/>
          <w:sz w:val="28"/>
          <w:u w:val="single"/>
        </w:rPr>
        <w:t>Powiatowej</w:t>
      </w:r>
      <w:r w:rsidR="00173BDF" w:rsidRPr="0099368F">
        <w:rPr>
          <w:b/>
          <w:sz w:val="28"/>
          <w:u w:val="single"/>
        </w:rPr>
        <w:t xml:space="preserve"> Policji w </w:t>
      </w:r>
      <w:r w:rsidR="008A2F64">
        <w:rPr>
          <w:b/>
          <w:sz w:val="28"/>
          <w:u w:val="single"/>
        </w:rPr>
        <w:t>Inowrocławiu</w:t>
      </w:r>
      <w:r w:rsidR="00173BDF" w:rsidRPr="0099368F">
        <w:rPr>
          <w:b/>
          <w:sz w:val="28"/>
          <w:u w:val="single"/>
        </w:rPr>
        <w:t>.</w:t>
      </w:r>
    </w:p>
    <w:p w14:paraId="7590C5D1" w14:textId="77777777" w:rsidR="00C73588" w:rsidRPr="0099368F" w:rsidRDefault="00C73588" w:rsidP="00C73588">
      <w:pPr>
        <w:jc w:val="both"/>
        <w:rPr>
          <w:b/>
          <w:i/>
          <w:sz w:val="28"/>
          <w:u w:val="single"/>
        </w:rPr>
      </w:pPr>
    </w:p>
    <w:p w14:paraId="4E01E693" w14:textId="2BCF4E1F" w:rsidR="00C73588" w:rsidRPr="0099368F" w:rsidRDefault="00FA5C67" w:rsidP="00FA5C67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8"/>
        </w:rPr>
      </w:pPr>
      <w:r w:rsidRPr="0099368F">
        <w:rPr>
          <w:rFonts w:ascii="Times New Roman" w:hAnsi="Times New Roman"/>
          <w:b/>
          <w:sz w:val="28"/>
        </w:rPr>
        <w:t xml:space="preserve">Przedmiot zamówienia </w:t>
      </w:r>
    </w:p>
    <w:p w14:paraId="49693256" w14:textId="1B3551B6" w:rsidR="00126816" w:rsidRPr="0099368F" w:rsidRDefault="00C73588" w:rsidP="00C10E72">
      <w:pPr>
        <w:jc w:val="both"/>
      </w:pPr>
      <w:r w:rsidRPr="0099368F">
        <w:tab/>
      </w:r>
      <w:r w:rsidR="00FF1D9C" w:rsidRPr="0099368F">
        <w:t>Kurs</w:t>
      </w:r>
      <w:r w:rsidR="00825980" w:rsidRPr="0099368F">
        <w:t xml:space="preserve"> </w:t>
      </w:r>
      <w:r w:rsidR="00415114" w:rsidRPr="0099368F">
        <w:t>prawa jazdy</w:t>
      </w:r>
      <w:r w:rsidR="00C10E72" w:rsidRPr="0099368F">
        <w:t xml:space="preserve"> kat. </w:t>
      </w:r>
      <w:r w:rsidR="008A2F64">
        <w:t>E do B</w:t>
      </w:r>
      <w:r w:rsidR="00C10E72" w:rsidRPr="0099368F">
        <w:t xml:space="preserve"> dla funkcjonariusz</w:t>
      </w:r>
      <w:r w:rsidR="00D511D7">
        <w:t>a</w:t>
      </w:r>
      <w:r w:rsidR="00C10E72" w:rsidRPr="0099368F">
        <w:t xml:space="preserve"> Komendy Powiatowej Policji w</w:t>
      </w:r>
      <w:r w:rsidR="00DD77A3">
        <w:t> </w:t>
      </w:r>
      <w:r w:rsidR="008A2F64">
        <w:t>Inowrocławiu</w:t>
      </w:r>
      <w:r w:rsidR="00C10E72" w:rsidRPr="0099368F">
        <w:t>.</w:t>
      </w:r>
    </w:p>
    <w:p w14:paraId="6EF3CFAC" w14:textId="6F7E83E7" w:rsidR="005074C3" w:rsidRPr="0099368F" w:rsidRDefault="00100730" w:rsidP="00B27362">
      <w:pPr>
        <w:ind w:firstLine="709"/>
        <w:jc w:val="both"/>
      </w:pPr>
      <w:r w:rsidRPr="0099368F">
        <w:t xml:space="preserve"> </w:t>
      </w:r>
    </w:p>
    <w:p w14:paraId="3D359030" w14:textId="5074AB1B" w:rsidR="00FF1D9C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Termin r</w:t>
      </w:r>
      <w:r w:rsidR="005623EA" w:rsidRPr="0099368F">
        <w:rPr>
          <w:rFonts w:ascii="Times New Roman" w:hAnsi="Times New Roman"/>
          <w:sz w:val="24"/>
          <w:szCs w:val="24"/>
        </w:rPr>
        <w:t>ozpoczęcia</w:t>
      </w:r>
      <w:r w:rsidRPr="0099368F">
        <w:rPr>
          <w:rFonts w:ascii="Times New Roman" w:hAnsi="Times New Roman"/>
          <w:sz w:val="24"/>
          <w:szCs w:val="24"/>
        </w:rPr>
        <w:t xml:space="preserve"> za</w:t>
      </w:r>
      <w:r w:rsidR="005074C3" w:rsidRPr="0099368F">
        <w:rPr>
          <w:rFonts w:ascii="Times New Roman" w:hAnsi="Times New Roman"/>
          <w:sz w:val="24"/>
          <w:szCs w:val="24"/>
        </w:rPr>
        <w:t xml:space="preserve">mówienia: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BE2017">
        <w:rPr>
          <w:rFonts w:ascii="Times New Roman" w:hAnsi="Times New Roman"/>
          <w:sz w:val="24"/>
          <w:szCs w:val="24"/>
        </w:rPr>
        <w:t>II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kwartał 202</w:t>
      </w:r>
      <w:r w:rsidR="00BE2017">
        <w:rPr>
          <w:rFonts w:ascii="Times New Roman" w:hAnsi="Times New Roman"/>
          <w:sz w:val="24"/>
          <w:szCs w:val="24"/>
        </w:rPr>
        <w:t>5</w:t>
      </w:r>
      <w:r w:rsidRPr="0099368F">
        <w:rPr>
          <w:rFonts w:ascii="Times New Roman" w:hAnsi="Times New Roman"/>
          <w:sz w:val="24"/>
          <w:szCs w:val="24"/>
        </w:rPr>
        <w:t>r</w:t>
      </w:r>
      <w:r w:rsidR="00FF1D9C" w:rsidRPr="0099368F">
        <w:rPr>
          <w:rFonts w:ascii="Times New Roman" w:hAnsi="Times New Roman"/>
          <w:sz w:val="24"/>
          <w:szCs w:val="24"/>
        </w:rPr>
        <w:t>.</w:t>
      </w:r>
    </w:p>
    <w:p w14:paraId="4256539F" w14:textId="68F5D95E" w:rsidR="00C73588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Ilość uczestników –</w:t>
      </w:r>
      <w:r w:rsidR="005074C3" w:rsidRPr="0099368F">
        <w:rPr>
          <w:rFonts w:ascii="Times New Roman" w:hAnsi="Times New Roman"/>
          <w:sz w:val="24"/>
          <w:szCs w:val="24"/>
        </w:rPr>
        <w:t xml:space="preserve"> </w:t>
      </w:r>
      <w:r w:rsidR="001716A1">
        <w:rPr>
          <w:rFonts w:ascii="Times New Roman" w:hAnsi="Times New Roman"/>
          <w:sz w:val="24"/>
          <w:szCs w:val="24"/>
        </w:rPr>
        <w:t>1</w:t>
      </w:r>
      <w:r w:rsidR="00C10E72" w:rsidRPr="0099368F">
        <w:rPr>
          <w:rFonts w:ascii="Times New Roman" w:hAnsi="Times New Roman"/>
          <w:sz w:val="24"/>
          <w:szCs w:val="24"/>
        </w:rPr>
        <w:t xml:space="preserve"> osob</w:t>
      </w:r>
      <w:r w:rsidR="001716A1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>.</w:t>
      </w:r>
    </w:p>
    <w:p w14:paraId="36186BCD" w14:textId="166FCE46" w:rsidR="00C73588" w:rsidRPr="0099368F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Miejsce szkolenia –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407654" w:rsidRPr="0099368F">
        <w:rPr>
          <w:rFonts w:ascii="Times New Roman" w:hAnsi="Times New Roman"/>
          <w:sz w:val="24"/>
          <w:szCs w:val="24"/>
        </w:rPr>
        <w:t xml:space="preserve">miasto </w:t>
      </w:r>
      <w:r w:rsidR="008A2F64">
        <w:rPr>
          <w:rFonts w:ascii="Times New Roman" w:hAnsi="Times New Roman"/>
          <w:sz w:val="24"/>
          <w:szCs w:val="24"/>
        </w:rPr>
        <w:t>Inowrocław</w:t>
      </w:r>
      <w:r w:rsidR="00407654" w:rsidRPr="0099368F">
        <w:rPr>
          <w:rFonts w:ascii="Times New Roman" w:hAnsi="Times New Roman"/>
          <w:sz w:val="24"/>
          <w:szCs w:val="24"/>
        </w:rPr>
        <w:t xml:space="preserve">.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</w:p>
    <w:p w14:paraId="2D9D383F" w14:textId="5AF5AC88" w:rsidR="00FA5C67" w:rsidRPr="0099368F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Dokumentacja szkolenia:</w:t>
      </w:r>
      <w:r w:rsidR="00407654" w:rsidRPr="0099368F">
        <w:rPr>
          <w:rFonts w:ascii="Times New Roman" w:hAnsi="Times New Roman"/>
          <w:sz w:val="24"/>
          <w:szCs w:val="24"/>
        </w:rPr>
        <w:t xml:space="preserve"> </w:t>
      </w:r>
      <w:r w:rsidR="005623EA" w:rsidRPr="0099368F">
        <w:rPr>
          <w:rFonts w:ascii="Times New Roman" w:hAnsi="Times New Roman"/>
          <w:sz w:val="24"/>
          <w:szCs w:val="24"/>
        </w:rPr>
        <w:t>d</w:t>
      </w:r>
      <w:r w:rsidRPr="0099368F">
        <w:rPr>
          <w:rFonts w:ascii="Times New Roman" w:hAnsi="Times New Roman"/>
          <w:sz w:val="24"/>
          <w:szCs w:val="24"/>
        </w:rPr>
        <w:t>ziennik szkolenia, listy obecności</w:t>
      </w:r>
      <w:r w:rsidR="005623EA" w:rsidRPr="0099368F">
        <w:rPr>
          <w:rFonts w:ascii="Times New Roman" w:hAnsi="Times New Roman"/>
          <w:sz w:val="24"/>
          <w:szCs w:val="24"/>
        </w:rPr>
        <w:t>.</w:t>
      </w:r>
    </w:p>
    <w:p w14:paraId="5FED34FB" w14:textId="31E94AA3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zobowiązany jest do przygotowania dokumentów i zgłoszenia kursant</w:t>
      </w:r>
      <w:r w:rsidR="001716A1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do egzaminu w Wojewódzkim Ośrodku Ruchu Drogowego.</w:t>
      </w:r>
    </w:p>
    <w:p w14:paraId="3471DCFD" w14:textId="11E69445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Koszty bada</w:t>
      </w:r>
      <w:r w:rsidR="00B45898">
        <w:rPr>
          <w:rFonts w:ascii="Times New Roman" w:hAnsi="Times New Roman"/>
          <w:sz w:val="24"/>
          <w:szCs w:val="24"/>
        </w:rPr>
        <w:t>ń</w:t>
      </w:r>
      <w:r w:rsidRPr="0099368F">
        <w:rPr>
          <w:rFonts w:ascii="Times New Roman" w:hAnsi="Times New Roman"/>
          <w:sz w:val="24"/>
          <w:szCs w:val="24"/>
        </w:rPr>
        <w:t xml:space="preserve"> lekarskich</w:t>
      </w:r>
      <w:r w:rsidR="00BE2017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oraz pierwszego egzaminu państwowego wykonawca wliczy w</w:t>
      </w:r>
      <w:r w:rsidR="00DD77A3">
        <w:rPr>
          <w:rFonts w:ascii="Times New Roman" w:hAnsi="Times New Roman"/>
          <w:sz w:val="24"/>
          <w:szCs w:val="24"/>
        </w:rPr>
        <w:t> </w:t>
      </w:r>
      <w:r w:rsidRPr="0099368F">
        <w:rPr>
          <w:rFonts w:ascii="Times New Roman" w:hAnsi="Times New Roman"/>
          <w:sz w:val="24"/>
          <w:szCs w:val="24"/>
        </w:rPr>
        <w:t>cenę kursu.</w:t>
      </w:r>
    </w:p>
    <w:p w14:paraId="28115FA6" w14:textId="77777777" w:rsidR="001A66E5" w:rsidRPr="0099368F" w:rsidRDefault="001A66E5" w:rsidP="007E48A3">
      <w:pPr>
        <w:spacing w:line="259" w:lineRule="auto"/>
        <w:ind w:left="360"/>
        <w:jc w:val="both"/>
      </w:pPr>
    </w:p>
    <w:p w14:paraId="355F7FB9" w14:textId="7DF07F6E" w:rsidR="00906CFF" w:rsidRPr="0099368F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Warunki udziału w postępowaniu.</w:t>
      </w:r>
    </w:p>
    <w:p w14:paraId="2BB3A2CB" w14:textId="2D792A33" w:rsidR="00C73588" w:rsidRPr="0099368F" w:rsidRDefault="00906CFF" w:rsidP="00906CFF">
      <w:pPr>
        <w:pStyle w:val="Akapitzlis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O udzielenie niniejszego zamówienia może ubiegać się wykonawca, który wykaże spełnianie n/w warunków</w:t>
      </w:r>
      <w:r w:rsidR="00591BBB" w:rsidRPr="0099368F">
        <w:rPr>
          <w:rFonts w:ascii="Times New Roman" w:hAnsi="Times New Roman"/>
          <w:sz w:val="24"/>
          <w:szCs w:val="24"/>
        </w:rPr>
        <w:t>:</w:t>
      </w:r>
    </w:p>
    <w:p w14:paraId="277449F0" w14:textId="180CBC89" w:rsidR="007E48A3" w:rsidRPr="0099368F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 xml:space="preserve">Wykonawca </w:t>
      </w:r>
      <w:r w:rsidR="002802F8" w:rsidRPr="0099368F">
        <w:rPr>
          <w:rFonts w:ascii="Times New Roman" w:hAnsi="Times New Roman"/>
          <w:sz w:val="24"/>
          <w:szCs w:val="24"/>
        </w:rPr>
        <w:t xml:space="preserve">posiada </w:t>
      </w:r>
      <w:r w:rsidR="00407654" w:rsidRPr="0099368F">
        <w:rPr>
          <w:rFonts w:ascii="Times New Roman" w:hAnsi="Times New Roman"/>
          <w:sz w:val="24"/>
          <w:szCs w:val="24"/>
        </w:rPr>
        <w:t>osoby</w:t>
      </w:r>
      <w:r w:rsidR="002802F8" w:rsidRPr="0099368F">
        <w:rPr>
          <w:rFonts w:ascii="Times New Roman" w:hAnsi="Times New Roman"/>
          <w:sz w:val="24"/>
          <w:szCs w:val="24"/>
        </w:rPr>
        <w:t xml:space="preserve">, </w:t>
      </w:r>
      <w:r w:rsidR="00407654" w:rsidRPr="0099368F">
        <w:rPr>
          <w:rFonts w:ascii="Times New Roman" w:hAnsi="Times New Roman"/>
          <w:sz w:val="24"/>
          <w:szCs w:val="24"/>
        </w:rPr>
        <w:t>które</w:t>
      </w:r>
      <w:r w:rsidR="002802F8" w:rsidRPr="0099368F">
        <w:rPr>
          <w:rFonts w:ascii="Times New Roman" w:hAnsi="Times New Roman"/>
          <w:sz w:val="24"/>
          <w:szCs w:val="24"/>
        </w:rPr>
        <w:t xml:space="preserve"> kompleksowo </w:t>
      </w:r>
      <w:r w:rsidR="007E48A3" w:rsidRPr="0099368F">
        <w:rPr>
          <w:rFonts w:ascii="Times New Roman" w:hAnsi="Times New Roman"/>
          <w:sz w:val="24"/>
          <w:szCs w:val="24"/>
        </w:rPr>
        <w:t>zreali</w:t>
      </w:r>
      <w:r w:rsidR="002802F8" w:rsidRPr="0099368F">
        <w:rPr>
          <w:rFonts w:ascii="Times New Roman" w:hAnsi="Times New Roman"/>
          <w:sz w:val="24"/>
          <w:szCs w:val="24"/>
        </w:rPr>
        <w:t xml:space="preserve">zują całość </w:t>
      </w:r>
      <w:r w:rsidR="007E48A3" w:rsidRPr="0099368F">
        <w:rPr>
          <w:rFonts w:ascii="Times New Roman" w:hAnsi="Times New Roman"/>
          <w:sz w:val="24"/>
          <w:szCs w:val="24"/>
        </w:rPr>
        <w:t>zagadnienia szkoleniowego opisanego powyżej</w:t>
      </w:r>
      <w:r w:rsidR="001A66E5" w:rsidRPr="0099368F">
        <w:rPr>
          <w:rFonts w:ascii="Times New Roman" w:hAnsi="Times New Roman"/>
          <w:sz w:val="24"/>
          <w:szCs w:val="24"/>
        </w:rPr>
        <w:t>,</w:t>
      </w:r>
    </w:p>
    <w:p w14:paraId="3BA988AB" w14:textId="12A92995" w:rsidR="00407654" w:rsidRPr="0099368F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Kurs należy przeprowadzić zgodnie z obowiązującymi przepisami, w szczególności z ustawą z dnia 5 stycznia 2</w:t>
      </w:r>
      <w:r w:rsidR="00415114" w:rsidRPr="0099368F">
        <w:rPr>
          <w:rFonts w:ascii="Times New Roman" w:hAnsi="Times New Roman"/>
          <w:sz w:val="24"/>
          <w:szCs w:val="24"/>
        </w:rPr>
        <w:t xml:space="preserve">011r., o kierujących  pojazdami oraz </w:t>
      </w:r>
      <w:r w:rsidRPr="0099368F">
        <w:rPr>
          <w:rFonts w:ascii="Times New Roman" w:hAnsi="Times New Roman"/>
          <w:sz w:val="24"/>
          <w:szCs w:val="24"/>
        </w:rPr>
        <w:t>rozporz</w:t>
      </w:r>
      <w:r w:rsidR="00415114" w:rsidRPr="0099368F">
        <w:rPr>
          <w:rFonts w:ascii="Times New Roman" w:hAnsi="Times New Roman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164719C5" w:rsidR="00173BDF" w:rsidRPr="0099368F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musi posiadać opłaconą polisę od odpowiedzialności cywilnej w</w:t>
      </w:r>
      <w:r w:rsidR="00DD77A3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99368F">
        <w:rPr>
          <w:rFonts w:ascii="Times New Roman" w:hAnsi="Times New Roman"/>
          <w:sz w:val="24"/>
          <w:szCs w:val="24"/>
        </w:rPr>
        <w:t>zakresie prowadzonej działalności związanej z przedmiotem zamówienia.</w:t>
      </w:r>
    </w:p>
    <w:p w14:paraId="4B62A7E3" w14:textId="2EBABE1F" w:rsidR="00FA5C67" w:rsidRPr="0099368F" w:rsidRDefault="00FA5C67" w:rsidP="009609DC">
      <w:pPr>
        <w:spacing w:line="259" w:lineRule="auto"/>
        <w:ind w:left="993"/>
        <w:jc w:val="both"/>
      </w:pPr>
    </w:p>
    <w:p w14:paraId="4D1C8028" w14:textId="03B544DD" w:rsidR="00FA5C67" w:rsidRPr="0099368F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Informacje dodatkowe</w:t>
      </w:r>
    </w:p>
    <w:p w14:paraId="58A156A5" w14:textId="66CB4F0E" w:rsidR="007673ED" w:rsidRPr="0099368F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Podana przez wykonawcę cena winna być kwotą netto</w:t>
      </w:r>
      <w:r w:rsidR="00B45898">
        <w:rPr>
          <w:rFonts w:ascii="Times New Roman" w:hAnsi="Times New Roman"/>
          <w:sz w:val="24"/>
          <w:szCs w:val="24"/>
        </w:rPr>
        <w:t>,</w:t>
      </w:r>
      <w:r w:rsidRPr="0099368F">
        <w:rPr>
          <w:rFonts w:ascii="Times New Roman" w:hAnsi="Times New Roman"/>
          <w:sz w:val="24"/>
          <w:szCs w:val="24"/>
        </w:rPr>
        <w:t xml:space="preserve"> któr</w:t>
      </w:r>
      <w:r w:rsidR="005623EA" w:rsidRPr="0099368F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jest jednocześnie wynagrodzeniem brutto. Zamawiający korzysta z 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 podatku od towarów i usług, Dz.U. 2021 poz.685). Powinna również uwzględniać wszelkie koszty wykonawcy związane z realizacją niniejszego zamówienia, w szczególności koszty materiałów dydaktycznych i 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99368F" w:rsidRDefault="007673ED" w:rsidP="007673ED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117DBEFD" w14:textId="65E866F2" w:rsidR="00FC7C4F" w:rsidRPr="0099368F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Zamawiający wybierze najkorzystniejsz</w:t>
      </w:r>
      <w:r w:rsidR="00A5117B" w:rsidRPr="0099368F">
        <w:rPr>
          <w:rFonts w:ascii="Times New Roman" w:hAnsi="Times New Roman"/>
          <w:sz w:val="24"/>
          <w:szCs w:val="24"/>
        </w:rPr>
        <w:t>ą</w:t>
      </w:r>
      <w:r w:rsidRPr="0099368F">
        <w:rPr>
          <w:rFonts w:ascii="Times New Roman" w:hAnsi="Times New Roman"/>
          <w:sz w:val="24"/>
          <w:szCs w:val="24"/>
        </w:rPr>
        <w:t xml:space="preserve"> ofertę spośród ofert złożonych przez wykonawców spełniających warunki udziału określone w </w:t>
      </w:r>
      <w:r w:rsidR="00FA5C67" w:rsidRPr="0099368F">
        <w:rPr>
          <w:rFonts w:ascii="Times New Roman" w:hAnsi="Times New Roman"/>
          <w:sz w:val="24"/>
          <w:szCs w:val="24"/>
        </w:rPr>
        <w:t>rozdziale II powyżej.</w:t>
      </w:r>
    </w:p>
    <w:sectPr w:rsidR="00FC7C4F" w:rsidRPr="0099368F" w:rsidSect="00B27362">
      <w:headerReference w:type="default" r:id="rId7"/>
      <w:footerReference w:type="default" r:id="rId8"/>
      <w:pgSz w:w="11906" w:h="16838" w:code="9"/>
      <w:pgMar w:top="709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03DDB" w14:textId="77777777" w:rsidR="00BD3E4A" w:rsidRDefault="00BD3E4A">
      <w:r>
        <w:separator/>
      </w:r>
    </w:p>
  </w:endnote>
  <w:endnote w:type="continuationSeparator" w:id="0">
    <w:p w14:paraId="1068D71E" w14:textId="77777777" w:rsidR="00BD3E4A" w:rsidRDefault="00B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4E5A" w14:textId="77777777" w:rsidR="00BD3E4A" w:rsidRDefault="00BD3E4A">
      <w:r>
        <w:separator/>
      </w:r>
    </w:p>
  </w:footnote>
  <w:footnote w:type="continuationSeparator" w:id="0">
    <w:p w14:paraId="3A05C3DB" w14:textId="77777777" w:rsidR="00BD3E4A" w:rsidRDefault="00B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26816"/>
    <w:rsid w:val="001302C2"/>
    <w:rsid w:val="00143110"/>
    <w:rsid w:val="001665B3"/>
    <w:rsid w:val="001716A1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0F3A"/>
    <w:rsid w:val="0026156E"/>
    <w:rsid w:val="002802F8"/>
    <w:rsid w:val="00297CE1"/>
    <w:rsid w:val="002A1EC8"/>
    <w:rsid w:val="002C1BF5"/>
    <w:rsid w:val="002C440B"/>
    <w:rsid w:val="002D6857"/>
    <w:rsid w:val="002F4017"/>
    <w:rsid w:val="0030373F"/>
    <w:rsid w:val="00325E57"/>
    <w:rsid w:val="00337AFE"/>
    <w:rsid w:val="0034454A"/>
    <w:rsid w:val="00355C74"/>
    <w:rsid w:val="00397AEA"/>
    <w:rsid w:val="003B2482"/>
    <w:rsid w:val="003B457D"/>
    <w:rsid w:val="003C4475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37665"/>
    <w:rsid w:val="005506E1"/>
    <w:rsid w:val="00551472"/>
    <w:rsid w:val="00553181"/>
    <w:rsid w:val="005623EA"/>
    <w:rsid w:val="00563B56"/>
    <w:rsid w:val="00566D61"/>
    <w:rsid w:val="00587914"/>
    <w:rsid w:val="00591BBB"/>
    <w:rsid w:val="00592173"/>
    <w:rsid w:val="005A09D9"/>
    <w:rsid w:val="005B44D6"/>
    <w:rsid w:val="005C1274"/>
    <w:rsid w:val="005C42CB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47546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6784E"/>
    <w:rsid w:val="00872010"/>
    <w:rsid w:val="00872529"/>
    <w:rsid w:val="00885ACD"/>
    <w:rsid w:val="008A2F64"/>
    <w:rsid w:val="008B1B31"/>
    <w:rsid w:val="008B4B66"/>
    <w:rsid w:val="008C5520"/>
    <w:rsid w:val="008D4B36"/>
    <w:rsid w:val="008E3C3C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0691"/>
    <w:rsid w:val="00942397"/>
    <w:rsid w:val="009467CA"/>
    <w:rsid w:val="009609DC"/>
    <w:rsid w:val="00961B83"/>
    <w:rsid w:val="00965127"/>
    <w:rsid w:val="00970D95"/>
    <w:rsid w:val="0097511E"/>
    <w:rsid w:val="009836DC"/>
    <w:rsid w:val="0099368F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27362"/>
    <w:rsid w:val="00B365AD"/>
    <w:rsid w:val="00B40DAA"/>
    <w:rsid w:val="00B45898"/>
    <w:rsid w:val="00B638C8"/>
    <w:rsid w:val="00B66A09"/>
    <w:rsid w:val="00B80F9F"/>
    <w:rsid w:val="00BB2141"/>
    <w:rsid w:val="00BB4A87"/>
    <w:rsid w:val="00BB79F5"/>
    <w:rsid w:val="00BC05EE"/>
    <w:rsid w:val="00BD11B4"/>
    <w:rsid w:val="00BD3E4A"/>
    <w:rsid w:val="00BD68DD"/>
    <w:rsid w:val="00BE2017"/>
    <w:rsid w:val="00BF531B"/>
    <w:rsid w:val="00C10E72"/>
    <w:rsid w:val="00C11E6C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05387"/>
    <w:rsid w:val="00D20E33"/>
    <w:rsid w:val="00D2210A"/>
    <w:rsid w:val="00D22EA8"/>
    <w:rsid w:val="00D46E24"/>
    <w:rsid w:val="00D511D7"/>
    <w:rsid w:val="00D52BD0"/>
    <w:rsid w:val="00D73E62"/>
    <w:rsid w:val="00DC013F"/>
    <w:rsid w:val="00DD1647"/>
    <w:rsid w:val="00DD77A3"/>
    <w:rsid w:val="00DE27A5"/>
    <w:rsid w:val="00DE5747"/>
    <w:rsid w:val="00DF3B85"/>
    <w:rsid w:val="00DF4CB3"/>
    <w:rsid w:val="00DF7315"/>
    <w:rsid w:val="00E02873"/>
    <w:rsid w:val="00E048BF"/>
    <w:rsid w:val="00E13C51"/>
    <w:rsid w:val="00E202FF"/>
    <w:rsid w:val="00E230CB"/>
    <w:rsid w:val="00E36C3E"/>
    <w:rsid w:val="00E4196A"/>
    <w:rsid w:val="00E90408"/>
    <w:rsid w:val="00E971CA"/>
    <w:rsid w:val="00EB1F6F"/>
    <w:rsid w:val="00EC20E6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Makarewicz</cp:lastModifiedBy>
  <cp:revision>3</cp:revision>
  <cp:lastPrinted>2025-04-24T09:25:00Z</cp:lastPrinted>
  <dcterms:created xsi:type="dcterms:W3CDTF">2025-04-10T09:34:00Z</dcterms:created>
  <dcterms:modified xsi:type="dcterms:W3CDTF">2025-04-24T09:25:00Z</dcterms:modified>
</cp:coreProperties>
</file>