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9E" w:rsidRPr="00284EB1" w:rsidRDefault="00923A9E" w:rsidP="00923A9E">
      <w:pPr>
        <w:spacing w:line="360" w:lineRule="auto"/>
        <w:contextualSpacing/>
        <w:jc w:val="right"/>
        <w:rPr>
          <w:rFonts w:eastAsia="Calibri"/>
          <w:sz w:val="20"/>
          <w:szCs w:val="20"/>
        </w:rPr>
      </w:pPr>
      <w:r w:rsidRPr="00284EB1">
        <w:rPr>
          <w:rFonts w:eastAsia="Calibri"/>
          <w:sz w:val="20"/>
          <w:szCs w:val="20"/>
        </w:rPr>
        <w:t xml:space="preserve">Załącznik nr </w:t>
      </w:r>
      <w:r w:rsidR="00746FC8" w:rsidRPr="00284EB1">
        <w:rPr>
          <w:rFonts w:eastAsia="Calibri"/>
          <w:b/>
        </w:rPr>
        <w:t>4</w:t>
      </w:r>
      <w:r w:rsidRPr="00284EB1">
        <w:rPr>
          <w:rFonts w:eastAsia="Calibri"/>
          <w:b/>
        </w:rPr>
        <w:t xml:space="preserve"> </w:t>
      </w:r>
      <w:r w:rsidRPr="00284EB1">
        <w:rPr>
          <w:rFonts w:eastAsia="Calibri"/>
          <w:sz w:val="20"/>
          <w:szCs w:val="20"/>
        </w:rPr>
        <w:t xml:space="preserve">do ogłoszenia o zamówieniu </w:t>
      </w: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20"/>
          <w:szCs w:val="20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  <w:r w:rsidRPr="00284EB1">
        <w:rPr>
          <w:rFonts w:eastAsia="Calibri"/>
          <w:sz w:val="16"/>
          <w:szCs w:val="16"/>
        </w:rPr>
        <w:t>/nazwa lub pieczęć wykonawcy/</w:t>
      </w: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284EB1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923A9E" w:rsidRPr="00284EB1" w:rsidTr="009F74E0"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923A9E" w:rsidRPr="00284EB1" w:rsidRDefault="00923A9E" w:rsidP="00923A9E">
            <w:pPr>
              <w:keepNext/>
              <w:numPr>
                <w:ilvl w:val="8"/>
                <w:numId w:val="11"/>
              </w:numPr>
              <w:tabs>
                <w:tab w:val="left" w:pos="0"/>
              </w:tabs>
              <w:suppressAutoHyphens/>
              <w:snapToGrid w:val="0"/>
              <w:jc w:val="center"/>
              <w:outlineLvl w:val="8"/>
              <w:rPr>
                <w:b/>
                <w:sz w:val="28"/>
                <w:szCs w:val="20"/>
                <w:lang w:val="sq-AL" w:eastAsia="ar-SA"/>
              </w:rPr>
            </w:pPr>
            <w:r w:rsidRPr="00284EB1">
              <w:rPr>
                <w:b/>
                <w:sz w:val="28"/>
                <w:szCs w:val="20"/>
                <w:lang w:val="sq-AL" w:eastAsia="ar-SA"/>
              </w:rPr>
              <w:t>FORMULARZ OFERTOWY</w:t>
            </w:r>
          </w:p>
        </w:tc>
      </w:tr>
    </w:tbl>
    <w:p w:rsidR="00923A9E" w:rsidRPr="00284EB1" w:rsidRDefault="00923A9E" w:rsidP="00923A9E">
      <w:pPr>
        <w:rPr>
          <w:b/>
          <w:lang w:val="sq-AL"/>
        </w:rPr>
      </w:pPr>
    </w:p>
    <w:p w:rsidR="00923A9E" w:rsidRPr="00284EB1" w:rsidRDefault="00923A9E" w:rsidP="00923A9E">
      <w:pPr>
        <w:keepNext/>
        <w:numPr>
          <w:ilvl w:val="7"/>
          <w:numId w:val="11"/>
        </w:numPr>
        <w:tabs>
          <w:tab w:val="left" w:pos="0"/>
        </w:tabs>
        <w:suppressAutoHyphens/>
        <w:spacing w:line="360" w:lineRule="auto"/>
        <w:outlineLvl w:val="7"/>
        <w:rPr>
          <w:bCs/>
          <w:u w:val="single"/>
          <w:lang w:eastAsia="ar-SA"/>
        </w:rPr>
      </w:pPr>
      <w:r w:rsidRPr="00284EB1">
        <w:rPr>
          <w:bCs/>
          <w:u w:val="single"/>
          <w:lang w:eastAsia="ar-SA"/>
        </w:rPr>
        <w:t>Dane dotyczące WYKONAWCY</w:t>
      </w:r>
    </w:p>
    <w:p w:rsidR="00923A9E" w:rsidRPr="00284EB1" w:rsidRDefault="00923A9E" w:rsidP="00923A9E">
      <w:pPr>
        <w:spacing w:line="360" w:lineRule="auto"/>
        <w:jc w:val="both"/>
      </w:pPr>
      <w:r w:rsidRPr="00284EB1">
        <w:t>Nazwa: ………………………………………………………………………………………………</w:t>
      </w:r>
    </w:p>
    <w:p w:rsidR="00923A9E" w:rsidRPr="00284EB1" w:rsidRDefault="00923A9E" w:rsidP="00923A9E">
      <w:pPr>
        <w:spacing w:line="360" w:lineRule="auto"/>
        <w:jc w:val="both"/>
      </w:pPr>
      <w:r w:rsidRPr="00284EB1">
        <w:t>Siedziba: ……………………………………………………………………………………………..</w:t>
      </w:r>
    </w:p>
    <w:p w:rsidR="00923A9E" w:rsidRPr="00284EB1" w:rsidRDefault="00923A9E" w:rsidP="00923A9E">
      <w:pPr>
        <w:spacing w:line="360" w:lineRule="auto"/>
        <w:jc w:val="both"/>
      </w:pPr>
      <w:r w:rsidRPr="00284EB1">
        <w:t>Nr telefonu / faks: ……………………………………………………………………………………</w:t>
      </w:r>
    </w:p>
    <w:p w:rsidR="00923A9E" w:rsidRPr="00284EB1" w:rsidRDefault="00923A9E" w:rsidP="00923A9E">
      <w:pPr>
        <w:spacing w:line="360" w:lineRule="auto"/>
        <w:jc w:val="both"/>
        <w:rPr>
          <w:lang w:val="en-US"/>
        </w:rPr>
      </w:pPr>
      <w:proofErr w:type="spellStart"/>
      <w:r w:rsidRPr="00284EB1">
        <w:rPr>
          <w:lang w:val="en-US"/>
        </w:rPr>
        <w:t>Nr</w:t>
      </w:r>
      <w:proofErr w:type="spellEnd"/>
      <w:r w:rsidRPr="00284EB1">
        <w:rPr>
          <w:lang w:val="en-US"/>
        </w:rPr>
        <w:t xml:space="preserve"> NIP: ………………………………………………………………………………………………..</w:t>
      </w:r>
    </w:p>
    <w:p w:rsidR="00923A9E" w:rsidRPr="00284EB1" w:rsidRDefault="00923A9E" w:rsidP="00923A9E">
      <w:pPr>
        <w:spacing w:line="360" w:lineRule="auto"/>
        <w:jc w:val="both"/>
        <w:rPr>
          <w:lang w:val="en-US"/>
        </w:rPr>
      </w:pPr>
      <w:r w:rsidRPr="00284EB1">
        <w:rPr>
          <w:lang w:val="en-US"/>
        </w:rPr>
        <w:t>NR REGON: …………………………………………………………………………………………</w:t>
      </w:r>
    </w:p>
    <w:p w:rsidR="00923A9E" w:rsidRPr="00284EB1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  <w:proofErr w:type="spellStart"/>
      <w:r w:rsidRPr="00284EB1">
        <w:rPr>
          <w:lang w:val="en-US"/>
        </w:rPr>
        <w:t>Adres</w:t>
      </w:r>
      <w:proofErr w:type="spellEnd"/>
      <w:r w:rsidRPr="00284EB1">
        <w:rPr>
          <w:lang w:val="en-US"/>
        </w:rPr>
        <w:t xml:space="preserve"> e-mail: ........................................................................................................................................</w:t>
      </w:r>
    </w:p>
    <w:p w:rsidR="00923A9E" w:rsidRPr="00284EB1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</w:p>
    <w:p w:rsidR="00923A9E" w:rsidRPr="00284EB1" w:rsidRDefault="00923A9E" w:rsidP="00923A9E">
      <w:pPr>
        <w:widowControl w:val="0"/>
        <w:autoSpaceDE w:val="0"/>
        <w:autoSpaceDN w:val="0"/>
        <w:spacing w:line="360" w:lineRule="auto"/>
        <w:contextualSpacing/>
      </w:pPr>
      <w:r w:rsidRPr="00284EB1">
        <w:t>Przedmiot oferty:</w:t>
      </w:r>
    </w:p>
    <w:p w:rsidR="00923A9E" w:rsidRPr="00284EB1" w:rsidRDefault="00923A9E" w:rsidP="00916851">
      <w:pPr>
        <w:widowControl w:val="0"/>
        <w:autoSpaceDE w:val="0"/>
        <w:autoSpaceDN w:val="0"/>
        <w:spacing w:line="360" w:lineRule="auto"/>
        <w:contextualSpacing/>
        <w:jc w:val="center"/>
        <w:rPr>
          <w:b/>
        </w:rPr>
      </w:pPr>
      <w:r w:rsidRPr="00284EB1">
        <w:rPr>
          <w:b/>
        </w:rPr>
        <w:t>OFERTA NA</w:t>
      </w:r>
      <w:r w:rsidRPr="00284EB1">
        <w:t>:</w:t>
      </w:r>
    </w:p>
    <w:p w:rsidR="001D7044" w:rsidRPr="00284EB1" w:rsidRDefault="00F7481A" w:rsidP="00916851">
      <w:pPr>
        <w:spacing w:line="360" w:lineRule="auto"/>
        <w:jc w:val="center"/>
        <w:rPr>
          <w:b/>
        </w:rPr>
      </w:pPr>
      <w:r w:rsidRPr="00284EB1">
        <w:rPr>
          <w:b/>
        </w:rPr>
        <w:t>„DOSTAW</w:t>
      </w:r>
      <w:r w:rsidR="00D1735B" w:rsidRPr="00284EB1">
        <w:rPr>
          <w:b/>
        </w:rPr>
        <w:t>Y</w:t>
      </w:r>
      <w:r w:rsidRPr="00284EB1">
        <w:rPr>
          <w:b/>
        </w:rPr>
        <w:t xml:space="preserve"> </w:t>
      </w:r>
      <w:r w:rsidR="00753AC1" w:rsidRPr="00284EB1">
        <w:rPr>
          <w:b/>
        </w:rPr>
        <w:t>RTV</w:t>
      </w:r>
      <w:r w:rsidR="00D1735B" w:rsidRPr="00284EB1">
        <w:rPr>
          <w:b/>
        </w:rPr>
        <w:t>”</w:t>
      </w:r>
      <w:r w:rsidRPr="00284EB1">
        <w:rPr>
          <w:b/>
        </w:rPr>
        <w:t xml:space="preserve"> w 2020 r.</w:t>
      </w:r>
    </w:p>
    <w:p w:rsidR="001D7044" w:rsidRPr="00284EB1" w:rsidRDefault="00916851" w:rsidP="00916851">
      <w:pPr>
        <w:spacing w:line="360" w:lineRule="auto"/>
        <w:jc w:val="center"/>
        <w:rPr>
          <w:b/>
        </w:rPr>
      </w:pPr>
      <w:r w:rsidRPr="00916851">
        <w:rPr>
          <w:b/>
          <w:u w:val="single"/>
        </w:rPr>
        <w:t>część 4</w:t>
      </w:r>
      <w:r w:rsidR="00D1735B" w:rsidRPr="00284EB1">
        <w:rPr>
          <w:b/>
        </w:rPr>
        <w:br/>
      </w:r>
      <w:r w:rsidR="00EE700A" w:rsidRPr="00284EB1">
        <w:rPr>
          <w:b/>
        </w:rPr>
        <w:t>Z</w:t>
      </w:r>
      <w:r w:rsidR="001D7044" w:rsidRPr="00284EB1">
        <w:rPr>
          <w:b/>
        </w:rPr>
        <w:t>akup i dostawa nawigacji i zestawów głośnomówiących</w:t>
      </w:r>
      <w:r w:rsidR="001F323D">
        <w:rPr>
          <w:b/>
        </w:rPr>
        <w:t xml:space="preserve"> K-08</w:t>
      </w:r>
    </w:p>
    <w:p w:rsidR="00D1735B" w:rsidRPr="00284EB1" w:rsidRDefault="00D1735B" w:rsidP="00916851">
      <w:pPr>
        <w:widowControl w:val="0"/>
        <w:autoSpaceDE w:val="0"/>
        <w:autoSpaceDN w:val="0"/>
        <w:spacing w:line="360" w:lineRule="auto"/>
        <w:contextualSpacing/>
        <w:jc w:val="center"/>
      </w:pPr>
    </w:p>
    <w:p w:rsidR="00923A9E" w:rsidRPr="00284EB1" w:rsidRDefault="00923A9E" w:rsidP="00923A9E">
      <w:pPr>
        <w:widowControl w:val="0"/>
        <w:autoSpaceDE w:val="0"/>
        <w:autoSpaceDN w:val="0"/>
        <w:spacing w:line="360" w:lineRule="auto"/>
        <w:contextualSpacing/>
        <w:jc w:val="center"/>
      </w:pPr>
      <w:r w:rsidRPr="00284EB1">
        <w:t>(NR……………….)</w:t>
      </w:r>
    </w:p>
    <w:p w:rsidR="00923A9E" w:rsidRPr="00284EB1" w:rsidRDefault="00923A9E" w:rsidP="00923A9E">
      <w:pPr>
        <w:widowControl w:val="0"/>
        <w:autoSpaceDE w:val="0"/>
        <w:autoSpaceDN w:val="0"/>
        <w:spacing w:line="360" w:lineRule="auto"/>
        <w:contextualSpacing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923A9E" w:rsidRPr="00284EB1" w:rsidRDefault="00923A9E" w:rsidP="00F34BEF">
      <w:pPr>
        <w:jc w:val="right"/>
      </w:pPr>
    </w:p>
    <w:p w:rsidR="00C35088" w:rsidRPr="00284EB1" w:rsidRDefault="00C35088">
      <w:pPr>
        <w:sectPr w:rsidR="00C35088" w:rsidRPr="00284EB1" w:rsidSect="00C3508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9"/>
        <w:gridCol w:w="2826"/>
        <w:gridCol w:w="1360"/>
        <w:gridCol w:w="8"/>
        <w:gridCol w:w="1143"/>
        <w:gridCol w:w="12"/>
        <w:gridCol w:w="664"/>
        <w:gridCol w:w="13"/>
        <w:gridCol w:w="1076"/>
        <w:gridCol w:w="1694"/>
        <w:gridCol w:w="8"/>
        <w:gridCol w:w="1025"/>
        <w:gridCol w:w="18"/>
        <w:gridCol w:w="1225"/>
        <w:gridCol w:w="17"/>
        <w:gridCol w:w="1624"/>
      </w:tblGrid>
      <w:tr w:rsidR="001208B2" w:rsidRPr="00284EB1" w:rsidTr="00321048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284EB1" w:rsidRDefault="001208B2" w:rsidP="00581272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lastRenderedPageBreak/>
              <w:t xml:space="preserve">L.p. / </w:t>
            </w:r>
            <w:r w:rsidRPr="00284EB1">
              <w:rPr>
                <w:sz w:val="22"/>
                <w:szCs w:val="22"/>
              </w:rPr>
              <w:br/>
              <w:t>część zamówienia</w:t>
            </w: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284EB1" w:rsidRDefault="001208B2" w:rsidP="00634C16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t>Wyszczególnienie przedmiotu zamówienia</w:t>
            </w: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284EB1" w:rsidRDefault="001208B2" w:rsidP="00634C16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t>Producent</w:t>
            </w:r>
          </w:p>
        </w:tc>
        <w:tc>
          <w:tcPr>
            <w:tcW w:w="1151" w:type="dxa"/>
            <w:gridSpan w:val="2"/>
            <w:shd w:val="pct12" w:color="auto" w:fill="auto"/>
            <w:vAlign w:val="center"/>
          </w:tcPr>
          <w:p w:rsidR="001208B2" w:rsidRPr="00284EB1" w:rsidRDefault="001208B2" w:rsidP="00B21E06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t>Marka</w:t>
            </w:r>
            <w:r w:rsidRPr="00284EB1">
              <w:rPr>
                <w:sz w:val="22"/>
                <w:szCs w:val="22"/>
              </w:rPr>
              <w:br/>
              <w:t>/Typ</w:t>
            </w:r>
          </w:p>
        </w:tc>
        <w:tc>
          <w:tcPr>
            <w:tcW w:w="676" w:type="dxa"/>
            <w:gridSpan w:val="2"/>
            <w:shd w:val="pct12" w:color="auto" w:fill="auto"/>
            <w:vAlign w:val="center"/>
          </w:tcPr>
          <w:p w:rsidR="001208B2" w:rsidRPr="00284EB1" w:rsidRDefault="001208B2" w:rsidP="00634C16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t>Ilość</w:t>
            </w:r>
          </w:p>
        </w:tc>
        <w:tc>
          <w:tcPr>
            <w:tcW w:w="1089" w:type="dxa"/>
            <w:gridSpan w:val="2"/>
            <w:shd w:val="pct12" w:color="auto" w:fill="auto"/>
            <w:vAlign w:val="center"/>
          </w:tcPr>
          <w:p w:rsidR="001208B2" w:rsidRPr="00284EB1" w:rsidRDefault="001208B2" w:rsidP="00634C16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t>Jednostka</w:t>
            </w:r>
            <w:r w:rsidRPr="00284EB1">
              <w:rPr>
                <w:sz w:val="22"/>
                <w:szCs w:val="22"/>
              </w:rPr>
              <w:br/>
              <w:t>miary</w:t>
            </w:r>
          </w:p>
        </w:tc>
        <w:tc>
          <w:tcPr>
            <w:tcW w:w="1702" w:type="dxa"/>
            <w:gridSpan w:val="2"/>
            <w:shd w:val="pct12" w:color="auto" w:fill="auto"/>
            <w:vAlign w:val="center"/>
          </w:tcPr>
          <w:p w:rsidR="001208B2" w:rsidRPr="00284EB1" w:rsidRDefault="001208B2" w:rsidP="00634C16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t xml:space="preserve">Cena jednostkowa </w:t>
            </w:r>
            <w:r w:rsidRPr="00284EB1">
              <w:rPr>
                <w:sz w:val="22"/>
                <w:szCs w:val="22"/>
              </w:rPr>
              <w:br/>
              <w:t>netto / brutto PLN</w:t>
            </w:r>
          </w:p>
        </w:tc>
        <w:tc>
          <w:tcPr>
            <w:tcW w:w="1043" w:type="dxa"/>
            <w:gridSpan w:val="2"/>
            <w:shd w:val="pct12" w:color="auto" w:fill="auto"/>
            <w:vAlign w:val="center"/>
          </w:tcPr>
          <w:p w:rsidR="001208B2" w:rsidRPr="00284EB1" w:rsidRDefault="001208B2" w:rsidP="00634C16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t>Stawka podatku</w:t>
            </w:r>
            <w:r w:rsidRPr="00284EB1">
              <w:rPr>
                <w:sz w:val="22"/>
                <w:szCs w:val="22"/>
              </w:rPr>
              <w:br/>
              <w:t>VAT (%)</w:t>
            </w:r>
          </w:p>
        </w:tc>
        <w:tc>
          <w:tcPr>
            <w:tcW w:w="1242" w:type="dxa"/>
            <w:gridSpan w:val="2"/>
            <w:shd w:val="pct12" w:color="auto" w:fill="auto"/>
          </w:tcPr>
          <w:p w:rsidR="001208B2" w:rsidRPr="00284EB1" w:rsidRDefault="001208B2" w:rsidP="001208B2">
            <w:pPr>
              <w:jc w:val="center"/>
              <w:rPr>
                <w:sz w:val="22"/>
                <w:szCs w:val="22"/>
              </w:rPr>
            </w:pPr>
          </w:p>
          <w:p w:rsidR="001208B2" w:rsidRPr="00284EB1" w:rsidRDefault="001208B2" w:rsidP="001208B2">
            <w:pPr>
              <w:jc w:val="center"/>
              <w:rPr>
                <w:sz w:val="22"/>
                <w:szCs w:val="22"/>
              </w:rPr>
            </w:pPr>
          </w:p>
          <w:p w:rsidR="001208B2" w:rsidRPr="00284EB1" w:rsidRDefault="001208B2" w:rsidP="001208B2">
            <w:pPr>
              <w:jc w:val="center"/>
              <w:rPr>
                <w:sz w:val="22"/>
                <w:szCs w:val="22"/>
              </w:rPr>
            </w:pPr>
          </w:p>
          <w:p w:rsidR="001208B2" w:rsidRPr="00284EB1" w:rsidRDefault="001208B2" w:rsidP="001208B2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t>ID</w:t>
            </w:r>
          </w:p>
          <w:p w:rsidR="001208B2" w:rsidRPr="00284EB1" w:rsidRDefault="001208B2" w:rsidP="00120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284EB1" w:rsidRDefault="001208B2" w:rsidP="00F967A5">
            <w:pPr>
              <w:jc w:val="center"/>
              <w:rPr>
                <w:sz w:val="22"/>
                <w:szCs w:val="22"/>
              </w:rPr>
            </w:pPr>
            <w:r w:rsidRPr="00284EB1">
              <w:rPr>
                <w:sz w:val="22"/>
                <w:szCs w:val="22"/>
              </w:rPr>
              <w:t>Cena brutto PLN / cena oferty brutto PLN</w:t>
            </w:r>
            <w:r w:rsidRPr="00284EB1">
              <w:rPr>
                <w:sz w:val="22"/>
                <w:szCs w:val="22"/>
              </w:rPr>
              <w:br/>
              <w:t>(podać sposób obliczania ceny)</w:t>
            </w:r>
          </w:p>
        </w:tc>
      </w:tr>
      <w:tr w:rsidR="001208B2" w:rsidRPr="00284EB1" w:rsidTr="00321048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shd w:val="pct12" w:color="auto" w:fill="auto"/>
            <w:vAlign w:val="center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pct12" w:color="auto" w:fill="auto"/>
            <w:vAlign w:val="center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shd w:val="pct12" w:color="auto" w:fill="auto"/>
            <w:vAlign w:val="center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pct12" w:color="auto" w:fill="auto"/>
            <w:vAlign w:val="center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pct12" w:color="auto" w:fill="auto"/>
            <w:vAlign w:val="center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shd w:val="pct12" w:color="auto" w:fill="auto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284EB1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</w:tr>
      <w:tr w:rsidR="0019390B" w:rsidRPr="00284EB1" w:rsidTr="00614093">
        <w:tc>
          <w:tcPr>
            <w:tcW w:w="1279" w:type="dxa"/>
            <w:shd w:val="clear" w:color="auto" w:fill="FFFFFF" w:themeFill="background1"/>
          </w:tcPr>
          <w:p w:rsidR="0019390B" w:rsidRPr="00284EB1" w:rsidRDefault="0019390B" w:rsidP="0019390B">
            <w:pPr>
              <w:jc w:val="center"/>
              <w:rPr>
                <w:b/>
              </w:rPr>
            </w:pPr>
          </w:p>
        </w:tc>
        <w:tc>
          <w:tcPr>
            <w:tcW w:w="12713" w:type="dxa"/>
            <w:gridSpan w:val="15"/>
            <w:shd w:val="clear" w:color="auto" w:fill="FFFFFF" w:themeFill="background1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</w:rPr>
            </w:pPr>
          </w:p>
          <w:p w:rsidR="0019390B" w:rsidRPr="00284EB1" w:rsidRDefault="00916851" w:rsidP="00AA5D0F">
            <w:pPr>
              <w:jc w:val="center"/>
              <w:rPr>
                <w:b/>
              </w:rPr>
            </w:pPr>
            <w:r>
              <w:rPr>
                <w:b/>
              </w:rPr>
              <w:t xml:space="preserve">CZĘŚĆ 4 - </w:t>
            </w:r>
            <w:r w:rsidR="0019390B" w:rsidRPr="00284EB1">
              <w:rPr>
                <w:b/>
              </w:rPr>
              <w:t>ZAKUP I DOSTAWA NAWIGACJI I ZESTAWÓW GŁO</w:t>
            </w:r>
            <w:r w:rsidR="00746FC8" w:rsidRPr="00284EB1">
              <w:rPr>
                <w:b/>
              </w:rPr>
              <w:t>Ś</w:t>
            </w:r>
            <w:r w:rsidR="0019390B" w:rsidRPr="00284EB1">
              <w:rPr>
                <w:b/>
              </w:rPr>
              <w:t>NOMÓWIĄCYCH</w:t>
            </w:r>
            <w:r w:rsidR="005F352F" w:rsidRPr="00284EB1">
              <w:rPr>
                <w:b/>
              </w:rPr>
              <w:t xml:space="preserve"> K-08</w:t>
            </w:r>
          </w:p>
          <w:p w:rsidR="00250370" w:rsidRPr="00284EB1" w:rsidRDefault="00250370" w:rsidP="00AA5D0F">
            <w:pPr>
              <w:jc w:val="center"/>
            </w:pPr>
          </w:p>
        </w:tc>
      </w:tr>
      <w:tr w:rsidR="0019390B" w:rsidRPr="00284EB1" w:rsidTr="00DD35E8">
        <w:tc>
          <w:tcPr>
            <w:tcW w:w="1279" w:type="dxa"/>
            <w:vAlign w:val="center"/>
          </w:tcPr>
          <w:p w:rsidR="0019390B" w:rsidRPr="00284EB1" w:rsidRDefault="0019390B" w:rsidP="0019390B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9390B" w:rsidRPr="00284EB1" w:rsidRDefault="0019390B" w:rsidP="00DD35E8">
            <w:pPr>
              <w:rPr>
                <w:sz w:val="20"/>
                <w:szCs w:val="20"/>
              </w:rPr>
            </w:pPr>
            <w:r w:rsidRPr="00284EB1">
              <w:rPr>
                <w:sz w:val="20"/>
                <w:szCs w:val="20"/>
              </w:rPr>
              <w:t>Zestaw głośnomówiący XbitzX300 FM TRANSMITER. Gwarancja - minimum</w:t>
            </w:r>
            <w:r w:rsidRPr="00284EB1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284E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284EB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</w:rPr>
            </w:pPr>
          </w:p>
        </w:tc>
      </w:tr>
      <w:tr w:rsidR="0019390B" w:rsidRPr="00284EB1" w:rsidTr="00DD35E8">
        <w:tc>
          <w:tcPr>
            <w:tcW w:w="1279" w:type="dxa"/>
            <w:vAlign w:val="center"/>
          </w:tcPr>
          <w:p w:rsidR="0019390B" w:rsidRPr="00284EB1" w:rsidRDefault="0019390B" w:rsidP="0019390B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9390B" w:rsidRPr="00284EB1" w:rsidRDefault="0019390B" w:rsidP="00DD35E8">
            <w:pPr>
              <w:rPr>
                <w:sz w:val="20"/>
                <w:szCs w:val="20"/>
              </w:rPr>
            </w:pPr>
            <w:r w:rsidRPr="00284EB1">
              <w:rPr>
                <w:sz w:val="20"/>
                <w:szCs w:val="20"/>
              </w:rPr>
              <w:t xml:space="preserve">Nawigacja GPS MIO </w:t>
            </w:r>
            <w:proofErr w:type="spellStart"/>
            <w:r w:rsidRPr="00284EB1">
              <w:rPr>
                <w:sz w:val="20"/>
                <w:szCs w:val="20"/>
              </w:rPr>
              <w:t>MiVue</w:t>
            </w:r>
            <w:proofErr w:type="spellEnd"/>
            <w:r w:rsidRPr="00284EB1">
              <w:rPr>
                <w:sz w:val="20"/>
                <w:szCs w:val="20"/>
              </w:rPr>
              <w:t xml:space="preserve"> </w:t>
            </w:r>
            <w:proofErr w:type="spellStart"/>
            <w:r w:rsidRPr="00284EB1">
              <w:rPr>
                <w:sz w:val="20"/>
                <w:szCs w:val="20"/>
              </w:rPr>
              <w:t>Dive</w:t>
            </w:r>
            <w:proofErr w:type="spellEnd"/>
            <w:r w:rsidRPr="00284EB1">
              <w:rPr>
                <w:sz w:val="20"/>
                <w:szCs w:val="20"/>
              </w:rPr>
              <w:t xml:space="preserve"> 65LM EU 2 w 1.</w:t>
            </w:r>
          </w:p>
          <w:p w:rsidR="0019390B" w:rsidRPr="00284EB1" w:rsidRDefault="0019390B" w:rsidP="00DD35E8">
            <w:pPr>
              <w:rPr>
                <w:sz w:val="20"/>
                <w:szCs w:val="20"/>
              </w:rPr>
            </w:pPr>
            <w:r w:rsidRPr="00284EB1">
              <w:rPr>
                <w:sz w:val="20"/>
                <w:szCs w:val="20"/>
              </w:rPr>
              <w:t>Gwarancja - minimum</w:t>
            </w:r>
            <w:r w:rsidRPr="00284EB1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284E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284EB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</w:rPr>
            </w:pPr>
          </w:p>
        </w:tc>
      </w:tr>
      <w:tr w:rsidR="0019390B" w:rsidRPr="00284EB1" w:rsidTr="00DD35E8">
        <w:tc>
          <w:tcPr>
            <w:tcW w:w="1279" w:type="dxa"/>
            <w:vAlign w:val="center"/>
          </w:tcPr>
          <w:p w:rsidR="0019390B" w:rsidRPr="00284EB1" w:rsidRDefault="0019390B" w:rsidP="0019390B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9390B" w:rsidRPr="00284EB1" w:rsidRDefault="0019390B" w:rsidP="00DD35E8">
            <w:pPr>
              <w:rPr>
                <w:sz w:val="20"/>
                <w:szCs w:val="20"/>
              </w:rPr>
            </w:pPr>
            <w:r w:rsidRPr="00284EB1">
              <w:rPr>
                <w:sz w:val="20"/>
                <w:szCs w:val="20"/>
              </w:rPr>
              <w:t xml:space="preserve">Nawigacja GPS TOMTOM </w:t>
            </w:r>
            <w:r w:rsidRPr="00284EB1">
              <w:rPr>
                <w:sz w:val="20"/>
                <w:szCs w:val="20"/>
              </w:rPr>
              <w:br/>
            </w:r>
            <w:r w:rsidR="00DD35E8">
              <w:rPr>
                <w:sz w:val="20"/>
                <w:szCs w:val="20"/>
              </w:rPr>
              <w:t xml:space="preserve">START </w:t>
            </w:r>
            <w:r w:rsidRPr="00284EB1">
              <w:rPr>
                <w:sz w:val="20"/>
                <w:szCs w:val="20"/>
              </w:rPr>
              <w:t xml:space="preserve">62 </w:t>
            </w:r>
            <w:r w:rsidRPr="00284EB1">
              <w:rPr>
                <w:sz w:val="20"/>
                <w:szCs w:val="20"/>
              </w:rPr>
              <w:br/>
            </w:r>
            <w:r w:rsidR="00DD35E8">
              <w:rPr>
                <w:sz w:val="20"/>
                <w:szCs w:val="20"/>
              </w:rPr>
              <w:t xml:space="preserve">EUROPA </w:t>
            </w:r>
            <w:r w:rsidRPr="00284EB1">
              <w:rPr>
                <w:sz w:val="20"/>
                <w:szCs w:val="20"/>
              </w:rPr>
              <w:t xml:space="preserve">DOŻYWOTNIA (najważniejsze narzędzia </w:t>
            </w:r>
            <w:r w:rsidR="00DD35E8">
              <w:rPr>
                <w:sz w:val="20"/>
                <w:szCs w:val="20"/>
              </w:rPr>
              <w:br/>
            </w:r>
            <w:r w:rsidRPr="00284EB1">
              <w:rPr>
                <w:sz w:val="20"/>
                <w:szCs w:val="20"/>
              </w:rPr>
              <w:t xml:space="preserve">i bezpłatne, dożywotnie aktualizacje map dla ciężarówek, autokarów, samochodów dostawczych </w:t>
            </w:r>
            <w:r w:rsidR="00DD35E8">
              <w:rPr>
                <w:sz w:val="20"/>
                <w:szCs w:val="20"/>
              </w:rPr>
              <w:br/>
            </w:r>
            <w:r w:rsidRPr="00284EB1">
              <w:rPr>
                <w:sz w:val="20"/>
                <w:szCs w:val="20"/>
              </w:rPr>
              <w:t>i osobowych).</w:t>
            </w:r>
          </w:p>
          <w:p w:rsidR="0019390B" w:rsidRPr="00284EB1" w:rsidRDefault="0019390B" w:rsidP="00DD35E8">
            <w:pPr>
              <w:rPr>
                <w:sz w:val="20"/>
                <w:szCs w:val="20"/>
              </w:rPr>
            </w:pPr>
            <w:r w:rsidRPr="00284EB1">
              <w:rPr>
                <w:sz w:val="20"/>
                <w:szCs w:val="20"/>
              </w:rPr>
              <w:t>Gwarancja - minimum</w:t>
            </w:r>
            <w:r w:rsidRPr="00284EB1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284E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284EB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19390B" w:rsidRPr="00284EB1" w:rsidTr="001208B2">
        <w:tc>
          <w:tcPr>
            <w:tcW w:w="11108" w:type="dxa"/>
            <w:gridSpan w:val="12"/>
            <w:shd w:val="clear" w:color="auto" w:fill="FFFFFF" w:themeFill="background1"/>
            <w:vAlign w:val="center"/>
          </w:tcPr>
          <w:p w:rsidR="0019390B" w:rsidRPr="00284EB1" w:rsidRDefault="0019390B" w:rsidP="0019390B">
            <w:pPr>
              <w:jc w:val="right"/>
              <w:rPr>
                <w:b/>
                <w:sz w:val="20"/>
                <w:szCs w:val="20"/>
              </w:rPr>
            </w:pPr>
          </w:p>
          <w:p w:rsidR="0019390B" w:rsidRPr="00284EB1" w:rsidRDefault="0019390B" w:rsidP="0019390B">
            <w:pPr>
              <w:jc w:val="right"/>
              <w:rPr>
                <w:b/>
              </w:rPr>
            </w:pPr>
          </w:p>
          <w:p w:rsidR="0019390B" w:rsidRPr="00284EB1" w:rsidRDefault="00563133" w:rsidP="0019390B">
            <w:pPr>
              <w:jc w:val="right"/>
              <w:rPr>
                <w:b/>
              </w:rPr>
            </w:pPr>
            <w:r w:rsidRPr="00284EB1">
              <w:rPr>
                <w:b/>
              </w:rPr>
              <w:t>RAZEM CENA OFERTY BRUTTO</w:t>
            </w:r>
          </w:p>
          <w:p w:rsidR="0019390B" w:rsidRPr="00284EB1" w:rsidRDefault="0019390B" w:rsidP="001939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shd w:val="clear" w:color="auto" w:fill="FFFFFF" w:themeFill="background1"/>
          </w:tcPr>
          <w:p w:rsidR="0019390B" w:rsidRPr="00284EB1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:rsidR="0019390B" w:rsidRPr="00284EB1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3A9E" w:rsidRPr="00284EB1" w:rsidRDefault="00923A9E">
      <w:pPr>
        <w:sectPr w:rsidR="00923A9E" w:rsidRPr="00284EB1" w:rsidSect="00F6325F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1D7044" w:rsidRPr="00284EB1" w:rsidRDefault="001D7044" w:rsidP="001D7044">
      <w:pPr>
        <w:pStyle w:val="Akapitzlist"/>
        <w:spacing w:after="120" w:line="360" w:lineRule="auto"/>
        <w:ind w:left="380"/>
        <w:contextualSpacing w:val="0"/>
        <w:jc w:val="center"/>
        <w:rPr>
          <w:b/>
          <w:lang w:val="sq-AL"/>
        </w:rPr>
      </w:pPr>
      <w:r w:rsidRPr="00284EB1">
        <w:rPr>
          <w:b/>
          <w:lang w:val="sq-AL"/>
        </w:rPr>
        <w:lastRenderedPageBreak/>
        <w:t>OŚWIADCZENIA WYKONAWCY</w:t>
      </w:r>
    </w:p>
    <w:p w:rsidR="00923A9E" w:rsidRPr="00284EB1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284EB1">
        <w:rPr>
          <w:lang w:val="sq-AL"/>
        </w:rPr>
        <w:t xml:space="preserve">Oświadczamy, że zapoznaliśmy się z warunkami zamówienia oraz zdobyliśmy </w:t>
      </w:r>
    </w:p>
    <w:p w:rsidR="00923A9E" w:rsidRPr="00284EB1" w:rsidRDefault="00923A9E" w:rsidP="00923A9E">
      <w:pPr>
        <w:pStyle w:val="Akapitzlist"/>
        <w:spacing w:line="360" w:lineRule="auto"/>
        <w:ind w:left="378"/>
        <w:jc w:val="both"/>
        <w:rPr>
          <w:lang w:val="sq-AL"/>
        </w:rPr>
      </w:pPr>
      <w:r w:rsidRPr="00284EB1">
        <w:rPr>
          <w:lang w:val="sq-AL"/>
        </w:rPr>
        <w:t>konieczne informacje potrzebne do prawidłowego przygotowania oferty.</w:t>
      </w:r>
    </w:p>
    <w:p w:rsidR="00923A9E" w:rsidRPr="00284EB1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284EB1">
        <w:rPr>
          <w:lang w:val="sq-AL"/>
        </w:rPr>
        <w:t xml:space="preserve">Oferujemy realizację przedmiotu zamówienia zgodnie z jego opisem w terminie </w:t>
      </w:r>
      <w:r w:rsidRPr="00284EB1">
        <w:rPr>
          <w:b/>
          <w:lang w:val="sq-AL"/>
        </w:rPr>
        <w:t>15</w:t>
      </w:r>
      <w:r w:rsidRPr="00284EB1">
        <w:rPr>
          <w:lang w:val="sq-AL"/>
        </w:rPr>
        <w:t xml:space="preserve"> dni roboczych, od daty wpłynięcia zamówienia z 21 Wojskowego Oddziału Gospodarczego.</w:t>
      </w:r>
    </w:p>
    <w:p w:rsidR="00923A9E" w:rsidRPr="00284EB1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284EB1">
        <w:rPr>
          <w:lang w:val="sq-AL"/>
        </w:rPr>
        <w:t>Oświadczmy, że zapewniamy ........ miesięczny okres gwarncji na dostarczony towar, licząc od dnia dostawy do Zamawiającego.</w:t>
      </w:r>
    </w:p>
    <w:p w:rsidR="00923A9E" w:rsidRPr="00284EB1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284EB1">
        <w:rPr>
          <w:lang w:val="sq-AL"/>
        </w:rPr>
        <w:t>Akceptujemy warunki płatności określone w zamówieniu. Nr konta bankowego Wykonawcy..................................................................................................................................................................................................................................................................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A9E" w:rsidRPr="00284EB1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</w:pPr>
      <w:r w:rsidRPr="00284EB1"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pozyskaliśmy w celu ubiegania się o udzielenie zamówienia publicznego w niniejszej procedurze.*</w:t>
      </w:r>
    </w:p>
    <w:p w:rsidR="00923A9E" w:rsidRPr="00284EB1" w:rsidRDefault="00923A9E" w:rsidP="00923A9E">
      <w:pPr>
        <w:pStyle w:val="Akapitzlist"/>
        <w:spacing w:line="276" w:lineRule="auto"/>
        <w:ind w:left="360"/>
        <w:jc w:val="both"/>
        <w:rPr>
          <w:i/>
        </w:rPr>
      </w:pPr>
      <w:r w:rsidRPr="00284EB1">
        <w:rPr>
          <w:i/>
        </w:rPr>
        <w:t>*W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923A9E" w:rsidRPr="00284EB1" w:rsidRDefault="00923A9E" w:rsidP="00923A9E">
      <w:pPr>
        <w:widowControl w:val="0"/>
        <w:autoSpaceDE w:val="0"/>
        <w:autoSpaceDN w:val="0"/>
        <w:ind w:left="850" w:hanging="850"/>
      </w:pPr>
    </w:p>
    <w:p w:rsidR="00923A9E" w:rsidRPr="00284EB1" w:rsidRDefault="00923A9E" w:rsidP="001D7044">
      <w:pPr>
        <w:widowControl w:val="0"/>
        <w:autoSpaceDE w:val="0"/>
        <w:autoSpaceDN w:val="0"/>
        <w:spacing w:line="360" w:lineRule="auto"/>
        <w:ind w:left="850" w:hanging="850"/>
        <w:rPr>
          <w:u w:val="single"/>
        </w:rPr>
      </w:pPr>
      <w:r w:rsidRPr="00284EB1">
        <w:rPr>
          <w:u w:val="single"/>
        </w:rPr>
        <w:t xml:space="preserve">Załączniki: </w:t>
      </w:r>
    </w:p>
    <w:p w:rsidR="00923A9E" w:rsidRPr="00284EB1" w:rsidRDefault="00923A9E" w:rsidP="001D7044">
      <w:pPr>
        <w:widowControl w:val="0"/>
        <w:autoSpaceDE w:val="0"/>
        <w:autoSpaceDN w:val="0"/>
        <w:spacing w:line="360" w:lineRule="auto"/>
      </w:pPr>
      <w:r w:rsidRPr="00284EB1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3A9E" w:rsidRPr="00284EB1" w:rsidRDefault="00923A9E" w:rsidP="001D7044">
      <w:pPr>
        <w:widowControl w:val="0"/>
        <w:autoSpaceDE w:val="0"/>
        <w:autoSpaceDN w:val="0"/>
        <w:spacing w:line="360" w:lineRule="auto"/>
        <w:ind w:left="850" w:hanging="850"/>
      </w:pPr>
    </w:p>
    <w:p w:rsidR="00923A9E" w:rsidRPr="00284EB1" w:rsidRDefault="001D7044" w:rsidP="00923A9E">
      <w:pPr>
        <w:widowControl w:val="0"/>
        <w:autoSpaceDE w:val="0"/>
        <w:autoSpaceDN w:val="0"/>
        <w:spacing w:line="360" w:lineRule="auto"/>
        <w:jc w:val="right"/>
        <w:rPr>
          <w:sz w:val="20"/>
          <w:szCs w:val="20"/>
        </w:rPr>
      </w:pPr>
      <w:r w:rsidRPr="00284EB1">
        <w:rPr>
          <w:sz w:val="20"/>
          <w:szCs w:val="20"/>
        </w:rPr>
        <w:t>_______</w:t>
      </w:r>
      <w:r w:rsidR="00923A9E" w:rsidRPr="00284EB1">
        <w:rPr>
          <w:sz w:val="20"/>
          <w:szCs w:val="20"/>
        </w:rPr>
        <w:t>________________________________</w:t>
      </w:r>
    </w:p>
    <w:p w:rsidR="00923A9E" w:rsidRPr="00284EB1" w:rsidRDefault="00923A9E" w:rsidP="00923A9E">
      <w:pPr>
        <w:widowControl w:val="0"/>
        <w:autoSpaceDE w:val="0"/>
        <w:autoSpaceDN w:val="0"/>
        <w:spacing w:line="360" w:lineRule="auto"/>
        <w:ind w:left="4248" w:firstLine="708"/>
        <w:jc w:val="both"/>
        <w:rPr>
          <w:sz w:val="16"/>
          <w:szCs w:val="16"/>
        </w:rPr>
      </w:pPr>
      <w:r w:rsidRPr="00284EB1">
        <w:rPr>
          <w:sz w:val="16"/>
          <w:szCs w:val="16"/>
        </w:rPr>
        <w:t>(podpisy osób uprawnionych do reprezentacji Wykonawcy)</w:t>
      </w:r>
    </w:p>
    <w:p w:rsidR="00923A9E" w:rsidRPr="00284EB1" w:rsidRDefault="00923A9E" w:rsidP="00923A9E">
      <w:pPr>
        <w:widowControl w:val="0"/>
        <w:autoSpaceDE w:val="0"/>
        <w:autoSpaceDN w:val="0"/>
        <w:spacing w:line="360" w:lineRule="auto"/>
        <w:ind w:left="850" w:firstLine="3830"/>
        <w:jc w:val="center"/>
        <w:rPr>
          <w:sz w:val="20"/>
          <w:szCs w:val="20"/>
        </w:rPr>
      </w:pPr>
    </w:p>
    <w:p w:rsidR="00923A9E" w:rsidRPr="00284EB1" w:rsidRDefault="00923A9E" w:rsidP="00923A9E">
      <w:pPr>
        <w:widowControl w:val="0"/>
        <w:autoSpaceDE w:val="0"/>
        <w:autoSpaceDN w:val="0"/>
        <w:spacing w:line="360" w:lineRule="auto"/>
        <w:jc w:val="both"/>
      </w:pPr>
      <w:r w:rsidRPr="00284EB1">
        <w:t>Miejscowość: ………………………, dnia ........ ....... 2020 r.</w:t>
      </w:r>
    </w:p>
    <w:p w:rsidR="00923A9E" w:rsidRPr="00284EB1" w:rsidRDefault="00923A9E" w:rsidP="00923A9E">
      <w:pPr>
        <w:widowControl w:val="0"/>
        <w:autoSpaceDE w:val="0"/>
        <w:autoSpaceDN w:val="0"/>
        <w:spacing w:line="360" w:lineRule="auto"/>
        <w:jc w:val="both"/>
      </w:pPr>
    </w:p>
    <w:p w:rsidR="00923A9E" w:rsidRPr="00284EB1" w:rsidRDefault="00923A9E" w:rsidP="00923A9E">
      <w:pPr>
        <w:tabs>
          <w:tab w:val="left" w:pos="567"/>
        </w:tabs>
        <w:spacing w:line="360" w:lineRule="auto"/>
        <w:jc w:val="both"/>
        <w:rPr>
          <w:i/>
          <w:sz w:val="16"/>
          <w:szCs w:val="16"/>
        </w:rPr>
      </w:pPr>
      <w:r w:rsidRPr="00284EB1">
        <w:rPr>
          <w:sz w:val="16"/>
          <w:szCs w:val="16"/>
        </w:rPr>
        <w:t>*</w:t>
      </w:r>
      <w:r w:rsidRPr="00284EB1">
        <w:rPr>
          <w:i/>
          <w:sz w:val="16"/>
          <w:szCs w:val="16"/>
        </w:rPr>
        <w:t xml:space="preserve">wzór formularza ofertowego należy dostosować do wymogów prowadzonej procedury </w:t>
      </w:r>
    </w:p>
    <w:p w:rsidR="00923A9E" w:rsidRPr="00284EB1" w:rsidRDefault="00923A9E" w:rsidP="00923A9E">
      <w:pPr>
        <w:tabs>
          <w:tab w:val="left" w:pos="284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360" w:lineRule="auto"/>
        <w:ind w:left="284"/>
        <w:jc w:val="both"/>
        <w:rPr>
          <w:lang w:val="sq-AL"/>
        </w:rPr>
      </w:pPr>
    </w:p>
    <w:p w:rsidR="00C35088" w:rsidRPr="00284EB1" w:rsidRDefault="00C35088"/>
    <w:sectPr w:rsidR="00C35088" w:rsidRPr="00284EB1" w:rsidSect="009F74E0">
      <w:footerReference w:type="default" r:id="rId10"/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3D" w:rsidRDefault="002E013D" w:rsidP="00815880">
      <w:r>
        <w:separator/>
      </w:r>
    </w:p>
  </w:endnote>
  <w:endnote w:type="continuationSeparator" w:id="0">
    <w:p w:rsidR="002E013D" w:rsidRDefault="002E013D" w:rsidP="008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85045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D7044" w:rsidRPr="001D7044" w:rsidRDefault="008D2AE4">
        <w:pPr>
          <w:pStyle w:val="Stopka"/>
          <w:jc w:val="right"/>
          <w:rPr>
            <w:sz w:val="22"/>
            <w:szCs w:val="22"/>
          </w:rPr>
        </w:pPr>
        <w:r w:rsidRPr="001D7044">
          <w:rPr>
            <w:sz w:val="22"/>
            <w:szCs w:val="22"/>
          </w:rPr>
          <w:fldChar w:fldCharType="begin"/>
        </w:r>
        <w:r w:rsidR="001D7044" w:rsidRPr="001D7044">
          <w:rPr>
            <w:sz w:val="22"/>
            <w:szCs w:val="22"/>
          </w:rPr>
          <w:instrText>PAGE   \* MERGEFORMAT</w:instrText>
        </w:r>
        <w:r w:rsidRPr="001D7044">
          <w:rPr>
            <w:sz w:val="22"/>
            <w:szCs w:val="22"/>
          </w:rPr>
          <w:fldChar w:fldCharType="separate"/>
        </w:r>
        <w:r w:rsidR="00203AC8">
          <w:rPr>
            <w:noProof/>
            <w:sz w:val="22"/>
            <w:szCs w:val="22"/>
          </w:rPr>
          <w:t>2</w:t>
        </w:r>
        <w:r w:rsidRPr="001D7044">
          <w:rPr>
            <w:sz w:val="22"/>
            <w:szCs w:val="22"/>
          </w:rPr>
          <w:fldChar w:fldCharType="end"/>
        </w:r>
        <w:r w:rsidR="001D7044" w:rsidRPr="001D7044">
          <w:rPr>
            <w:sz w:val="22"/>
            <w:szCs w:val="22"/>
          </w:rPr>
          <w:t>/3</w:t>
        </w:r>
      </w:p>
    </w:sdtContent>
  </w:sdt>
  <w:p w:rsidR="00D22BC1" w:rsidRDefault="00D22B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C1" w:rsidRPr="001D7044" w:rsidRDefault="001D7044">
    <w:pPr>
      <w:pStyle w:val="Stopka"/>
      <w:jc w:val="right"/>
      <w:rPr>
        <w:sz w:val="22"/>
        <w:szCs w:val="22"/>
      </w:rPr>
    </w:pPr>
    <w:r w:rsidRPr="001D7044">
      <w:rPr>
        <w:sz w:val="22"/>
        <w:szCs w:val="22"/>
      </w:rPr>
      <w:t>3/3</w:t>
    </w:r>
  </w:p>
  <w:p w:rsidR="00D22BC1" w:rsidRDefault="00D22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3D" w:rsidRDefault="002E013D" w:rsidP="00815880">
      <w:r>
        <w:separator/>
      </w:r>
    </w:p>
  </w:footnote>
  <w:footnote w:type="continuationSeparator" w:id="0">
    <w:p w:rsidR="002E013D" w:rsidRDefault="002E013D" w:rsidP="0081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96E08"/>
    <w:multiLevelType w:val="hybridMultilevel"/>
    <w:tmpl w:val="D274451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0FBB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78797A"/>
    <w:multiLevelType w:val="hybridMultilevel"/>
    <w:tmpl w:val="0844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86F"/>
    <w:multiLevelType w:val="hybridMultilevel"/>
    <w:tmpl w:val="0046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50F0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9FE5E82"/>
    <w:multiLevelType w:val="hybridMultilevel"/>
    <w:tmpl w:val="E1144858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95314"/>
    <w:multiLevelType w:val="hybridMultilevel"/>
    <w:tmpl w:val="B986B792"/>
    <w:lvl w:ilvl="0" w:tplc="143E0C04">
      <w:start w:val="1"/>
      <w:numFmt w:val="decimal"/>
      <w:lvlText w:val="%1."/>
      <w:lvlJc w:val="left"/>
      <w:pPr>
        <w:ind w:left="1353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5A5413"/>
    <w:multiLevelType w:val="hybridMultilevel"/>
    <w:tmpl w:val="289ADE74"/>
    <w:lvl w:ilvl="0" w:tplc="243C806C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6672"/>
    <w:multiLevelType w:val="hybridMultilevel"/>
    <w:tmpl w:val="C78E299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07D2B"/>
    <w:multiLevelType w:val="hybridMultilevel"/>
    <w:tmpl w:val="62585A1A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42E5F"/>
    <w:multiLevelType w:val="hybridMultilevel"/>
    <w:tmpl w:val="412495FC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553CB"/>
    <w:multiLevelType w:val="hybridMultilevel"/>
    <w:tmpl w:val="C6066AE4"/>
    <w:lvl w:ilvl="0" w:tplc="4372F7B0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C0AB6"/>
    <w:multiLevelType w:val="hybridMultilevel"/>
    <w:tmpl w:val="12D4A1D2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088"/>
    <w:rsid w:val="00005F6B"/>
    <w:rsid w:val="00032FC0"/>
    <w:rsid w:val="00063EDD"/>
    <w:rsid w:val="00067DFA"/>
    <w:rsid w:val="000751A7"/>
    <w:rsid w:val="00076F80"/>
    <w:rsid w:val="000770A1"/>
    <w:rsid w:val="00077D93"/>
    <w:rsid w:val="0009783A"/>
    <w:rsid w:val="000A2E9F"/>
    <w:rsid w:val="000B62B4"/>
    <w:rsid w:val="000D6F50"/>
    <w:rsid w:val="000E1DD4"/>
    <w:rsid w:val="000E5518"/>
    <w:rsid w:val="000F0F3F"/>
    <w:rsid w:val="000F3C89"/>
    <w:rsid w:val="001131CB"/>
    <w:rsid w:val="001208B2"/>
    <w:rsid w:val="0012220C"/>
    <w:rsid w:val="00125F46"/>
    <w:rsid w:val="0014642E"/>
    <w:rsid w:val="00147330"/>
    <w:rsid w:val="00163F6B"/>
    <w:rsid w:val="00171825"/>
    <w:rsid w:val="00174508"/>
    <w:rsid w:val="00181FB2"/>
    <w:rsid w:val="00184D3F"/>
    <w:rsid w:val="0019390B"/>
    <w:rsid w:val="00195A52"/>
    <w:rsid w:val="001A02BC"/>
    <w:rsid w:val="001A4725"/>
    <w:rsid w:val="001B08C7"/>
    <w:rsid w:val="001B71A3"/>
    <w:rsid w:val="001C1AC9"/>
    <w:rsid w:val="001D7044"/>
    <w:rsid w:val="001F323D"/>
    <w:rsid w:val="001F3254"/>
    <w:rsid w:val="00201DFB"/>
    <w:rsid w:val="00203AC8"/>
    <w:rsid w:val="00205256"/>
    <w:rsid w:val="00205A45"/>
    <w:rsid w:val="002412FB"/>
    <w:rsid w:val="00250370"/>
    <w:rsid w:val="0025746E"/>
    <w:rsid w:val="00264343"/>
    <w:rsid w:val="002813AE"/>
    <w:rsid w:val="00281536"/>
    <w:rsid w:val="002825AF"/>
    <w:rsid w:val="00284EB1"/>
    <w:rsid w:val="0029576C"/>
    <w:rsid w:val="002A1B69"/>
    <w:rsid w:val="002B031D"/>
    <w:rsid w:val="002C1846"/>
    <w:rsid w:val="002C7868"/>
    <w:rsid w:val="002D12EA"/>
    <w:rsid w:val="002E013D"/>
    <w:rsid w:val="002E0B6F"/>
    <w:rsid w:val="00304C1D"/>
    <w:rsid w:val="00306B2C"/>
    <w:rsid w:val="00306F95"/>
    <w:rsid w:val="00321048"/>
    <w:rsid w:val="00337C0E"/>
    <w:rsid w:val="00345FBA"/>
    <w:rsid w:val="00356A4E"/>
    <w:rsid w:val="003617A7"/>
    <w:rsid w:val="00374391"/>
    <w:rsid w:val="003772D4"/>
    <w:rsid w:val="0037778F"/>
    <w:rsid w:val="003814AF"/>
    <w:rsid w:val="003817F0"/>
    <w:rsid w:val="00385657"/>
    <w:rsid w:val="0039011C"/>
    <w:rsid w:val="00396305"/>
    <w:rsid w:val="00397A72"/>
    <w:rsid w:val="003A7AE4"/>
    <w:rsid w:val="003B3E66"/>
    <w:rsid w:val="003B4816"/>
    <w:rsid w:val="003C12CD"/>
    <w:rsid w:val="003C1BA7"/>
    <w:rsid w:val="003C62E9"/>
    <w:rsid w:val="003D71CC"/>
    <w:rsid w:val="003F00FA"/>
    <w:rsid w:val="003F128A"/>
    <w:rsid w:val="00401955"/>
    <w:rsid w:val="00402520"/>
    <w:rsid w:val="00403E04"/>
    <w:rsid w:val="00431B61"/>
    <w:rsid w:val="00441455"/>
    <w:rsid w:val="00443994"/>
    <w:rsid w:val="00451364"/>
    <w:rsid w:val="00464884"/>
    <w:rsid w:val="004658A4"/>
    <w:rsid w:val="00470264"/>
    <w:rsid w:val="004705DF"/>
    <w:rsid w:val="00483D77"/>
    <w:rsid w:val="00490A18"/>
    <w:rsid w:val="00491B55"/>
    <w:rsid w:val="004A53AF"/>
    <w:rsid w:val="004D0154"/>
    <w:rsid w:val="004D272B"/>
    <w:rsid w:val="004D4BE4"/>
    <w:rsid w:val="004F1E7E"/>
    <w:rsid w:val="004F6E73"/>
    <w:rsid w:val="0050041D"/>
    <w:rsid w:val="005141E3"/>
    <w:rsid w:val="00520204"/>
    <w:rsid w:val="00520903"/>
    <w:rsid w:val="00525224"/>
    <w:rsid w:val="00526240"/>
    <w:rsid w:val="005308F6"/>
    <w:rsid w:val="0054555E"/>
    <w:rsid w:val="00554520"/>
    <w:rsid w:val="005565B1"/>
    <w:rsid w:val="00563133"/>
    <w:rsid w:val="00570491"/>
    <w:rsid w:val="00581272"/>
    <w:rsid w:val="00584370"/>
    <w:rsid w:val="005846DB"/>
    <w:rsid w:val="005A2249"/>
    <w:rsid w:val="005B2165"/>
    <w:rsid w:val="005B7780"/>
    <w:rsid w:val="005C13C1"/>
    <w:rsid w:val="005D0BE3"/>
    <w:rsid w:val="005D10F3"/>
    <w:rsid w:val="005D289A"/>
    <w:rsid w:val="005E7AA7"/>
    <w:rsid w:val="005F0D73"/>
    <w:rsid w:val="005F352F"/>
    <w:rsid w:val="00611296"/>
    <w:rsid w:val="00614093"/>
    <w:rsid w:val="0061544D"/>
    <w:rsid w:val="00617699"/>
    <w:rsid w:val="006221A9"/>
    <w:rsid w:val="0062406E"/>
    <w:rsid w:val="00631CAD"/>
    <w:rsid w:val="00631F4E"/>
    <w:rsid w:val="00634C16"/>
    <w:rsid w:val="00637472"/>
    <w:rsid w:val="00640A52"/>
    <w:rsid w:val="00644A1F"/>
    <w:rsid w:val="006526E9"/>
    <w:rsid w:val="006767E6"/>
    <w:rsid w:val="0068365C"/>
    <w:rsid w:val="006874EC"/>
    <w:rsid w:val="00687655"/>
    <w:rsid w:val="00687834"/>
    <w:rsid w:val="00687E14"/>
    <w:rsid w:val="006B69E3"/>
    <w:rsid w:val="006C7F10"/>
    <w:rsid w:val="006E463C"/>
    <w:rsid w:val="006F3B20"/>
    <w:rsid w:val="006F7694"/>
    <w:rsid w:val="00713AE8"/>
    <w:rsid w:val="00717F74"/>
    <w:rsid w:val="00726779"/>
    <w:rsid w:val="00730312"/>
    <w:rsid w:val="0073541A"/>
    <w:rsid w:val="00746FC8"/>
    <w:rsid w:val="0075093F"/>
    <w:rsid w:val="00750FDC"/>
    <w:rsid w:val="00753AC1"/>
    <w:rsid w:val="007707A7"/>
    <w:rsid w:val="00772B48"/>
    <w:rsid w:val="00776BBF"/>
    <w:rsid w:val="00780510"/>
    <w:rsid w:val="00795014"/>
    <w:rsid w:val="00796366"/>
    <w:rsid w:val="0079637A"/>
    <w:rsid w:val="0079760D"/>
    <w:rsid w:val="007A10A6"/>
    <w:rsid w:val="007A3970"/>
    <w:rsid w:val="007A40E5"/>
    <w:rsid w:val="007B1CAD"/>
    <w:rsid w:val="007B312D"/>
    <w:rsid w:val="007B7DEA"/>
    <w:rsid w:val="007D2F0D"/>
    <w:rsid w:val="007E3D99"/>
    <w:rsid w:val="007F3119"/>
    <w:rsid w:val="008007DA"/>
    <w:rsid w:val="008132F1"/>
    <w:rsid w:val="00815880"/>
    <w:rsid w:val="0082309D"/>
    <w:rsid w:val="00824EBD"/>
    <w:rsid w:val="008307E5"/>
    <w:rsid w:val="00843EE1"/>
    <w:rsid w:val="00854700"/>
    <w:rsid w:val="0086674F"/>
    <w:rsid w:val="00866CCB"/>
    <w:rsid w:val="00872257"/>
    <w:rsid w:val="00875C34"/>
    <w:rsid w:val="00882F91"/>
    <w:rsid w:val="00886090"/>
    <w:rsid w:val="00887716"/>
    <w:rsid w:val="00897BEF"/>
    <w:rsid w:val="008B2469"/>
    <w:rsid w:val="008B7F1F"/>
    <w:rsid w:val="008C7693"/>
    <w:rsid w:val="008D2AE4"/>
    <w:rsid w:val="008D7FF2"/>
    <w:rsid w:val="008E1F7D"/>
    <w:rsid w:val="008E40F3"/>
    <w:rsid w:val="008E60DA"/>
    <w:rsid w:val="008F720E"/>
    <w:rsid w:val="00912063"/>
    <w:rsid w:val="009126FA"/>
    <w:rsid w:val="00916851"/>
    <w:rsid w:val="00922919"/>
    <w:rsid w:val="00923A9E"/>
    <w:rsid w:val="00927CA0"/>
    <w:rsid w:val="00945EF3"/>
    <w:rsid w:val="00963816"/>
    <w:rsid w:val="0097065C"/>
    <w:rsid w:val="009706B3"/>
    <w:rsid w:val="00972537"/>
    <w:rsid w:val="00975934"/>
    <w:rsid w:val="00980D87"/>
    <w:rsid w:val="00980DCF"/>
    <w:rsid w:val="009848D5"/>
    <w:rsid w:val="0098491F"/>
    <w:rsid w:val="00993F8D"/>
    <w:rsid w:val="00997D2F"/>
    <w:rsid w:val="009A7411"/>
    <w:rsid w:val="009C2987"/>
    <w:rsid w:val="009D353D"/>
    <w:rsid w:val="009E1EEC"/>
    <w:rsid w:val="009E31DD"/>
    <w:rsid w:val="009E58CF"/>
    <w:rsid w:val="009E7B61"/>
    <w:rsid w:val="009F74E0"/>
    <w:rsid w:val="00A01432"/>
    <w:rsid w:val="00A11E41"/>
    <w:rsid w:val="00A2389E"/>
    <w:rsid w:val="00A30F3B"/>
    <w:rsid w:val="00A44F8D"/>
    <w:rsid w:val="00A51832"/>
    <w:rsid w:val="00A7606A"/>
    <w:rsid w:val="00A8270F"/>
    <w:rsid w:val="00A85503"/>
    <w:rsid w:val="00A863E3"/>
    <w:rsid w:val="00A905A0"/>
    <w:rsid w:val="00A92843"/>
    <w:rsid w:val="00AA36E4"/>
    <w:rsid w:val="00AA3F67"/>
    <w:rsid w:val="00AA5D0F"/>
    <w:rsid w:val="00AA7791"/>
    <w:rsid w:val="00AB0CE1"/>
    <w:rsid w:val="00AC0CFF"/>
    <w:rsid w:val="00AC3B65"/>
    <w:rsid w:val="00AC4329"/>
    <w:rsid w:val="00AC5620"/>
    <w:rsid w:val="00AE2BDE"/>
    <w:rsid w:val="00AF5DEC"/>
    <w:rsid w:val="00AF5F8D"/>
    <w:rsid w:val="00B00C05"/>
    <w:rsid w:val="00B038A5"/>
    <w:rsid w:val="00B07927"/>
    <w:rsid w:val="00B21E06"/>
    <w:rsid w:val="00B25C8E"/>
    <w:rsid w:val="00B32392"/>
    <w:rsid w:val="00B3657B"/>
    <w:rsid w:val="00B42FA3"/>
    <w:rsid w:val="00B43A9C"/>
    <w:rsid w:val="00B5015B"/>
    <w:rsid w:val="00B55A2E"/>
    <w:rsid w:val="00B60A90"/>
    <w:rsid w:val="00B67131"/>
    <w:rsid w:val="00B831C4"/>
    <w:rsid w:val="00BA3D31"/>
    <w:rsid w:val="00BA76D4"/>
    <w:rsid w:val="00BB2703"/>
    <w:rsid w:val="00BB6815"/>
    <w:rsid w:val="00BD537A"/>
    <w:rsid w:val="00BE02A3"/>
    <w:rsid w:val="00BF44B3"/>
    <w:rsid w:val="00C13481"/>
    <w:rsid w:val="00C26356"/>
    <w:rsid w:val="00C35088"/>
    <w:rsid w:val="00C40A7B"/>
    <w:rsid w:val="00C463BF"/>
    <w:rsid w:val="00C46682"/>
    <w:rsid w:val="00C466AA"/>
    <w:rsid w:val="00C50F0D"/>
    <w:rsid w:val="00C536E7"/>
    <w:rsid w:val="00C5790D"/>
    <w:rsid w:val="00C71D09"/>
    <w:rsid w:val="00C81057"/>
    <w:rsid w:val="00C819CD"/>
    <w:rsid w:val="00C904D8"/>
    <w:rsid w:val="00C97E85"/>
    <w:rsid w:val="00CA5C51"/>
    <w:rsid w:val="00CB6107"/>
    <w:rsid w:val="00CC6709"/>
    <w:rsid w:val="00CD0520"/>
    <w:rsid w:val="00CD260A"/>
    <w:rsid w:val="00CE7C74"/>
    <w:rsid w:val="00CE7E82"/>
    <w:rsid w:val="00CF0A34"/>
    <w:rsid w:val="00D0583E"/>
    <w:rsid w:val="00D12BAB"/>
    <w:rsid w:val="00D13071"/>
    <w:rsid w:val="00D140C8"/>
    <w:rsid w:val="00D1735B"/>
    <w:rsid w:val="00D22BC1"/>
    <w:rsid w:val="00D23E14"/>
    <w:rsid w:val="00D27579"/>
    <w:rsid w:val="00D51C11"/>
    <w:rsid w:val="00D57476"/>
    <w:rsid w:val="00D657EC"/>
    <w:rsid w:val="00D66EDE"/>
    <w:rsid w:val="00D847FC"/>
    <w:rsid w:val="00D907A9"/>
    <w:rsid w:val="00D95DAE"/>
    <w:rsid w:val="00DB1DA2"/>
    <w:rsid w:val="00DB2CF6"/>
    <w:rsid w:val="00DB5C29"/>
    <w:rsid w:val="00DC3BD4"/>
    <w:rsid w:val="00DC42F1"/>
    <w:rsid w:val="00DD312E"/>
    <w:rsid w:val="00DD35E8"/>
    <w:rsid w:val="00DE4750"/>
    <w:rsid w:val="00DF1F51"/>
    <w:rsid w:val="00DF788B"/>
    <w:rsid w:val="00E20A44"/>
    <w:rsid w:val="00E240EF"/>
    <w:rsid w:val="00E37934"/>
    <w:rsid w:val="00E41CE6"/>
    <w:rsid w:val="00E43974"/>
    <w:rsid w:val="00E44A79"/>
    <w:rsid w:val="00E922E0"/>
    <w:rsid w:val="00E93D38"/>
    <w:rsid w:val="00EA0E9B"/>
    <w:rsid w:val="00EA4194"/>
    <w:rsid w:val="00EA6474"/>
    <w:rsid w:val="00EB0C8A"/>
    <w:rsid w:val="00EB44D9"/>
    <w:rsid w:val="00EC3B58"/>
    <w:rsid w:val="00ED0689"/>
    <w:rsid w:val="00ED7787"/>
    <w:rsid w:val="00EE055F"/>
    <w:rsid w:val="00EE700A"/>
    <w:rsid w:val="00EE74C6"/>
    <w:rsid w:val="00EF2077"/>
    <w:rsid w:val="00EF6E5E"/>
    <w:rsid w:val="00F05734"/>
    <w:rsid w:val="00F11449"/>
    <w:rsid w:val="00F171BF"/>
    <w:rsid w:val="00F2077A"/>
    <w:rsid w:val="00F23D52"/>
    <w:rsid w:val="00F30C90"/>
    <w:rsid w:val="00F34BEF"/>
    <w:rsid w:val="00F55A3F"/>
    <w:rsid w:val="00F6325F"/>
    <w:rsid w:val="00F74729"/>
    <w:rsid w:val="00F7481A"/>
    <w:rsid w:val="00F967A5"/>
    <w:rsid w:val="00FA064F"/>
    <w:rsid w:val="00FC2006"/>
    <w:rsid w:val="00FC3514"/>
    <w:rsid w:val="00FD7E91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46E"/>
  </w:style>
  <w:style w:type="paragraph" w:styleId="Nagwek1">
    <w:name w:val="heading 1"/>
    <w:basedOn w:val="Normalny"/>
    <w:next w:val="Normalny"/>
    <w:link w:val="Nagwek1Znak"/>
    <w:qFormat/>
    <w:rsid w:val="0025746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5746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46E"/>
    <w:pPr>
      <w:keepNext/>
      <w:jc w:val="right"/>
      <w:outlineLvl w:val="2"/>
    </w:pPr>
    <w:rPr>
      <w:rFonts w:ascii="Arial" w:hAnsi="Arial" w:cs="Arial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46E"/>
    <w:rPr>
      <w:b/>
      <w:bCs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746E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25746E"/>
    <w:rPr>
      <w:rFonts w:ascii="Arial" w:hAnsi="Arial" w:cs="Arial"/>
      <w:b/>
      <w:bCs/>
      <w:sz w:val="20"/>
      <w:u w:val="single"/>
    </w:rPr>
  </w:style>
  <w:style w:type="paragraph" w:styleId="Akapitzlist">
    <w:name w:val="List Paragraph"/>
    <w:basedOn w:val="Normalny"/>
    <w:uiPriority w:val="99"/>
    <w:qFormat/>
    <w:rsid w:val="0025746E"/>
    <w:pPr>
      <w:ind w:left="720"/>
      <w:contextualSpacing/>
    </w:pPr>
  </w:style>
  <w:style w:type="table" w:styleId="Tabela-Siatka">
    <w:name w:val="Table Grid"/>
    <w:basedOn w:val="Standardowy"/>
    <w:uiPriority w:val="59"/>
    <w:rsid w:val="00F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880"/>
  </w:style>
  <w:style w:type="paragraph" w:styleId="Stopka">
    <w:name w:val="footer"/>
    <w:basedOn w:val="Normalny"/>
    <w:link w:val="Stopka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8BB1-3383-43D7-847F-BE01F1D7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Jurzyk-Mikita Aneta</cp:lastModifiedBy>
  <cp:revision>53</cp:revision>
  <dcterms:created xsi:type="dcterms:W3CDTF">2019-06-27T08:57:00Z</dcterms:created>
  <dcterms:modified xsi:type="dcterms:W3CDTF">2020-03-09T10:36:00Z</dcterms:modified>
</cp:coreProperties>
</file>