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F470" w14:textId="3C8B584F" w:rsidR="000B6DCE" w:rsidRDefault="000B6DCE" w:rsidP="000B6DCE">
      <w:pPr>
        <w:pStyle w:val="Nagwek2"/>
        <w:keepNext w:val="0"/>
        <w:ind w:right="-8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IFS.271.2.2025</w:t>
      </w:r>
      <w:r w:rsidR="007A60E5">
        <w:rPr>
          <w:rFonts w:ascii="Calibri" w:eastAsia="Calibri" w:hAnsi="Calibri" w:cs="Calibri"/>
          <w:sz w:val="22"/>
          <w:szCs w:val="22"/>
        </w:rPr>
        <w:t xml:space="preserve">        </w:t>
      </w:r>
    </w:p>
    <w:p w14:paraId="57464FC1" w14:textId="1DC696AC" w:rsidR="00624677" w:rsidRDefault="007A60E5">
      <w:pPr>
        <w:pStyle w:val="Nagwek2"/>
        <w:keepNext w:val="0"/>
        <w:ind w:left="7600" w:right="-853" w:hanging="283"/>
        <w:rPr>
          <w:rFonts w:ascii="Arial" w:hAnsi="Arial"/>
          <w:sz w:val="20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0249A2">
        <w:rPr>
          <w:rFonts w:ascii="Arial" w:hAnsi="Arial"/>
          <w:sz w:val="20"/>
          <w:szCs w:val="22"/>
        </w:rPr>
        <w:t>Załącznik NR 1</w:t>
      </w:r>
      <w:r w:rsidR="00036AAB">
        <w:rPr>
          <w:rFonts w:ascii="Arial" w:hAnsi="Arial"/>
          <w:sz w:val="20"/>
          <w:szCs w:val="22"/>
        </w:rPr>
        <w:t>a do SWZ</w:t>
      </w:r>
    </w:p>
    <w:p w14:paraId="3F6E9354" w14:textId="77777777" w:rsidR="000249A2" w:rsidRPr="000249A2" w:rsidRDefault="000249A2" w:rsidP="000249A2">
      <w:pPr>
        <w:pStyle w:val="Textbody"/>
        <w:rPr>
          <w:rFonts w:hint="eastAsia"/>
        </w:rPr>
      </w:pPr>
    </w:p>
    <w:p w14:paraId="1016CCCB" w14:textId="77777777" w:rsidR="00624677" w:rsidRDefault="007A60E5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FORMULARZ CENOWY</w:t>
      </w:r>
    </w:p>
    <w:p w14:paraId="55BB41F7" w14:textId="77777777" w:rsidR="008B1089" w:rsidRDefault="008B1089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BDE7FBE" w14:textId="77777777" w:rsidR="00624677" w:rsidRDefault="007A60E5">
      <w:pPr>
        <w:pStyle w:val="Standard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2"/>
          <w:szCs w:val="22"/>
        </w:rPr>
        <w:t>na zadanie pn.:</w:t>
      </w:r>
      <w:r w:rsidR="00227E3A"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sz w:val="20"/>
        </w:rPr>
        <w:t>„</w:t>
      </w:r>
      <w:r>
        <w:rPr>
          <w:rFonts w:ascii="Arial" w:hAnsi="Arial"/>
          <w:b/>
          <w:sz w:val="20"/>
        </w:rPr>
        <w:t xml:space="preserve">Świadczenie usług pocztowych w obrocie krajowym i zagranicznym w zakresie przyjmowania, przemieszczania i doręczania przesyłek pocztowych i ich ewentualnych zwrotów a także świadczenie usługi odbioru przesyłek z </w:t>
      </w:r>
      <w:r w:rsidR="00036AAB">
        <w:rPr>
          <w:rFonts w:ascii="Arial" w:hAnsi="Arial"/>
          <w:b/>
          <w:sz w:val="20"/>
        </w:rPr>
        <w:t>Urzędu Gminy Bochnia</w:t>
      </w:r>
      <w:r>
        <w:rPr>
          <w:rFonts w:ascii="Arial" w:hAnsi="Arial"/>
          <w:b/>
          <w:sz w:val="20"/>
        </w:rPr>
        <w:t>”</w:t>
      </w:r>
    </w:p>
    <w:p w14:paraId="71D75BC9" w14:textId="77777777" w:rsidR="00624677" w:rsidRDefault="00624677">
      <w:pPr>
        <w:pStyle w:val="Standard"/>
        <w:jc w:val="center"/>
        <w:rPr>
          <w:rFonts w:ascii="Arial" w:hAnsi="Arial"/>
          <w:b/>
          <w:sz w:val="20"/>
        </w:rPr>
      </w:pPr>
    </w:p>
    <w:p w14:paraId="6DE91DF6" w14:textId="77777777" w:rsidR="00624677" w:rsidRPr="00227E3A" w:rsidRDefault="00624677" w:rsidP="00036AAB">
      <w:pPr>
        <w:pStyle w:val="Standard"/>
        <w:ind w:left="349" w:right="-568"/>
        <w:jc w:val="both"/>
        <w:rPr>
          <w:rFonts w:ascii="Arial" w:hAnsi="Arial"/>
          <w:sz w:val="22"/>
          <w:szCs w:val="22"/>
        </w:rPr>
      </w:pPr>
    </w:p>
    <w:tbl>
      <w:tblPr>
        <w:tblW w:w="10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659"/>
        <w:gridCol w:w="188"/>
        <w:gridCol w:w="2244"/>
        <w:gridCol w:w="1701"/>
        <w:gridCol w:w="1275"/>
        <w:gridCol w:w="1134"/>
        <w:gridCol w:w="851"/>
      </w:tblGrid>
      <w:tr w:rsidR="00624677" w14:paraId="41B8BB3B" w14:textId="77777777" w:rsidTr="00F84669">
        <w:trPr>
          <w:trHeight w:val="1387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F4E98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6EA2B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Rodzaj przesyłki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2625D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Waga przesyłki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47575" w14:textId="77777777" w:rsidR="00624677" w:rsidRDefault="007A60E5" w:rsidP="002120FE">
            <w:pPr>
              <w:pStyle w:val="Standard"/>
              <w:ind w:left="-70" w:right="-7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Ilość </w:t>
            </w:r>
            <w:r w:rsidR="002120FE">
              <w:rPr>
                <w:rFonts w:ascii="Arial" w:hAnsi="Arial"/>
                <w:b/>
                <w:bCs/>
                <w:color w:val="000000"/>
                <w:sz w:val="20"/>
              </w:rPr>
              <w:t xml:space="preserve">przesyłek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przewidywana w okresie </w:t>
            </w:r>
            <w:r w:rsidR="008B1089">
              <w:rPr>
                <w:rFonts w:ascii="Arial" w:hAnsi="Arial"/>
                <w:b/>
                <w:bCs/>
                <w:color w:val="000000"/>
                <w:sz w:val="20"/>
              </w:rPr>
              <w:br/>
            </w:r>
            <w:r w:rsidR="002120FE">
              <w:rPr>
                <w:rFonts w:ascii="Arial" w:hAnsi="Arial"/>
                <w:b/>
                <w:bCs/>
                <w:color w:val="000000"/>
                <w:sz w:val="20"/>
              </w:rPr>
              <w:t>12 MIESIĘCY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AE417" w14:textId="77777777" w:rsidR="00624677" w:rsidRDefault="007A60E5" w:rsidP="008B1089">
            <w:pPr>
              <w:pStyle w:val="Standard"/>
              <w:ind w:left="-70" w:right="-7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D375A" w14:textId="77777777" w:rsidR="00624677" w:rsidRDefault="00624677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  <w:p w14:paraId="1D6127E0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Cena jednostkowa brutto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38E59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Cena brutto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DxF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</w:tr>
      <w:tr w:rsidR="00624677" w14:paraId="0211C7D2" w14:textId="77777777" w:rsidTr="00F84669">
        <w:trPr>
          <w:trHeight w:val="347"/>
          <w:jc w:val="center"/>
        </w:trPr>
        <w:tc>
          <w:tcPr>
            <w:tcW w:w="428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3AA89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23D63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9BCDA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EF8BF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99378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B6BDE" w14:textId="77777777" w:rsidR="00624677" w:rsidRDefault="007A60E5" w:rsidP="00381F9D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5CE23" w14:textId="77777777" w:rsidR="00624677" w:rsidRDefault="007A60E5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G</w:t>
            </w:r>
          </w:p>
        </w:tc>
      </w:tr>
      <w:tr w:rsidR="002B7812" w:rsidRPr="002A1C15" w14:paraId="049C83C5" w14:textId="77777777" w:rsidTr="00F84669">
        <w:trPr>
          <w:cantSplit/>
          <w:trHeight w:val="369"/>
          <w:jc w:val="center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B721E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5D6E5" w14:textId="77777777" w:rsidR="002B7812" w:rsidRDefault="002B7812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Przesyłki nierejestrowane nie będące przesyłkami najszybszej kategorii w obrocie krajowym (ekonomiczne)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1F2A0" w14:textId="77777777" w:rsidR="002B7812" w:rsidRPr="00901154" w:rsidRDefault="002B7812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C333F0">
              <w:rPr>
                <w:rFonts w:ascii="Arial" w:hAnsi="Arial"/>
                <w:color w:val="000000"/>
                <w:sz w:val="20"/>
              </w:rPr>
              <w:t>50</w:t>
            </w:r>
            <w:r w:rsidRPr="00901154">
              <w:rPr>
                <w:rFonts w:ascii="Arial" w:hAnsi="Arial"/>
                <w:color w:val="000000"/>
                <w:sz w:val="20"/>
              </w:rPr>
              <w:t>0 g (FORMAT 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59907" w14:textId="77777777" w:rsidR="002B7812" w:rsidRPr="00405F19" w:rsidRDefault="009118CE" w:rsidP="00AD7F0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7248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C5E2A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52E36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AB19B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694850D7" w14:textId="77777777" w:rsidTr="00F84669">
        <w:trPr>
          <w:cantSplit/>
          <w:trHeight w:val="369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C4CF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DB12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F8E9" w14:textId="77777777" w:rsidR="002B7812" w:rsidRPr="00901154" w:rsidRDefault="002B7812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>do 1000 g</w:t>
            </w:r>
            <w:proofErr w:type="gramStart"/>
            <w:r w:rsidRPr="00901154">
              <w:rPr>
                <w:rFonts w:ascii="Arial" w:hAnsi="Arial"/>
                <w:color w:val="000000"/>
                <w:sz w:val="20"/>
              </w:rPr>
              <w:t xml:space="preserve">   (</w:t>
            </w:r>
            <w:proofErr w:type="gramEnd"/>
            <w:r w:rsidRPr="00901154">
              <w:rPr>
                <w:rFonts w:ascii="Arial" w:hAnsi="Arial"/>
                <w:color w:val="000000"/>
                <w:sz w:val="20"/>
              </w:rPr>
              <w:t>FORMAT 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6E567" w14:textId="77777777" w:rsidR="002B7812" w:rsidRPr="00405F19" w:rsidRDefault="008F2115" w:rsidP="00A6411E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B6354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E6F39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DB227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48BBB974" w14:textId="77777777" w:rsidTr="00F84669">
        <w:trPr>
          <w:cantSplit/>
          <w:trHeight w:val="369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3DAC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4A2BC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3E96D" w14:textId="77777777" w:rsidR="002B7812" w:rsidRPr="00901154" w:rsidRDefault="002B7812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C333F0">
              <w:rPr>
                <w:rFonts w:ascii="Arial" w:hAnsi="Arial"/>
                <w:color w:val="000000"/>
                <w:sz w:val="20"/>
              </w:rPr>
              <w:t>2</w:t>
            </w:r>
            <w:r w:rsidRPr="00901154">
              <w:rPr>
                <w:rFonts w:ascii="Arial" w:hAnsi="Arial"/>
                <w:color w:val="000000"/>
                <w:sz w:val="20"/>
              </w:rPr>
              <w:t xml:space="preserve">000 </w:t>
            </w:r>
            <w:proofErr w:type="gramStart"/>
            <w:r w:rsidRPr="00901154">
              <w:rPr>
                <w:rFonts w:ascii="Arial" w:hAnsi="Arial"/>
                <w:color w:val="000000"/>
                <w:sz w:val="20"/>
              </w:rPr>
              <w:t>g  (</w:t>
            </w:r>
            <w:proofErr w:type="gramEnd"/>
            <w:r w:rsidRPr="00901154">
              <w:rPr>
                <w:rFonts w:ascii="Arial" w:hAnsi="Arial"/>
                <w:color w:val="000000"/>
                <w:sz w:val="20"/>
              </w:rPr>
              <w:t>FORMAT 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E06E" w14:textId="77777777" w:rsidR="002B7812" w:rsidRPr="00405F19" w:rsidRDefault="008F211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489BE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51730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76C1E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871F4" w:rsidRPr="002A1C15" w14:paraId="2ED7AF21" w14:textId="77777777" w:rsidTr="00F84669">
        <w:trPr>
          <w:cantSplit/>
          <w:trHeight w:val="405"/>
          <w:jc w:val="center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668F6" w14:textId="77777777" w:rsidR="00B871F4" w:rsidRDefault="00B871F4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  <w:r>
              <w:rPr>
                <w:rFonts w:ascii="Arial" w:hAnsi="Arial"/>
                <w:b/>
                <w:color w:val="000000"/>
                <w:sz w:val="20"/>
              </w:rPr>
              <w:t>.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58CB2" w14:textId="77777777" w:rsidR="00B871F4" w:rsidRDefault="00B871F4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1E34EA6" w14:textId="77777777" w:rsidR="00B871F4" w:rsidRDefault="00B871F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b/>
                <w:color w:val="000000"/>
                <w:sz w:val="20"/>
              </w:rPr>
              <w:t>Przesyłki nierejestrowane najszybszej kategorii w obrocie krajowym</w:t>
            </w:r>
          </w:p>
          <w:p w14:paraId="584D02CE" w14:textId="77777777" w:rsidR="00B871F4" w:rsidRDefault="00B871F4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(priorytetowe)</w:t>
            </w:r>
          </w:p>
          <w:p w14:paraId="1D718423" w14:textId="77777777" w:rsidR="00B871F4" w:rsidRDefault="00B871F4">
            <w:pPr>
              <w:pStyle w:val="Standard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6EA63" w14:textId="77777777" w:rsidR="00B871F4" w:rsidRPr="00901154" w:rsidRDefault="00B871F4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>
              <w:rPr>
                <w:rFonts w:ascii="Arial" w:hAnsi="Arial"/>
                <w:color w:val="000000"/>
                <w:sz w:val="20"/>
              </w:rPr>
              <w:t>50</w:t>
            </w:r>
            <w:r w:rsidRPr="00901154">
              <w:rPr>
                <w:rFonts w:ascii="Arial" w:hAnsi="Arial"/>
                <w:color w:val="000000"/>
                <w:sz w:val="20"/>
              </w:rPr>
              <w:t>0 g (FORMAT 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AB03C" w14:textId="77777777" w:rsidR="00B871F4" w:rsidRPr="00405F19" w:rsidRDefault="00B871F4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7A03A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A8DEA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3105E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871F4" w:rsidRPr="002A1C15" w14:paraId="2477FE76" w14:textId="77777777" w:rsidTr="00F84669">
        <w:trPr>
          <w:cantSplit/>
          <w:trHeight w:val="407"/>
          <w:jc w:val="center"/>
        </w:trPr>
        <w:tc>
          <w:tcPr>
            <w:tcW w:w="428" w:type="dxa"/>
            <w:vMerge/>
            <w:tcBorders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5BAF" w14:textId="77777777" w:rsidR="00B871F4" w:rsidRDefault="00B871F4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8021F" w14:textId="77777777" w:rsidR="00B871F4" w:rsidRDefault="00B871F4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625EC" w14:textId="77777777" w:rsidR="00B871F4" w:rsidRPr="00901154" w:rsidRDefault="00B871F4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1000g (FORMAT 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98D3A" w14:textId="77777777" w:rsidR="00B871F4" w:rsidRPr="00405F19" w:rsidRDefault="00B871F4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BB048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68C34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D7CC2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871F4" w:rsidRPr="002A1C15" w14:paraId="07ECE2CB" w14:textId="77777777" w:rsidTr="00F84669">
        <w:trPr>
          <w:cantSplit/>
          <w:trHeight w:val="427"/>
          <w:jc w:val="center"/>
        </w:trPr>
        <w:tc>
          <w:tcPr>
            <w:tcW w:w="428" w:type="dxa"/>
            <w:vMerge/>
            <w:tcBorders>
              <w:lef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C27F" w14:textId="77777777" w:rsidR="00B871F4" w:rsidRDefault="00B871F4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73C82" w14:textId="77777777" w:rsidR="00B871F4" w:rsidRDefault="00B871F4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0DCF" w14:textId="77777777" w:rsidR="00B871F4" w:rsidRPr="00901154" w:rsidRDefault="00B871F4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2000g (FORMAT L)</w:t>
            </w:r>
            <w:r w:rsidR="004D7F59">
              <w:rPr>
                <w:rFonts w:ascii="Arial" w:hAnsi="Arial"/>
                <w:color w:val="000000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39C16" w14:textId="77777777" w:rsidR="00B871F4" w:rsidRPr="00405F19" w:rsidRDefault="00B871F4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7C252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6A4D3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DEEC0" w14:textId="77777777" w:rsidR="00B871F4" w:rsidRPr="002A1C15" w:rsidRDefault="00B871F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38D32576" w14:textId="77777777" w:rsidTr="00F84669">
        <w:trPr>
          <w:cantSplit/>
          <w:trHeight w:val="217"/>
          <w:jc w:val="center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2B36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3.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78991" w14:textId="77777777" w:rsidR="002B7812" w:rsidRDefault="002B7812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Przesyłki rejestrowane nie będące przesyłkami najszybszej kategorii w obrocie krajowym (ekonomiczne polecone)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53613" w14:textId="77777777" w:rsidR="002B7812" w:rsidRPr="00901154" w:rsidRDefault="002B7812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C333F0">
              <w:rPr>
                <w:rFonts w:ascii="Arial" w:hAnsi="Arial"/>
                <w:color w:val="000000"/>
                <w:sz w:val="20"/>
              </w:rPr>
              <w:t>50</w:t>
            </w:r>
            <w:r w:rsidRPr="00901154">
              <w:rPr>
                <w:rFonts w:ascii="Arial" w:hAnsi="Arial"/>
                <w:color w:val="000000"/>
                <w:sz w:val="20"/>
              </w:rPr>
              <w:t>0 g (FORMAT 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84BCD" w14:textId="77777777" w:rsidR="002B7812" w:rsidRPr="00405F19" w:rsidRDefault="009118CE" w:rsidP="00B22BDE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24540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0A33C" w14:textId="77777777" w:rsidR="002B7812" w:rsidRPr="002A1C15" w:rsidRDefault="002B7812" w:rsidP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2EB46" w14:textId="77777777" w:rsidR="002B7812" w:rsidRPr="002A1C15" w:rsidRDefault="002B7812" w:rsidP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891ED" w14:textId="77777777" w:rsidR="002B7812" w:rsidRPr="002A1C15" w:rsidRDefault="002B7812" w:rsidP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49E7C9AA" w14:textId="77777777" w:rsidTr="00F84669">
        <w:trPr>
          <w:cantSplit/>
          <w:trHeight w:val="300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0FD15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9C09C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EDA12" w14:textId="77777777" w:rsidR="002B7812" w:rsidRPr="00901154" w:rsidRDefault="002B7812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 do 1000 </w:t>
            </w:r>
            <w:proofErr w:type="gramStart"/>
            <w:r w:rsidRPr="00901154">
              <w:rPr>
                <w:rFonts w:ascii="Arial" w:hAnsi="Arial"/>
                <w:color w:val="000000"/>
                <w:sz w:val="20"/>
              </w:rPr>
              <w:t>g  (</w:t>
            </w:r>
            <w:proofErr w:type="gramEnd"/>
            <w:r w:rsidRPr="00901154">
              <w:rPr>
                <w:rFonts w:ascii="Arial" w:hAnsi="Arial"/>
                <w:color w:val="000000"/>
                <w:sz w:val="20"/>
              </w:rPr>
              <w:t>FORMAT M)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09D42" w14:textId="77777777" w:rsidR="00FD7C9B" w:rsidRPr="00405F19" w:rsidRDefault="009118CE" w:rsidP="00FD7C9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775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DDA12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3D05C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D41F2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2AA9B193" w14:textId="77777777" w:rsidTr="00F84669">
        <w:trPr>
          <w:cantSplit/>
          <w:trHeight w:val="300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0560C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1FBA7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001B8" w14:textId="77777777" w:rsidR="002B7812" w:rsidRPr="00901154" w:rsidRDefault="002B7812" w:rsidP="00915A36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FD7C9B">
              <w:rPr>
                <w:rFonts w:ascii="Arial" w:hAnsi="Arial"/>
                <w:color w:val="000000"/>
                <w:sz w:val="20"/>
              </w:rPr>
              <w:t>1</w:t>
            </w:r>
            <w:r w:rsidR="00C333F0">
              <w:rPr>
                <w:rFonts w:ascii="Arial" w:hAnsi="Arial"/>
                <w:color w:val="000000"/>
                <w:sz w:val="20"/>
              </w:rPr>
              <w:t>00</w:t>
            </w:r>
            <w:r w:rsidRPr="00901154">
              <w:rPr>
                <w:rFonts w:ascii="Arial" w:hAnsi="Arial"/>
                <w:color w:val="000000"/>
                <w:sz w:val="20"/>
              </w:rPr>
              <w:t>0 g (FORMAT L)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D7B2" w14:textId="77777777" w:rsidR="002B7812" w:rsidRPr="00405F19" w:rsidRDefault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59810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773D5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379F0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3EE4FF64" w14:textId="77777777" w:rsidTr="00F84669">
        <w:trPr>
          <w:cantSplit/>
          <w:trHeight w:val="349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E0F85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64737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70A61" w14:textId="77777777" w:rsidR="002B7812" w:rsidRPr="00901154" w:rsidRDefault="002B7812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C333F0">
              <w:rPr>
                <w:rFonts w:ascii="Arial" w:hAnsi="Arial"/>
                <w:color w:val="000000"/>
                <w:sz w:val="20"/>
              </w:rPr>
              <w:t>2</w:t>
            </w:r>
            <w:r w:rsidRPr="00901154">
              <w:rPr>
                <w:rFonts w:ascii="Arial" w:hAnsi="Arial"/>
                <w:color w:val="000000"/>
                <w:sz w:val="20"/>
              </w:rPr>
              <w:t>000 g (FORMAT L)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61FC1" w14:textId="77777777" w:rsidR="002B7812" w:rsidRPr="00405F19" w:rsidRDefault="008F2115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CF3E6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58EA7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E7D2D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33F0" w:rsidRPr="002A1C15" w14:paraId="6E71BB5E" w14:textId="77777777" w:rsidTr="00F84669">
        <w:trPr>
          <w:cantSplit/>
          <w:trHeight w:val="300"/>
          <w:jc w:val="center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66336" w14:textId="77777777" w:rsidR="00C333F0" w:rsidRDefault="00C333F0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8FE2F" w14:textId="77777777" w:rsidR="00C333F0" w:rsidRDefault="00C333F0" w:rsidP="00C333F0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Przesyłki rejestrowane najszybszej kategorii w obrocie krajowym (priorytetowe polecone)</w:t>
            </w: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C3CBF" w14:textId="77777777" w:rsidR="00C333F0" w:rsidRPr="00901154" w:rsidRDefault="00C333F0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>
              <w:rPr>
                <w:rFonts w:ascii="Arial" w:hAnsi="Arial"/>
                <w:color w:val="000000"/>
                <w:sz w:val="20"/>
              </w:rPr>
              <w:t>50</w:t>
            </w:r>
            <w:r w:rsidRPr="00901154">
              <w:rPr>
                <w:rFonts w:ascii="Arial" w:hAnsi="Arial"/>
                <w:color w:val="000000"/>
                <w:sz w:val="20"/>
              </w:rPr>
              <w:t>0 g (FORMAT 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45E7" w14:textId="77777777" w:rsidR="00C333F0" w:rsidRPr="00405F19" w:rsidRDefault="008F2115" w:rsidP="00C333F0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D7293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1726E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FB78E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33F0" w:rsidRPr="002A1C15" w14:paraId="1D5297C9" w14:textId="77777777" w:rsidTr="00F84669">
        <w:trPr>
          <w:cantSplit/>
          <w:trHeight w:val="13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DFDDC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0AC60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1B558" w14:textId="77777777" w:rsidR="00C333F0" w:rsidRPr="00901154" w:rsidRDefault="00C333F0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 do 1000 </w:t>
            </w:r>
            <w:proofErr w:type="gramStart"/>
            <w:r w:rsidRPr="00901154">
              <w:rPr>
                <w:rFonts w:ascii="Arial" w:hAnsi="Arial"/>
                <w:color w:val="000000"/>
                <w:sz w:val="20"/>
              </w:rPr>
              <w:t>g  (</w:t>
            </w:r>
            <w:proofErr w:type="gramEnd"/>
            <w:r w:rsidRPr="00901154">
              <w:rPr>
                <w:rFonts w:ascii="Arial" w:hAnsi="Arial"/>
                <w:color w:val="000000"/>
                <w:sz w:val="20"/>
              </w:rPr>
              <w:t>FORMAT M)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6BBF9" w14:textId="77777777" w:rsidR="00C333F0" w:rsidRPr="00405F19" w:rsidRDefault="00FD7C9B" w:rsidP="00C333F0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3</w:t>
            </w:r>
            <w:r w:rsidR="008F2115" w:rsidRPr="00405F19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6127A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FB60C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7E180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33F0" w:rsidRPr="002A1C15" w14:paraId="0083D344" w14:textId="77777777" w:rsidTr="00F84669">
        <w:trPr>
          <w:cantSplit/>
          <w:trHeight w:val="13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5BAE9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03BA8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D9304" w14:textId="77777777" w:rsidR="00C333F0" w:rsidRPr="00901154" w:rsidRDefault="00C333F0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FD7C9B">
              <w:rPr>
                <w:rFonts w:ascii="Arial" w:hAnsi="Arial"/>
                <w:color w:val="000000"/>
                <w:sz w:val="20"/>
              </w:rPr>
              <w:t>1</w:t>
            </w:r>
            <w:r>
              <w:rPr>
                <w:rFonts w:ascii="Arial" w:hAnsi="Arial"/>
                <w:color w:val="000000"/>
                <w:sz w:val="20"/>
              </w:rPr>
              <w:t>00</w:t>
            </w:r>
            <w:r w:rsidRPr="00901154">
              <w:rPr>
                <w:rFonts w:ascii="Arial" w:hAnsi="Arial"/>
                <w:color w:val="000000"/>
                <w:sz w:val="20"/>
              </w:rPr>
              <w:t>0 g (FORMAT L)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EB61" w14:textId="77777777" w:rsidR="00C333F0" w:rsidRPr="00405F19" w:rsidRDefault="00F84669" w:rsidP="00C333F0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BA382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C7FB4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BEF31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33F0" w:rsidRPr="002A1C15" w14:paraId="4D8C061D" w14:textId="77777777" w:rsidTr="00F84669">
        <w:trPr>
          <w:cantSplit/>
          <w:trHeight w:val="26"/>
          <w:jc w:val="center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C8E79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2AFB3" w14:textId="77777777" w:rsidR="00C333F0" w:rsidRDefault="00C333F0" w:rsidP="00C333F0">
            <w:pPr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B08A6" w14:textId="77777777" w:rsidR="00C333F0" w:rsidRPr="00901154" w:rsidRDefault="00C333F0" w:rsidP="00C333F0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 w:rsidRPr="00901154">
              <w:rPr>
                <w:rFonts w:ascii="Arial" w:hAnsi="Arial"/>
                <w:color w:val="000000"/>
                <w:sz w:val="20"/>
              </w:rPr>
              <w:t xml:space="preserve">do </w:t>
            </w:r>
            <w:r>
              <w:rPr>
                <w:rFonts w:ascii="Arial" w:hAnsi="Arial"/>
                <w:color w:val="000000"/>
                <w:sz w:val="20"/>
              </w:rPr>
              <w:t>2</w:t>
            </w:r>
            <w:r w:rsidRPr="00901154">
              <w:rPr>
                <w:rFonts w:ascii="Arial" w:hAnsi="Arial"/>
                <w:color w:val="000000"/>
                <w:sz w:val="20"/>
              </w:rPr>
              <w:t>000 g (FORMAT L)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78A2" w14:textId="77777777" w:rsidR="00C333F0" w:rsidRPr="00405F19" w:rsidRDefault="008F2115" w:rsidP="00C333F0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BCC99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4D09D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3F85D" w14:textId="77777777" w:rsidR="00C333F0" w:rsidRPr="002A1C15" w:rsidRDefault="00C333F0" w:rsidP="00C333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78DB2B6F" w14:textId="77777777" w:rsidTr="00F84669">
        <w:trPr>
          <w:trHeight w:val="1217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369F8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03FE" w14:textId="77777777" w:rsidR="002B7812" w:rsidRDefault="002B7812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Przesyłki nierejestrowane niebędące przesyłkami najszybszej kategorii w obrocie zagranicznym (ekonomiczne)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70A41" w14:textId="77777777" w:rsidR="002B7812" w:rsidRDefault="002B7812" w:rsidP="00FD7C9B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do </w:t>
            </w:r>
            <w:r w:rsidR="00FD7C9B">
              <w:rPr>
                <w:rFonts w:ascii="Arial" w:hAnsi="Arial"/>
                <w:color w:val="000000"/>
                <w:sz w:val="20"/>
              </w:rPr>
              <w:t xml:space="preserve">500 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1376E" w14:textId="77777777" w:rsidR="002B7812" w:rsidRPr="00405F19" w:rsidRDefault="00985210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84C4E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421E7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58565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401C0810" w14:textId="77777777" w:rsidTr="00F84669">
        <w:trPr>
          <w:trHeight w:val="1715"/>
          <w:jc w:val="center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E46ED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3A07B" w14:textId="77777777" w:rsidR="002B7812" w:rsidRDefault="002B781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</w:rPr>
              <w:t>Przesyłki  rejestrowane</w:t>
            </w:r>
            <w:proofErr w:type="gramEnd"/>
            <w:r>
              <w:rPr>
                <w:rFonts w:ascii="Arial" w:hAnsi="Arial"/>
                <w:b/>
                <w:bCs/>
                <w:sz w:val="20"/>
              </w:rPr>
              <w:t xml:space="preserve"> najszybszej kategorii w obrocie zagranicznym  polecona</w:t>
            </w:r>
          </w:p>
          <w:p w14:paraId="718052DE" w14:textId="77777777" w:rsidR="002B7812" w:rsidRDefault="002B781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(priorytetowe)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F3BA" w14:textId="77777777" w:rsidR="002B7812" w:rsidRDefault="002B7812" w:rsidP="00FD7C9B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5</w:t>
            </w:r>
            <w:r w:rsidR="00FD7C9B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01C2" w14:textId="77777777" w:rsidR="002B7812" w:rsidRPr="00405F19" w:rsidRDefault="00985210" w:rsidP="0069357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64B7E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AD659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DE94E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0C58553E" w14:textId="77777777" w:rsidTr="00F84669">
        <w:trPr>
          <w:cantSplit/>
          <w:trHeight w:val="215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E2688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7.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8E548" w14:textId="77777777" w:rsidR="002B7812" w:rsidRDefault="002B7812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Usługa "potwierdzenie odbioru" w obrocie krajowym dla przesyłek poleconych ekonomicznych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0C5A2" w14:textId="77777777" w:rsidR="002B7812" w:rsidRPr="00405F19" w:rsidRDefault="009118CE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24765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AC6D1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A4081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96304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6A4C1B09" w14:textId="77777777" w:rsidTr="00F84669">
        <w:trPr>
          <w:cantSplit/>
          <w:trHeight w:val="215"/>
          <w:jc w:val="center"/>
        </w:trPr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D542" w14:textId="77777777" w:rsidR="002B7812" w:rsidRDefault="002B7812">
            <w:pPr>
              <w:rPr>
                <w:rFonts w:hint="eastAsia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257D" w14:textId="77777777" w:rsidR="002B7812" w:rsidRDefault="002B7812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Usługa "potwierdzenie odbioru" w obrocie krajowym dla przesyłek poleconych priorytetowych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EDE17" w14:textId="7FCDAF4F" w:rsidR="002B7812" w:rsidRPr="00405F19" w:rsidRDefault="00405F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ADC3D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FFFBB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26E3F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7812" w:rsidRPr="002A1C15" w14:paraId="4560FE37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124C" w14:textId="77777777" w:rsidR="002B7812" w:rsidRDefault="002B7812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8.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8A1E8" w14:textId="77777777" w:rsidR="002B7812" w:rsidRDefault="002B7812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Usługa "potwierdzenie odbioru" w obrocie zagranicznym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8393F" w14:textId="77777777" w:rsidR="002B7812" w:rsidRPr="00405F19" w:rsidRDefault="00EC1C41" w:rsidP="0069357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D1F1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B0343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8ECCC" w14:textId="77777777" w:rsidR="002B7812" w:rsidRPr="002A1C15" w:rsidRDefault="002B781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19A1332C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4EFC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3EC92" w14:textId="77777777" w:rsidR="00F84669" w:rsidRPr="00901154" w:rsidRDefault="00F84669" w:rsidP="00F84669">
            <w:pPr>
              <w:pStyle w:val="Standard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Zwroty przesyłek poleconych </w:t>
            </w:r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w obrocie krajowym o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wadze  </w:t>
            </w: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5</w:t>
            </w:r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00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g (FORMAT S)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5A68" w14:textId="77777777" w:rsidR="00F84669" w:rsidRPr="00405F19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4188E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ED215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E48F1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0AA41218" w14:textId="77777777" w:rsidTr="00F84669">
        <w:trPr>
          <w:cantSplit/>
          <w:trHeight w:val="141"/>
          <w:jc w:val="center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4EEEF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9.</w:t>
            </w:r>
          </w:p>
          <w:p w14:paraId="01BF1966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  <w:p w14:paraId="1B3E17FA" w14:textId="77777777" w:rsidR="00F84669" w:rsidRDefault="00F84669" w:rsidP="00F84669">
            <w:pPr>
              <w:pStyle w:val="Standard"/>
              <w:rPr>
                <w:rFonts w:hint="eastAsia"/>
              </w:rPr>
            </w:pP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A94F6" w14:textId="77777777" w:rsidR="00F84669" w:rsidRPr="00901154" w:rsidRDefault="00F84669" w:rsidP="00F84669">
            <w:pPr>
              <w:pStyle w:val="Standard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Zwroty przesyłek poleconych </w:t>
            </w:r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w obrocie krajowym o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wadze  100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 xml:space="preserve">g (FORMAT </w:t>
            </w:r>
            <w:r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M</w:t>
            </w:r>
            <w:r w:rsidRPr="00901154"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16241" w14:textId="77777777" w:rsidR="00F84669" w:rsidRPr="00405F19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33CFE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7ACE6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0B81D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1BEA1A3C" w14:textId="77777777" w:rsidTr="00F84669">
        <w:trPr>
          <w:cantSplit/>
          <w:trHeight w:val="138"/>
          <w:jc w:val="center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E93A" w14:textId="77777777" w:rsidR="00F84669" w:rsidRDefault="00F84669" w:rsidP="00F84669">
            <w:pPr>
              <w:rPr>
                <w:rFonts w:hint="eastAsia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E2CFD" w14:textId="77777777" w:rsidR="00F84669" w:rsidRPr="00901154" w:rsidRDefault="00F84669" w:rsidP="00F84669">
            <w:pPr>
              <w:pStyle w:val="Standard"/>
              <w:rPr>
                <w:rFonts w:ascii="Arial" w:hAnsi="Arial"/>
                <w:sz w:val="18"/>
                <w:szCs w:val="18"/>
                <w:highlight w:val="lightGray"/>
              </w:rPr>
            </w:pP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 xml:space="preserve">Zwroty przesyłek poleconych w obrocie </w:t>
            </w:r>
            <w:proofErr w:type="gramStart"/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>krajowym  o</w:t>
            </w:r>
            <w:proofErr w:type="gramEnd"/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 xml:space="preserve"> wadze </w:t>
            </w:r>
            <w:r>
              <w:rPr>
                <w:rFonts w:ascii="Arial" w:hAnsi="Arial"/>
                <w:sz w:val="18"/>
                <w:szCs w:val="18"/>
                <w:highlight w:val="lightGray"/>
              </w:rPr>
              <w:t>50</w:t>
            </w: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>0</w:t>
            </w:r>
            <w:r>
              <w:rPr>
                <w:rFonts w:ascii="Arial" w:hAnsi="Arial"/>
                <w:sz w:val="18"/>
                <w:szCs w:val="18"/>
                <w:highlight w:val="lightGray"/>
              </w:rPr>
              <w:t xml:space="preserve"> </w:t>
            </w: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>g za zwrotnym potwierdzeniem odbioru  (FORMAT 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0B45D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40E14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CFB3E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F5B9A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36F6166A" w14:textId="77777777" w:rsidTr="00F84669">
        <w:trPr>
          <w:cantSplit/>
          <w:trHeight w:val="138"/>
          <w:jc w:val="center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D29DD" w14:textId="77777777" w:rsidR="00F84669" w:rsidRDefault="00F84669" w:rsidP="00F84669">
            <w:pPr>
              <w:rPr>
                <w:rFonts w:hint="eastAsia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BFAB8" w14:textId="77777777" w:rsidR="00F84669" w:rsidRPr="00901154" w:rsidRDefault="00F84669" w:rsidP="00F84669">
            <w:pPr>
              <w:pStyle w:val="Standard"/>
              <w:rPr>
                <w:rFonts w:ascii="Arial" w:hAnsi="Arial"/>
                <w:sz w:val="18"/>
                <w:szCs w:val="18"/>
                <w:highlight w:val="lightGray"/>
              </w:rPr>
            </w:pP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 xml:space="preserve">Zwroty przesyłek poleconych w obrocie zagranicznym                            o wadze </w:t>
            </w:r>
            <w:r>
              <w:rPr>
                <w:rFonts w:ascii="Arial" w:hAnsi="Arial"/>
                <w:sz w:val="18"/>
                <w:szCs w:val="18"/>
                <w:highlight w:val="lightGray"/>
              </w:rPr>
              <w:t>50</w:t>
            </w: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>0</w:t>
            </w:r>
            <w:r>
              <w:rPr>
                <w:rFonts w:ascii="Arial" w:hAnsi="Arial"/>
                <w:sz w:val="18"/>
                <w:szCs w:val="18"/>
                <w:highlight w:val="lightGray"/>
              </w:rPr>
              <w:t xml:space="preserve"> </w:t>
            </w: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>g (FORMAT 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E535E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0ED8E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62119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0A4FA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5235ABA4" w14:textId="77777777" w:rsidTr="00F84669">
        <w:trPr>
          <w:cantSplit/>
          <w:trHeight w:val="138"/>
          <w:jc w:val="center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6A346" w14:textId="77777777" w:rsidR="00F84669" w:rsidRDefault="00F84669" w:rsidP="00F84669">
            <w:pPr>
              <w:pStyle w:val="Standard"/>
              <w:rPr>
                <w:rFonts w:hint="eastAsia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61D5" w14:textId="77777777" w:rsidR="00F84669" w:rsidRPr="00901154" w:rsidRDefault="00F84669" w:rsidP="00F84669">
            <w:pPr>
              <w:pStyle w:val="Standard"/>
              <w:rPr>
                <w:rFonts w:ascii="Arial" w:hAnsi="Arial"/>
                <w:sz w:val="18"/>
                <w:szCs w:val="18"/>
                <w:highlight w:val="lightGray"/>
              </w:rPr>
            </w:pP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 xml:space="preserve">Zwroty przesyłek poleconych w obrocie zagranicznym                             o wadze </w:t>
            </w:r>
            <w:r>
              <w:rPr>
                <w:rFonts w:ascii="Arial" w:hAnsi="Arial"/>
                <w:sz w:val="18"/>
                <w:szCs w:val="18"/>
                <w:highlight w:val="lightGray"/>
              </w:rPr>
              <w:t>500</w:t>
            </w:r>
            <w:r w:rsidRPr="00901154">
              <w:rPr>
                <w:rFonts w:ascii="Arial" w:hAnsi="Arial"/>
                <w:sz w:val="18"/>
                <w:szCs w:val="18"/>
                <w:highlight w:val="lightGray"/>
              </w:rPr>
              <w:t xml:space="preserve"> g za zwrotnym potwierdzeniem odbioru (FORMAT 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02B6D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EE8F6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C0293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BC01B" w14:textId="77777777" w:rsidR="00F84669" w:rsidRPr="002A1C15" w:rsidRDefault="00F84669" w:rsidP="00F84669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84669" w:rsidRPr="002A1C15" w14:paraId="0AFEBF1D" w14:textId="77777777" w:rsidTr="00F84669">
        <w:trPr>
          <w:cantSplit/>
          <w:trHeight w:val="5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98A1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4176" w14:textId="77777777" w:rsidR="00F84669" w:rsidRPr="00227E3A" w:rsidRDefault="00F84669" w:rsidP="00F8466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227E3A">
              <w:rPr>
                <w:rFonts w:ascii="Arial" w:hAnsi="Arial"/>
                <w:sz w:val="18"/>
                <w:szCs w:val="18"/>
              </w:rPr>
              <w:t>Przesyłki kurierskie waga do 5 kg (do 1 kg koperta firmowa nakładu Wykonawcy) (doręczenie do godz.12:00)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3824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18"/>
                <w:szCs w:val="20"/>
              </w:rPr>
            </w:pPr>
            <w:r w:rsidRPr="00405F19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C829C" w14:textId="77777777" w:rsidR="00F84669" w:rsidRPr="00655281" w:rsidRDefault="00F84669" w:rsidP="00F84669">
            <w:pPr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B8A18" w14:textId="77777777" w:rsidR="00F84669" w:rsidRPr="00655281" w:rsidRDefault="00F84669" w:rsidP="00F84669">
            <w:pPr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D7218" w14:textId="77777777" w:rsidR="00F84669" w:rsidRPr="00655281" w:rsidRDefault="00F84669" w:rsidP="00F84669">
            <w:pPr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</w:tr>
      <w:tr w:rsidR="00F84669" w:rsidRPr="002A1C15" w14:paraId="7A865BCF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67E72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11.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DBD1F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Paczka pocztowa </w:t>
            </w:r>
            <w:proofErr w:type="gramStart"/>
            <w:r>
              <w:rPr>
                <w:rFonts w:ascii="Arial" w:hAnsi="Arial"/>
                <w:sz w:val="20"/>
              </w:rPr>
              <w:t>krajowa  ekonomiczna</w:t>
            </w:r>
            <w:proofErr w:type="gramEnd"/>
            <w:r>
              <w:rPr>
                <w:rFonts w:ascii="Arial" w:hAnsi="Arial"/>
                <w:sz w:val="20"/>
              </w:rPr>
              <w:t xml:space="preserve"> gabaryt 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D22B5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5000 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9486E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7329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AC582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EF5B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84669" w:rsidRPr="002A1C15" w14:paraId="0DAA8E16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D07AB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12.</w:t>
            </w:r>
          </w:p>
        </w:tc>
        <w:tc>
          <w:tcPr>
            <w:tcW w:w="284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BDB26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Paczka pocztowa </w:t>
            </w:r>
            <w:proofErr w:type="gramStart"/>
            <w:r>
              <w:rPr>
                <w:rFonts w:ascii="Arial" w:hAnsi="Arial"/>
                <w:sz w:val="20"/>
              </w:rPr>
              <w:t>krajowa  priorytetowa</w:t>
            </w:r>
            <w:proofErr w:type="gramEnd"/>
            <w:r>
              <w:rPr>
                <w:rFonts w:ascii="Arial" w:hAnsi="Arial"/>
                <w:sz w:val="20"/>
              </w:rPr>
              <w:t xml:space="preserve"> gabaryt A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2B34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5000 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D4108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05F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4B343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DE5A3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F5EF5" w14:textId="77777777" w:rsidR="00F84669" w:rsidRPr="002A1C15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84669" w14:paraId="2A0E5EF5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9947E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13.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28FF2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  <w:szCs w:val="21"/>
              </w:rPr>
            </w:pPr>
            <w:r>
              <w:rPr>
                <w:rFonts w:ascii="Arial" w:hAnsi="Arial"/>
                <w:sz w:val="20"/>
                <w:szCs w:val="21"/>
              </w:rPr>
              <w:t xml:space="preserve">Odbiór przesyłek z siedziby Zamawiającego </w:t>
            </w:r>
            <w:r w:rsidRPr="00464641">
              <w:rPr>
                <w:rFonts w:ascii="Arial" w:hAnsi="Arial"/>
                <w:color w:val="000000"/>
                <w:sz w:val="18"/>
                <w:szCs w:val="18"/>
              </w:rPr>
              <w:t xml:space="preserve">(od poniedziałku do piątku) </w:t>
            </w:r>
            <w:r w:rsidRPr="00EB714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podana w miesiącach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1F83" w14:textId="77777777" w:rsidR="00F84669" w:rsidRPr="00405F19" w:rsidRDefault="00F84669" w:rsidP="00F84669">
            <w:pPr>
              <w:pStyle w:val="Standard"/>
              <w:jc w:val="center"/>
              <w:rPr>
                <w:rFonts w:ascii="Arial" w:hAnsi="Arial"/>
                <w:sz w:val="20"/>
                <w:szCs w:val="21"/>
              </w:rPr>
            </w:pPr>
            <w:r w:rsidRPr="00405F19">
              <w:rPr>
                <w:rFonts w:ascii="Arial" w:hAnsi="Arial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D44E" w14:textId="77777777" w:rsidR="00F84669" w:rsidRPr="00BC4F76" w:rsidRDefault="00F84669" w:rsidP="00F84669">
            <w:pPr>
              <w:pStyle w:val="Standard"/>
              <w:rPr>
                <w:rFonts w:ascii="Arial" w:hAnsi="Arial"/>
                <w:sz w:val="20"/>
                <w:szCs w:val="21"/>
              </w:rPr>
            </w:pPr>
            <w:r>
              <w:rPr>
                <w:rFonts w:ascii="Arial" w:hAnsi="Arial"/>
                <w:sz w:val="20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ADDF" w14:textId="77777777" w:rsidR="00F84669" w:rsidRPr="00BC4F76" w:rsidRDefault="00F84669" w:rsidP="00F84669">
            <w:pPr>
              <w:pStyle w:val="Standard"/>
              <w:ind w:left="-152"/>
              <w:rPr>
                <w:rFonts w:ascii="Arial" w:hAnsi="Arial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E0F51" w14:textId="77777777" w:rsidR="00F84669" w:rsidRDefault="00F84669" w:rsidP="00F8466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84669" w14:paraId="760DDB34" w14:textId="77777777" w:rsidTr="00F84669">
        <w:trPr>
          <w:trHeight w:val="426"/>
          <w:jc w:val="center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B041" w14:textId="77777777" w:rsidR="00F84669" w:rsidRDefault="00F84669" w:rsidP="00F84669">
            <w:pPr>
              <w:pStyle w:val="Standard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14.</w:t>
            </w:r>
          </w:p>
        </w:tc>
        <w:tc>
          <w:tcPr>
            <w:tcW w:w="806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5986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ŁĄCZNA WARTOŚĆ BRUTTO ZA 12 MIESIĘCY REALIZACJI USŁUGI</w:t>
            </w:r>
          </w:p>
          <w:p w14:paraId="2E5A2E17" w14:textId="77777777" w:rsidR="00F84669" w:rsidRDefault="00F84669" w:rsidP="00F84669">
            <w:pPr>
              <w:pStyle w:val="Standard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(należy dodać wartości wskazane w poszczególnych pozycjach z kolumny 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6FBF9" w14:textId="77777777" w:rsidR="00F84669" w:rsidRPr="008B1089" w:rsidRDefault="00F84669" w:rsidP="00F84669">
            <w:pPr>
              <w:pStyle w:val="Standard"/>
              <w:jc w:val="center"/>
              <w:rPr>
                <w:rFonts w:ascii="Arial" w:hAnsi="Arial"/>
                <w:b/>
                <w:sz w:val="20"/>
              </w:rPr>
            </w:pPr>
            <w:r w:rsidRPr="008B1089"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D7492" w14:textId="77777777" w:rsidR="00F84669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</w:p>
        </w:tc>
      </w:tr>
      <w:tr w:rsidR="00F84669" w14:paraId="1D880918" w14:textId="77777777" w:rsidTr="008B1089">
        <w:trPr>
          <w:trHeight w:val="1415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F55C0" w14:textId="77777777" w:rsidR="00F84669" w:rsidRPr="00AD7F0B" w:rsidRDefault="00F84669" w:rsidP="00F84669">
            <w:pPr>
              <w:pStyle w:val="Standard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AD7F0B">
              <w:rPr>
                <w:rFonts w:ascii="Arial" w:hAnsi="Arial"/>
                <w:b/>
                <w:color w:val="000000"/>
                <w:sz w:val="20"/>
              </w:rPr>
              <w:t>15.</w:t>
            </w:r>
          </w:p>
        </w:tc>
        <w:tc>
          <w:tcPr>
            <w:tcW w:w="80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63F7" w14:textId="77777777" w:rsidR="00F84669" w:rsidRDefault="00F84669" w:rsidP="00F84669">
            <w:pPr>
              <w:pStyle w:val="Standard"/>
              <w:rPr>
                <w:rFonts w:ascii="Arial" w:hAnsi="Arial"/>
                <w:b/>
                <w:sz w:val="20"/>
              </w:rPr>
            </w:pPr>
            <w:r w:rsidRPr="00AD7F0B">
              <w:rPr>
                <w:rFonts w:ascii="Arial" w:hAnsi="Arial"/>
                <w:b/>
                <w:sz w:val="20"/>
              </w:rPr>
              <w:t>CENA OFERTY BRUTTO ZA 36 MIESIĘCY USŁUGI</w:t>
            </w:r>
          </w:p>
          <w:p w14:paraId="186CE3EF" w14:textId="77777777" w:rsidR="00F84669" w:rsidRPr="00AD7F0B" w:rsidRDefault="00F84669" w:rsidP="00F84669">
            <w:pPr>
              <w:pStyle w:val="Standard"/>
              <w:rPr>
                <w:rFonts w:ascii="Arial" w:hAnsi="Arial"/>
                <w:b/>
                <w:sz w:val="20"/>
              </w:rPr>
            </w:pPr>
            <w:r w:rsidRPr="00AD7F0B">
              <w:rPr>
                <w:rFonts w:ascii="Arial" w:hAnsi="Arial"/>
                <w:b/>
                <w:sz w:val="20"/>
              </w:rPr>
              <w:t>(wartość wskazaną w wierszu 1</w:t>
            </w:r>
            <w:r>
              <w:rPr>
                <w:rFonts w:ascii="Arial" w:hAnsi="Arial"/>
                <w:b/>
                <w:sz w:val="20"/>
              </w:rPr>
              <w:t>4</w:t>
            </w:r>
            <w:r w:rsidRPr="00AD7F0B">
              <w:rPr>
                <w:rFonts w:ascii="Arial" w:hAnsi="Arial"/>
                <w:b/>
                <w:sz w:val="20"/>
              </w:rPr>
              <w:t xml:space="preserve"> należy </w:t>
            </w:r>
            <w:proofErr w:type="gramStart"/>
            <w:r w:rsidRPr="00AD7F0B">
              <w:rPr>
                <w:rFonts w:ascii="Arial" w:hAnsi="Arial"/>
                <w:b/>
                <w:sz w:val="20"/>
              </w:rPr>
              <w:t>pomnożyć  przez</w:t>
            </w:r>
            <w:proofErr w:type="gramEnd"/>
            <w:r w:rsidRPr="00AD7F0B">
              <w:rPr>
                <w:rFonts w:ascii="Arial" w:hAnsi="Arial"/>
                <w:b/>
                <w:sz w:val="20"/>
              </w:rPr>
              <w:t xml:space="preserve"> 3 (lata)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70FC33" w14:textId="77777777" w:rsidR="00F84669" w:rsidRDefault="00F84669" w:rsidP="00F84669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</w:p>
        </w:tc>
      </w:tr>
    </w:tbl>
    <w:p w14:paraId="06D1AC06" w14:textId="77777777" w:rsidR="00624677" w:rsidRDefault="00624677">
      <w:pPr>
        <w:pStyle w:val="Standard"/>
        <w:rPr>
          <w:rFonts w:ascii="Arial" w:hAnsi="Arial"/>
          <w:b/>
          <w:sz w:val="22"/>
          <w:szCs w:val="22"/>
        </w:rPr>
      </w:pPr>
    </w:p>
    <w:p w14:paraId="34C10E8A" w14:textId="77777777" w:rsidR="00036AAB" w:rsidRDefault="00036AAB" w:rsidP="002277A0">
      <w:pPr>
        <w:pStyle w:val="Standard"/>
        <w:rPr>
          <w:rFonts w:hint="eastAsia"/>
        </w:rPr>
      </w:pPr>
    </w:p>
    <w:p w14:paraId="6D578BFD" w14:textId="77777777" w:rsidR="00036AAB" w:rsidRPr="002120FE" w:rsidRDefault="002120FE" w:rsidP="002120FE">
      <w:pPr>
        <w:pStyle w:val="Standard"/>
        <w:ind w:right="-285"/>
        <w:rPr>
          <w:rFonts w:ascii="Arial" w:hAnsi="Arial"/>
          <w:b/>
          <w:color w:val="FF0000"/>
          <w:sz w:val="26"/>
        </w:rPr>
      </w:pPr>
      <w:r w:rsidRPr="002120FE">
        <w:rPr>
          <w:rFonts w:ascii="Arial" w:hAnsi="Arial"/>
          <w:b/>
          <w:color w:val="FF0000"/>
          <w:sz w:val="26"/>
        </w:rPr>
        <w:t>WARTOŚĆ Z POZYCJI 15 NALEŻY PRZENIEŚĆ DO FORM</w:t>
      </w:r>
      <w:r w:rsidR="006106C9">
        <w:rPr>
          <w:rFonts w:ascii="Arial" w:hAnsi="Arial"/>
          <w:b/>
          <w:color w:val="FF0000"/>
          <w:sz w:val="26"/>
        </w:rPr>
        <w:t>U</w:t>
      </w:r>
      <w:r w:rsidRPr="002120FE">
        <w:rPr>
          <w:rFonts w:ascii="Arial" w:hAnsi="Arial"/>
          <w:b/>
          <w:color w:val="FF0000"/>
          <w:sz w:val="26"/>
        </w:rPr>
        <w:t>LARZA OFERTOWEO</w:t>
      </w:r>
    </w:p>
    <w:p w14:paraId="52A24A2B" w14:textId="77777777" w:rsidR="00036AAB" w:rsidRDefault="00036AAB" w:rsidP="002277A0">
      <w:pPr>
        <w:pStyle w:val="Standard"/>
        <w:rPr>
          <w:rFonts w:hint="eastAsia"/>
        </w:rPr>
      </w:pPr>
    </w:p>
    <w:p w14:paraId="370424C5" w14:textId="77777777" w:rsidR="00036AAB" w:rsidRDefault="00036AAB" w:rsidP="002277A0">
      <w:pPr>
        <w:pStyle w:val="Standard"/>
        <w:rPr>
          <w:rFonts w:hint="eastAsia"/>
        </w:rPr>
      </w:pPr>
    </w:p>
    <w:p w14:paraId="3503688B" w14:textId="77777777" w:rsidR="00036AAB" w:rsidRDefault="00036AAB" w:rsidP="002277A0">
      <w:pPr>
        <w:pStyle w:val="Standard"/>
        <w:rPr>
          <w:rFonts w:hint="eastAsia"/>
        </w:rPr>
      </w:pPr>
    </w:p>
    <w:p w14:paraId="5ECE6134" w14:textId="77777777" w:rsidR="00036AAB" w:rsidRDefault="00036AAB" w:rsidP="002277A0">
      <w:pPr>
        <w:pStyle w:val="Standard"/>
        <w:rPr>
          <w:rFonts w:hint="eastAsia"/>
        </w:rPr>
      </w:pPr>
    </w:p>
    <w:p w14:paraId="2E73F763" w14:textId="77777777" w:rsidR="00036AAB" w:rsidRPr="00CD0797" w:rsidRDefault="00036AAB" w:rsidP="00036AAB">
      <w:pPr>
        <w:jc w:val="both"/>
        <w:rPr>
          <w:rFonts w:ascii="Arial" w:hAnsi="Arial"/>
          <w:b/>
          <w:sz w:val="22"/>
        </w:rPr>
      </w:pPr>
      <w:r w:rsidRPr="00C04103">
        <w:rPr>
          <w:rFonts w:ascii="Arial" w:hAnsi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/>
          <w:b/>
          <w:sz w:val="22"/>
          <w:szCs w:val="22"/>
        </w:rPr>
        <w:t>FORMULARZ</w:t>
      </w:r>
      <w:r w:rsidRPr="00CD0797">
        <w:rPr>
          <w:rFonts w:ascii="Arial" w:hAnsi="Arial"/>
          <w:b/>
          <w:sz w:val="28"/>
          <w:szCs w:val="22"/>
        </w:rPr>
        <w:t xml:space="preserve"> </w:t>
      </w:r>
      <w:r w:rsidRPr="00CD0797">
        <w:rPr>
          <w:rFonts w:ascii="Arial" w:hAnsi="Arial"/>
          <w:b/>
          <w:sz w:val="22"/>
        </w:rPr>
        <w:t>SKŁADA SIĘ POD RYGOREM NIEWAŻNOŚCI W FORMIE ELEKTRONICZNEJ LUB POSTACI ELEKTRONICZNEJ OPATRZONEJ PODPISEM ZAUFANYM LUB PODPISEM OSOBISTYM</w:t>
      </w:r>
      <w:r>
        <w:rPr>
          <w:rFonts w:ascii="Arial" w:hAnsi="Arial"/>
          <w:b/>
          <w:sz w:val="22"/>
        </w:rPr>
        <w:t xml:space="preserve"> ELEKTRONICZNYM</w:t>
      </w:r>
      <w:r w:rsidRPr="00CD0797">
        <w:rPr>
          <w:rFonts w:ascii="Arial" w:hAnsi="Arial"/>
          <w:b/>
          <w:sz w:val="22"/>
        </w:rPr>
        <w:t xml:space="preserve"> PRZEZ OSOBY UPRAWNIONE DO SKŁADANIA OŚWIADCZEŃ WOLI W IMIENIU WYKONAWCY</w:t>
      </w:r>
    </w:p>
    <w:p w14:paraId="31E64F3B" w14:textId="77777777" w:rsidR="00036AAB" w:rsidRDefault="00036AAB" w:rsidP="002277A0">
      <w:pPr>
        <w:pStyle w:val="Standard"/>
        <w:rPr>
          <w:rFonts w:hint="eastAsia"/>
        </w:rPr>
      </w:pPr>
    </w:p>
    <w:sectPr w:rsidR="00036AAB" w:rsidSect="00091949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EDB9" w14:textId="77777777" w:rsidR="00435F8F" w:rsidRDefault="00435F8F">
      <w:pPr>
        <w:rPr>
          <w:rFonts w:hint="eastAsia"/>
        </w:rPr>
      </w:pPr>
      <w:r>
        <w:separator/>
      </w:r>
    </w:p>
  </w:endnote>
  <w:endnote w:type="continuationSeparator" w:id="0">
    <w:p w14:paraId="108BAD5D" w14:textId="77777777" w:rsidR="00435F8F" w:rsidRDefault="00435F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46DA" w14:textId="77777777" w:rsidR="00435F8F" w:rsidRDefault="00435F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F7AAF6" w14:textId="77777777" w:rsidR="00435F8F" w:rsidRDefault="00435F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2E38"/>
    <w:multiLevelType w:val="multilevel"/>
    <w:tmpl w:val="AB76715A"/>
    <w:styleLink w:val="WW8Num15"/>
    <w:lvl w:ilvl="0">
      <w:start w:val="1"/>
      <w:numFmt w:val="decimal"/>
      <w:pStyle w:val="Lista-kontynuacja2"/>
      <w:lvlText w:val="%1."/>
      <w:lvlJc w:val="right"/>
      <w:pPr>
        <w:ind w:left="397" w:hanging="227"/>
      </w:pPr>
      <w:rPr>
        <w:rFonts w:ascii="Calibri" w:hAnsi="Calibri" w:cs="Times New Roman"/>
        <w:b w:val="0"/>
        <w:i w:val="0"/>
        <w:caps w:val="0"/>
        <w:smallCaps w:val="0"/>
        <w:spacing w:val="0"/>
        <w:w w:val="93"/>
        <w:kern w:val="3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right"/>
      <w:pPr>
        <w:ind w:left="964" w:hanging="170"/>
      </w:pPr>
      <w:rPr>
        <w:rFonts w:ascii="Times New Roman" w:hAnsi="Times New Roman" w:cs="Times New Roman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pacing w:val="0"/>
        <w:w w:val="93"/>
        <w:kern w:val="3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52B425A"/>
    <w:multiLevelType w:val="multilevel"/>
    <w:tmpl w:val="5C441522"/>
    <w:styleLink w:val="WW8Num40"/>
    <w:lvl w:ilvl="0">
      <w:start w:val="1"/>
      <w:numFmt w:val="decimal"/>
      <w:lvlText w:val="%1."/>
      <w:lvlJc w:val="left"/>
      <w:pPr>
        <w:ind w:left="349" w:hanging="360"/>
      </w:pPr>
      <w:rPr>
        <w:rFonts w:ascii="Arial" w:hAnsi="Arial" w:cs="Arial"/>
        <w:b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 w16cid:durableId="99691213">
    <w:abstractNumId w:val="1"/>
  </w:num>
  <w:num w:numId="2" w16cid:durableId="383022663">
    <w:abstractNumId w:val="0"/>
  </w:num>
  <w:num w:numId="3" w16cid:durableId="6415452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77"/>
    <w:rsid w:val="000246C7"/>
    <w:rsid w:val="000249A2"/>
    <w:rsid w:val="00036AAB"/>
    <w:rsid w:val="00091949"/>
    <w:rsid w:val="000B6DCE"/>
    <w:rsid w:val="00100FAD"/>
    <w:rsid w:val="00176881"/>
    <w:rsid w:val="001A47D2"/>
    <w:rsid w:val="002120FE"/>
    <w:rsid w:val="002277A0"/>
    <w:rsid w:val="00227E3A"/>
    <w:rsid w:val="00250C11"/>
    <w:rsid w:val="00257B4D"/>
    <w:rsid w:val="00291738"/>
    <w:rsid w:val="002A1C15"/>
    <w:rsid w:val="002B7812"/>
    <w:rsid w:val="002D6715"/>
    <w:rsid w:val="00381F9D"/>
    <w:rsid w:val="00393E31"/>
    <w:rsid w:val="00405F19"/>
    <w:rsid w:val="00427B18"/>
    <w:rsid w:val="00430909"/>
    <w:rsid w:val="00435F8F"/>
    <w:rsid w:val="004D67CC"/>
    <w:rsid w:val="004D7F59"/>
    <w:rsid w:val="004E7372"/>
    <w:rsid w:val="004F7E8E"/>
    <w:rsid w:val="005006EB"/>
    <w:rsid w:val="00501791"/>
    <w:rsid w:val="00501EC3"/>
    <w:rsid w:val="00515999"/>
    <w:rsid w:val="00516453"/>
    <w:rsid w:val="005465A1"/>
    <w:rsid w:val="006106C9"/>
    <w:rsid w:val="00624677"/>
    <w:rsid w:val="00655281"/>
    <w:rsid w:val="00671FBA"/>
    <w:rsid w:val="006875DB"/>
    <w:rsid w:val="00693576"/>
    <w:rsid w:val="006C5CBD"/>
    <w:rsid w:val="00767B8B"/>
    <w:rsid w:val="007A60E5"/>
    <w:rsid w:val="008675DD"/>
    <w:rsid w:val="00886851"/>
    <w:rsid w:val="008B1089"/>
    <w:rsid w:val="008C2C5D"/>
    <w:rsid w:val="008F2115"/>
    <w:rsid w:val="00901154"/>
    <w:rsid w:val="009118CE"/>
    <w:rsid w:val="00915A36"/>
    <w:rsid w:val="0096531C"/>
    <w:rsid w:val="00985210"/>
    <w:rsid w:val="009D2CC7"/>
    <w:rsid w:val="009E43A1"/>
    <w:rsid w:val="009F561E"/>
    <w:rsid w:val="00A470B7"/>
    <w:rsid w:val="00A6411E"/>
    <w:rsid w:val="00A777E9"/>
    <w:rsid w:val="00AD7F0B"/>
    <w:rsid w:val="00B22BDE"/>
    <w:rsid w:val="00B64E0B"/>
    <w:rsid w:val="00B8165B"/>
    <w:rsid w:val="00B871F4"/>
    <w:rsid w:val="00BC4F76"/>
    <w:rsid w:val="00C30D4E"/>
    <w:rsid w:val="00C31186"/>
    <w:rsid w:val="00C333F0"/>
    <w:rsid w:val="00C8305C"/>
    <w:rsid w:val="00CC7F78"/>
    <w:rsid w:val="00D01EAC"/>
    <w:rsid w:val="00D14515"/>
    <w:rsid w:val="00D379FE"/>
    <w:rsid w:val="00D91A17"/>
    <w:rsid w:val="00D92767"/>
    <w:rsid w:val="00DA021D"/>
    <w:rsid w:val="00DF4C38"/>
    <w:rsid w:val="00E24672"/>
    <w:rsid w:val="00E40EAF"/>
    <w:rsid w:val="00E74B4B"/>
    <w:rsid w:val="00EC1C41"/>
    <w:rsid w:val="00F216DF"/>
    <w:rsid w:val="00F3104D"/>
    <w:rsid w:val="00F55167"/>
    <w:rsid w:val="00F84669"/>
    <w:rsid w:val="00FD7C9B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511D"/>
  <w15:chartTrackingRefBased/>
  <w15:docId w15:val="{07D5350D-7EAB-4387-9F97-43DA45F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Lista-kontynuacja2">
    <w:name w:val="List Continue 2"/>
    <w:basedOn w:val="Standard"/>
    <w:pPr>
      <w:numPr>
        <w:numId w:val="2"/>
      </w:numPr>
    </w:pPr>
  </w:style>
  <w:style w:type="character" w:customStyle="1" w:styleId="WW8Num40z0">
    <w:name w:val="WW8Num40z0"/>
    <w:rPr>
      <w:rFonts w:ascii="Arial" w:eastAsia="Arial" w:hAnsi="Arial" w:cs="Arial"/>
      <w:b/>
      <w:w w:val="1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5z0">
    <w:name w:val="WW8Num15z0"/>
    <w:rPr>
      <w:rFonts w:ascii="Calibri" w:eastAsia="Calibri" w:hAnsi="Calibri" w:cs="Times New Roman"/>
      <w:b w:val="0"/>
      <w:i w:val="0"/>
      <w:caps w:val="0"/>
      <w:smallCaps w:val="0"/>
      <w:spacing w:val="0"/>
      <w:w w:val="93"/>
      <w:kern w:val="3"/>
      <w:position w:val="0"/>
      <w:sz w:val="22"/>
      <w:szCs w:val="22"/>
      <w:vertAlign w:val="baseline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15z2">
    <w:name w:val="WW8Num15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93"/>
      <w:kern w:val="3"/>
      <w:position w:val="0"/>
      <w:sz w:val="25"/>
      <w:szCs w:val="25"/>
      <w:u w:val="none"/>
      <w:vertAlign w:val="baseline"/>
    </w:rPr>
  </w:style>
  <w:style w:type="character" w:customStyle="1" w:styleId="WW8Num15z3">
    <w:name w:val="WW8Num15z3"/>
    <w:rPr>
      <w:rFonts w:ascii="Times New Roman" w:eastAsia="Times New Roman" w:hAnsi="Times New Roman" w:cs="Times New Roman"/>
      <w:b/>
      <w:i w:val="0"/>
      <w:sz w:val="30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numbering" w:customStyle="1" w:styleId="WW8Num40">
    <w:name w:val="WW8Num40"/>
    <w:basedOn w:val="Bezlisty"/>
    <w:pPr>
      <w:numPr>
        <w:numId w:val="1"/>
      </w:numPr>
    </w:pPr>
  </w:style>
  <w:style w:type="numbering" w:customStyle="1" w:styleId="WW8Num15">
    <w:name w:val="WW8Num15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61E"/>
    <w:rPr>
      <w:rFonts w:ascii="Segoe UI" w:hAnsi="Segoe UI" w:cs="Mangal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561E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.</dc:creator>
  <cp:keywords/>
  <dc:description/>
  <cp:lastModifiedBy>AGGRZY</cp:lastModifiedBy>
  <cp:revision>9</cp:revision>
  <cp:lastPrinted>2020-02-13T13:06:00Z</cp:lastPrinted>
  <dcterms:created xsi:type="dcterms:W3CDTF">2022-02-10T12:19:00Z</dcterms:created>
  <dcterms:modified xsi:type="dcterms:W3CDTF">2025-02-05T07:51:00Z</dcterms:modified>
</cp:coreProperties>
</file>