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5EA3D2B4" w14:textId="77777777" w:rsidR="00374A18" w:rsidRPr="00032F08" w:rsidRDefault="00374A18" w:rsidP="00374A18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0" w:name="_GoBack"/>
      <w:bookmarkEnd w:id="0"/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4DD73907" w14:textId="77777777" w:rsidR="00374A18" w:rsidRPr="00914AB9" w:rsidRDefault="00374A18" w:rsidP="00374A18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54B3A220" w14:textId="77777777" w:rsidR="00374A18" w:rsidRPr="00032F08" w:rsidRDefault="00374A18" w:rsidP="00374A18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10FD7BDD" w14:textId="0A5F84A3" w:rsidR="00F228EF" w:rsidRPr="00DB7006" w:rsidRDefault="00374A18" w:rsidP="00374A1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67858794" w14:textId="77777777" w:rsidR="00DF55BA" w:rsidRPr="00DB7006" w:rsidRDefault="00DF55BA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8AF1EB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413B4108" w14:textId="77777777" w:rsidR="00921EA8" w:rsidRPr="00DB7006" w:rsidRDefault="00921EA8" w:rsidP="00921EA8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>(w przypadku Wykonawców wspólnie ubiegających się</w:t>
      </w:r>
    </w:p>
    <w:p w14:paraId="193A99DD" w14:textId="77777777" w:rsidR="00921EA8" w:rsidRPr="00DB7006" w:rsidRDefault="00921EA8" w:rsidP="00921EA8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 xml:space="preserve"> o udzielenie zamówienia, należy podać dane dotyczące wszystkich Wykonawców):</w:t>
      </w:r>
    </w:p>
    <w:p w14:paraId="782D7179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2672606" w14:textId="77777777" w:rsidR="00153087" w:rsidRPr="00DB7006" w:rsidRDefault="00153087" w:rsidP="00153087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_______________________</w:t>
      </w:r>
    </w:p>
    <w:p w14:paraId="4A2A596B" w14:textId="77777777" w:rsidR="00921EA8" w:rsidRPr="00DB7006" w:rsidRDefault="00153087" w:rsidP="00153087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="00921EA8" w:rsidRPr="00DB7006">
        <w:rPr>
          <w:rFonts w:asciiTheme="minorHAnsi" w:eastAsia="Times New Roman" w:hAnsiTheme="minorHAnsi" w:cstheme="minorHAnsi"/>
          <w:i/>
          <w:sz w:val="24"/>
          <w:szCs w:val="24"/>
        </w:rPr>
        <w:t>(pełna nazwa/firma, adres)</w:t>
      </w:r>
    </w:p>
    <w:p w14:paraId="55B54247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25BC778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reprezentowany przez:</w:t>
      </w:r>
    </w:p>
    <w:p w14:paraId="4A4373A7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8B8AB2E" w14:textId="77777777" w:rsidR="00921EA8" w:rsidRPr="00DB7006" w:rsidRDefault="00153087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_______________________</w:t>
      </w:r>
    </w:p>
    <w:p w14:paraId="7F8BD18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>(imię, nazwisko, stanowisko/podstawa do reprezentacji)</w:t>
      </w:r>
    </w:p>
    <w:p w14:paraId="31F35096" w14:textId="77777777" w:rsidR="00DF55BA" w:rsidRPr="00DB7006" w:rsidRDefault="00DF55BA" w:rsidP="00973E71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E676B39" w14:textId="77777777" w:rsidR="003C6DB0" w:rsidRPr="00DB7006" w:rsidRDefault="003C6DB0" w:rsidP="00921EA8">
      <w:pPr>
        <w:spacing w:after="0" w:line="240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08956A7" w14:textId="77777777" w:rsidR="001240A5" w:rsidRPr="00DB7006" w:rsidRDefault="00921EA8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7006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1240A5"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O AKTUALNOŚCI  INFORMACJI  </w:t>
      </w:r>
    </w:p>
    <w:p w14:paraId="6FCE228D" w14:textId="77777777" w:rsidR="001240A5" w:rsidRPr="00DB7006" w:rsidRDefault="001240A5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ZAWARTYCH  W  OŚWIADCZENIU, O NIEPODLEGANIU WYKLUCZENIU  </w:t>
      </w:r>
    </w:p>
    <w:p w14:paraId="52106BEA" w14:textId="77777777" w:rsidR="00921EA8" w:rsidRPr="00DB7006" w:rsidRDefault="00921EA8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08D10A" w14:textId="77777777" w:rsidR="00973E71" w:rsidRPr="00DB7006" w:rsidRDefault="00921EA8" w:rsidP="00153087">
      <w:pPr>
        <w:spacing w:after="0" w:line="324" w:lineRule="auto"/>
        <w:jc w:val="center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DB7006">
        <w:rPr>
          <w:rFonts w:asciiTheme="minorHAnsi" w:hAnsiTheme="minorHAnsi" w:cstheme="minorHAnsi"/>
          <w:sz w:val="24"/>
          <w:szCs w:val="24"/>
        </w:rPr>
        <w:t xml:space="preserve">składane na podstawie </w:t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§ 3 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Rozporządzenia Ministra Rozwoju, Pracy i Technologii z dnia </w:t>
      </w:r>
      <w:r w:rsidR="00153087" w:rsidRPr="00DB7006">
        <w:rPr>
          <w:rFonts w:asciiTheme="minorHAnsi" w:hAnsiTheme="minorHAnsi" w:cstheme="minorHAnsi"/>
          <w:sz w:val="24"/>
          <w:szCs w:val="24"/>
        </w:rPr>
        <w:br/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23 grudnia 2020 r. w sprawie </w:t>
      </w:r>
      <w:r w:rsidR="001240A5" w:rsidRPr="00DB7006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DB7006">
        <w:rPr>
          <w:rFonts w:asciiTheme="minorHAnsi" w:hAnsiTheme="minorHAnsi" w:cstheme="minorHAnsi"/>
          <w:i/>
          <w:iCs/>
          <w:sz w:val="24"/>
          <w:szCs w:val="24"/>
        </w:rPr>
        <w:t xml:space="preserve"> (Dz. U. z 2020 r. poz. 2415</w:t>
      </w:r>
      <w:r w:rsidR="00AF14DA" w:rsidRPr="00DB7006">
        <w:rPr>
          <w:rFonts w:asciiTheme="minorHAnsi" w:hAnsiTheme="minorHAnsi" w:cstheme="minorHAnsi"/>
          <w:i/>
          <w:iCs/>
          <w:sz w:val="24"/>
          <w:szCs w:val="24"/>
        </w:rPr>
        <w:t xml:space="preserve">) </w:t>
      </w:r>
      <w:r w:rsidRPr="00DB7006">
        <w:rPr>
          <w:rFonts w:asciiTheme="minorHAnsi" w:hAnsiTheme="minorHAnsi" w:cstheme="minorHAnsi"/>
          <w:sz w:val="24"/>
          <w:szCs w:val="24"/>
          <w:lang w:val="x-none"/>
        </w:rPr>
        <w:t>w postępowaniu o udzielenie zamówienia publicznego pn.</w:t>
      </w:r>
      <w:r w:rsidR="005C570F" w:rsidRPr="00DB7006">
        <w:rPr>
          <w:rFonts w:asciiTheme="minorHAnsi" w:hAnsiTheme="minorHAnsi" w:cstheme="minorHAnsi"/>
          <w:sz w:val="24"/>
          <w:szCs w:val="24"/>
        </w:rPr>
        <w:t>:</w:t>
      </w:r>
    </w:p>
    <w:p w14:paraId="7C484F16" w14:textId="61039CC5" w:rsidR="00C971AD" w:rsidRPr="00DB7006" w:rsidRDefault="00106013" w:rsidP="00153087">
      <w:pPr>
        <w:tabs>
          <w:tab w:val="left" w:pos="709"/>
        </w:tabs>
        <w:spacing w:line="324" w:lineRule="auto"/>
        <w:ind w:right="7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B7006">
        <w:rPr>
          <w:rFonts w:asciiTheme="minorHAnsi" w:hAnsiTheme="minorHAnsi" w:cstheme="minorHAnsi"/>
          <w:b/>
          <w:spacing w:val="-3"/>
          <w:sz w:val="24"/>
          <w:szCs w:val="24"/>
        </w:rPr>
        <w:t>„</w:t>
      </w:r>
      <w:r w:rsidRPr="00DB7006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Pr="00DB7006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Pr="00DB7006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Pr="00DB7006">
        <w:rPr>
          <w:rFonts w:asciiTheme="minorHAnsi" w:hAnsiTheme="minorHAnsi" w:cstheme="minorHAnsi"/>
          <w:b/>
          <w:spacing w:val="-3"/>
          <w:sz w:val="24"/>
          <w:szCs w:val="24"/>
        </w:rPr>
        <w:t>”</w:t>
      </w:r>
      <w:r w:rsidRPr="00DB700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84895" w:rsidRPr="00DB7006">
        <w:rPr>
          <w:rFonts w:asciiTheme="minorHAnsi" w:hAnsiTheme="minorHAnsi" w:cstheme="minorHAnsi"/>
          <w:b/>
          <w:sz w:val="24"/>
          <w:szCs w:val="24"/>
        </w:rPr>
        <w:t>nr referencyjny FZP.271.</w:t>
      </w:r>
      <w:r w:rsidRPr="00DB7006">
        <w:rPr>
          <w:rFonts w:asciiTheme="minorHAnsi" w:hAnsiTheme="minorHAnsi" w:cstheme="minorHAnsi"/>
          <w:b/>
          <w:sz w:val="24"/>
          <w:szCs w:val="24"/>
        </w:rPr>
        <w:t>8</w:t>
      </w:r>
      <w:r w:rsidR="00084895" w:rsidRPr="00DB7006">
        <w:rPr>
          <w:rFonts w:asciiTheme="minorHAnsi" w:hAnsiTheme="minorHAnsi" w:cstheme="minorHAnsi"/>
          <w:b/>
          <w:sz w:val="24"/>
          <w:szCs w:val="24"/>
        </w:rPr>
        <w:t>.202</w:t>
      </w:r>
      <w:r w:rsidR="00676050" w:rsidRPr="00DB7006">
        <w:rPr>
          <w:rFonts w:asciiTheme="minorHAnsi" w:hAnsiTheme="minorHAnsi" w:cstheme="minorHAnsi"/>
          <w:b/>
          <w:sz w:val="24"/>
          <w:szCs w:val="24"/>
        </w:rPr>
        <w:t>5</w:t>
      </w:r>
    </w:p>
    <w:p w14:paraId="7D0EF2C1" w14:textId="77777777" w:rsidR="00921EA8" w:rsidRPr="00DB7006" w:rsidRDefault="00921EA8" w:rsidP="00153087">
      <w:pPr>
        <w:spacing w:after="0" w:line="324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prowadzonym przez</w:t>
      </w:r>
      <w:r w:rsidR="00153087" w:rsidRPr="00DB7006">
        <w:rPr>
          <w:rFonts w:asciiTheme="minorHAnsi" w:hAnsiTheme="minorHAnsi" w:cstheme="minorHAnsi"/>
          <w:sz w:val="24"/>
          <w:szCs w:val="24"/>
        </w:rPr>
        <w:t xml:space="preserve"> Zamawiającego -</w:t>
      </w:r>
      <w:r w:rsidRPr="00DB700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53087" w:rsidRPr="00DB7006">
        <w:rPr>
          <w:rFonts w:asciiTheme="minorHAnsi" w:hAnsiTheme="minorHAnsi" w:cstheme="minorHAnsi"/>
          <w:bCs/>
          <w:sz w:val="24"/>
          <w:szCs w:val="24"/>
        </w:rPr>
        <w:t>Gminę Murowana Goślina</w:t>
      </w:r>
    </w:p>
    <w:p w14:paraId="4183C861" w14:textId="77777777" w:rsidR="00D80813" w:rsidRPr="00DB7006" w:rsidRDefault="001240A5" w:rsidP="00084895">
      <w:pPr>
        <w:spacing w:before="120" w:after="0" w:line="32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DB7006" w:rsidRDefault="003C6DB0" w:rsidP="001240A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DA8FAD" w14:textId="77777777" w:rsidR="00F228EF" w:rsidRPr="00DB7006" w:rsidRDefault="00F228EF" w:rsidP="00F228EF">
      <w:pPr>
        <w:shd w:val="clear" w:color="auto" w:fill="BFBFBF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16C6D75C" w14:textId="77777777" w:rsidR="00F228EF" w:rsidRPr="00DB7006" w:rsidRDefault="00F228EF" w:rsidP="00F228E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40B378" w14:textId="77777777" w:rsidR="00F228EF" w:rsidRPr="00DB7006" w:rsidRDefault="00F228EF" w:rsidP="0008489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Oświadczam/my*, że wszystkie informacje podane w powyższ</w:t>
      </w:r>
      <w:r w:rsidR="006463C3" w:rsidRPr="00DB7006">
        <w:rPr>
          <w:rFonts w:asciiTheme="minorHAnsi" w:hAnsiTheme="minorHAnsi" w:cstheme="minorHAnsi"/>
          <w:sz w:val="24"/>
          <w:szCs w:val="24"/>
        </w:rPr>
        <w:t>ym</w:t>
      </w:r>
      <w:r w:rsidRPr="00DB7006">
        <w:rPr>
          <w:rFonts w:asciiTheme="minorHAnsi" w:hAnsiTheme="minorHAnsi" w:cstheme="minorHAnsi"/>
          <w:sz w:val="24"/>
          <w:szCs w:val="24"/>
        </w:rPr>
        <w:t xml:space="preserve"> oświadczeni</w:t>
      </w:r>
      <w:r w:rsidR="006463C3" w:rsidRPr="00DB7006">
        <w:rPr>
          <w:rFonts w:asciiTheme="minorHAnsi" w:hAnsiTheme="minorHAnsi" w:cstheme="minorHAnsi"/>
          <w:sz w:val="24"/>
          <w:szCs w:val="24"/>
        </w:rPr>
        <w:t>u</w:t>
      </w:r>
      <w:r w:rsidRPr="00DB7006">
        <w:rPr>
          <w:rFonts w:asciiTheme="minorHAnsi" w:hAnsiTheme="minorHAnsi" w:cstheme="minorHAnsi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DB7006" w:rsidRDefault="00F228EF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5D82D639" w14:textId="77777777" w:rsidR="00F228EF" w:rsidRPr="00DB7006" w:rsidRDefault="00F228EF" w:rsidP="00F228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iCs/>
          <w:sz w:val="24"/>
          <w:szCs w:val="24"/>
        </w:rPr>
        <w:t>*</w:t>
      </w:r>
      <w:r w:rsidR="00385405" w:rsidRPr="00DB7006">
        <w:rPr>
          <w:rFonts w:asciiTheme="minorHAnsi" w:hAnsiTheme="minorHAnsi" w:cstheme="minorHAnsi"/>
          <w:iCs/>
          <w:sz w:val="24"/>
          <w:szCs w:val="24"/>
        </w:rPr>
        <w:t>niewłaściwe skreś</w:t>
      </w:r>
      <w:r w:rsidRPr="00DB7006">
        <w:rPr>
          <w:rFonts w:asciiTheme="minorHAnsi" w:hAnsiTheme="minorHAnsi" w:cstheme="minorHAnsi"/>
          <w:iCs/>
          <w:sz w:val="24"/>
          <w:szCs w:val="24"/>
        </w:rPr>
        <w:t>lić</w:t>
      </w:r>
    </w:p>
    <w:p w14:paraId="7F612DC8" w14:textId="77777777" w:rsidR="00153087" w:rsidRPr="00DB7006" w:rsidRDefault="00153087" w:rsidP="0015308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lastRenderedPageBreak/>
        <w:t xml:space="preserve">           </w:t>
      </w:r>
    </w:p>
    <w:p w14:paraId="4E265322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sz w:val="24"/>
          <w:szCs w:val="24"/>
        </w:rPr>
      </w:pPr>
    </w:p>
    <w:p w14:paraId="2F501466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sz w:val="24"/>
          <w:szCs w:val="24"/>
        </w:rPr>
      </w:pPr>
    </w:p>
    <w:p w14:paraId="2E2B46C0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D460858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2BAF495" w14:textId="77777777" w:rsidR="00E172ED" w:rsidRPr="00DB7006" w:rsidRDefault="00E172ED" w:rsidP="00E172ED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945BF16" w14:textId="77777777" w:rsidR="00E172ED" w:rsidRPr="00DB7006" w:rsidRDefault="00E172ED" w:rsidP="00084895">
      <w:pPr>
        <w:spacing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DB7006">
        <w:rPr>
          <w:rFonts w:asciiTheme="minorHAnsi" w:hAnsiTheme="minorHAnsi" w:cstheme="minorHAnsi"/>
          <w:iCs/>
          <w:sz w:val="24"/>
          <w:szCs w:val="24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DB7006" w:rsidRDefault="00124121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624425" w14:textId="77777777" w:rsidR="00DF55BA" w:rsidRPr="00DB7006" w:rsidRDefault="00DF55BA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b/>
          <w:iCs/>
          <w:sz w:val="24"/>
          <w:szCs w:val="24"/>
        </w:rPr>
        <w:t>Informacja dla wykonawcy:</w:t>
      </w:r>
    </w:p>
    <w:p w14:paraId="20DD226D" w14:textId="77777777" w:rsidR="002F1773" w:rsidRPr="00DB7006" w:rsidRDefault="002F1773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Oświadczenie musi być opatrzone przez osobę lub osoby uprawnione do reprezentowania Wykonawcy</w:t>
      </w:r>
      <w:r w:rsidR="00E172ED" w:rsidRPr="00DB7006">
        <w:rPr>
          <w:rFonts w:asciiTheme="minorHAnsi" w:hAnsiTheme="minorHAnsi" w:cstheme="minorHAnsi"/>
          <w:sz w:val="24"/>
          <w:szCs w:val="24"/>
        </w:rPr>
        <w:t>/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  <w:r w:rsidR="00E172ED" w:rsidRPr="00DB7006">
        <w:rPr>
          <w:rFonts w:asciiTheme="minorHAnsi" w:hAnsiTheme="minorHAnsi" w:cstheme="minorHAnsi"/>
          <w:sz w:val="24"/>
          <w:szCs w:val="24"/>
        </w:rPr>
        <w:t>Podmiotu udostępniającego zasoby**</w:t>
      </w:r>
      <w:r w:rsidR="00E172ED"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B7006">
        <w:rPr>
          <w:rFonts w:asciiTheme="minorHAnsi" w:hAnsiTheme="minorHAnsi" w:cstheme="minorHAnsi"/>
          <w:b/>
          <w:bCs/>
          <w:sz w:val="24"/>
          <w:szCs w:val="24"/>
        </w:rPr>
        <w:t>kwalifikowanym podpisem elektronicznym, podpisem zaufanym lub podpisem osobistym.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7E610C" w14:textId="77777777" w:rsidR="00E172ED" w:rsidRPr="00DB7006" w:rsidRDefault="00E172ED">
      <w:pPr>
        <w:spacing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sectPr w:rsidR="00E172ED" w:rsidRPr="00DB7006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7539E" w14:textId="5E1F757B" w:rsidR="00124121" w:rsidRDefault="00106013" w:rsidP="00106013">
    <w:pPr>
      <w:pStyle w:val="Stopka"/>
      <w:rPr>
        <w:rFonts w:cs="Arial"/>
        <w:sz w:val="18"/>
        <w:szCs w:val="18"/>
      </w:rPr>
    </w:pPr>
    <w:r>
      <w:rPr>
        <w:rFonts w:cs="Arial"/>
        <w:sz w:val="18"/>
        <w:szCs w:val="18"/>
      </w:rPr>
      <w:t>FZP.271.8.2025</w:t>
    </w:r>
  </w:p>
  <w:p w14:paraId="08FF204A" w14:textId="77777777" w:rsidR="00106013" w:rsidRDefault="00106013" w:rsidP="00106013">
    <w:pPr>
      <w:pStyle w:val="Stopka"/>
    </w:pP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B1E60" w14:textId="00CAA507" w:rsidR="00650D75" w:rsidRDefault="00650D75" w:rsidP="00650D75">
    <w:pPr>
      <w:pStyle w:val="Nagwek"/>
      <w:jc w:val="right"/>
      <w:rPr>
        <w:rFonts w:asciiTheme="minorHAnsi" w:eastAsiaTheme="minorHAnsi" w:hAnsiTheme="minorHAnsi"/>
        <w:sz w:val="24"/>
        <w:szCs w:val="24"/>
        <w:lang w:eastAsia="en-US"/>
      </w:rPr>
    </w:pPr>
    <w:r>
      <w:rPr>
        <w:sz w:val="24"/>
        <w:szCs w:val="24"/>
      </w:rPr>
      <w:t>Załącznik nr 9 do SWZ</w:t>
    </w:r>
  </w:p>
  <w:p w14:paraId="388C7DDC" w14:textId="77777777" w:rsidR="00106013" w:rsidRDefault="00106013" w:rsidP="00650D7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0EE3"/>
    <w:rsid w:val="000F2967"/>
    <w:rsid w:val="000F5D49"/>
    <w:rsid w:val="00106013"/>
    <w:rsid w:val="001240A5"/>
    <w:rsid w:val="00124121"/>
    <w:rsid w:val="001529AB"/>
    <w:rsid w:val="00153087"/>
    <w:rsid w:val="001A28C2"/>
    <w:rsid w:val="001A37E4"/>
    <w:rsid w:val="001E7261"/>
    <w:rsid w:val="0027411E"/>
    <w:rsid w:val="002862A0"/>
    <w:rsid w:val="002F1773"/>
    <w:rsid w:val="0032297A"/>
    <w:rsid w:val="003318E9"/>
    <w:rsid w:val="00374A18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1696F"/>
    <w:rsid w:val="005640CC"/>
    <w:rsid w:val="005744A9"/>
    <w:rsid w:val="005C570F"/>
    <w:rsid w:val="005E1EE0"/>
    <w:rsid w:val="006451ED"/>
    <w:rsid w:val="006463C3"/>
    <w:rsid w:val="00650D75"/>
    <w:rsid w:val="00651E55"/>
    <w:rsid w:val="006616DD"/>
    <w:rsid w:val="00676050"/>
    <w:rsid w:val="00691DA1"/>
    <w:rsid w:val="00782DB2"/>
    <w:rsid w:val="00795024"/>
    <w:rsid w:val="007D16DD"/>
    <w:rsid w:val="007F1A3F"/>
    <w:rsid w:val="0080475E"/>
    <w:rsid w:val="0081264D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16BFF"/>
    <w:rsid w:val="00B2691E"/>
    <w:rsid w:val="00B7479B"/>
    <w:rsid w:val="00C2179C"/>
    <w:rsid w:val="00C5644A"/>
    <w:rsid w:val="00C625E9"/>
    <w:rsid w:val="00C971AD"/>
    <w:rsid w:val="00CC013F"/>
    <w:rsid w:val="00CD7E7A"/>
    <w:rsid w:val="00D3056B"/>
    <w:rsid w:val="00D550BA"/>
    <w:rsid w:val="00D704CF"/>
    <w:rsid w:val="00D80813"/>
    <w:rsid w:val="00DB7006"/>
    <w:rsid w:val="00DC0026"/>
    <w:rsid w:val="00DC049C"/>
    <w:rsid w:val="00DF073F"/>
    <w:rsid w:val="00DF55BA"/>
    <w:rsid w:val="00E172ED"/>
    <w:rsid w:val="00E31634"/>
    <w:rsid w:val="00E32A16"/>
    <w:rsid w:val="00E630D5"/>
    <w:rsid w:val="00E87635"/>
    <w:rsid w:val="00EB3B9A"/>
    <w:rsid w:val="00EB5899"/>
    <w:rsid w:val="00F228EF"/>
    <w:rsid w:val="00F33972"/>
    <w:rsid w:val="00F34474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p">
    <w:name w:val="p"/>
    <w:rsid w:val="00374A18"/>
    <w:pPr>
      <w:spacing w:line="259" w:lineRule="auto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Hanna Popek</cp:lastModifiedBy>
  <cp:revision>28</cp:revision>
  <cp:lastPrinted>1899-12-31T23:00:00Z</cp:lastPrinted>
  <dcterms:created xsi:type="dcterms:W3CDTF">2022-06-09T20:11:00Z</dcterms:created>
  <dcterms:modified xsi:type="dcterms:W3CDTF">2025-04-11T10:13:00Z</dcterms:modified>
</cp:coreProperties>
</file>