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A6052" w14:textId="77777777" w:rsidR="0079772F" w:rsidRPr="007B460A" w:rsidRDefault="0079772F" w:rsidP="0079772F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 xml:space="preserve">      </w:t>
      </w:r>
      <w:bookmarkStart w:id="0" w:name="_Hlk166064658"/>
      <w:r w:rsidRPr="007B460A">
        <w:rPr>
          <w:rFonts w:ascii="Times New Roman" w:eastAsia="Arial Unicode MS" w:hAnsi="Times New Roman" w:cs="Times New Roman"/>
          <w:i/>
          <w:color w:val="000000" w:themeColor="text1"/>
          <w:kern w:val="0"/>
          <w:lang w:eastAsia="ar-SA"/>
          <w14:ligatures w14:val="none"/>
        </w:rPr>
        <w:t xml:space="preserve">Załącznik nr 6 do SWZ                    </w:t>
      </w:r>
    </w:p>
    <w:p w14:paraId="0CBE31F0" w14:textId="77777777" w:rsidR="0079772F" w:rsidRPr="007B460A" w:rsidRDefault="0079772F" w:rsidP="0079772F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sz w:val="18"/>
          <w:szCs w:val="18"/>
          <w:lang w:eastAsia="ar-SA"/>
          <w14:ligatures w14:val="none"/>
        </w:rPr>
        <w:t>Data</w:t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  <w:t xml:space="preserve"> ……………………………………</w:t>
      </w:r>
    </w:p>
    <w:p w14:paraId="778E794F" w14:textId="77777777" w:rsidR="0079772F" w:rsidRPr="007B460A" w:rsidRDefault="0079772F" w:rsidP="0079772F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Nazwa Wykonawcy: .................................................</w:t>
      </w:r>
    </w:p>
    <w:p w14:paraId="2FD0C396" w14:textId="77777777" w:rsidR="0079772F" w:rsidRPr="007B460A" w:rsidRDefault="0079772F" w:rsidP="0079772F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Adres Wykonawcy:.......................…………………………</w:t>
      </w:r>
    </w:p>
    <w:p w14:paraId="76EC1CF1" w14:textId="77777777" w:rsidR="0079772F" w:rsidRPr="007B460A" w:rsidRDefault="0079772F" w:rsidP="0079772F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color w:val="000000" w:themeColor="text1"/>
          <w:kern w:val="0"/>
          <w:sz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i/>
          <w:color w:val="000000" w:themeColor="text1"/>
          <w:kern w:val="0"/>
          <w:sz w:val="18"/>
          <w:lang w:eastAsia="ar-SA"/>
          <w14:ligatures w14:val="none"/>
        </w:rPr>
        <w:t xml:space="preserve"> (pełna nazwa/firma, adres, w zależności od podmiotu: NIP/PESEL, KRS/</w:t>
      </w:r>
      <w:proofErr w:type="spellStart"/>
      <w:r w:rsidRPr="007B460A">
        <w:rPr>
          <w:rFonts w:ascii="Times New Roman" w:eastAsia="Arial Unicode MS" w:hAnsi="Times New Roman" w:cs="Times New Roman"/>
          <w:i/>
          <w:color w:val="000000" w:themeColor="text1"/>
          <w:kern w:val="0"/>
          <w:sz w:val="18"/>
          <w:lang w:eastAsia="ar-SA"/>
          <w14:ligatures w14:val="none"/>
        </w:rPr>
        <w:t>CEiDG</w:t>
      </w:r>
      <w:proofErr w:type="spellEnd"/>
      <w:r w:rsidRPr="007B460A">
        <w:rPr>
          <w:rFonts w:ascii="Times New Roman" w:eastAsia="Arial Unicode MS" w:hAnsi="Times New Roman" w:cs="Times New Roman"/>
          <w:i/>
          <w:color w:val="000000" w:themeColor="text1"/>
          <w:kern w:val="0"/>
          <w:sz w:val="18"/>
          <w:lang w:eastAsia="ar-SA"/>
          <w14:ligatures w14:val="none"/>
        </w:rPr>
        <w:t>)</w:t>
      </w:r>
    </w:p>
    <w:p w14:paraId="5B1F4661" w14:textId="77777777" w:rsidR="0079772F" w:rsidRPr="007B460A" w:rsidRDefault="0079772F" w:rsidP="0079772F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color w:val="000000" w:themeColor="text1"/>
          <w:kern w:val="0"/>
          <w:sz w:val="18"/>
          <w:lang w:eastAsia="ar-SA"/>
          <w14:ligatures w14:val="none"/>
        </w:rPr>
      </w:pPr>
    </w:p>
    <w:p w14:paraId="59DBE8C1" w14:textId="77777777" w:rsidR="0079772F" w:rsidRPr="007B460A" w:rsidRDefault="0079772F" w:rsidP="0079772F">
      <w:pPr>
        <w:widowControl w:val="0"/>
        <w:numPr>
          <w:ilvl w:val="0"/>
          <w:numId w:val="1"/>
        </w:numPr>
        <w:tabs>
          <w:tab w:val="num" w:pos="432"/>
          <w:tab w:val="num" w:pos="1909"/>
        </w:tabs>
        <w:suppressAutoHyphens/>
        <w:autoSpaceDE w:val="0"/>
        <w:spacing w:after="200" w:line="240" w:lineRule="auto"/>
        <w:ind w:hanging="431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bCs/>
          <w:color w:val="000000" w:themeColor="text1"/>
          <w:kern w:val="0"/>
          <w:sz w:val="24"/>
          <w:szCs w:val="24"/>
          <w:lang w:eastAsia="ar-SA"/>
          <w14:ligatures w14:val="none"/>
        </w:rPr>
        <w:t>WYKAZ WYKONANYCH USŁUG</w:t>
      </w:r>
    </w:p>
    <w:p w14:paraId="647D1512" w14:textId="77777777" w:rsidR="0079772F" w:rsidRPr="007B460A" w:rsidRDefault="0079772F" w:rsidP="0079772F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zh-CN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zh-CN"/>
          <w14:ligatures w14:val="none"/>
        </w:rPr>
        <w:t>w postępowaniu o udzielenie zamówienia publicznego na :</w:t>
      </w:r>
    </w:p>
    <w:p w14:paraId="2D9E2F07" w14:textId="77777777" w:rsidR="0079772F" w:rsidRPr="007B460A" w:rsidRDefault="0079772F" w:rsidP="007977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„</w:t>
      </w:r>
      <w:r w:rsidRPr="007B460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Usuwanie i unieszkodliwianie wyrobów zawierających azbest </w:t>
      </w:r>
      <w:r w:rsidRPr="007B460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br/>
        <w:t>z terenu Gminy Włoszczowa w 2025 r.</w:t>
      </w:r>
      <w:r w:rsidRPr="007B460A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”</w:t>
      </w:r>
    </w:p>
    <w:p w14:paraId="287EF111" w14:textId="77777777" w:rsidR="0079772F" w:rsidRPr="007B460A" w:rsidRDefault="0079772F" w:rsidP="0079772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28F2E4A1" w14:textId="77777777" w:rsidR="0079772F" w:rsidRPr="007B460A" w:rsidRDefault="0079772F" w:rsidP="00797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Wykaz wykonanych usług w okresie ostatnich 3 lat przed dniem wszczęcia postępowania o udzielenie zamówienia, odpowiadających swoim rodzajem robotom stanowiącym przedmiot zamówienia</w:t>
      </w: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p w14:paraId="0939CAF6" w14:textId="77777777" w:rsidR="0079772F" w:rsidRPr="007B460A" w:rsidRDefault="0079772F" w:rsidP="00797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79772F" w:rsidRPr="007B460A" w14:paraId="2920C22B" w14:textId="77777777" w:rsidTr="001A2A57">
        <w:tc>
          <w:tcPr>
            <w:tcW w:w="2127" w:type="dxa"/>
            <w:shd w:val="clear" w:color="auto" w:fill="F3F3F3"/>
          </w:tcPr>
          <w:p w14:paraId="092BE403" w14:textId="77777777" w:rsidR="0079772F" w:rsidRPr="007B460A" w:rsidRDefault="0079772F" w:rsidP="001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Nazwa zamówienia</w:t>
            </w:r>
          </w:p>
          <w:p w14:paraId="73D6F3BF" w14:textId="77777777" w:rsidR="0079772F" w:rsidRPr="007B460A" w:rsidRDefault="0079772F" w:rsidP="001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1851CA1E" w14:textId="77777777" w:rsidR="0079772F" w:rsidRPr="007B460A" w:rsidRDefault="0079772F" w:rsidP="001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Wartość zamówienia </w:t>
            </w:r>
          </w:p>
          <w:p w14:paraId="14C3B1C0" w14:textId="77777777" w:rsidR="0079772F" w:rsidRPr="007B460A" w:rsidRDefault="0079772F" w:rsidP="001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3286C5DA" w14:textId="77777777" w:rsidR="0079772F" w:rsidRPr="007B460A" w:rsidRDefault="0079772F" w:rsidP="001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Terminy realizacji zamówienia</w:t>
            </w:r>
          </w:p>
          <w:p w14:paraId="77611163" w14:textId="77777777" w:rsidR="0079772F" w:rsidRPr="007B460A" w:rsidRDefault="0079772F" w:rsidP="001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61E4F0F5" w14:textId="77777777" w:rsidR="0079772F" w:rsidRPr="007B460A" w:rsidRDefault="0079772F" w:rsidP="001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Zakres przedmiotowy zamówienia </w:t>
            </w:r>
          </w:p>
          <w:p w14:paraId="26FCD9B9" w14:textId="77777777" w:rsidR="0079772F" w:rsidRPr="007B460A" w:rsidRDefault="0079772F" w:rsidP="001A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14:paraId="4D394534" w14:textId="77777777" w:rsidR="0079772F" w:rsidRPr="007B460A" w:rsidRDefault="0079772F" w:rsidP="001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460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Dokument potwierdzający (załączyć), że usługi zostały wykonane należycie*</w:t>
            </w:r>
          </w:p>
        </w:tc>
      </w:tr>
      <w:tr w:rsidR="0079772F" w:rsidRPr="007B460A" w14:paraId="0432D979" w14:textId="77777777" w:rsidTr="001A2A57">
        <w:trPr>
          <w:trHeight w:val="750"/>
        </w:trPr>
        <w:tc>
          <w:tcPr>
            <w:tcW w:w="2127" w:type="dxa"/>
          </w:tcPr>
          <w:p w14:paraId="68C5C323" w14:textId="77777777" w:rsidR="0079772F" w:rsidRPr="007B460A" w:rsidRDefault="0079772F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DBF58D" w14:textId="77777777" w:rsidR="0079772F" w:rsidRPr="007B460A" w:rsidRDefault="0079772F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67E1E9" w14:textId="77777777" w:rsidR="0079772F" w:rsidRPr="007B460A" w:rsidRDefault="0079772F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</w:tcPr>
          <w:p w14:paraId="4652909E" w14:textId="77777777" w:rsidR="0079772F" w:rsidRPr="007B460A" w:rsidRDefault="0079772F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</w:tcPr>
          <w:p w14:paraId="6882E998" w14:textId="77777777" w:rsidR="0079772F" w:rsidRPr="007B460A" w:rsidRDefault="0079772F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7" w:type="dxa"/>
          </w:tcPr>
          <w:p w14:paraId="01485127" w14:textId="77777777" w:rsidR="0079772F" w:rsidRPr="007B460A" w:rsidRDefault="0079772F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7" w:type="dxa"/>
          </w:tcPr>
          <w:p w14:paraId="4E5DEBFB" w14:textId="77777777" w:rsidR="0079772F" w:rsidRPr="007B460A" w:rsidRDefault="0079772F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9772F" w:rsidRPr="007B460A" w14:paraId="44047C06" w14:textId="77777777" w:rsidTr="001A2A57">
        <w:trPr>
          <w:trHeight w:val="750"/>
        </w:trPr>
        <w:tc>
          <w:tcPr>
            <w:tcW w:w="2127" w:type="dxa"/>
          </w:tcPr>
          <w:p w14:paraId="2DCDBB5E" w14:textId="77777777" w:rsidR="0079772F" w:rsidRPr="007B460A" w:rsidRDefault="0079772F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99D8C5" w14:textId="77777777" w:rsidR="0079772F" w:rsidRPr="007B460A" w:rsidRDefault="0079772F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1DCC51" w14:textId="77777777" w:rsidR="0079772F" w:rsidRPr="007B460A" w:rsidRDefault="0079772F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</w:tcPr>
          <w:p w14:paraId="7F341597" w14:textId="77777777" w:rsidR="0079772F" w:rsidRPr="007B460A" w:rsidRDefault="0079772F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</w:tcPr>
          <w:p w14:paraId="0C2D3DB7" w14:textId="77777777" w:rsidR="0079772F" w:rsidRPr="007B460A" w:rsidRDefault="0079772F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7" w:type="dxa"/>
          </w:tcPr>
          <w:p w14:paraId="3EA552B3" w14:textId="77777777" w:rsidR="0079772F" w:rsidRPr="007B460A" w:rsidRDefault="0079772F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7" w:type="dxa"/>
          </w:tcPr>
          <w:p w14:paraId="67625FDC" w14:textId="77777777" w:rsidR="0079772F" w:rsidRPr="007B460A" w:rsidRDefault="0079772F" w:rsidP="001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B16CABE" w14:textId="77777777" w:rsidR="0079772F" w:rsidRPr="007B460A" w:rsidRDefault="0079772F" w:rsidP="0079772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46CCFB0" w14:textId="77777777" w:rsidR="0079772F" w:rsidRPr="007B460A" w:rsidRDefault="0079772F" w:rsidP="0079772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*) Należy </w:t>
      </w:r>
      <w:r w:rsidRPr="007B460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podać przynajmniej </w:t>
      </w:r>
      <w:r w:rsidRPr="007B460A">
        <w:rPr>
          <w:rFonts w:ascii="Times New Roman" w:eastAsia="Andale Sans UI" w:hAnsi="Times New Roman" w:cs="Times New Roman"/>
          <w:kern w:val="0"/>
          <w:sz w:val="20"/>
          <w:szCs w:val="20"/>
          <w:lang w:eastAsia="ar-SA"/>
          <w14:ligatures w14:val="none"/>
        </w:rPr>
        <w:t xml:space="preserve">2 </w:t>
      </w:r>
      <w:r w:rsidRPr="007B460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zadania o podobnym zakresie związanym z wykonaniem prac dotyczącym usuwania azbestu o wartości co najmniej 100.000,00 zł brutto każda</w:t>
      </w:r>
      <w:r w:rsidRPr="007B460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która została wykonana w ciągu ostatnich 3 lat i załączyć dokumenty wskazane w kol.5.</w:t>
      </w:r>
    </w:p>
    <w:p w14:paraId="4D6865BC" w14:textId="77777777" w:rsidR="0079772F" w:rsidRPr="007B460A" w:rsidRDefault="0079772F" w:rsidP="00797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913AC1F" w14:textId="77777777" w:rsidR="0079772F" w:rsidRPr="007B460A" w:rsidRDefault="0079772F" w:rsidP="0079772F">
      <w:pPr>
        <w:tabs>
          <w:tab w:val="left" w:pos="-184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Uwaga: należy dołączyć dowody.</w:t>
      </w:r>
    </w:p>
    <w:p w14:paraId="42BEFE66" w14:textId="77777777" w:rsidR="0079772F" w:rsidRPr="007B460A" w:rsidRDefault="0079772F" w:rsidP="007977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432606E" w14:textId="77777777" w:rsidR="0079772F" w:rsidRPr="007B460A" w:rsidRDefault="0079772F" w:rsidP="007977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…………………….., dnia ................ r.</w:t>
      </w:r>
    </w:p>
    <w:p w14:paraId="0BAA197B" w14:textId="77777777" w:rsidR="0079772F" w:rsidRPr="007B460A" w:rsidRDefault="0079772F" w:rsidP="007977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(miejscowość)</w:t>
      </w:r>
    </w:p>
    <w:p w14:paraId="17A03C08" w14:textId="77777777" w:rsidR="0079772F" w:rsidRPr="007B460A" w:rsidRDefault="0079772F" w:rsidP="0079772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" w:hAnsi="Times New Roman" w:cs="Times New Roman"/>
          <w:kern w:val="0"/>
          <w:lang w:eastAsia="ar-SA"/>
          <w14:ligatures w14:val="none"/>
        </w:rPr>
        <w:t xml:space="preserve">     </w:t>
      </w:r>
      <w:r w:rsidRPr="007B460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</w:t>
      </w:r>
    </w:p>
    <w:p w14:paraId="792BC928" w14:textId="77777777" w:rsidR="0079772F" w:rsidRPr="007B460A" w:rsidRDefault="0079772F" w:rsidP="0079772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podpis Wykonawcy</w:t>
      </w:r>
    </w:p>
    <w:p w14:paraId="1FD103F6" w14:textId="77777777" w:rsidR="0079772F" w:rsidRPr="007B460A" w:rsidRDefault="0079772F" w:rsidP="0079772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lub osoby upoważnionej do reprezentowania Wykonawcy</w:t>
      </w:r>
    </w:p>
    <w:p w14:paraId="3091B4BB" w14:textId="77777777" w:rsidR="0079772F" w:rsidRPr="007B460A" w:rsidRDefault="0079772F" w:rsidP="0079772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0"/>
          <w:sz w:val="18"/>
          <w:szCs w:val="18"/>
          <w:lang w:eastAsia="ar-SA"/>
          <w14:ligatures w14:val="none"/>
        </w:rPr>
      </w:pPr>
    </w:p>
    <w:p w14:paraId="60CF44E5" w14:textId="77777777" w:rsidR="0079772F" w:rsidRPr="007B460A" w:rsidRDefault="0079772F" w:rsidP="007977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14:ligatures w14:val="none"/>
        </w:rPr>
      </w:pPr>
    </w:p>
    <w:bookmarkEnd w:id="0"/>
    <w:p w14:paraId="7B990719" w14:textId="3506A826" w:rsidR="006A257E" w:rsidRDefault="006A257E" w:rsidP="0079772F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8663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2F"/>
    <w:rsid w:val="005360D4"/>
    <w:rsid w:val="006A257E"/>
    <w:rsid w:val="0079772F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6245"/>
  <w15:chartTrackingRefBased/>
  <w15:docId w15:val="{1B64AF06-4596-4A3D-82D1-170765E1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72F"/>
  </w:style>
  <w:style w:type="paragraph" w:styleId="Nagwek1">
    <w:name w:val="heading 1"/>
    <w:basedOn w:val="Normalny"/>
    <w:next w:val="Normalny"/>
    <w:link w:val="Nagwek1Znak"/>
    <w:uiPriority w:val="9"/>
    <w:qFormat/>
    <w:rsid w:val="00797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7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7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77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7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7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7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7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7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7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7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77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77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77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77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77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77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7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7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7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7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7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77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77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77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7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77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7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2025-05-06T11:09:00Z</dcterms:created>
  <dcterms:modified xsi:type="dcterms:W3CDTF">2025-05-06T11:09:00Z</dcterms:modified>
</cp:coreProperties>
</file>