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BEDD1C" w14:textId="297BA74B" w:rsidR="006A5BC3" w:rsidRPr="0086722F" w:rsidRDefault="006A5BC3" w:rsidP="006A5BC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9259F5">
        <w:rPr>
          <w:rFonts w:ascii="Cambria" w:hAnsi="Cambria" w:cs="Arial"/>
          <w:bCs/>
          <w:sz w:val="22"/>
          <w:szCs w:val="22"/>
        </w:rPr>
        <w:t>A.270.</w:t>
      </w:r>
      <w:r w:rsidR="00C978DE">
        <w:rPr>
          <w:rFonts w:ascii="Cambria" w:hAnsi="Cambria" w:cs="Arial"/>
          <w:bCs/>
          <w:sz w:val="22"/>
          <w:szCs w:val="22"/>
        </w:rPr>
        <w:t>6</w:t>
      </w:r>
      <w:r w:rsidR="009259F5">
        <w:rPr>
          <w:rFonts w:ascii="Cambria" w:hAnsi="Cambria" w:cs="Arial"/>
          <w:bCs/>
          <w:sz w:val="22"/>
          <w:szCs w:val="22"/>
        </w:rPr>
        <w:t>.202</w:t>
      </w:r>
      <w:r w:rsidR="00C978DE">
        <w:rPr>
          <w:rFonts w:ascii="Cambria" w:hAnsi="Cambria" w:cs="Arial"/>
          <w:bCs/>
          <w:sz w:val="22"/>
          <w:szCs w:val="22"/>
        </w:rPr>
        <w:t>5</w:t>
      </w:r>
    </w:p>
    <w:p w14:paraId="754DC727" w14:textId="1013ADDF" w:rsidR="00883B14" w:rsidRPr="00EB5DE3" w:rsidRDefault="00883B14" w:rsidP="00883B1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907A7">
        <w:rPr>
          <w:rFonts w:ascii="Cambria" w:hAnsi="Cambria" w:cs="Arial"/>
          <w:b/>
          <w:bCs/>
          <w:sz w:val="22"/>
          <w:szCs w:val="22"/>
        </w:rPr>
        <w:t>7</w:t>
      </w:r>
      <w:r w:rsidR="009A41F2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66E02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43DE1655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0B9BC3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A635C5B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DB0B12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E44564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4EADD59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DE8602A" w14:textId="77777777" w:rsidR="00883B14" w:rsidRPr="00EB5DE3" w:rsidRDefault="00883B14" w:rsidP="00883B1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6BE28B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2BC479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21D3C50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69F812F" w14:textId="77777777" w:rsidR="00883B14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402BC3C9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A02DC72" w14:textId="77777777" w:rsidR="00883B14" w:rsidRPr="00EB5DE3" w:rsidRDefault="00883B14" w:rsidP="00883B1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8780807" w14:textId="2F05AE49" w:rsidR="006A5BC3" w:rsidRDefault="006A5BC3" w:rsidP="001B3CA0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przez Zamawiającego –  Nadleśnictwo</w:t>
      </w:r>
      <w:r w:rsidR="00EB5967">
        <w:rPr>
          <w:rFonts w:ascii="Cambria" w:hAnsi="Cambria" w:cs="Arial"/>
          <w:bCs/>
          <w:sz w:val="22"/>
          <w:szCs w:val="22"/>
        </w:rPr>
        <w:t xml:space="preserve"> Przymuszewo</w:t>
      </w:r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Pr="00E94A93">
        <w:rPr>
          <w:rFonts w:ascii="Cambria" w:hAnsi="Cambria" w:cs="Arial"/>
          <w:b/>
          <w:i/>
          <w:sz w:val="22"/>
          <w:szCs w:val="22"/>
        </w:rPr>
        <w:t>„</w:t>
      </w:r>
      <w:r w:rsidR="00AF161E" w:rsidRPr="00AF161E">
        <w:rPr>
          <w:rFonts w:ascii="Cambria" w:hAnsi="Cambria" w:cs="Arial"/>
          <w:b/>
          <w:i/>
          <w:sz w:val="22"/>
          <w:szCs w:val="22"/>
        </w:rPr>
        <w:t>Równanie i naprawa dróg leśnych na terenie Nadleśnictwa Przymuszewo w 2025 roku</w:t>
      </w:r>
      <w:r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3FD8CC36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</w:t>
      </w:r>
    </w:p>
    <w:p w14:paraId="63EF12E0" w14:textId="77777777" w:rsidR="006A5BC3" w:rsidRDefault="00D04020" w:rsidP="00D0402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A6F505D" w14:textId="77777777" w:rsidR="006A5BC3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  <w:r w:rsidR="006A5BC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</w:t>
      </w:r>
    </w:p>
    <w:p w14:paraId="25ECC046" w14:textId="77777777" w:rsidR="006A5BC3" w:rsidRDefault="006A5BC3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4EDB4D" w14:textId="5B6AE084" w:rsidR="00883B14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oświadczam, że Wykonawca którego reprezentuję</w:t>
      </w:r>
      <w:r>
        <w:rPr>
          <w:rFonts w:ascii="Cambria" w:hAnsi="Cambria" w:cs="Arial"/>
          <w:bCs/>
          <w:sz w:val="22"/>
          <w:szCs w:val="22"/>
        </w:rPr>
        <w:t xml:space="preserve"> dysponuje następującymi osobami, które skieruje do realizacji zamówienia:</w:t>
      </w:r>
    </w:p>
    <w:p w14:paraId="61E62EAD" w14:textId="77777777" w:rsidR="00D04020" w:rsidRDefault="00D04020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6999988" w14:textId="77777777" w:rsidR="00883B14" w:rsidRPr="00EB5DE3" w:rsidRDefault="00883B14" w:rsidP="00883B1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660D7ABC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3EBD1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AA2F7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C91A" w14:textId="77777777" w:rsidR="0052521B" w:rsidRPr="00AE2C3D" w:rsidRDefault="0052521B" w:rsidP="00883B1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CF85" w14:textId="77777777" w:rsidR="0052521B" w:rsidRPr="00AE2C3D" w:rsidRDefault="0052521B" w:rsidP="0052521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AE2C3D">
              <w:rPr>
                <w:rFonts w:ascii="Cambria" w:hAnsi="Cambria" w:cs="Arial"/>
                <w:b/>
                <w:bCs/>
              </w:rPr>
              <w:t>Uprawnienia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322DF" w14:textId="77777777" w:rsidR="0052521B" w:rsidRPr="00AE2C3D" w:rsidRDefault="0052521B" w:rsidP="00D040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AE2C3D"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52521B" w:rsidRPr="00EB5DE3" w14:paraId="708FE65A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A6134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D8B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88AA41F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734D2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23EB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116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2521B" w:rsidRPr="00EB5DE3" w14:paraId="02CAF011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4F0F9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D580D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EC7AB28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E25D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F913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93D8C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8735C7" w14:textId="77777777" w:rsidR="006A5BC3" w:rsidRDefault="006A5BC3" w:rsidP="008779CA">
      <w:pPr>
        <w:spacing w:before="120"/>
        <w:jc w:val="both"/>
        <w:rPr>
          <w:rFonts w:ascii="Cambria" w:hAnsi="Cambria" w:cs="Arial"/>
          <w:bCs/>
          <w:sz w:val="22"/>
          <w:szCs w:val="22"/>
        </w:rPr>
        <w:sectPr w:rsidR="006A5BC3" w:rsidSect="006A5BC3">
          <w:footerReference w:type="default" r:id="rId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81"/>
        <w:gridCol w:w="1795"/>
        <w:gridCol w:w="2127"/>
        <w:gridCol w:w="2126"/>
        <w:gridCol w:w="2551"/>
      </w:tblGrid>
      <w:tr w:rsidR="0052521B" w:rsidRPr="00EB5DE3" w14:paraId="531E905E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8653D" w14:textId="43CD7826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09D52" w14:textId="77777777" w:rsidR="0052521B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0A01A33" w14:textId="77777777" w:rsidR="00D04020" w:rsidRPr="00EB5DE3" w:rsidRDefault="00D04020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9CDFA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FB32F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9D0DD" w14:textId="77777777" w:rsidR="0052521B" w:rsidRPr="00EB5DE3" w:rsidRDefault="0052521B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5BC3" w:rsidRPr="00EB5DE3" w14:paraId="5A54EB49" w14:textId="77777777" w:rsidTr="006A5BC3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9A244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FF4A" w14:textId="77777777" w:rsidR="006A5BC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2268AC00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B47FB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22B3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127E9" w14:textId="77777777" w:rsidR="006A5BC3" w:rsidRPr="00EB5DE3" w:rsidRDefault="006A5BC3" w:rsidP="00E0197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5706E84" w14:textId="77777777" w:rsidR="00883B14" w:rsidRDefault="00883B14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54C801D" w14:textId="77777777" w:rsidR="0052521B" w:rsidRDefault="0052521B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2DBC149" w14:textId="77777777" w:rsidR="00D04020" w:rsidRPr="00EB5DE3" w:rsidRDefault="00D04020" w:rsidP="00883B1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392E4D1" w14:textId="51F9A6B6" w:rsidR="0014191F" w:rsidRDefault="00883B14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5EE756F6" w14:textId="77777777" w:rsidR="00855076" w:rsidRDefault="00855076" w:rsidP="005252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F713DAA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66579A44" w14:textId="77777777" w:rsidR="006A5BC3" w:rsidRDefault="006A5BC3" w:rsidP="006A5BC3">
      <w:pPr>
        <w:spacing w:line="276" w:lineRule="auto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070571BD" w14:textId="77777777" w:rsidR="00F306E9" w:rsidRDefault="00F306E9" w:rsidP="00F306E9">
      <w:pPr>
        <w:spacing w:before="120"/>
      </w:pPr>
    </w:p>
    <w:p w14:paraId="5D450FD3" w14:textId="76E9262A" w:rsidR="008C02A1" w:rsidRDefault="00F306E9" w:rsidP="00F306E9">
      <w:pPr>
        <w:spacing w:before="120"/>
      </w:pPr>
      <w:r>
        <w:t>Dokument może być podpisany wedle wyboru Wykonawcy kwalifikowanym podpisem elektronicznym podpisem zaufanym lub podpisem osobistym przez wykonawcę.</w:t>
      </w:r>
    </w:p>
    <w:sectPr w:rsidR="008C02A1" w:rsidSect="006A5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DFCAD" w14:textId="77777777" w:rsidR="007A2569" w:rsidRDefault="007A2569" w:rsidP="00D04020">
      <w:r>
        <w:separator/>
      </w:r>
    </w:p>
  </w:endnote>
  <w:endnote w:type="continuationSeparator" w:id="0">
    <w:p w14:paraId="7C155DF3" w14:textId="77777777" w:rsidR="007A2569" w:rsidRDefault="007A2569" w:rsidP="00D04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8F858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DCC0DE1" w14:textId="77777777" w:rsidR="00D04020" w:rsidRDefault="00D04020" w:rsidP="00D0402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4339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3D3647" w14:textId="77777777" w:rsidR="00D04020" w:rsidRPr="00D04020" w:rsidRDefault="00D04020" w:rsidP="00D040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E2333" w14:textId="77777777" w:rsidR="007A2569" w:rsidRDefault="007A2569" w:rsidP="00D04020">
      <w:r>
        <w:separator/>
      </w:r>
    </w:p>
  </w:footnote>
  <w:footnote w:type="continuationSeparator" w:id="0">
    <w:p w14:paraId="7BAD1EAD" w14:textId="77777777" w:rsidR="007A2569" w:rsidRDefault="007A2569" w:rsidP="00D040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3B14"/>
    <w:rsid w:val="000A0C87"/>
    <w:rsid w:val="000B0783"/>
    <w:rsid w:val="000C4A02"/>
    <w:rsid w:val="000F3E22"/>
    <w:rsid w:val="000F5C80"/>
    <w:rsid w:val="00137B6A"/>
    <w:rsid w:val="0014191F"/>
    <w:rsid w:val="00155822"/>
    <w:rsid w:val="001560DF"/>
    <w:rsid w:val="00163091"/>
    <w:rsid w:val="001B3CA0"/>
    <w:rsid w:val="001E4D51"/>
    <w:rsid w:val="00207939"/>
    <w:rsid w:val="002A3D3B"/>
    <w:rsid w:val="002D183B"/>
    <w:rsid w:val="002D6014"/>
    <w:rsid w:val="00366E02"/>
    <w:rsid w:val="00402D79"/>
    <w:rsid w:val="004248C0"/>
    <w:rsid w:val="00426E36"/>
    <w:rsid w:val="004451AE"/>
    <w:rsid w:val="004907A7"/>
    <w:rsid w:val="004A540D"/>
    <w:rsid w:val="004B2404"/>
    <w:rsid w:val="004B4FB1"/>
    <w:rsid w:val="004C6BFB"/>
    <w:rsid w:val="0052521B"/>
    <w:rsid w:val="00593E83"/>
    <w:rsid w:val="005D10AF"/>
    <w:rsid w:val="006137EF"/>
    <w:rsid w:val="00621B41"/>
    <w:rsid w:val="00644339"/>
    <w:rsid w:val="006601E8"/>
    <w:rsid w:val="00661664"/>
    <w:rsid w:val="00683F2C"/>
    <w:rsid w:val="00695E9D"/>
    <w:rsid w:val="006A5BC3"/>
    <w:rsid w:val="006B7F70"/>
    <w:rsid w:val="006C2D34"/>
    <w:rsid w:val="006E5153"/>
    <w:rsid w:val="00701BEA"/>
    <w:rsid w:val="00711CC2"/>
    <w:rsid w:val="007310AB"/>
    <w:rsid w:val="007A2569"/>
    <w:rsid w:val="007B6526"/>
    <w:rsid w:val="007E409D"/>
    <w:rsid w:val="0081447A"/>
    <w:rsid w:val="00827B05"/>
    <w:rsid w:val="00842074"/>
    <w:rsid w:val="00855076"/>
    <w:rsid w:val="008603BB"/>
    <w:rsid w:val="00883B14"/>
    <w:rsid w:val="0089431D"/>
    <w:rsid w:val="00895784"/>
    <w:rsid w:val="008C02A1"/>
    <w:rsid w:val="008C6CB1"/>
    <w:rsid w:val="008D5B28"/>
    <w:rsid w:val="009259F5"/>
    <w:rsid w:val="00976CD7"/>
    <w:rsid w:val="009A3ED8"/>
    <w:rsid w:val="009A41F2"/>
    <w:rsid w:val="00A02B83"/>
    <w:rsid w:val="00A24F6B"/>
    <w:rsid w:val="00A42F49"/>
    <w:rsid w:val="00A80702"/>
    <w:rsid w:val="00A81396"/>
    <w:rsid w:val="00AA3B02"/>
    <w:rsid w:val="00AB4755"/>
    <w:rsid w:val="00AD53E8"/>
    <w:rsid w:val="00AE0849"/>
    <w:rsid w:val="00AF161E"/>
    <w:rsid w:val="00B06109"/>
    <w:rsid w:val="00BA384C"/>
    <w:rsid w:val="00BD0387"/>
    <w:rsid w:val="00BD1F54"/>
    <w:rsid w:val="00BD6867"/>
    <w:rsid w:val="00BE5320"/>
    <w:rsid w:val="00C978DE"/>
    <w:rsid w:val="00CE6B92"/>
    <w:rsid w:val="00D04020"/>
    <w:rsid w:val="00D446F1"/>
    <w:rsid w:val="00D96871"/>
    <w:rsid w:val="00DE0413"/>
    <w:rsid w:val="00E02FC9"/>
    <w:rsid w:val="00E0602D"/>
    <w:rsid w:val="00E63B32"/>
    <w:rsid w:val="00E84F31"/>
    <w:rsid w:val="00EB5967"/>
    <w:rsid w:val="00EC7529"/>
    <w:rsid w:val="00F05D9A"/>
    <w:rsid w:val="00F306E9"/>
    <w:rsid w:val="00F34EA7"/>
    <w:rsid w:val="00F3568C"/>
    <w:rsid w:val="00F61C61"/>
    <w:rsid w:val="00F61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6B22E"/>
  <w15:docId w15:val="{0FCA51DF-E120-4C41-9754-33569CAD5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3B1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4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4D51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040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0402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5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3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19</cp:revision>
  <cp:lastPrinted>2021-11-02T06:08:00Z</cp:lastPrinted>
  <dcterms:created xsi:type="dcterms:W3CDTF">2023-01-15T11:30:00Z</dcterms:created>
  <dcterms:modified xsi:type="dcterms:W3CDTF">2025-03-13T06:30:00Z</dcterms:modified>
</cp:coreProperties>
</file>