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75" w:rsidRPr="008E6657" w:rsidRDefault="007A694A" w:rsidP="00074AF0">
      <w:pPr>
        <w:spacing w:before="120"/>
        <w:ind w:right="-2"/>
        <w:jc w:val="right"/>
        <w:rPr>
          <w:rFonts w:ascii="Verdana" w:hAnsi="Verdana"/>
          <w:sz w:val="24"/>
          <w:szCs w:val="24"/>
        </w:rPr>
      </w:pPr>
      <w:r w:rsidRPr="001D1E0C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47385" cy="1306195"/>
            <wp:effectExtent l="0" t="0" r="5715" b="8255"/>
            <wp:wrapSquare wrapText="bothSides"/>
            <wp:docPr id="208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Obraz 1">
                      <a:extLst>
                        <a:ext uri="{C183D7F6-B498-43B3-948B-1728B52AA6E4}">
        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50F7" w:rsidRPr="001D1E0C">
        <w:rPr>
          <w:sz w:val="24"/>
          <w:szCs w:val="24"/>
        </w:rPr>
        <w:t xml:space="preserve"> </w:t>
      </w:r>
      <w:r w:rsidR="00C25307" w:rsidRPr="008E6657">
        <w:rPr>
          <w:rFonts w:ascii="Verdana" w:hAnsi="Verdana"/>
          <w:sz w:val="24"/>
          <w:szCs w:val="24"/>
        </w:rPr>
        <w:t>Gorzyce, dnia</w:t>
      </w:r>
      <w:r w:rsidR="001F3421" w:rsidRPr="008E6657">
        <w:rPr>
          <w:rFonts w:ascii="Verdana" w:hAnsi="Verdana"/>
          <w:sz w:val="24"/>
          <w:szCs w:val="24"/>
        </w:rPr>
        <w:t xml:space="preserve"> </w:t>
      </w:r>
      <w:r w:rsidR="00CD5669">
        <w:rPr>
          <w:rFonts w:ascii="Verdana" w:hAnsi="Verdana"/>
          <w:sz w:val="24"/>
          <w:szCs w:val="24"/>
        </w:rPr>
        <w:t>0</w:t>
      </w:r>
      <w:r>
        <w:rPr>
          <w:rFonts w:ascii="Verdana" w:hAnsi="Verdana"/>
          <w:sz w:val="24"/>
          <w:szCs w:val="24"/>
        </w:rPr>
        <w:t>5</w:t>
      </w:r>
      <w:r w:rsidR="00D313CF" w:rsidRPr="008E6657">
        <w:rPr>
          <w:rFonts w:ascii="Verdana" w:hAnsi="Verdana"/>
          <w:sz w:val="24"/>
          <w:szCs w:val="24"/>
        </w:rPr>
        <w:t>.</w:t>
      </w:r>
      <w:r w:rsidR="003F173F" w:rsidRPr="008E6657">
        <w:rPr>
          <w:rFonts w:ascii="Verdana" w:hAnsi="Verdana"/>
          <w:sz w:val="24"/>
          <w:szCs w:val="24"/>
        </w:rPr>
        <w:t>0</w:t>
      </w:r>
      <w:r w:rsidR="000804C4" w:rsidRPr="008E6657">
        <w:rPr>
          <w:rFonts w:ascii="Verdana" w:hAnsi="Verdana"/>
          <w:sz w:val="24"/>
          <w:szCs w:val="24"/>
        </w:rPr>
        <w:t>6</w:t>
      </w:r>
      <w:r w:rsidR="00FA4991" w:rsidRPr="008E6657">
        <w:rPr>
          <w:rFonts w:ascii="Verdana" w:hAnsi="Verdana"/>
          <w:sz w:val="24"/>
          <w:szCs w:val="24"/>
        </w:rPr>
        <w:t>.20</w:t>
      </w:r>
      <w:r w:rsidR="008E6657" w:rsidRPr="008E6657">
        <w:rPr>
          <w:rFonts w:ascii="Verdana" w:hAnsi="Verdana"/>
          <w:sz w:val="24"/>
          <w:szCs w:val="24"/>
        </w:rPr>
        <w:t>2</w:t>
      </w:r>
      <w:r>
        <w:rPr>
          <w:rFonts w:ascii="Verdana" w:hAnsi="Verdana"/>
          <w:sz w:val="24"/>
          <w:szCs w:val="24"/>
        </w:rPr>
        <w:t>5</w:t>
      </w:r>
      <w:r w:rsidR="00DC0AE3" w:rsidRPr="008E6657">
        <w:rPr>
          <w:rFonts w:ascii="Verdana" w:hAnsi="Verdana"/>
          <w:sz w:val="24"/>
          <w:szCs w:val="24"/>
        </w:rPr>
        <w:t xml:space="preserve"> </w:t>
      </w:r>
      <w:proofErr w:type="gramStart"/>
      <w:r w:rsidR="00FA4991" w:rsidRPr="008E6657">
        <w:rPr>
          <w:rFonts w:ascii="Verdana" w:hAnsi="Verdana"/>
          <w:sz w:val="24"/>
          <w:szCs w:val="24"/>
        </w:rPr>
        <w:t>r</w:t>
      </w:r>
      <w:proofErr w:type="gramEnd"/>
      <w:r w:rsidR="00213884" w:rsidRPr="008E6657">
        <w:rPr>
          <w:rFonts w:ascii="Verdana" w:hAnsi="Verdana"/>
          <w:sz w:val="24"/>
          <w:szCs w:val="24"/>
        </w:rPr>
        <w:t>.</w:t>
      </w:r>
    </w:p>
    <w:p w:rsidR="00915701" w:rsidRDefault="00915701" w:rsidP="00B7775B">
      <w:pPr>
        <w:rPr>
          <w:b/>
          <w:sz w:val="22"/>
          <w:szCs w:val="22"/>
        </w:rPr>
      </w:pPr>
    </w:p>
    <w:p w:rsidR="00915701" w:rsidRPr="0040380D" w:rsidRDefault="00915701" w:rsidP="007A694A">
      <w:pPr>
        <w:tabs>
          <w:tab w:val="left" w:pos="1080"/>
        </w:tabs>
        <w:spacing w:line="288" w:lineRule="auto"/>
        <w:ind w:left="1077" w:hanging="1077"/>
        <w:jc w:val="center"/>
        <w:rPr>
          <w:b/>
          <w:sz w:val="24"/>
          <w:szCs w:val="24"/>
        </w:rPr>
      </w:pPr>
    </w:p>
    <w:p w:rsidR="00313C2A" w:rsidRPr="008E6657" w:rsidRDefault="009800A1" w:rsidP="007A694A">
      <w:pPr>
        <w:tabs>
          <w:tab w:val="left" w:pos="1080"/>
        </w:tabs>
        <w:spacing w:line="288" w:lineRule="auto"/>
        <w:ind w:left="1077" w:hanging="1077"/>
        <w:jc w:val="center"/>
        <w:rPr>
          <w:rFonts w:ascii="Verdana" w:hAnsi="Verdana"/>
          <w:b/>
          <w:sz w:val="24"/>
          <w:szCs w:val="24"/>
        </w:rPr>
      </w:pPr>
      <w:r w:rsidRPr="008E6657">
        <w:rPr>
          <w:rFonts w:ascii="Verdana" w:hAnsi="Verdana"/>
          <w:b/>
          <w:sz w:val="24"/>
          <w:szCs w:val="24"/>
        </w:rPr>
        <w:t xml:space="preserve">INFORMACJA </w:t>
      </w:r>
      <w:r w:rsidR="005A3011" w:rsidRPr="008E6657">
        <w:rPr>
          <w:rFonts w:ascii="Verdana" w:hAnsi="Verdana"/>
          <w:b/>
          <w:sz w:val="24"/>
          <w:szCs w:val="24"/>
        </w:rPr>
        <w:t xml:space="preserve">O </w:t>
      </w:r>
      <w:proofErr w:type="gramStart"/>
      <w:r w:rsidR="005A3011" w:rsidRPr="008E6657">
        <w:rPr>
          <w:rFonts w:ascii="Verdana" w:hAnsi="Verdana"/>
          <w:b/>
          <w:sz w:val="24"/>
          <w:szCs w:val="24"/>
        </w:rPr>
        <w:t>KWOCIE</w:t>
      </w:r>
      <w:r w:rsidR="00313C2A" w:rsidRPr="008E6657">
        <w:rPr>
          <w:rFonts w:ascii="Verdana" w:hAnsi="Verdana"/>
          <w:b/>
          <w:sz w:val="24"/>
          <w:szCs w:val="24"/>
        </w:rPr>
        <w:t xml:space="preserve"> JAKĄ</w:t>
      </w:r>
      <w:proofErr w:type="gramEnd"/>
      <w:r w:rsidR="00313C2A" w:rsidRPr="008E6657">
        <w:rPr>
          <w:rFonts w:ascii="Verdana" w:hAnsi="Verdana"/>
          <w:b/>
          <w:sz w:val="24"/>
          <w:szCs w:val="24"/>
        </w:rPr>
        <w:t xml:space="preserve"> ZAMAWIAJĄCY ZAMIERZA</w:t>
      </w:r>
    </w:p>
    <w:p w:rsidR="00A41B3D" w:rsidRPr="008E6657" w:rsidRDefault="00313C2A" w:rsidP="007A694A">
      <w:pPr>
        <w:tabs>
          <w:tab w:val="left" w:pos="1080"/>
        </w:tabs>
        <w:spacing w:line="288" w:lineRule="auto"/>
        <w:ind w:left="1077" w:hanging="1077"/>
        <w:jc w:val="center"/>
        <w:rPr>
          <w:rFonts w:ascii="Verdana" w:hAnsi="Verdana"/>
          <w:b/>
          <w:sz w:val="24"/>
          <w:szCs w:val="24"/>
        </w:rPr>
      </w:pPr>
      <w:r w:rsidRPr="008E6657">
        <w:rPr>
          <w:rFonts w:ascii="Verdana" w:hAnsi="Verdana"/>
          <w:b/>
          <w:sz w:val="24"/>
          <w:szCs w:val="24"/>
        </w:rPr>
        <w:t>PRZEZNACZYĆ</w:t>
      </w:r>
      <w:r w:rsidR="00AA5C45" w:rsidRPr="008E6657">
        <w:rPr>
          <w:rFonts w:ascii="Verdana" w:hAnsi="Verdana"/>
          <w:b/>
          <w:sz w:val="24"/>
          <w:szCs w:val="24"/>
        </w:rPr>
        <w:t xml:space="preserve"> </w:t>
      </w:r>
      <w:r w:rsidR="005A3011" w:rsidRPr="008E6657">
        <w:rPr>
          <w:rFonts w:ascii="Verdana" w:hAnsi="Verdana"/>
          <w:b/>
          <w:sz w:val="24"/>
          <w:szCs w:val="24"/>
        </w:rPr>
        <w:t>NA SFINANSOWANIE ZAMÓWIENIA</w:t>
      </w:r>
    </w:p>
    <w:p w:rsidR="00466CEB" w:rsidRDefault="00466CEB" w:rsidP="007A694A">
      <w:pPr>
        <w:tabs>
          <w:tab w:val="left" w:pos="1080"/>
        </w:tabs>
        <w:spacing w:line="288" w:lineRule="auto"/>
        <w:ind w:left="1077" w:hanging="1077"/>
        <w:jc w:val="center"/>
        <w:rPr>
          <w:b/>
          <w:sz w:val="22"/>
          <w:szCs w:val="22"/>
        </w:rPr>
      </w:pPr>
    </w:p>
    <w:p w:rsidR="006B76FA" w:rsidRPr="007308E3" w:rsidRDefault="006B76FA" w:rsidP="00112C25">
      <w:pPr>
        <w:tabs>
          <w:tab w:val="left" w:pos="1276"/>
        </w:tabs>
        <w:spacing w:line="288" w:lineRule="auto"/>
        <w:ind w:left="1276" w:hanging="1276"/>
        <w:jc w:val="both"/>
        <w:rPr>
          <w:rFonts w:ascii="Verdana" w:hAnsi="Verdana"/>
          <w:sz w:val="24"/>
          <w:szCs w:val="24"/>
        </w:rPr>
      </w:pPr>
      <w:r w:rsidRPr="007308E3">
        <w:rPr>
          <w:rFonts w:ascii="Verdana" w:hAnsi="Verdana"/>
          <w:b/>
          <w:sz w:val="24"/>
          <w:szCs w:val="24"/>
        </w:rPr>
        <w:t>Dotyczy:</w:t>
      </w:r>
      <w:r w:rsidRPr="007308E3">
        <w:rPr>
          <w:rFonts w:ascii="Verdana" w:hAnsi="Verdana"/>
          <w:b/>
          <w:sz w:val="24"/>
          <w:szCs w:val="24"/>
        </w:rPr>
        <w:tab/>
        <w:t xml:space="preserve">postępowania o udzielenie zamówienia </w:t>
      </w:r>
      <w:proofErr w:type="gramStart"/>
      <w:r w:rsidRPr="007308E3">
        <w:rPr>
          <w:rFonts w:ascii="Verdana" w:hAnsi="Verdana"/>
          <w:b/>
          <w:sz w:val="24"/>
          <w:szCs w:val="24"/>
        </w:rPr>
        <w:t xml:space="preserve">publicznego </w:t>
      </w:r>
      <w:r w:rsidR="007A694A">
        <w:rPr>
          <w:rFonts w:ascii="Verdana" w:hAnsi="Verdana"/>
          <w:b/>
          <w:sz w:val="24"/>
          <w:szCs w:val="24"/>
        </w:rPr>
        <w:t xml:space="preserve">    </w:t>
      </w:r>
      <w:r w:rsidRPr="007308E3">
        <w:rPr>
          <w:rFonts w:ascii="Verdana" w:hAnsi="Verdana"/>
          <w:b/>
          <w:sz w:val="24"/>
          <w:szCs w:val="24"/>
        </w:rPr>
        <w:t>prowadzonego</w:t>
      </w:r>
      <w:proofErr w:type="gramEnd"/>
      <w:r w:rsidRPr="007308E3">
        <w:rPr>
          <w:rFonts w:ascii="Verdana" w:hAnsi="Verdana"/>
          <w:b/>
          <w:sz w:val="24"/>
          <w:szCs w:val="24"/>
        </w:rPr>
        <w:t xml:space="preserve"> w trybie podstawowym bez negocjacji na dostawy produktów leczniczych, wyrobów i materiałów </w:t>
      </w:r>
      <w:r w:rsidR="006859CB" w:rsidRPr="007308E3">
        <w:rPr>
          <w:rFonts w:ascii="Verdana" w:hAnsi="Verdana"/>
          <w:b/>
          <w:sz w:val="24"/>
          <w:szCs w:val="24"/>
        </w:rPr>
        <w:t>medycznych oraz innych produktów dla potrzeb Apteki w Wojewódzkim Ośrodku</w:t>
      </w:r>
      <w:r w:rsidR="009B5C6F" w:rsidRPr="007308E3">
        <w:rPr>
          <w:rFonts w:ascii="Verdana" w:hAnsi="Verdana"/>
          <w:b/>
          <w:sz w:val="24"/>
          <w:szCs w:val="24"/>
        </w:rPr>
        <w:t xml:space="preserve"> Lecznictwa Odwykowego i Zakładzie Opiekuńczo – Leczniczym w Gorzycach</w:t>
      </w:r>
      <w:r w:rsidRPr="007308E3">
        <w:rPr>
          <w:rFonts w:ascii="Verdana" w:hAnsi="Verdana"/>
          <w:b/>
          <w:sz w:val="24"/>
          <w:szCs w:val="24"/>
        </w:rPr>
        <w:t>.</w:t>
      </w:r>
    </w:p>
    <w:p w:rsidR="00AE4F94" w:rsidRPr="00B7775B" w:rsidRDefault="009B5C6F" w:rsidP="00112C25">
      <w:pPr>
        <w:tabs>
          <w:tab w:val="left" w:pos="1080"/>
        </w:tabs>
        <w:spacing w:line="288" w:lineRule="auto"/>
        <w:ind w:left="1077" w:hanging="1077"/>
        <w:jc w:val="both"/>
        <w:rPr>
          <w:rFonts w:ascii="Verdana" w:hAnsi="Verdana"/>
          <w:b/>
          <w:sz w:val="24"/>
          <w:szCs w:val="24"/>
        </w:rPr>
      </w:pPr>
      <w:r w:rsidRPr="007308E3">
        <w:rPr>
          <w:rFonts w:ascii="Verdana" w:hAnsi="Verdana"/>
          <w:b/>
          <w:sz w:val="24"/>
          <w:szCs w:val="24"/>
        </w:rPr>
        <w:t xml:space="preserve">         </w:t>
      </w:r>
      <w:r w:rsidRPr="007308E3">
        <w:rPr>
          <w:rFonts w:ascii="Verdana" w:hAnsi="Verdana"/>
          <w:b/>
          <w:sz w:val="24"/>
          <w:szCs w:val="24"/>
        </w:rPr>
        <w:tab/>
      </w:r>
      <w:r w:rsidR="008344F6">
        <w:rPr>
          <w:rFonts w:ascii="Verdana" w:hAnsi="Verdana"/>
          <w:b/>
          <w:sz w:val="24"/>
          <w:szCs w:val="24"/>
        </w:rPr>
        <w:t xml:space="preserve">  </w:t>
      </w:r>
      <w:r w:rsidRPr="007308E3">
        <w:rPr>
          <w:rFonts w:ascii="Verdana" w:hAnsi="Verdana"/>
          <w:b/>
          <w:sz w:val="24"/>
          <w:szCs w:val="24"/>
        </w:rPr>
        <w:t xml:space="preserve">Postępowanie nr </w:t>
      </w:r>
      <w:r w:rsidR="007A694A">
        <w:rPr>
          <w:rFonts w:ascii="Verdana" w:hAnsi="Verdana"/>
          <w:b/>
          <w:sz w:val="24"/>
          <w:szCs w:val="24"/>
        </w:rPr>
        <w:t>6</w:t>
      </w:r>
      <w:r w:rsidRPr="007308E3">
        <w:rPr>
          <w:rFonts w:ascii="Verdana" w:hAnsi="Verdana"/>
          <w:b/>
          <w:sz w:val="24"/>
          <w:szCs w:val="24"/>
        </w:rPr>
        <w:t>/202</w:t>
      </w:r>
      <w:r w:rsidR="007A694A">
        <w:rPr>
          <w:rFonts w:ascii="Verdana" w:hAnsi="Verdana"/>
          <w:b/>
          <w:sz w:val="24"/>
          <w:szCs w:val="24"/>
        </w:rPr>
        <w:t>5</w:t>
      </w:r>
      <w:r w:rsidRPr="007308E3">
        <w:rPr>
          <w:rFonts w:ascii="Verdana" w:hAnsi="Verdana"/>
          <w:b/>
          <w:sz w:val="24"/>
          <w:szCs w:val="24"/>
        </w:rPr>
        <w:t>/APTEKA</w:t>
      </w:r>
      <w:r w:rsidR="007A02E0">
        <w:rPr>
          <w:rFonts w:ascii="Verdana" w:hAnsi="Verdana"/>
          <w:b/>
          <w:sz w:val="24"/>
          <w:szCs w:val="24"/>
        </w:rPr>
        <w:t>/TPBN</w:t>
      </w:r>
    </w:p>
    <w:p w:rsidR="00087213" w:rsidRPr="00AA5C45" w:rsidRDefault="00087213" w:rsidP="007A694A">
      <w:pPr>
        <w:tabs>
          <w:tab w:val="left" w:pos="1080"/>
        </w:tabs>
        <w:spacing w:line="288" w:lineRule="auto"/>
        <w:rPr>
          <w:b/>
          <w:i/>
          <w:sz w:val="22"/>
          <w:szCs w:val="22"/>
          <w:u w:val="single"/>
        </w:rPr>
      </w:pPr>
    </w:p>
    <w:p w:rsidR="000819A6" w:rsidRPr="00341CA0" w:rsidRDefault="009815E0" w:rsidP="009815E0">
      <w:pPr>
        <w:spacing w:line="288" w:lineRule="auto"/>
        <w:rPr>
          <w:rFonts w:ascii="Verdana" w:hAnsi="Verdana"/>
          <w:sz w:val="24"/>
          <w:szCs w:val="24"/>
        </w:rPr>
      </w:pPr>
      <w:r w:rsidRPr="009815E0">
        <w:rPr>
          <w:rFonts w:ascii="Verdana" w:hAnsi="Verdana"/>
          <w:sz w:val="24"/>
          <w:szCs w:val="24"/>
        </w:rPr>
        <w:t>Zamawiający: Wojewódzki Ośrodek Lecznictwa Odwykowego i Zakład Opiekuńczo – Leczniczy w Gorzycach</w:t>
      </w:r>
      <w:r>
        <w:rPr>
          <w:rFonts w:ascii="Verdana" w:hAnsi="Verdana"/>
          <w:sz w:val="24"/>
          <w:szCs w:val="24"/>
        </w:rPr>
        <w:t>,</w:t>
      </w:r>
      <w:r w:rsidRPr="009815E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</w:t>
      </w:r>
      <w:r w:rsidR="005A3011" w:rsidRPr="00341CA0">
        <w:rPr>
          <w:rFonts w:ascii="Verdana" w:hAnsi="Verdana"/>
          <w:sz w:val="24"/>
          <w:szCs w:val="24"/>
        </w:rPr>
        <w:t>ziałając na podstawie art. 222 ust. 4</w:t>
      </w:r>
      <w:r w:rsidR="008D6A82" w:rsidRPr="00341CA0">
        <w:rPr>
          <w:rFonts w:ascii="Verdana" w:hAnsi="Verdana"/>
          <w:sz w:val="24"/>
          <w:szCs w:val="24"/>
        </w:rPr>
        <w:t xml:space="preserve"> ustawy z dnia 11 września 2019</w:t>
      </w:r>
      <w:r w:rsidR="000819A6" w:rsidRPr="00341CA0">
        <w:rPr>
          <w:rFonts w:ascii="Verdana" w:hAnsi="Verdana"/>
          <w:sz w:val="24"/>
          <w:szCs w:val="24"/>
        </w:rPr>
        <w:t xml:space="preserve"> r. – Prawo zamówień publicznych (</w:t>
      </w:r>
      <w:r w:rsidR="00CB7E09" w:rsidRPr="00341CA0">
        <w:rPr>
          <w:rFonts w:ascii="Verdana" w:hAnsi="Verdana"/>
          <w:sz w:val="24"/>
          <w:szCs w:val="24"/>
        </w:rPr>
        <w:t xml:space="preserve">tekst jedn. </w:t>
      </w:r>
      <w:r w:rsidR="008D6A82" w:rsidRPr="00341CA0">
        <w:rPr>
          <w:rFonts w:ascii="Verdana" w:hAnsi="Verdana"/>
          <w:sz w:val="24"/>
          <w:szCs w:val="24"/>
        </w:rPr>
        <w:t xml:space="preserve">Dz. U. </w:t>
      </w:r>
      <w:proofErr w:type="gramStart"/>
      <w:r w:rsidR="0013687C" w:rsidRPr="00341CA0">
        <w:rPr>
          <w:rFonts w:ascii="Verdana" w:hAnsi="Verdana"/>
          <w:sz w:val="24"/>
          <w:szCs w:val="24"/>
        </w:rPr>
        <w:t>z</w:t>
      </w:r>
      <w:proofErr w:type="gramEnd"/>
      <w:r w:rsidR="0013687C" w:rsidRPr="00341CA0">
        <w:rPr>
          <w:rFonts w:ascii="Verdana" w:hAnsi="Verdana"/>
          <w:sz w:val="24"/>
          <w:szCs w:val="24"/>
        </w:rPr>
        <w:t xml:space="preserve"> </w:t>
      </w:r>
      <w:r w:rsidR="00341CA0">
        <w:rPr>
          <w:rFonts w:ascii="Verdana" w:hAnsi="Verdana"/>
          <w:sz w:val="24"/>
          <w:szCs w:val="24"/>
        </w:rPr>
        <w:t>202</w:t>
      </w:r>
      <w:r w:rsidR="007A694A">
        <w:rPr>
          <w:rFonts w:ascii="Verdana" w:hAnsi="Verdana"/>
          <w:sz w:val="24"/>
          <w:szCs w:val="24"/>
        </w:rPr>
        <w:t>4</w:t>
      </w:r>
      <w:r w:rsidR="0013687C" w:rsidRPr="00341CA0">
        <w:rPr>
          <w:rFonts w:ascii="Verdana" w:hAnsi="Verdana"/>
          <w:sz w:val="24"/>
          <w:szCs w:val="24"/>
        </w:rPr>
        <w:t xml:space="preserve"> r. poz. </w:t>
      </w:r>
      <w:r w:rsidR="00341CA0">
        <w:rPr>
          <w:rFonts w:ascii="Verdana" w:hAnsi="Verdana"/>
          <w:sz w:val="24"/>
          <w:szCs w:val="24"/>
        </w:rPr>
        <w:t>1</w:t>
      </w:r>
      <w:r w:rsidR="007A694A">
        <w:rPr>
          <w:rFonts w:ascii="Verdana" w:hAnsi="Verdana"/>
          <w:sz w:val="24"/>
          <w:szCs w:val="24"/>
        </w:rPr>
        <w:t xml:space="preserve">320 </w:t>
      </w:r>
      <w:r w:rsidR="00450946" w:rsidRPr="00341CA0">
        <w:rPr>
          <w:rFonts w:ascii="Verdana" w:hAnsi="Verdana"/>
          <w:sz w:val="24"/>
          <w:szCs w:val="24"/>
        </w:rPr>
        <w:t>ze zm.</w:t>
      </w:r>
      <w:r w:rsidR="000819A6" w:rsidRPr="00341CA0">
        <w:rPr>
          <w:rFonts w:ascii="Verdana" w:hAnsi="Verdana"/>
          <w:sz w:val="24"/>
          <w:szCs w:val="24"/>
        </w:rPr>
        <w:t>) informuj</w:t>
      </w:r>
      <w:r>
        <w:rPr>
          <w:rFonts w:ascii="Verdana" w:hAnsi="Verdana"/>
          <w:sz w:val="24"/>
          <w:szCs w:val="24"/>
        </w:rPr>
        <w:t>e</w:t>
      </w:r>
      <w:r w:rsidR="000819A6" w:rsidRPr="00341CA0">
        <w:rPr>
          <w:rFonts w:ascii="Verdana" w:hAnsi="Verdana"/>
          <w:sz w:val="24"/>
          <w:szCs w:val="24"/>
        </w:rPr>
        <w:t>, iż:</w:t>
      </w:r>
    </w:p>
    <w:p w:rsidR="00341CA0" w:rsidRPr="00341CA0" w:rsidRDefault="008317E4" w:rsidP="007A694A">
      <w:pPr>
        <w:spacing w:line="288" w:lineRule="auto"/>
        <w:rPr>
          <w:rFonts w:ascii="Verdana" w:hAnsi="Verdana"/>
          <w:sz w:val="24"/>
          <w:szCs w:val="24"/>
        </w:rPr>
      </w:pPr>
      <w:r w:rsidRPr="00341CA0">
        <w:rPr>
          <w:rFonts w:ascii="Verdana" w:hAnsi="Verdana"/>
          <w:sz w:val="24"/>
          <w:szCs w:val="24"/>
        </w:rPr>
        <w:t>Kwota,</w:t>
      </w:r>
      <w:r w:rsidR="000819A6" w:rsidRPr="00341CA0">
        <w:rPr>
          <w:rFonts w:ascii="Verdana" w:hAnsi="Verdana"/>
          <w:sz w:val="24"/>
          <w:szCs w:val="24"/>
        </w:rPr>
        <w:t xml:space="preserve"> jaką Zamawiający zamierza przeznaczyć na s</w:t>
      </w:r>
      <w:r w:rsidR="00AA5C45" w:rsidRPr="00341CA0">
        <w:rPr>
          <w:rFonts w:ascii="Verdana" w:hAnsi="Verdana"/>
          <w:sz w:val="24"/>
          <w:szCs w:val="24"/>
        </w:rPr>
        <w:t>finansowanie zamówienia to</w:t>
      </w:r>
      <w:proofErr w:type="gramStart"/>
      <w:r w:rsidR="0015079F" w:rsidRPr="00341CA0">
        <w:rPr>
          <w:rFonts w:ascii="Verdana" w:hAnsi="Verdana"/>
          <w:sz w:val="24"/>
          <w:szCs w:val="24"/>
        </w:rPr>
        <w:t>:</w:t>
      </w:r>
      <w:r w:rsidR="0015079F">
        <w:rPr>
          <w:rFonts w:ascii="Verdana" w:hAnsi="Verdana"/>
          <w:sz w:val="24"/>
          <w:szCs w:val="24"/>
        </w:rPr>
        <w:t xml:space="preserve"> </w:t>
      </w:r>
      <w:r w:rsidR="007A694A">
        <w:rPr>
          <w:rFonts w:ascii="Verdana" w:hAnsi="Verdana"/>
          <w:sz w:val="24"/>
          <w:szCs w:val="24"/>
        </w:rPr>
        <w:t>908 233,74</w:t>
      </w:r>
      <w:r w:rsidR="0015079F">
        <w:rPr>
          <w:rFonts w:ascii="Verdana" w:hAnsi="Verdana"/>
          <w:sz w:val="24"/>
          <w:szCs w:val="24"/>
        </w:rPr>
        <w:t xml:space="preserve"> zł</w:t>
      </w:r>
      <w:proofErr w:type="gramEnd"/>
      <w:r w:rsidR="00956EB2" w:rsidRPr="00341CA0">
        <w:rPr>
          <w:rFonts w:ascii="Verdana" w:hAnsi="Verdana"/>
          <w:sz w:val="24"/>
          <w:szCs w:val="24"/>
        </w:rPr>
        <w:t xml:space="preserve"> </w:t>
      </w:r>
      <w:r w:rsidR="000819A6" w:rsidRPr="00341CA0">
        <w:rPr>
          <w:rFonts w:ascii="Verdana" w:hAnsi="Verdana"/>
          <w:sz w:val="24"/>
          <w:szCs w:val="24"/>
        </w:rPr>
        <w:t>brutto, w tym</w:t>
      </w:r>
      <w:r w:rsidR="00B100BA" w:rsidRPr="00341CA0">
        <w:rPr>
          <w:rFonts w:ascii="Verdana" w:hAnsi="Verdana"/>
          <w:sz w:val="24"/>
          <w:szCs w:val="24"/>
        </w:rPr>
        <w:t xml:space="preserve"> dla</w:t>
      </w:r>
      <w:r w:rsidR="000819A6" w:rsidRPr="00341CA0">
        <w:rPr>
          <w:rFonts w:ascii="Verdana" w:hAnsi="Verdana"/>
          <w:sz w:val="24"/>
          <w:szCs w:val="24"/>
        </w:rPr>
        <w:t xml:space="preserve">:  </w:t>
      </w:r>
    </w:p>
    <w:p w:rsidR="00AA5C45" w:rsidRDefault="007C6B2E" w:rsidP="007A694A">
      <w:pPr>
        <w:tabs>
          <w:tab w:val="left" w:pos="0"/>
        </w:tabs>
        <w:spacing w:line="288" w:lineRule="auto"/>
        <w:rPr>
          <w:rFonts w:ascii="Verdana" w:hAnsi="Verdana"/>
          <w:sz w:val="24"/>
          <w:szCs w:val="24"/>
        </w:rPr>
      </w:pPr>
      <w:r w:rsidRPr="00341CA0">
        <w:rPr>
          <w:rFonts w:ascii="Verdana" w:hAnsi="Verdana"/>
          <w:sz w:val="24"/>
          <w:szCs w:val="24"/>
        </w:rPr>
        <w:t xml:space="preserve">Zadania nr 1 </w:t>
      </w:r>
      <w:r w:rsidR="00E3792F">
        <w:rPr>
          <w:rFonts w:ascii="Verdana" w:hAnsi="Verdana"/>
          <w:sz w:val="24"/>
          <w:szCs w:val="24"/>
        </w:rPr>
        <w:t>-</w:t>
      </w:r>
      <w:r w:rsidRPr="00341CA0">
        <w:rPr>
          <w:rFonts w:ascii="Verdana" w:hAnsi="Verdana"/>
          <w:sz w:val="24"/>
          <w:szCs w:val="24"/>
        </w:rPr>
        <w:t xml:space="preserve"> </w:t>
      </w:r>
      <w:r w:rsidR="00AA5C45" w:rsidRPr="00341CA0">
        <w:rPr>
          <w:rFonts w:ascii="Verdana" w:hAnsi="Verdana"/>
          <w:sz w:val="24"/>
          <w:szCs w:val="24"/>
        </w:rPr>
        <w:t xml:space="preserve">Produkty lecznicze i </w:t>
      </w:r>
      <w:proofErr w:type="gramStart"/>
      <w:r w:rsidR="00AA5C45" w:rsidRPr="00341CA0">
        <w:rPr>
          <w:rFonts w:ascii="Verdana" w:hAnsi="Verdana"/>
          <w:sz w:val="24"/>
          <w:szCs w:val="24"/>
        </w:rPr>
        <w:t>inne</w:t>
      </w:r>
      <w:r w:rsidR="00E75713">
        <w:rPr>
          <w:rFonts w:ascii="Verdana" w:hAnsi="Verdana"/>
          <w:sz w:val="24"/>
          <w:szCs w:val="24"/>
        </w:rPr>
        <w:t>:</w:t>
      </w:r>
      <w:r w:rsidR="00E75713">
        <w:rPr>
          <w:rFonts w:ascii="Verdana" w:hAnsi="Verdana"/>
          <w:sz w:val="24"/>
          <w:szCs w:val="24"/>
        </w:rPr>
        <w:tab/>
        <w:t xml:space="preserve">  </w:t>
      </w:r>
      <w:r w:rsidR="006407DB">
        <w:rPr>
          <w:rFonts w:ascii="Verdana" w:hAnsi="Verdana"/>
          <w:sz w:val="24"/>
          <w:szCs w:val="24"/>
        </w:rPr>
        <w:t xml:space="preserve">         </w:t>
      </w:r>
      <w:r w:rsidR="00E75713">
        <w:rPr>
          <w:rFonts w:ascii="Verdana" w:hAnsi="Verdana"/>
          <w:sz w:val="24"/>
          <w:szCs w:val="24"/>
        </w:rPr>
        <w:t xml:space="preserve">       </w:t>
      </w:r>
      <w:r w:rsidR="007A694A">
        <w:rPr>
          <w:rFonts w:ascii="Verdana" w:hAnsi="Verdana"/>
          <w:sz w:val="24"/>
          <w:szCs w:val="24"/>
        </w:rPr>
        <w:t>411 679,81</w:t>
      </w:r>
      <w:r w:rsidR="001344DC" w:rsidRPr="00341CA0">
        <w:rPr>
          <w:rFonts w:ascii="Verdana" w:hAnsi="Verdana"/>
          <w:sz w:val="24"/>
          <w:szCs w:val="24"/>
        </w:rPr>
        <w:t xml:space="preserve"> zł</w:t>
      </w:r>
      <w:proofErr w:type="gramEnd"/>
      <w:r w:rsidR="00AA5C45" w:rsidRPr="00341CA0">
        <w:rPr>
          <w:rFonts w:ascii="Verdana" w:hAnsi="Verdana"/>
          <w:sz w:val="24"/>
          <w:szCs w:val="24"/>
        </w:rPr>
        <w:t xml:space="preserve"> brutto</w:t>
      </w:r>
    </w:p>
    <w:p w:rsidR="00341CA0" w:rsidRDefault="00341CA0" w:rsidP="007A694A">
      <w:pPr>
        <w:tabs>
          <w:tab w:val="left" w:pos="0"/>
        </w:tabs>
        <w:spacing w:line="288" w:lineRule="auto"/>
        <w:ind w:left="142" w:hanging="14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Zadania nr 2</w:t>
      </w:r>
      <w:r w:rsidR="00E3792F">
        <w:rPr>
          <w:rFonts w:ascii="Verdana" w:hAnsi="Verdana"/>
          <w:sz w:val="24"/>
          <w:szCs w:val="24"/>
        </w:rPr>
        <w:t xml:space="preserve"> -</w:t>
      </w:r>
      <w:r w:rsidRPr="00341CA0">
        <w:rPr>
          <w:rFonts w:ascii="Verdana" w:hAnsi="Verdana"/>
          <w:sz w:val="24"/>
          <w:szCs w:val="24"/>
        </w:rPr>
        <w:t xml:space="preserve"> Produkty lecznicze i inne</w:t>
      </w:r>
      <w:r w:rsidR="009919B7">
        <w:rPr>
          <w:rFonts w:ascii="Verdana" w:hAnsi="Verdana"/>
          <w:sz w:val="24"/>
          <w:szCs w:val="24"/>
        </w:rPr>
        <w:t xml:space="preserve"> II</w:t>
      </w:r>
      <w:r w:rsidRPr="00341CA0">
        <w:rPr>
          <w:rFonts w:ascii="Verdana" w:hAnsi="Verdana"/>
          <w:sz w:val="24"/>
          <w:szCs w:val="24"/>
        </w:rPr>
        <w:t xml:space="preserve">: </w:t>
      </w:r>
      <w:r w:rsidR="00D81D08">
        <w:rPr>
          <w:rFonts w:ascii="Verdana" w:hAnsi="Verdana"/>
          <w:sz w:val="24"/>
          <w:szCs w:val="24"/>
        </w:rPr>
        <w:t xml:space="preserve">  </w:t>
      </w:r>
      <w:r w:rsidR="007C3FB6">
        <w:rPr>
          <w:rFonts w:ascii="Verdana" w:hAnsi="Verdana"/>
          <w:sz w:val="24"/>
          <w:szCs w:val="24"/>
        </w:rPr>
        <w:t xml:space="preserve">         </w:t>
      </w:r>
      <w:r w:rsidR="00074AF0">
        <w:rPr>
          <w:rFonts w:ascii="Verdana" w:hAnsi="Verdana"/>
          <w:sz w:val="24"/>
          <w:szCs w:val="24"/>
        </w:rPr>
        <w:t xml:space="preserve"> </w:t>
      </w:r>
      <w:r w:rsidR="00E75713">
        <w:rPr>
          <w:rFonts w:ascii="Verdana" w:hAnsi="Verdana"/>
          <w:sz w:val="24"/>
          <w:szCs w:val="24"/>
        </w:rPr>
        <w:t xml:space="preserve">  </w:t>
      </w:r>
      <w:r w:rsidR="007A694A">
        <w:rPr>
          <w:rFonts w:ascii="Verdana" w:hAnsi="Verdana"/>
          <w:sz w:val="24"/>
          <w:szCs w:val="24"/>
        </w:rPr>
        <w:t>112 473,25</w:t>
      </w:r>
      <w:r w:rsidR="009919B7">
        <w:rPr>
          <w:rFonts w:ascii="Verdana" w:hAnsi="Verdana"/>
          <w:sz w:val="24"/>
          <w:szCs w:val="24"/>
        </w:rPr>
        <w:t xml:space="preserve"> zł brutto</w:t>
      </w:r>
    </w:p>
    <w:p w:rsidR="00D81D08" w:rsidRDefault="00B7775B" w:rsidP="007A694A">
      <w:pPr>
        <w:tabs>
          <w:tab w:val="left" w:pos="0"/>
        </w:tabs>
        <w:spacing w:line="288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Zadania nr </w:t>
      </w:r>
      <w:r w:rsidR="00D81D08">
        <w:rPr>
          <w:rFonts w:ascii="Verdana" w:hAnsi="Verdana"/>
          <w:sz w:val="24"/>
          <w:szCs w:val="24"/>
        </w:rPr>
        <w:t>3</w:t>
      </w:r>
      <w:r w:rsidR="00E3792F">
        <w:rPr>
          <w:rFonts w:ascii="Verdana" w:hAnsi="Verdana"/>
          <w:sz w:val="24"/>
          <w:szCs w:val="24"/>
        </w:rPr>
        <w:t xml:space="preserve"> -</w:t>
      </w:r>
      <w:r w:rsidR="00D81D08" w:rsidRPr="00341CA0">
        <w:rPr>
          <w:rFonts w:ascii="Verdana" w:hAnsi="Verdana"/>
          <w:sz w:val="24"/>
          <w:szCs w:val="24"/>
        </w:rPr>
        <w:t xml:space="preserve"> Produkty lecznicze i inne</w:t>
      </w:r>
      <w:r w:rsidR="00D81D08">
        <w:rPr>
          <w:rFonts w:ascii="Verdana" w:hAnsi="Verdana"/>
          <w:sz w:val="24"/>
          <w:szCs w:val="24"/>
        </w:rPr>
        <w:t xml:space="preserve"> III</w:t>
      </w:r>
      <w:r w:rsidR="00D81D08" w:rsidRPr="00341CA0">
        <w:rPr>
          <w:rFonts w:ascii="Verdana" w:hAnsi="Verdana"/>
          <w:sz w:val="24"/>
          <w:szCs w:val="24"/>
        </w:rPr>
        <w:t>:</w:t>
      </w:r>
      <w:r w:rsidR="00D81D08">
        <w:rPr>
          <w:rFonts w:ascii="Verdana" w:hAnsi="Verdana"/>
          <w:sz w:val="24"/>
          <w:szCs w:val="24"/>
        </w:rPr>
        <w:t xml:space="preserve">   </w:t>
      </w:r>
      <w:r w:rsidR="00D81D08" w:rsidRPr="00341CA0">
        <w:rPr>
          <w:rFonts w:ascii="Verdana" w:hAnsi="Verdana"/>
          <w:sz w:val="24"/>
          <w:szCs w:val="24"/>
        </w:rPr>
        <w:t xml:space="preserve"> </w:t>
      </w:r>
      <w:r w:rsidR="00E75713">
        <w:rPr>
          <w:rFonts w:ascii="Verdana" w:hAnsi="Verdana"/>
          <w:sz w:val="24"/>
          <w:szCs w:val="24"/>
        </w:rPr>
        <w:tab/>
      </w:r>
      <w:r w:rsidR="00CD5669">
        <w:rPr>
          <w:rFonts w:ascii="Verdana" w:hAnsi="Verdana"/>
          <w:sz w:val="24"/>
          <w:szCs w:val="24"/>
        </w:rPr>
        <w:t xml:space="preserve">        </w:t>
      </w:r>
      <w:r w:rsidR="00E75713">
        <w:rPr>
          <w:rFonts w:ascii="Verdana" w:hAnsi="Verdana"/>
          <w:sz w:val="24"/>
          <w:szCs w:val="24"/>
        </w:rPr>
        <w:t xml:space="preserve">  </w:t>
      </w:r>
      <w:r w:rsidR="00E22905">
        <w:rPr>
          <w:rFonts w:ascii="Verdana" w:hAnsi="Verdana"/>
          <w:sz w:val="24"/>
          <w:szCs w:val="24"/>
        </w:rPr>
        <w:t xml:space="preserve"> </w:t>
      </w:r>
      <w:r w:rsidR="00D81D08">
        <w:rPr>
          <w:rFonts w:ascii="Verdana" w:hAnsi="Verdana"/>
          <w:sz w:val="24"/>
          <w:szCs w:val="24"/>
        </w:rPr>
        <w:t>57</w:t>
      </w:r>
      <w:r w:rsidR="00CD5669">
        <w:rPr>
          <w:rFonts w:ascii="Verdana" w:hAnsi="Verdana"/>
          <w:sz w:val="24"/>
          <w:szCs w:val="24"/>
        </w:rPr>
        <w:t> 768 51</w:t>
      </w:r>
      <w:r w:rsidR="00D81D08">
        <w:rPr>
          <w:rFonts w:ascii="Verdana" w:hAnsi="Verdana"/>
          <w:sz w:val="24"/>
          <w:szCs w:val="24"/>
        </w:rPr>
        <w:t xml:space="preserve"> zł brutto</w:t>
      </w:r>
    </w:p>
    <w:p w:rsidR="00AA5C45" w:rsidRPr="00341CA0" w:rsidRDefault="00D81D08" w:rsidP="007A694A">
      <w:pPr>
        <w:tabs>
          <w:tab w:val="left" w:pos="0"/>
        </w:tabs>
        <w:spacing w:line="288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Zadania nr 4</w:t>
      </w:r>
      <w:r w:rsidR="00E3792F">
        <w:rPr>
          <w:rFonts w:ascii="Verdana" w:hAnsi="Verdana"/>
          <w:sz w:val="24"/>
          <w:szCs w:val="24"/>
        </w:rPr>
        <w:t xml:space="preserve"> - </w:t>
      </w:r>
      <w:r w:rsidR="00AA5C45" w:rsidRPr="00341CA0">
        <w:rPr>
          <w:rFonts w:ascii="Verdana" w:hAnsi="Verdana"/>
          <w:sz w:val="24"/>
          <w:szCs w:val="24"/>
        </w:rPr>
        <w:t>Substancje psychotropowe IV</w:t>
      </w:r>
      <w:r w:rsidR="0027052C">
        <w:rPr>
          <w:rFonts w:ascii="Verdana" w:hAnsi="Verdana"/>
          <w:sz w:val="24"/>
          <w:szCs w:val="24"/>
        </w:rPr>
        <w:t xml:space="preserve"> </w:t>
      </w:r>
      <w:r w:rsidR="00AA5C45" w:rsidRPr="00341CA0">
        <w:rPr>
          <w:rFonts w:ascii="Verdana" w:hAnsi="Verdana"/>
          <w:sz w:val="24"/>
          <w:szCs w:val="24"/>
        </w:rPr>
        <w:t>-</w:t>
      </w:r>
      <w:r w:rsidR="0027052C">
        <w:rPr>
          <w:rFonts w:ascii="Verdana" w:hAnsi="Verdana"/>
          <w:sz w:val="24"/>
          <w:szCs w:val="24"/>
        </w:rPr>
        <w:t xml:space="preserve"> </w:t>
      </w:r>
      <w:r w:rsidR="00AA5C45" w:rsidRPr="00341CA0">
        <w:rPr>
          <w:rFonts w:ascii="Verdana" w:hAnsi="Verdana"/>
          <w:sz w:val="24"/>
          <w:szCs w:val="24"/>
        </w:rPr>
        <w:t xml:space="preserve">P: </w:t>
      </w:r>
      <w:r w:rsidR="00BC45BF">
        <w:rPr>
          <w:rFonts w:ascii="Verdana" w:hAnsi="Verdana"/>
          <w:sz w:val="24"/>
          <w:szCs w:val="24"/>
        </w:rPr>
        <w:t xml:space="preserve"> </w:t>
      </w:r>
      <w:r w:rsidR="00074AF0">
        <w:rPr>
          <w:rFonts w:ascii="Verdana" w:hAnsi="Verdana"/>
          <w:sz w:val="24"/>
          <w:szCs w:val="24"/>
        </w:rPr>
        <w:t xml:space="preserve">     </w:t>
      </w:r>
      <w:r w:rsidR="00E75713">
        <w:rPr>
          <w:rFonts w:ascii="Verdana" w:hAnsi="Verdana"/>
          <w:sz w:val="24"/>
          <w:szCs w:val="24"/>
        </w:rPr>
        <w:t xml:space="preserve"> </w:t>
      </w:r>
      <w:r w:rsidR="00CD5669">
        <w:rPr>
          <w:rFonts w:ascii="Verdana" w:hAnsi="Verdana"/>
          <w:sz w:val="24"/>
          <w:szCs w:val="24"/>
        </w:rPr>
        <w:t>64 316,97</w:t>
      </w:r>
      <w:r>
        <w:rPr>
          <w:rFonts w:ascii="Verdana" w:hAnsi="Verdana"/>
          <w:sz w:val="24"/>
          <w:szCs w:val="24"/>
        </w:rPr>
        <w:t xml:space="preserve"> zł brutto</w:t>
      </w:r>
    </w:p>
    <w:p w:rsidR="00560251" w:rsidRDefault="00B7775B" w:rsidP="007A694A">
      <w:pPr>
        <w:tabs>
          <w:tab w:val="left" w:pos="0"/>
        </w:tabs>
        <w:spacing w:line="288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Zadanie nr </w:t>
      </w:r>
      <w:r w:rsidR="00D81D08">
        <w:rPr>
          <w:rFonts w:ascii="Verdana" w:hAnsi="Verdana"/>
          <w:sz w:val="24"/>
          <w:szCs w:val="24"/>
        </w:rPr>
        <w:t>5</w:t>
      </w:r>
      <w:r w:rsidR="00E3792F">
        <w:rPr>
          <w:rFonts w:ascii="Verdana" w:hAnsi="Verdana"/>
          <w:sz w:val="24"/>
          <w:szCs w:val="24"/>
        </w:rPr>
        <w:t xml:space="preserve"> -</w:t>
      </w:r>
      <w:r w:rsidR="00620F3C" w:rsidRPr="00341CA0">
        <w:rPr>
          <w:rFonts w:ascii="Verdana" w:hAnsi="Verdana"/>
          <w:sz w:val="24"/>
          <w:szCs w:val="24"/>
        </w:rPr>
        <w:t xml:space="preserve"> </w:t>
      </w:r>
      <w:proofErr w:type="spellStart"/>
      <w:r w:rsidR="00620F3C" w:rsidRPr="00341CA0">
        <w:rPr>
          <w:rFonts w:ascii="Verdana" w:hAnsi="Verdana"/>
          <w:sz w:val="24"/>
          <w:szCs w:val="24"/>
        </w:rPr>
        <w:t>Lorazepam</w:t>
      </w:r>
      <w:proofErr w:type="spellEnd"/>
      <w:r w:rsidR="00620F3C" w:rsidRPr="00341CA0">
        <w:rPr>
          <w:rFonts w:ascii="Verdana" w:hAnsi="Verdana"/>
          <w:sz w:val="24"/>
          <w:szCs w:val="24"/>
        </w:rPr>
        <w:t xml:space="preserve"> w ampułkach:</w:t>
      </w:r>
      <w:r w:rsidR="00074AF0">
        <w:rPr>
          <w:rFonts w:ascii="Verdana" w:hAnsi="Verdana"/>
          <w:sz w:val="24"/>
          <w:szCs w:val="24"/>
        </w:rPr>
        <w:t xml:space="preserve">                    </w:t>
      </w:r>
      <w:r w:rsidR="00E75713">
        <w:rPr>
          <w:rFonts w:ascii="Verdana" w:hAnsi="Verdana"/>
          <w:sz w:val="24"/>
          <w:szCs w:val="24"/>
        </w:rPr>
        <w:t xml:space="preserve"> </w:t>
      </w:r>
      <w:r w:rsidR="00CD5669">
        <w:rPr>
          <w:rFonts w:ascii="Verdana" w:hAnsi="Verdana"/>
          <w:sz w:val="24"/>
          <w:szCs w:val="24"/>
        </w:rPr>
        <w:t xml:space="preserve"> 8 316,00</w:t>
      </w:r>
      <w:r w:rsidR="00D81D08">
        <w:rPr>
          <w:rFonts w:ascii="Verdana" w:hAnsi="Verdana"/>
          <w:sz w:val="24"/>
          <w:szCs w:val="24"/>
        </w:rPr>
        <w:t xml:space="preserve"> zł brutto</w:t>
      </w:r>
    </w:p>
    <w:p w:rsidR="00D81D08" w:rsidRPr="00341CA0" w:rsidRDefault="00E3792F" w:rsidP="007A694A">
      <w:pPr>
        <w:tabs>
          <w:tab w:val="left" w:pos="0"/>
        </w:tabs>
        <w:spacing w:line="288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Zadania nr 6 -</w:t>
      </w:r>
      <w:r w:rsidR="00B7775B">
        <w:rPr>
          <w:rFonts w:ascii="Verdana" w:hAnsi="Verdana"/>
          <w:sz w:val="24"/>
          <w:szCs w:val="24"/>
        </w:rPr>
        <w:t xml:space="preserve"> </w:t>
      </w:r>
      <w:proofErr w:type="spellStart"/>
      <w:r w:rsidR="00D81D08" w:rsidRPr="00341CA0">
        <w:rPr>
          <w:rFonts w:ascii="Verdana" w:hAnsi="Verdana"/>
          <w:sz w:val="24"/>
          <w:szCs w:val="24"/>
        </w:rPr>
        <w:t>Enoks</w:t>
      </w:r>
      <w:r w:rsidR="00313726">
        <w:rPr>
          <w:rFonts w:ascii="Verdana" w:hAnsi="Verdana"/>
          <w:sz w:val="24"/>
          <w:szCs w:val="24"/>
        </w:rPr>
        <w:t>aparyna</w:t>
      </w:r>
      <w:proofErr w:type="spellEnd"/>
      <w:r w:rsidR="00D81D08">
        <w:rPr>
          <w:rFonts w:ascii="Verdana" w:hAnsi="Verdana"/>
          <w:sz w:val="24"/>
          <w:szCs w:val="24"/>
        </w:rPr>
        <w:t>:</w:t>
      </w:r>
      <w:r w:rsidR="00BC45BF">
        <w:rPr>
          <w:rFonts w:ascii="Verdana" w:hAnsi="Verdana"/>
          <w:sz w:val="24"/>
          <w:szCs w:val="24"/>
        </w:rPr>
        <w:t xml:space="preserve">                                 </w:t>
      </w:r>
      <w:r w:rsidR="00D81D08" w:rsidRPr="00341CA0">
        <w:rPr>
          <w:rFonts w:ascii="Verdana" w:hAnsi="Verdana"/>
          <w:sz w:val="24"/>
          <w:szCs w:val="24"/>
        </w:rPr>
        <w:t xml:space="preserve"> </w:t>
      </w:r>
      <w:r w:rsidR="00CD5669">
        <w:rPr>
          <w:rFonts w:ascii="Verdana" w:hAnsi="Verdana"/>
          <w:sz w:val="24"/>
          <w:szCs w:val="24"/>
        </w:rPr>
        <w:t xml:space="preserve"> 16 135,20 </w:t>
      </w:r>
      <w:r w:rsidR="00D81D08">
        <w:rPr>
          <w:rFonts w:ascii="Verdana" w:hAnsi="Verdana"/>
          <w:sz w:val="24"/>
          <w:szCs w:val="24"/>
        </w:rPr>
        <w:t>zł brutto</w:t>
      </w:r>
    </w:p>
    <w:p w:rsidR="00BC45BF" w:rsidRPr="00341CA0" w:rsidRDefault="00BC45BF" w:rsidP="007A694A">
      <w:pPr>
        <w:tabs>
          <w:tab w:val="left" w:pos="0"/>
        </w:tabs>
        <w:spacing w:line="288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Zadania nr 7</w:t>
      </w:r>
      <w:r w:rsidR="00E3792F">
        <w:rPr>
          <w:rFonts w:ascii="Verdana" w:hAnsi="Verdana"/>
          <w:sz w:val="24"/>
          <w:szCs w:val="24"/>
        </w:rPr>
        <w:t xml:space="preserve"> -</w:t>
      </w:r>
      <w:r w:rsidRPr="00341CA0">
        <w:rPr>
          <w:rFonts w:ascii="Verdana" w:hAnsi="Verdana"/>
          <w:sz w:val="24"/>
          <w:szCs w:val="24"/>
        </w:rPr>
        <w:t xml:space="preserve"> </w:t>
      </w:r>
      <w:proofErr w:type="spellStart"/>
      <w:r w:rsidRPr="00341CA0">
        <w:rPr>
          <w:rFonts w:ascii="Verdana" w:hAnsi="Verdana"/>
          <w:sz w:val="24"/>
          <w:szCs w:val="24"/>
        </w:rPr>
        <w:t>Walproiniany</w:t>
      </w:r>
      <w:proofErr w:type="spellEnd"/>
      <w:r w:rsidRPr="00341CA0">
        <w:rPr>
          <w:rFonts w:ascii="Verdana" w:hAnsi="Verdana"/>
          <w:sz w:val="24"/>
          <w:szCs w:val="24"/>
        </w:rPr>
        <w:t xml:space="preserve"> i inne: </w:t>
      </w:r>
      <w:r>
        <w:rPr>
          <w:rFonts w:ascii="Verdana" w:hAnsi="Verdana"/>
          <w:sz w:val="24"/>
          <w:szCs w:val="24"/>
        </w:rPr>
        <w:t xml:space="preserve">                          </w:t>
      </w:r>
      <w:r w:rsidR="00B7775B">
        <w:rPr>
          <w:rFonts w:ascii="Verdana" w:hAnsi="Verdana"/>
          <w:sz w:val="24"/>
          <w:szCs w:val="24"/>
        </w:rPr>
        <w:t xml:space="preserve"> </w:t>
      </w:r>
      <w:r w:rsidRPr="00341CA0">
        <w:rPr>
          <w:rFonts w:ascii="Verdana" w:hAnsi="Verdana"/>
          <w:sz w:val="24"/>
          <w:szCs w:val="24"/>
        </w:rPr>
        <w:t>6</w:t>
      </w:r>
      <w:r w:rsidR="00CD5669">
        <w:rPr>
          <w:rFonts w:ascii="Verdana" w:hAnsi="Verdana"/>
          <w:sz w:val="24"/>
          <w:szCs w:val="24"/>
        </w:rPr>
        <w:t>8 703,12</w:t>
      </w:r>
      <w:r w:rsidRPr="00341CA0">
        <w:rPr>
          <w:rFonts w:ascii="Verdana" w:hAnsi="Verdana"/>
          <w:sz w:val="24"/>
          <w:szCs w:val="24"/>
        </w:rPr>
        <w:t xml:space="preserve"> zł brutto</w:t>
      </w:r>
    </w:p>
    <w:p w:rsidR="00BC45BF" w:rsidRPr="00341CA0" w:rsidRDefault="00E3792F" w:rsidP="007A694A">
      <w:pPr>
        <w:tabs>
          <w:tab w:val="left" w:pos="0"/>
        </w:tabs>
        <w:spacing w:line="288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Zadania nr 8 -</w:t>
      </w:r>
      <w:r w:rsidR="00B7775B">
        <w:rPr>
          <w:rFonts w:ascii="Verdana" w:hAnsi="Verdana"/>
          <w:sz w:val="24"/>
          <w:szCs w:val="24"/>
        </w:rPr>
        <w:t xml:space="preserve"> </w:t>
      </w:r>
      <w:r w:rsidR="00BC45BF" w:rsidRPr="00341CA0">
        <w:rPr>
          <w:rFonts w:ascii="Verdana" w:hAnsi="Verdana"/>
          <w:sz w:val="24"/>
          <w:szCs w:val="24"/>
        </w:rPr>
        <w:t xml:space="preserve">Płyny infuzyjne: </w:t>
      </w:r>
      <w:r w:rsidR="00BC45BF">
        <w:rPr>
          <w:rFonts w:ascii="Verdana" w:hAnsi="Verdana"/>
          <w:sz w:val="24"/>
          <w:szCs w:val="24"/>
        </w:rPr>
        <w:t xml:space="preserve">  </w:t>
      </w:r>
      <w:r w:rsidR="008E330B">
        <w:rPr>
          <w:rFonts w:ascii="Verdana" w:hAnsi="Verdana"/>
          <w:sz w:val="24"/>
          <w:szCs w:val="24"/>
        </w:rPr>
        <w:t xml:space="preserve">                               </w:t>
      </w:r>
      <w:r w:rsidR="00CD5669">
        <w:rPr>
          <w:rFonts w:ascii="Verdana" w:hAnsi="Verdana"/>
          <w:sz w:val="24"/>
          <w:szCs w:val="24"/>
        </w:rPr>
        <w:t xml:space="preserve">11 586,13 </w:t>
      </w:r>
      <w:r w:rsidR="00856008">
        <w:rPr>
          <w:rFonts w:ascii="Verdana" w:hAnsi="Verdana"/>
          <w:sz w:val="24"/>
          <w:szCs w:val="24"/>
        </w:rPr>
        <w:t>z</w:t>
      </w:r>
      <w:r w:rsidR="00C26A0A">
        <w:rPr>
          <w:rFonts w:ascii="Verdana" w:hAnsi="Verdana"/>
          <w:sz w:val="24"/>
          <w:szCs w:val="24"/>
        </w:rPr>
        <w:t>ł</w:t>
      </w:r>
      <w:r w:rsidR="00BC45BF">
        <w:rPr>
          <w:rFonts w:ascii="Verdana" w:hAnsi="Verdana"/>
          <w:sz w:val="24"/>
          <w:szCs w:val="24"/>
        </w:rPr>
        <w:t xml:space="preserve"> brutto</w:t>
      </w:r>
    </w:p>
    <w:p w:rsidR="00BC45BF" w:rsidRPr="00341CA0" w:rsidRDefault="00BC45BF" w:rsidP="007A694A">
      <w:pPr>
        <w:tabs>
          <w:tab w:val="left" w:pos="0"/>
        </w:tabs>
        <w:spacing w:line="288" w:lineRule="auto"/>
        <w:ind w:right="-14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Zadanie nr 9</w:t>
      </w:r>
      <w:r w:rsidR="00E3792F">
        <w:rPr>
          <w:rFonts w:ascii="Verdana" w:hAnsi="Verdana"/>
          <w:sz w:val="24"/>
          <w:szCs w:val="24"/>
        </w:rPr>
        <w:t xml:space="preserve"> - </w:t>
      </w:r>
      <w:r w:rsidRPr="00341CA0">
        <w:rPr>
          <w:rFonts w:ascii="Verdana" w:hAnsi="Verdana"/>
          <w:sz w:val="24"/>
          <w:szCs w:val="24"/>
        </w:rPr>
        <w:t xml:space="preserve">Rękawice diagnostyczne: </w:t>
      </w:r>
      <w:r w:rsidR="0073660F">
        <w:rPr>
          <w:rFonts w:ascii="Verdana" w:hAnsi="Verdana"/>
          <w:sz w:val="24"/>
          <w:szCs w:val="24"/>
        </w:rPr>
        <w:t xml:space="preserve">    </w:t>
      </w:r>
      <w:r w:rsidR="0073660F">
        <w:rPr>
          <w:rFonts w:ascii="Verdana" w:hAnsi="Verdana"/>
          <w:sz w:val="24"/>
          <w:szCs w:val="24"/>
        </w:rPr>
        <w:tab/>
        <w:t xml:space="preserve">           </w:t>
      </w:r>
      <w:r w:rsidR="00CB6D54">
        <w:rPr>
          <w:rFonts w:ascii="Verdana" w:hAnsi="Verdana"/>
          <w:sz w:val="24"/>
          <w:szCs w:val="24"/>
        </w:rPr>
        <w:t xml:space="preserve"> </w:t>
      </w:r>
      <w:r w:rsidR="00CD5669">
        <w:rPr>
          <w:rFonts w:ascii="Verdana" w:hAnsi="Verdana"/>
          <w:sz w:val="24"/>
          <w:szCs w:val="24"/>
        </w:rPr>
        <w:t>40 392,00</w:t>
      </w:r>
      <w:r w:rsidR="00C26A0A">
        <w:rPr>
          <w:rFonts w:ascii="Verdana" w:hAnsi="Verdana"/>
          <w:sz w:val="24"/>
          <w:szCs w:val="24"/>
        </w:rPr>
        <w:t xml:space="preserve"> </w:t>
      </w:r>
      <w:r w:rsidRPr="00341CA0">
        <w:rPr>
          <w:rFonts w:ascii="Verdana" w:hAnsi="Verdana"/>
          <w:sz w:val="24"/>
          <w:szCs w:val="24"/>
        </w:rPr>
        <w:t>zł brutto</w:t>
      </w:r>
    </w:p>
    <w:p w:rsidR="00BC45BF" w:rsidRPr="00341CA0" w:rsidRDefault="00E67FB5" w:rsidP="007A694A">
      <w:pPr>
        <w:tabs>
          <w:tab w:val="left" w:pos="0"/>
        </w:tabs>
        <w:spacing w:line="288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Zadanie nr 10</w:t>
      </w:r>
      <w:r w:rsidR="00E3792F">
        <w:rPr>
          <w:rFonts w:ascii="Verdana" w:hAnsi="Verdana"/>
          <w:sz w:val="24"/>
          <w:szCs w:val="24"/>
        </w:rPr>
        <w:t xml:space="preserve"> -</w:t>
      </w:r>
      <w:r w:rsidR="00BC45BF" w:rsidRPr="00341CA0">
        <w:rPr>
          <w:rFonts w:ascii="Verdana" w:hAnsi="Verdana"/>
          <w:sz w:val="24"/>
          <w:szCs w:val="24"/>
        </w:rPr>
        <w:t xml:space="preserve"> Paski do </w:t>
      </w:r>
      <w:proofErr w:type="spellStart"/>
      <w:r w:rsidR="00BC45BF" w:rsidRPr="00341CA0">
        <w:rPr>
          <w:rFonts w:ascii="Verdana" w:hAnsi="Verdana"/>
          <w:sz w:val="24"/>
          <w:szCs w:val="24"/>
        </w:rPr>
        <w:t>glukometru</w:t>
      </w:r>
      <w:proofErr w:type="spellEnd"/>
      <w:r w:rsidR="00BC45BF" w:rsidRPr="00341CA0">
        <w:rPr>
          <w:rFonts w:ascii="Verdana" w:hAnsi="Verdana"/>
          <w:sz w:val="24"/>
          <w:szCs w:val="24"/>
        </w:rPr>
        <w:t>:</w:t>
      </w:r>
      <w:r w:rsidR="00BC45BF">
        <w:rPr>
          <w:rFonts w:ascii="Verdana" w:hAnsi="Verdana"/>
          <w:sz w:val="24"/>
          <w:szCs w:val="24"/>
        </w:rPr>
        <w:t xml:space="preserve">                         </w:t>
      </w:r>
      <w:r w:rsidR="00BC45BF" w:rsidRPr="00341CA0">
        <w:rPr>
          <w:rFonts w:ascii="Verdana" w:hAnsi="Verdana"/>
          <w:sz w:val="24"/>
          <w:szCs w:val="24"/>
        </w:rPr>
        <w:t xml:space="preserve"> </w:t>
      </w:r>
      <w:r w:rsidR="00CD5669">
        <w:rPr>
          <w:rFonts w:ascii="Verdana" w:hAnsi="Verdana"/>
          <w:sz w:val="24"/>
          <w:szCs w:val="24"/>
        </w:rPr>
        <w:t xml:space="preserve"> </w:t>
      </w:r>
      <w:r w:rsidR="00BC45BF" w:rsidRPr="00341CA0">
        <w:rPr>
          <w:rFonts w:ascii="Verdana" w:hAnsi="Verdana"/>
          <w:sz w:val="24"/>
          <w:szCs w:val="24"/>
        </w:rPr>
        <w:t>1</w:t>
      </w:r>
      <w:r w:rsidR="00CD5669">
        <w:rPr>
          <w:rFonts w:ascii="Verdana" w:hAnsi="Verdana"/>
          <w:sz w:val="24"/>
          <w:szCs w:val="24"/>
        </w:rPr>
        <w:t xml:space="preserve"> 629,94 </w:t>
      </w:r>
      <w:r w:rsidR="00BC45BF" w:rsidRPr="00341CA0">
        <w:rPr>
          <w:rFonts w:ascii="Verdana" w:hAnsi="Verdana"/>
          <w:sz w:val="24"/>
          <w:szCs w:val="24"/>
        </w:rPr>
        <w:t>zł brutto</w:t>
      </w:r>
    </w:p>
    <w:p w:rsidR="006B3733" w:rsidRDefault="00E67FB5" w:rsidP="007A694A">
      <w:pPr>
        <w:tabs>
          <w:tab w:val="left" w:pos="0"/>
        </w:tabs>
        <w:spacing w:line="288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Zadania nr 11</w:t>
      </w:r>
      <w:r w:rsidR="00E3792F">
        <w:rPr>
          <w:rFonts w:ascii="Verdana" w:hAnsi="Verdana"/>
          <w:sz w:val="24"/>
          <w:szCs w:val="24"/>
        </w:rPr>
        <w:t xml:space="preserve"> - </w:t>
      </w:r>
      <w:r w:rsidR="00BC45BF" w:rsidRPr="00341CA0">
        <w:rPr>
          <w:rFonts w:ascii="Verdana" w:hAnsi="Verdana"/>
          <w:sz w:val="24"/>
          <w:szCs w:val="24"/>
        </w:rPr>
        <w:t>Żywność specjalnego</w:t>
      </w:r>
    </w:p>
    <w:p w:rsidR="00BC45BF" w:rsidRDefault="00BC45BF" w:rsidP="007A694A">
      <w:pPr>
        <w:tabs>
          <w:tab w:val="left" w:pos="0"/>
        </w:tabs>
        <w:spacing w:line="288" w:lineRule="auto"/>
        <w:rPr>
          <w:rFonts w:ascii="Verdana" w:hAnsi="Verdana"/>
          <w:sz w:val="24"/>
          <w:szCs w:val="24"/>
        </w:rPr>
      </w:pPr>
      <w:r w:rsidRPr="00341CA0">
        <w:rPr>
          <w:rFonts w:ascii="Verdana" w:hAnsi="Verdana"/>
          <w:sz w:val="24"/>
          <w:szCs w:val="24"/>
        </w:rPr>
        <w:t xml:space="preserve">przeznaczenia medycznego: </w:t>
      </w:r>
      <w:r w:rsidR="00D735A8">
        <w:rPr>
          <w:rFonts w:ascii="Verdana" w:hAnsi="Verdana"/>
          <w:sz w:val="24"/>
          <w:szCs w:val="24"/>
        </w:rPr>
        <w:t xml:space="preserve">              </w:t>
      </w:r>
      <w:r w:rsidR="00E75713">
        <w:rPr>
          <w:rFonts w:ascii="Verdana" w:hAnsi="Verdana"/>
          <w:sz w:val="24"/>
          <w:szCs w:val="24"/>
        </w:rPr>
        <w:tab/>
      </w:r>
      <w:r w:rsidR="00E75713">
        <w:rPr>
          <w:rFonts w:ascii="Verdana" w:hAnsi="Verdana"/>
          <w:sz w:val="24"/>
          <w:szCs w:val="24"/>
        </w:rPr>
        <w:tab/>
        <w:t xml:space="preserve"> </w:t>
      </w:r>
      <w:r w:rsidR="00E75713">
        <w:rPr>
          <w:rFonts w:ascii="Verdana" w:hAnsi="Verdana"/>
          <w:sz w:val="24"/>
          <w:szCs w:val="24"/>
        </w:rPr>
        <w:tab/>
        <w:t xml:space="preserve">   </w:t>
      </w:r>
      <w:r w:rsidR="00CD5669">
        <w:rPr>
          <w:rFonts w:ascii="Verdana" w:hAnsi="Verdana"/>
          <w:sz w:val="24"/>
          <w:szCs w:val="24"/>
        </w:rPr>
        <w:t>42 263,19</w:t>
      </w:r>
      <w:r w:rsidR="00D735A8" w:rsidRPr="00341CA0">
        <w:rPr>
          <w:rFonts w:ascii="Verdana" w:hAnsi="Verdana"/>
          <w:sz w:val="24"/>
          <w:szCs w:val="24"/>
        </w:rPr>
        <w:t xml:space="preserve"> zł brutto</w:t>
      </w:r>
    </w:p>
    <w:p w:rsidR="00E67FB5" w:rsidRDefault="00E67FB5" w:rsidP="007A694A">
      <w:pPr>
        <w:tabs>
          <w:tab w:val="left" w:pos="0"/>
        </w:tabs>
        <w:spacing w:line="288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Zadania nr 12</w:t>
      </w:r>
      <w:r w:rsidRPr="00341CA0">
        <w:rPr>
          <w:rFonts w:ascii="Verdana" w:hAnsi="Verdana"/>
          <w:sz w:val="24"/>
          <w:szCs w:val="24"/>
        </w:rPr>
        <w:t xml:space="preserve"> </w:t>
      </w:r>
      <w:r w:rsidR="00E3792F">
        <w:rPr>
          <w:rFonts w:ascii="Verdana" w:hAnsi="Verdana"/>
          <w:sz w:val="24"/>
          <w:szCs w:val="24"/>
        </w:rPr>
        <w:t xml:space="preserve">- </w:t>
      </w:r>
      <w:r>
        <w:rPr>
          <w:rFonts w:ascii="Verdana" w:hAnsi="Verdana"/>
          <w:sz w:val="24"/>
          <w:szCs w:val="24"/>
        </w:rPr>
        <w:t>Sprzęt medyczny i</w:t>
      </w:r>
    </w:p>
    <w:p w:rsidR="00E67FB5" w:rsidRPr="00341CA0" w:rsidRDefault="00E67FB5" w:rsidP="007A694A">
      <w:pPr>
        <w:tabs>
          <w:tab w:val="left" w:pos="0"/>
        </w:tabs>
        <w:spacing w:line="288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środki pomocnicze</w:t>
      </w:r>
      <w:r w:rsidRPr="00341CA0">
        <w:rPr>
          <w:rFonts w:ascii="Verdana" w:hAnsi="Verdana"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 xml:space="preserve">                          </w:t>
      </w:r>
      <w:r w:rsidR="00CB6D54">
        <w:rPr>
          <w:rFonts w:ascii="Verdana" w:hAnsi="Verdana"/>
          <w:sz w:val="24"/>
          <w:szCs w:val="24"/>
        </w:rPr>
        <w:tab/>
      </w:r>
      <w:r w:rsidR="00CB6D54">
        <w:rPr>
          <w:rFonts w:ascii="Verdana" w:hAnsi="Verdana"/>
          <w:sz w:val="24"/>
          <w:szCs w:val="24"/>
        </w:rPr>
        <w:tab/>
      </w:r>
      <w:r w:rsidR="00CB6D54">
        <w:rPr>
          <w:rFonts w:ascii="Verdana" w:hAnsi="Verdana"/>
          <w:sz w:val="24"/>
          <w:szCs w:val="24"/>
        </w:rPr>
        <w:tab/>
        <w:t xml:space="preserve">   </w:t>
      </w:r>
      <w:r w:rsidR="00CD5669">
        <w:rPr>
          <w:rFonts w:ascii="Verdana" w:hAnsi="Verdana"/>
          <w:sz w:val="24"/>
          <w:szCs w:val="24"/>
        </w:rPr>
        <w:t xml:space="preserve">14 276,82 </w:t>
      </w:r>
      <w:r w:rsidRPr="00341CA0">
        <w:rPr>
          <w:rFonts w:ascii="Verdana" w:hAnsi="Verdana"/>
          <w:sz w:val="24"/>
          <w:szCs w:val="24"/>
        </w:rPr>
        <w:t>zł brutto</w:t>
      </w:r>
    </w:p>
    <w:p w:rsidR="00D81D08" w:rsidRDefault="00E3792F" w:rsidP="007A694A">
      <w:pPr>
        <w:tabs>
          <w:tab w:val="left" w:pos="0"/>
        </w:tabs>
        <w:spacing w:line="288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Zadania nr 13 -</w:t>
      </w:r>
      <w:r w:rsidR="00864191" w:rsidRPr="00341CA0">
        <w:rPr>
          <w:rFonts w:ascii="Verdana" w:hAnsi="Verdana"/>
          <w:sz w:val="24"/>
          <w:szCs w:val="24"/>
        </w:rPr>
        <w:t xml:space="preserve"> Materiały opatrunkowe: </w:t>
      </w:r>
      <w:r w:rsidR="00540F3F">
        <w:rPr>
          <w:rFonts w:ascii="Verdana" w:hAnsi="Verdana"/>
          <w:sz w:val="24"/>
          <w:szCs w:val="24"/>
        </w:rPr>
        <w:t xml:space="preserve">                  </w:t>
      </w:r>
      <w:r w:rsidR="007C3FB6">
        <w:rPr>
          <w:rFonts w:ascii="Verdana" w:hAnsi="Verdana"/>
          <w:sz w:val="24"/>
          <w:szCs w:val="24"/>
        </w:rPr>
        <w:t xml:space="preserve">  </w:t>
      </w:r>
      <w:r w:rsidR="00540F3F">
        <w:rPr>
          <w:rFonts w:ascii="Verdana" w:hAnsi="Verdana"/>
          <w:sz w:val="24"/>
          <w:szCs w:val="24"/>
        </w:rPr>
        <w:t>1</w:t>
      </w:r>
      <w:r w:rsidR="00CD5669">
        <w:rPr>
          <w:rFonts w:ascii="Verdana" w:hAnsi="Verdana"/>
          <w:sz w:val="24"/>
          <w:szCs w:val="24"/>
        </w:rPr>
        <w:t>1 234,00</w:t>
      </w:r>
      <w:r w:rsidR="00540F3F">
        <w:rPr>
          <w:rFonts w:ascii="Verdana" w:hAnsi="Verdana"/>
          <w:sz w:val="24"/>
          <w:szCs w:val="24"/>
        </w:rPr>
        <w:t xml:space="preserve"> zł brutto</w:t>
      </w:r>
    </w:p>
    <w:p w:rsidR="00864191" w:rsidRPr="00341CA0" w:rsidRDefault="00864191" w:rsidP="007A694A">
      <w:pPr>
        <w:tabs>
          <w:tab w:val="left" w:pos="0"/>
        </w:tabs>
        <w:spacing w:line="288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Zadania nr 14</w:t>
      </w:r>
      <w:r w:rsidRPr="00341CA0">
        <w:rPr>
          <w:rFonts w:ascii="Verdana" w:hAnsi="Verdana"/>
          <w:sz w:val="24"/>
          <w:szCs w:val="24"/>
        </w:rPr>
        <w:t xml:space="preserve"> </w:t>
      </w:r>
      <w:r w:rsidR="00E3792F">
        <w:rPr>
          <w:rFonts w:ascii="Verdana" w:hAnsi="Verdana"/>
          <w:sz w:val="24"/>
          <w:szCs w:val="24"/>
        </w:rPr>
        <w:t>-</w:t>
      </w:r>
      <w:r w:rsidRPr="00341CA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Testy narkotykowe</w:t>
      </w:r>
      <w:r w:rsidRPr="00341CA0">
        <w:rPr>
          <w:rFonts w:ascii="Verdana" w:hAnsi="Verdana"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 xml:space="preserve">                         </w:t>
      </w:r>
      <w:r w:rsidR="00CD5669">
        <w:rPr>
          <w:rFonts w:ascii="Verdana" w:hAnsi="Verdana"/>
          <w:sz w:val="24"/>
          <w:szCs w:val="24"/>
        </w:rPr>
        <w:t xml:space="preserve"> 12 960,00 </w:t>
      </w:r>
      <w:r>
        <w:rPr>
          <w:rFonts w:ascii="Verdana" w:hAnsi="Verdana"/>
          <w:sz w:val="24"/>
          <w:szCs w:val="24"/>
        </w:rPr>
        <w:t>zł brutto</w:t>
      </w:r>
    </w:p>
    <w:p w:rsidR="00864191" w:rsidRPr="00341CA0" w:rsidRDefault="00E3792F" w:rsidP="007A694A">
      <w:pPr>
        <w:tabs>
          <w:tab w:val="left" w:pos="0"/>
        </w:tabs>
        <w:spacing w:line="288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Zadania nr 15 -</w:t>
      </w:r>
      <w:r w:rsidR="00864191" w:rsidRPr="00341CA0">
        <w:rPr>
          <w:rFonts w:ascii="Verdana" w:hAnsi="Verdana"/>
          <w:sz w:val="24"/>
          <w:szCs w:val="24"/>
        </w:rPr>
        <w:t xml:space="preserve"> Opatrunki lecznicze:</w:t>
      </w:r>
      <w:r w:rsidR="00864191">
        <w:rPr>
          <w:rFonts w:ascii="Verdana" w:hAnsi="Verdana"/>
          <w:sz w:val="24"/>
          <w:szCs w:val="24"/>
        </w:rPr>
        <w:t xml:space="preserve">                           </w:t>
      </w:r>
      <w:r w:rsidR="00CD5669">
        <w:rPr>
          <w:rFonts w:ascii="Verdana" w:hAnsi="Verdana"/>
          <w:sz w:val="24"/>
          <w:szCs w:val="24"/>
        </w:rPr>
        <w:t xml:space="preserve"> 4 4</w:t>
      </w:r>
      <w:r w:rsidR="002B1598">
        <w:rPr>
          <w:rFonts w:ascii="Verdana" w:hAnsi="Verdana"/>
          <w:sz w:val="24"/>
          <w:szCs w:val="24"/>
        </w:rPr>
        <w:t>8</w:t>
      </w:r>
      <w:r w:rsidR="00CD5669">
        <w:rPr>
          <w:rFonts w:ascii="Verdana" w:hAnsi="Verdana"/>
          <w:sz w:val="24"/>
          <w:szCs w:val="24"/>
        </w:rPr>
        <w:t xml:space="preserve">7,90 </w:t>
      </w:r>
      <w:r w:rsidR="00864191" w:rsidRPr="00341CA0">
        <w:rPr>
          <w:rFonts w:ascii="Verdana" w:hAnsi="Verdana"/>
          <w:sz w:val="24"/>
          <w:szCs w:val="24"/>
        </w:rPr>
        <w:t>zł brutto</w:t>
      </w:r>
    </w:p>
    <w:p w:rsidR="000145A8" w:rsidRDefault="000145A8" w:rsidP="007A694A">
      <w:pPr>
        <w:tabs>
          <w:tab w:val="left" w:pos="0"/>
        </w:tabs>
        <w:spacing w:line="288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Zadania nr 1</w:t>
      </w:r>
      <w:r w:rsidR="00275734">
        <w:rPr>
          <w:rFonts w:ascii="Verdana" w:hAnsi="Verdana"/>
          <w:sz w:val="24"/>
          <w:szCs w:val="24"/>
        </w:rPr>
        <w:t>6</w:t>
      </w:r>
      <w:r w:rsidRPr="00341CA0">
        <w:rPr>
          <w:rFonts w:ascii="Verdana" w:hAnsi="Verdana"/>
          <w:sz w:val="24"/>
          <w:szCs w:val="24"/>
        </w:rPr>
        <w:t xml:space="preserve"> </w:t>
      </w:r>
      <w:r w:rsidR="00E3792F">
        <w:rPr>
          <w:rFonts w:ascii="Verdana" w:hAnsi="Verdana"/>
          <w:sz w:val="24"/>
          <w:szCs w:val="24"/>
        </w:rPr>
        <w:t>-</w:t>
      </w:r>
      <w:r w:rsidRPr="00341CA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Środki dezynfekcyjne I:                    </w:t>
      </w:r>
      <w:r w:rsidR="00CD566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1</w:t>
      </w:r>
      <w:r w:rsidR="00CD5669">
        <w:rPr>
          <w:rFonts w:ascii="Verdana" w:hAnsi="Verdana"/>
          <w:sz w:val="24"/>
          <w:szCs w:val="24"/>
        </w:rPr>
        <w:t>8 150,07</w:t>
      </w:r>
      <w:r>
        <w:rPr>
          <w:rFonts w:ascii="Verdana" w:hAnsi="Verdana"/>
          <w:sz w:val="24"/>
          <w:szCs w:val="24"/>
        </w:rPr>
        <w:t xml:space="preserve"> zł brutto</w:t>
      </w:r>
    </w:p>
    <w:p w:rsidR="00CD5669" w:rsidRDefault="000145A8" w:rsidP="007A694A">
      <w:pPr>
        <w:tabs>
          <w:tab w:val="left" w:pos="0"/>
        </w:tabs>
        <w:spacing w:line="288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Zadania nr 1</w:t>
      </w:r>
      <w:r w:rsidR="00275734">
        <w:rPr>
          <w:rFonts w:ascii="Verdana" w:hAnsi="Verdana"/>
          <w:sz w:val="24"/>
          <w:szCs w:val="24"/>
        </w:rPr>
        <w:t>7</w:t>
      </w:r>
      <w:r w:rsidRPr="00341CA0">
        <w:rPr>
          <w:rFonts w:ascii="Verdana" w:hAnsi="Verdana"/>
          <w:sz w:val="24"/>
          <w:szCs w:val="24"/>
        </w:rPr>
        <w:t xml:space="preserve"> </w:t>
      </w:r>
      <w:r w:rsidR="00E3792F">
        <w:rPr>
          <w:rFonts w:ascii="Verdana" w:hAnsi="Verdana"/>
          <w:sz w:val="24"/>
          <w:szCs w:val="24"/>
        </w:rPr>
        <w:t>-</w:t>
      </w:r>
      <w:r w:rsidRPr="00341CA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Środki dezynfekcyjne </w:t>
      </w:r>
      <w:r w:rsidR="00CD5669">
        <w:rPr>
          <w:rFonts w:ascii="Verdana" w:hAnsi="Verdana"/>
          <w:sz w:val="24"/>
          <w:szCs w:val="24"/>
        </w:rPr>
        <w:t xml:space="preserve">do </w:t>
      </w:r>
    </w:p>
    <w:p w:rsidR="000145A8" w:rsidRPr="00341CA0" w:rsidRDefault="00CD5669" w:rsidP="00CD5669">
      <w:pPr>
        <w:tabs>
          <w:tab w:val="left" w:pos="0"/>
        </w:tabs>
        <w:spacing w:line="288" w:lineRule="auto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zamgławiania</w:t>
      </w:r>
      <w:r w:rsidR="000145A8">
        <w:rPr>
          <w:rFonts w:ascii="Verdana" w:hAnsi="Verdana"/>
          <w:sz w:val="24"/>
          <w:szCs w:val="24"/>
        </w:rPr>
        <w:t xml:space="preserve">:              </w:t>
      </w:r>
      <w:r w:rsidR="001525F4">
        <w:rPr>
          <w:rFonts w:ascii="Verdana" w:hAnsi="Verdana"/>
          <w:sz w:val="24"/>
          <w:szCs w:val="24"/>
        </w:rPr>
        <w:t xml:space="preserve">                                   </w:t>
      </w:r>
      <w:proofErr w:type="gramEnd"/>
      <w:r w:rsidR="001525F4">
        <w:rPr>
          <w:rFonts w:ascii="Verdana" w:hAnsi="Verdana"/>
          <w:sz w:val="24"/>
          <w:szCs w:val="24"/>
        </w:rPr>
        <w:t xml:space="preserve"> </w:t>
      </w:r>
      <w:r w:rsidR="000145A8">
        <w:rPr>
          <w:rFonts w:ascii="Verdana" w:hAnsi="Verdana"/>
          <w:sz w:val="24"/>
          <w:szCs w:val="24"/>
        </w:rPr>
        <w:t xml:space="preserve">      </w:t>
      </w:r>
      <w:r w:rsidR="001525F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  <w:r w:rsidR="005721AE">
        <w:rPr>
          <w:rFonts w:ascii="Verdana" w:hAnsi="Verdana"/>
          <w:sz w:val="24"/>
          <w:szCs w:val="24"/>
        </w:rPr>
        <w:t xml:space="preserve"> </w:t>
      </w:r>
      <w:r w:rsidR="003E043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2 182,83</w:t>
      </w:r>
      <w:r w:rsidR="000145A8">
        <w:rPr>
          <w:rFonts w:ascii="Verdana" w:hAnsi="Verdana"/>
          <w:sz w:val="24"/>
          <w:szCs w:val="24"/>
        </w:rPr>
        <w:t xml:space="preserve"> zł brutto</w:t>
      </w:r>
    </w:p>
    <w:p w:rsidR="001D572C" w:rsidRDefault="001D572C" w:rsidP="007A694A">
      <w:pPr>
        <w:tabs>
          <w:tab w:val="left" w:pos="0"/>
        </w:tabs>
        <w:spacing w:line="288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Zadania nr 1</w:t>
      </w:r>
      <w:r w:rsidR="00275734">
        <w:rPr>
          <w:rFonts w:ascii="Verdana" w:hAnsi="Verdana"/>
          <w:sz w:val="24"/>
          <w:szCs w:val="24"/>
        </w:rPr>
        <w:t>8</w:t>
      </w:r>
      <w:r w:rsidRPr="00341CA0">
        <w:rPr>
          <w:rFonts w:ascii="Verdana" w:hAnsi="Verdana"/>
          <w:sz w:val="24"/>
          <w:szCs w:val="24"/>
        </w:rPr>
        <w:t xml:space="preserve"> </w:t>
      </w:r>
      <w:r w:rsidR="00E3792F">
        <w:rPr>
          <w:rFonts w:ascii="Verdana" w:hAnsi="Verdana"/>
          <w:sz w:val="24"/>
          <w:szCs w:val="24"/>
        </w:rPr>
        <w:t>-</w:t>
      </w:r>
      <w:r w:rsidRPr="00341CA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Worki </w:t>
      </w:r>
      <w:proofErr w:type="spellStart"/>
      <w:proofErr w:type="gramStart"/>
      <w:r>
        <w:rPr>
          <w:rFonts w:ascii="Verdana" w:hAnsi="Verdana"/>
          <w:sz w:val="24"/>
          <w:szCs w:val="24"/>
        </w:rPr>
        <w:t>stomijne</w:t>
      </w:r>
      <w:proofErr w:type="spellEnd"/>
      <w:r w:rsidR="007C3FB6">
        <w:rPr>
          <w:rFonts w:ascii="Verdana" w:hAnsi="Verdana"/>
          <w:sz w:val="24"/>
          <w:szCs w:val="24"/>
        </w:rPr>
        <w:t xml:space="preserve">:                            </w:t>
      </w:r>
      <w:r w:rsidR="007C3FB6">
        <w:rPr>
          <w:rFonts w:ascii="Verdana" w:hAnsi="Verdana"/>
          <w:sz w:val="24"/>
          <w:szCs w:val="24"/>
        </w:rPr>
        <w:tab/>
      </w:r>
      <w:r w:rsidR="0073660F">
        <w:rPr>
          <w:rFonts w:ascii="Verdana" w:hAnsi="Verdana"/>
          <w:sz w:val="24"/>
          <w:szCs w:val="24"/>
        </w:rPr>
        <w:t xml:space="preserve">  </w:t>
      </w:r>
      <w:r w:rsidR="001525F4">
        <w:rPr>
          <w:rFonts w:ascii="Verdana" w:hAnsi="Verdana"/>
          <w:sz w:val="24"/>
          <w:szCs w:val="24"/>
        </w:rPr>
        <w:t xml:space="preserve"> </w:t>
      </w:r>
      <w:r w:rsidR="003E0430">
        <w:rPr>
          <w:rFonts w:ascii="Verdana" w:hAnsi="Verdana"/>
          <w:sz w:val="24"/>
          <w:szCs w:val="24"/>
        </w:rPr>
        <w:t xml:space="preserve"> </w:t>
      </w:r>
      <w:r w:rsidR="005721AE">
        <w:rPr>
          <w:rFonts w:ascii="Verdana" w:hAnsi="Verdana"/>
          <w:sz w:val="24"/>
          <w:szCs w:val="24"/>
        </w:rPr>
        <w:t xml:space="preserve"> </w:t>
      </w:r>
      <w:r w:rsidR="00CD5669">
        <w:rPr>
          <w:rFonts w:ascii="Verdana" w:hAnsi="Verdana"/>
          <w:sz w:val="24"/>
          <w:szCs w:val="24"/>
        </w:rPr>
        <w:t>3 159,00</w:t>
      </w:r>
      <w:r>
        <w:rPr>
          <w:rFonts w:ascii="Verdana" w:hAnsi="Verdana"/>
          <w:sz w:val="24"/>
          <w:szCs w:val="24"/>
        </w:rPr>
        <w:t xml:space="preserve"> zł</w:t>
      </w:r>
      <w:proofErr w:type="gramEnd"/>
      <w:r>
        <w:rPr>
          <w:rFonts w:ascii="Verdana" w:hAnsi="Verdana"/>
          <w:sz w:val="24"/>
          <w:szCs w:val="24"/>
        </w:rPr>
        <w:t xml:space="preserve"> brutto</w:t>
      </w:r>
    </w:p>
    <w:p w:rsidR="00CD5669" w:rsidRPr="00341CA0" w:rsidRDefault="00CD5669" w:rsidP="001525F4">
      <w:pPr>
        <w:tabs>
          <w:tab w:val="left" w:pos="0"/>
        </w:tabs>
        <w:spacing w:line="288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Zada</w:t>
      </w:r>
      <w:r w:rsidR="00670DED">
        <w:rPr>
          <w:rFonts w:ascii="Verdana" w:hAnsi="Verdana"/>
          <w:sz w:val="24"/>
          <w:szCs w:val="24"/>
        </w:rPr>
        <w:t xml:space="preserve">nie nr 19 - Ustniki do </w:t>
      </w:r>
      <w:proofErr w:type="gramStart"/>
      <w:r w:rsidR="00670DED">
        <w:rPr>
          <w:rFonts w:ascii="Verdana" w:hAnsi="Verdana"/>
          <w:sz w:val="24"/>
          <w:szCs w:val="24"/>
        </w:rPr>
        <w:t>alkomatu:</w:t>
      </w:r>
      <w:r>
        <w:rPr>
          <w:rFonts w:ascii="Verdana" w:hAnsi="Verdana"/>
          <w:sz w:val="24"/>
          <w:szCs w:val="24"/>
        </w:rPr>
        <w:t xml:space="preserve">        </w:t>
      </w:r>
      <w:r w:rsidR="001525F4">
        <w:rPr>
          <w:rFonts w:ascii="Verdana" w:hAnsi="Verdana"/>
          <w:sz w:val="24"/>
          <w:szCs w:val="24"/>
        </w:rPr>
        <w:t xml:space="preserve">                 </w:t>
      </w:r>
      <w:r w:rsidR="003E0430">
        <w:rPr>
          <w:rFonts w:ascii="Verdana" w:hAnsi="Verdana"/>
          <w:sz w:val="24"/>
          <w:szCs w:val="24"/>
        </w:rPr>
        <w:t xml:space="preserve">  </w:t>
      </w:r>
      <w:r w:rsidR="005721AE">
        <w:rPr>
          <w:rFonts w:ascii="Verdana" w:hAnsi="Verdana"/>
          <w:sz w:val="24"/>
          <w:szCs w:val="24"/>
        </w:rPr>
        <w:t xml:space="preserve"> </w:t>
      </w:r>
      <w:r w:rsidR="001525F4">
        <w:rPr>
          <w:rFonts w:ascii="Verdana" w:hAnsi="Verdana"/>
          <w:sz w:val="24"/>
          <w:szCs w:val="24"/>
        </w:rPr>
        <w:t>6 519,00 zł</w:t>
      </w:r>
      <w:proofErr w:type="gramEnd"/>
      <w:r w:rsidR="001525F4">
        <w:rPr>
          <w:rFonts w:ascii="Verdana" w:hAnsi="Verdana"/>
          <w:sz w:val="24"/>
          <w:szCs w:val="24"/>
        </w:rPr>
        <w:t xml:space="preserve"> brutto</w:t>
      </w:r>
    </w:p>
    <w:p w:rsidR="008317E4" w:rsidRDefault="008317E4" w:rsidP="00DB7413">
      <w:pPr>
        <w:suppressAutoHyphens w:val="0"/>
        <w:spacing w:line="288" w:lineRule="auto"/>
        <w:jc w:val="right"/>
        <w:rPr>
          <w:sz w:val="22"/>
          <w:szCs w:val="22"/>
        </w:rPr>
      </w:pPr>
    </w:p>
    <w:p w:rsidR="00482879" w:rsidRDefault="00482879" w:rsidP="00DB7413">
      <w:pPr>
        <w:suppressAutoHyphens w:val="0"/>
        <w:spacing w:line="288" w:lineRule="auto"/>
        <w:ind w:left="567" w:hanging="567"/>
        <w:jc w:val="right"/>
        <w:rPr>
          <w:sz w:val="24"/>
          <w:szCs w:val="24"/>
        </w:rPr>
      </w:pPr>
    </w:p>
    <w:p w:rsidR="002A641B" w:rsidRPr="00275734" w:rsidRDefault="002A641B" w:rsidP="00DB7413">
      <w:pPr>
        <w:suppressAutoHyphens w:val="0"/>
        <w:spacing w:line="288" w:lineRule="auto"/>
        <w:ind w:left="567" w:hanging="567"/>
        <w:jc w:val="right"/>
        <w:rPr>
          <w:sz w:val="24"/>
          <w:szCs w:val="24"/>
        </w:rPr>
      </w:pPr>
      <w:r w:rsidRPr="00275734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</w:t>
      </w:r>
      <w:r w:rsidRPr="00275734">
        <w:rPr>
          <w:sz w:val="24"/>
          <w:szCs w:val="24"/>
        </w:rPr>
        <w:t xml:space="preserve">                               </w:t>
      </w:r>
    </w:p>
    <w:p w:rsidR="00330EEA" w:rsidRDefault="00330EEA" w:rsidP="00DB7413">
      <w:pPr>
        <w:suppressAutoHyphens w:val="0"/>
        <w:spacing w:line="288" w:lineRule="auto"/>
        <w:ind w:left="5670" w:firstLine="42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Katarzyna </w:t>
      </w:r>
      <w:proofErr w:type="gramStart"/>
      <w:r>
        <w:rPr>
          <w:rFonts w:ascii="Verdana" w:hAnsi="Verdana"/>
          <w:sz w:val="24"/>
          <w:szCs w:val="24"/>
        </w:rPr>
        <w:t xml:space="preserve">Woźniak </w:t>
      </w:r>
      <w:r w:rsidR="001525F4">
        <w:rPr>
          <w:rFonts w:ascii="Verdana" w:hAnsi="Verdana"/>
          <w:sz w:val="24"/>
          <w:szCs w:val="24"/>
        </w:rPr>
        <w:t xml:space="preserve">               </w:t>
      </w:r>
      <w:r>
        <w:rPr>
          <w:rFonts w:ascii="Verdana" w:hAnsi="Verdana"/>
          <w:sz w:val="24"/>
          <w:szCs w:val="24"/>
        </w:rPr>
        <w:t>Pełnomocnik</w:t>
      </w:r>
      <w:proofErr w:type="gramEnd"/>
      <w:r>
        <w:rPr>
          <w:rFonts w:ascii="Verdana" w:hAnsi="Verdana"/>
          <w:sz w:val="24"/>
          <w:szCs w:val="24"/>
        </w:rPr>
        <w:t xml:space="preserve"> ds. zamówień</w:t>
      </w:r>
    </w:p>
    <w:p w:rsidR="003F5F37" w:rsidRDefault="003F5F37" w:rsidP="007A694A">
      <w:pPr>
        <w:suppressAutoHyphens w:val="0"/>
        <w:spacing w:line="288" w:lineRule="auto"/>
        <w:ind w:left="5387" w:firstLine="985"/>
        <w:rPr>
          <w:rFonts w:ascii="Verdana" w:hAnsi="Verdana"/>
          <w:sz w:val="24"/>
          <w:szCs w:val="24"/>
        </w:rPr>
      </w:pPr>
    </w:p>
    <w:p w:rsidR="007A694A" w:rsidRDefault="007A694A" w:rsidP="007A694A">
      <w:pPr>
        <w:suppressAutoHyphens w:val="0"/>
        <w:spacing w:line="288" w:lineRule="auto"/>
        <w:ind w:left="5387" w:firstLine="985"/>
        <w:rPr>
          <w:rFonts w:ascii="Verdana" w:hAnsi="Verdana"/>
          <w:sz w:val="24"/>
          <w:szCs w:val="24"/>
        </w:rPr>
      </w:pPr>
    </w:p>
    <w:p w:rsidR="007A694A" w:rsidRPr="0015079F" w:rsidRDefault="007A694A" w:rsidP="007A694A">
      <w:pPr>
        <w:suppressAutoHyphens w:val="0"/>
        <w:spacing w:line="288" w:lineRule="auto"/>
        <w:ind w:left="5387" w:firstLine="985"/>
        <w:jc w:val="right"/>
        <w:rPr>
          <w:rFonts w:ascii="Verdana" w:hAnsi="Verdana"/>
          <w:sz w:val="24"/>
          <w:szCs w:val="24"/>
        </w:rPr>
      </w:pPr>
    </w:p>
    <w:sectPr w:rsidR="007A694A" w:rsidRPr="0015079F" w:rsidSect="008342BB">
      <w:footerReference w:type="default" r:id="rId9"/>
      <w:pgSz w:w="11906" w:h="16838"/>
      <w:pgMar w:top="73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5B7" w:rsidRDefault="008145B7" w:rsidP="00971D76">
      <w:r>
        <w:separator/>
      </w:r>
    </w:p>
  </w:endnote>
  <w:endnote w:type="continuationSeparator" w:id="0">
    <w:p w:rsidR="008145B7" w:rsidRDefault="008145B7" w:rsidP="00971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625449"/>
      <w:docPartObj>
        <w:docPartGallery w:val="Page Numbers (Bottom of Page)"/>
        <w:docPartUnique/>
      </w:docPartObj>
    </w:sdtPr>
    <w:sdtContent>
      <w:p w:rsidR="001525F4" w:rsidRDefault="0082435D">
        <w:pPr>
          <w:pStyle w:val="Stopka"/>
          <w:jc w:val="center"/>
        </w:pPr>
        <w:r>
          <w:fldChar w:fldCharType="begin"/>
        </w:r>
        <w:r w:rsidR="001525F4">
          <w:instrText>PAGE   \* MERGEFORMAT</w:instrText>
        </w:r>
        <w:r>
          <w:fldChar w:fldCharType="separate"/>
        </w:r>
        <w:r w:rsidR="00482879">
          <w:rPr>
            <w:noProof/>
          </w:rPr>
          <w:t>2</w:t>
        </w:r>
        <w:r>
          <w:fldChar w:fldCharType="end"/>
        </w:r>
      </w:p>
    </w:sdtContent>
  </w:sdt>
  <w:p w:rsidR="006B3733" w:rsidRDefault="006B37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5B7" w:rsidRDefault="008145B7" w:rsidP="00971D76">
      <w:r>
        <w:separator/>
      </w:r>
    </w:p>
  </w:footnote>
  <w:footnote w:type="continuationSeparator" w:id="0">
    <w:p w:rsidR="008145B7" w:rsidRDefault="008145B7" w:rsidP="00971D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C74"/>
    <w:multiLevelType w:val="hybridMultilevel"/>
    <w:tmpl w:val="83F82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46505"/>
    <w:multiLevelType w:val="hybridMultilevel"/>
    <w:tmpl w:val="F0A0B9CA"/>
    <w:lvl w:ilvl="0" w:tplc="993C0B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C29FF"/>
    <w:multiLevelType w:val="hybridMultilevel"/>
    <w:tmpl w:val="CC2EA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11DE3"/>
    <w:multiLevelType w:val="hybridMultilevel"/>
    <w:tmpl w:val="5E5AFC52"/>
    <w:name w:val="WW8Num5335"/>
    <w:lvl w:ilvl="0" w:tplc="6ED41F4E">
      <w:start w:val="4"/>
      <w:numFmt w:val="decimal"/>
      <w:lvlText w:val="%1)"/>
      <w:lvlJc w:val="left"/>
      <w:pPr>
        <w:tabs>
          <w:tab w:val="num" w:pos="396"/>
        </w:tabs>
        <w:ind w:left="396" w:hanging="39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890"/>
        </w:tabs>
        <w:ind w:left="-890" w:hanging="360"/>
      </w:pPr>
    </w:lvl>
    <w:lvl w:ilvl="2" w:tplc="9D72A9E2">
      <w:start w:val="5"/>
      <w:numFmt w:val="decimal"/>
      <w:lvlText w:val="%3)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550"/>
        </w:tabs>
        <w:ind w:left="5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70"/>
        </w:tabs>
        <w:ind w:left="12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90"/>
        </w:tabs>
        <w:ind w:left="19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30"/>
        </w:tabs>
        <w:ind w:left="34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50"/>
        </w:tabs>
        <w:ind w:left="4150" w:hanging="180"/>
      </w:pPr>
    </w:lvl>
  </w:abstractNum>
  <w:abstractNum w:abstractNumId="4">
    <w:nsid w:val="056F2C04"/>
    <w:multiLevelType w:val="hybridMultilevel"/>
    <w:tmpl w:val="B2B429DC"/>
    <w:name w:val="WW8Num5334"/>
    <w:lvl w:ilvl="0" w:tplc="7DE4F8DE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7C5EA0"/>
    <w:multiLevelType w:val="hybridMultilevel"/>
    <w:tmpl w:val="FB188476"/>
    <w:name w:val="WW8Num5332"/>
    <w:lvl w:ilvl="0" w:tplc="7916C810">
      <w:start w:val="2"/>
      <w:numFmt w:val="decimal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BA09D9"/>
    <w:multiLevelType w:val="hybridMultilevel"/>
    <w:tmpl w:val="52A4C242"/>
    <w:name w:val="WW8Num16"/>
    <w:lvl w:ilvl="0" w:tplc="0658BCFA">
      <w:start w:val="1"/>
      <w:numFmt w:val="decimal"/>
      <w:lvlText w:val="%1."/>
      <w:lvlJc w:val="left"/>
      <w:pPr>
        <w:tabs>
          <w:tab w:val="num" w:pos="647"/>
        </w:tabs>
        <w:ind w:left="64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7">
    <w:nsid w:val="0C205ADC"/>
    <w:multiLevelType w:val="hybridMultilevel"/>
    <w:tmpl w:val="2324A434"/>
    <w:lvl w:ilvl="0" w:tplc="09C87E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28139D"/>
    <w:multiLevelType w:val="hybridMultilevel"/>
    <w:tmpl w:val="D95AFE3C"/>
    <w:lvl w:ilvl="0" w:tplc="D5523E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1251B"/>
    <w:multiLevelType w:val="hybridMultilevel"/>
    <w:tmpl w:val="8AF0B456"/>
    <w:lvl w:ilvl="0" w:tplc="EEB09554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Batang" w:hAnsi="Times New Roman" w:cs="Times New Roman"/>
        <w:b w:val="0"/>
        <w:i w:val="0"/>
        <w:color w:val="auto"/>
      </w:rPr>
    </w:lvl>
    <w:lvl w:ilvl="1" w:tplc="DDE2D4E6">
      <w:start w:val="1"/>
      <w:numFmt w:val="decimal"/>
      <w:lvlText w:val="%2)"/>
      <w:lvlJc w:val="left"/>
      <w:pPr>
        <w:tabs>
          <w:tab w:val="num" w:pos="357"/>
        </w:tabs>
        <w:ind w:left="624" w:hanging="267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C62DF5"/>
    <w:multiLevelType w:val="hybridMultilevel"/>
    <w:tmpl w:val="A1860ADE"/>
    <w:lvl w:ilvl="0" w:tplc="C2C8F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91DFB"/>
    <w:multiLevelType w:val="multilevel"/>
    <w:tmpl w:val="DAE0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08042D"/>
    <w:multiLevelType w:val="hybridMultilevel"/>
    <w:tmpl w:val="C2A499CA"/>
    <w:name w:val="WW8Num5333"/>
    <w:lvl w:ilvl="0" w:tplc="99609D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CA4E25"/>
    <w:multiLevelType w:val="hybridMultilevel"/>
    <w:tmpl w:val="D6980214"/>
    <w:lvl w:ilvl="0" w:tplc="AC085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F19C8"/>
    <w:multiLevelType w:val="hybridMultilevel"/>
    <w:tmpl w:val="CFBCFB6C"/>
    <w:name w:val="WW8Num533"/>
    <w:lvl w:ilvl="0" w:tplc="99609D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3B2E0E"/>
    <w:multiLevelType w:val="hybridMultilevel"/>
    <w:tmpl w:val="63FAF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41A30"/>
    <w:multiLevelType w:val="hybridMultilevel"/>
    <w:tmpl w:val="C60AE594"/>
    <w:lvl w:ilvl="0" w:tplc="EEDC2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7B36FF"/>
    <w:multiLevelType w:val="hybridMultilevel"/>
    <w:tmpl w:val="B55052E0"/>
    <w:lvl w:ilvl="0" w:tplc="C45EF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65CB7"/>
    <w:multiLevelType w:val="hybridMultilevel"/>
    <w:tmpl w:val="48927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F239F"/>
    <w:multiLevelType w:val="hybridMultilevel"/>
    <w:tmpl w:val="7572173A"/>
    <w:lvl w:ilvl="0" w:tplc="D5909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629DA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393E49"/>
    <w:multiLevelType w:val="hybridMultilevel"/>
    <w:tmpl w:val="F628FD94"/>
    <w:lvl w:ilvl="0" w:tplc="1526CF9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A57D16"/>
    <w:multiLevelType w:val="hybridMultilevel"/>
    <w:tmpl w:val="751C2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01249"/>
    <w:multiLevelType w:val="hybridMultilevel"/>
    <w:tmpl w:val="B37C52C0"/>
    <w:lvl w:ilvl="0" w:tplc="2BB04A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403411B"/>
    <w:multiLevelType w:val="hybridMultilevel"/>
    <w:tmpl w:val="0BFC2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65EFF"/>
    <w:multiLevelType w:val="hybridMultilevel"/>
    <w:tmpl w:val="406CF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6665E6"/>
    <w:multiLevelType w:val="hybridMultilevel"/>
    <w:tmpl w:val="983A6998"/>
    <w:name w:val="WW8Num1622"/>
    <w:lvl w:ilvl="0" w:tplc="7806128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7153C7"/>
    <w:multiLevelType w:val="hybridMultilevel"/>
    <w:tmpl w:val="6F3CC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63E98"/>
    <w:multiLevelType w:val="hybridMultilevel"/>
    <w:tmpl w:val="69F2CCEA"/>
    <w:lvl w:ilvl="0" w:tplc="E0DA92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831BC7"/>
    <w:multiLevelType w:val="hybridMultilevel"/>
    <w:tmpl w:val="A516DF64"/>
    <w:lvl w:ilvl="0" w:tplc="98EC16B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C786E"/>
    <w:multiLevelType w:val="multilevel"/>
    <w:tmpl w:val="B5F4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7B94B6D"/>
    <w:multiLevelType w:val="hybridMultilevel"/>
    <w:tmpl w:val="A70C2002"/>
    <w:name w:val="WW8Num162"/>
    <w:lvl w:ilvl="0" w:tplc="195C4FF6">
      <w:start w:val="3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B90AB5"/>
    <w:multiLevelType w:val="hybridMultilevel"/>
    <w:tmpl w:val="02BEA5D0"/>
    <w:lvl w:ilvl="0" w:tplc="9AF2CB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596C2E"/>
    <w:multiLevelType w:val="singleLevel"/>
    <w:tmpl w:val="36666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8"/>
  </w:num>
  <w:num w:numId="2">
    <w:abstractNumId w:val="1"/>
  </w:num>
  <w:num w:numId="3">
    <w:abstractNumId w:val="24"/>
  </w:num>
  <w:num w:numId="4">
    <w:abstractNumId w:val="20"/>
  </w:num>
  <w:num w:numId="5">
    <w:abstractNumId w:val="30"/>
  </w:num>
  <w:num w:numId="6">
    <w:abstractNumId w:val="7"/>
  </w:num>
  <w:num w:numId="7">
    <w:abstractNumId w:val="23"/>
  </w:num>
  <w:num w:numId="8">
    <w:abstractNumId w:val="11"/>
  </w:num>
  <w:num w:numId="9">
    <w:abstractNumId w:val="26"/>
  </w:num>
  <w:num w:numId="10">
    <w:abstractNumId w:val="33"/>
  </w:num>
  <w:num w:numId="11">
    <w:abstractNumId w:val="29"/>
  </w:num>
  <w:num w:numId="12">
    <w:abstractNumId w:val="19"/>
  </w:num>
  <w:num w:numId="13">
    <w:abstractNumId w:val="18"/>
  </w:num>
  <w:num w:numId="14">
    <w:abstractNumId w:val="25"/>
  </w:num>
  <w:num w:numId="15">
    <w:abstractNumId w:val="17"/>
  </w:num>
  <w:num w:numId="16">
    <w:abstractNumId w:val="0"/>
  </w:num>
  <w:num w:numId="17">
    <w:abstractNumId w:val="31"/>
  </w:num>
  <w:num w:numId="18">
    <w:abstractNumId w:val="12"/>
  </w:num>
  <w:num w:numId="19">
    <w:abstractNumId w:val="9"/>
  </w:num>
  <w:num w:numId="20">
    <w:abstractNumId w:val="21"/>
  </w:num>
  <w:num w:numId="21">
    <w:abstractNumId w:val="28"/>
  </w:num>
  <w:num w:numId="22">
    <w:abstractNumId w:val="16"/>
  </w:num>
  <w:num w:numId="23">
    <w:abstractNumId w:val="2"/>
  </w:num>
  <w:num w:numId="24">
    <w:abstractNumId w:val="14"/>
  </w:num>
  <w:num w:numId="25">
    <w:abstractNumId w:val="10"/>
  </w:num>
  <w:num w:numId="26">
    <w:abstractNumId w:val="34"/>
    <w:lvlOverride w:ilvl="0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A75"/>
    <w:rsid w:val="00000408"/>
    <w:rsid w:val="0000266E"/>
    <w:rsid w:val="000045A5"/>
    <w:rsid w:val="0000464F"/>
    <w:rsid w:val="0000479A"/>
    <w:rsid w:val="00007270"/>
    <w:rsid w:val="000072A1"/>
    <w:rsid w:val="00011D47"/>
    <w:rsid w:val="000145A8"/>
    <w:rsid w:val="00016CB0"/>
    <w:rsid w:val="00021AFA"/>
    <w:rsid w:val="00022573"/>
    <w:rsid w:val="0002278C"/>
    <w:rsid w:val="00025077"/>
    <w:rsid w:val="00026C47"/>
    <w:rsid w:val="0002775D"/>
    <w:rsid w:val="00027A53"/>
    <w:rsid w:val="00031981"/>
    <w:rsid w:val="00032196"/>
    <w:rsid w:val="000338EE"/>
    <w:rsid w:val="00037F96"/>
    <w:rsid w:val="000430C2"/>
    <w:rsid w:val="00050805"/>
    <w:rsid w:val="00051D78"/>
    <w:rsid w:val="00052A58"/>
    <w:rsid w:val="00052C11"/>
    <w:rsid w:val="00052C30"/>
    <w:rsid w:val="000537BF"/>
    <w:rsid w:val="00054BF3"/>
    <w:rsid w:val="0005594D"/>
    <w:rsid w:val="00056440"/>
    <w:rsid w:val="00056E50"/>
    <w:rsid w:val="00062657"/>
    <w:rsid w:val="00063326"/>
    <w:rsid w:val="000634DA"/>
    <w:rsid w:val="00063AFC"/>
    <w:rsid w:val="00065542"/>
    <w:rsid w:val="0006628C"/>
    <w:rsid w:val="000673F9"/>
    <w:rsid w:val="000679E9"/>
    <w:rsid w:val="00074AF0"/>
    <w:rsid w:val="00074B96"/>
    <w:rsid w:val="00075559"/>
    <w:rsid w:val="0007798A"/>
    <w:rsid w:val="000804C4"/>
    <w:rsid w:val="00080B42"/>
    <w:rsid w:val="000819A6"/>
    <w:rsid w:val="000821F1"/>
    <w:rsid w:val="0008359C"/>
    <w:rsid w:val="00087213"/>
    <w:rsid w:val="00091319"/>
    <w:rsid w:val="00092770"/>
    <w:rsid w:val="00092935"/>
    <w:rsid w:val="000950D4"/>
    <w:rsid w:val="000A157E"/>
    <w:rsid w:val="000A6537"/>
    <w:rsid w:val="000A65BB"/>
    <w:rsid w:val="000B3386"/>
    <w:rsid w:val="000B51B8"/>
    <w:rsid w:val="000B5C39"/>
    <w:rsid w:val="000C241F"/>
    <w:rsid w:val="000C2F2D"/>
    <w:rsid w:val="000C3146"/>
    <w:rsid w:val="000C47AB"/>
    <w:rsid w:val="000C53F5"/>
    <w:rsid w:val="000C54A0"/>
    <w:rsid w:val="000D237B"/>
    <w:rsid w:val="000D46E6"/>
    <w:rsid w:val="000D5244"/>
    <w:rsid w:val="000E23FA"/>
    <w:rsid w:val="000E413E"/>
    <w:rsid w:val="000E4BC0"/>
    <w:rsid w:val="000F0AA9"/>
    <w:rsid w:val="000F36DF"/>
    <w:rsid w:val="000F478E"/>
    <w:rsid w:val="000F485E"/>
    <w:rsid w:val="000F5E60"/>
    <w:rsid w:val="000F68C4"/>
    <w:rsid w:val="000F6D61"/>
    <w:rsid w:val="00104BE3"/>
    <w:rsid w:val="0010569F"/>
    <w:rsid w:val="0010679A"/>
    <w:rsid w:val="00106D95"/>
    <w:rsid w:val="00112C25"/>
    <w:rsid w:val="00116713"/>
    <w:rsid w:val="00116F87"/>
    <w:rsid w:val="001177CB"/>
    <w:rsid w:val="001205BC"/>
    <w:rsid w:val="00121A92"/>
    <w:rsid w:val="00125BD9"/>
    <w:rsid w:val="001262CC"/>
    <w:rsid w:val="00126927"/>
    <w:rsid w:val="00126B44"/>
    <w:rsid w:val="00126E8D"/>
    <w:rsid w:val="001322BD"/>
    <w:rsid w:val="00133931"/>
    <w:rsid w:val="001344DC"/>
    <w:rsid w:val="00136429"/>
    <w:rsid w:val="0013687C"/>
    <w:rsid w:val="00137302"/>
    <w:rsid w:val="00137616"/>
    <w:rsid w:val="00137D50"/>
    <w:rsid w:val="00137F66"/>
    <w:rsid w:val="0014081D"/>
    <w:rsid w:val="00141F2F"/>
    <w:rsid w:val="00141FA2"/>
    <w:rsid w:val="00142AED"/>
    <w:rsid w:val="001436BA"/>
    <w:rsid w:val="00143E6B"/>
    <w:rsid w:val="00144151"/>
    <w:rsid w:val="001451D9"/>
    <w:rsid w:val="0014635F"/>
    <w:rsid w:val="0015079F"/>
    <w:rsid w:val="00151231"/>
    <w:rsid w:val="00151D1C"/>
    <w:rsid w:val="001525F4"/>
    <w:rsid w:val="0016287A"/>
    <w:rsid w:val="0016401A"/>
    <w:rsid w:val="00165671"/>
    <w:rsid w:val="00166C61"/>
    <w:rsid w:val="0017177A"/>
    <w:rsid w:val="00171BED"/>
    <w:rsid w:val="00172E77"/>
    <w:rsid w:val="00173179"/>
    <w:rsid w:val="0017434B"/>
    <w:rsid w:val="00175534"/>
    <w:rsid w:val="001830B9"/>
    <w:rsid w:val="00183831"/>
    <w:rsid w:val="00183855"/>
    <w:rsid w:val="001864E2"/>
    <w:rsid w:val="00186FB5"/>
    <w:rsid w:val="00187B0C"/>
    <w:rsid w:val="00193195"/>
    <w:rsid w:val="001951A9"/>
    <w:rsid w:val="001952A6"/>
    <w:rsid w:val="0019737B"/>
    <w:rsid w:val="001A0D87"/>
    <w:rsid w:val="001A2763"/>
    <w:rsid w:val="001A3785"/>
    <w:rsid w:val="001A65C1"/>
    <w:rsid w:val="001B0707"/>
    <w:rsid w:val="001B0C74"/>
    <w:rsid w:val="001B362F"/>
    <w:rsid w:val="001B761B"/>
    <w:rsid w:val="001C4CDE"/>
    <w:rsid w:val="001D1AEB"/>
    <w:rsid w:val="001D1E0C"/>
    <w:rsid w:val="001D572C"/>
    <w:rsid w:val="001D59C7"/>
    <w:rsid w:val="001E1BFB"/>
    <w:rsid w:val="001E2F7B"/>
    <w:rsid w:val="001E6EEE"/>
    <w:rsid w:val="001F1634"/>
    <w:rsid w:val="001F2D3C"/>
    <w:rsid w:val="001F3421"/>
    <w:rsid w:val="001F6744"/>
    <w:rsid w:val="001F6EFA"/>
    <w:rsid w:val="001F7A5A"/>
    <w:rsid w:val="00203E72"/>
    <w:rsid w:val="00205614"/>
    <w:rsid w:val="0021033F"/>
    <w:rsid w:val="00211711"/>
    <w:rsid w:val="002121E1"/>
    <w:rsid w:val="0021319A"/>
    <w:rsid w:val="00213884"/>
    <w:rsid w:val="002144C8"/>
    <w:rsid w:val="002152BF"/>
    <w:rsid w:val="002153E8"/>
    <w:rsid w:val="00215AA9"/>
    <w:rsid w:val="002168A3"/>
    <w:rsid w:val="00226E3D"/>
    <w:rsid w:val="00227FEF"/>
    <w:rsid w:val="0023134D"/>
    <w:rsid w:val="00231A7D"/>
    <w:rsid w:val="00232B56"/>
    <w:rsid w:val="002333B9"/>
    <w:rsid w:val="00236999"/>
    <w:rsid w:val="00236A3C"/>
    <w:rsid w:val="002375AE"/>
    <w:rsid w:val="002427F3"/>
    <w:rsid w:val="00243AB4"/>
    <w:rsid w:val="0024523A"/>
    <w:rsid w:val="00247556"/>
    <w:rsid w:val="00252347"/>
    <w:rsid w:val="0027052C"/>
    <w:rsid w:val="002706BB"/>
    <w:rsid w:val="00272B84"/>
    <w:rsid w:val="00275734"/>
    <w:rsid w:val="002759AE"/>
    <w:rsid w:val="002807F0"/>
    <w:rsid w:val="00282471"/>
    <w:rsid w:val="00283D93"/>
    <w:rsid w:val="00290B32"/>
    <w:rsid w:val="00295217"/>
    <w:rsid w:val="0029626B"/>
    <w:rsid w:val="00296E71"/>
    <w:rsid w:val="002A0799"/>
    <w:rsid w:val="002A1103"/>
    <w:rsid w:val="002A641B"/>
    <w:rsid w:val="002A6589"/>
    <w:rsid w:val="002A67CA"/>
    <w:rsid w:val="002B1598"/>
    <w:rsid w:val="002B2C2A"/>
    <w:rsid w:val="002B4BA8"/>
    <w:rsid w:val="002B56BF"/>
    <w:rsid w:val="002C24A5"/>
    <w:rsid w:val="002C3C48"/>
    <w:rsid w:val="002C5A68"/>
    <w:rsid w:val="002C7194"/>
    <w:rsid w:val="002D294C"/>
    <w:rsid w:val="002D759F"/>
    <w:rsid w:val="002E03FF"/>
    <w:rsid w:val="002E0951"/>
    <w:rsid w:val="002E154C"/>
    <w:rsid w:val="002E5AFA"/>
    <w:rsid w:val="002F1313"/>
    <w:rsid w:val="002F2FCE"/>
    <w:rsid w:val="002F54F5"/>
    <w:rsid w:val="002F7F1E"/>
    <w:rsid w:val="003032AD"/>
    <w:rsid w:val="00305B56"/>
    <w:rsid w:val="00307CFF"/>
    <w:rsid w:val="00311B32"/>
    <w:rsid w:val="00313726"/>
    <w:rsid w:val="00313C2A"/>
    <w:rsid w:val="00315CC2"/>
    <w:rsid w:val="00316E31"/>
    <w:rsid w:val="003210DB"/>
    <w:rsid w:val="00324E3B"/>
    <w:rsid w:val="00327A11"/>
    <w:rsid w:val="00330EEA"/>
    <w:rsid w:val="00331CBE"/>
    <w:rsid w:val="003324D6"/>
    <w:rsid w:val="00337341"/>
    <w:rsid w:val="00337A26"/>
    <w:rsid w:val="0034022E"/>
    <w:rsid w:val="00341CA0"/>
    <w:rsid w:val="00344003"/>
    <w:rsid w:val="00344CEE"/>
    <w:rsid w:val="003459A6"/>
    <w:rsid w:val="003538E9"/>
    <w:rsid w:val="00356CB1"/>
    <w:rsid w:val="003615CB"/>
    <w:rsid w:val="00361AA9"/>
    <w:rsid w:val="00365B22"/>
    <w:rsid w:val="00372159"/>
    <w:rsid w:val="003811EB"/>
    <w:rsid w:val="003819B6"/>
    <w:rsid w:val="003840C0"/>
    <w:rsid w:val="00384279"/>
    <w:rsid w:val="0038531B"/>
    <w:rsid w:val="00385EF1"/>
    <w:rsid w:val="00387202"/>
    <w:rsid w:val="0039008C"/>
    <w:rsid w:val="003909E1"/>
    <w:rsid w:val="00390DB4"/>
    <w:rsid w:val="00393445"/>
    <w:rsid w:val="0039446C"/>
    <w:rsid w:val="0039473B"/>
    <w:rsid w:val="003A0FD3"/>
    <w:rsid w:val="003A1130"/>
    <w:rsid w:val="003A3C89"/>
    <w:rsid w:val="003A3DE4"/>
    <w:rsid w:val="003A4AED"/>
    <w:rsid w:val="003A4B5B"/>
    <w:rsid w:val="003A79A4"/>
    <w:rsid w:val="003B096A"/>
    <w:rsid w:val="003B1A95"/>
    <w:rsid w:val="003B5EE4"/>
    <w:rsid w:val="003B646B"/>
    <w:rsid w:val="003B74EF"/>
    <w:rsid w:val="003C0C55"/>
    <w:rsid w:val="003C1CB0"/>
    <w:rsid w:val="003C2776"/>
    <w:rsid w:val="003C40B0"/>
    <w:rsid w:val="003C42EB"/>
    <w:rsid w:val="003C4A90"/>
    <w:rsid w:val="003C5D9E"/>
    <w:rsid w:val="003C7587"/>
    <w:rsid w:val="003D1D74"/>
    <w:rsid w:val="003D4116"/>
    <w:rsid w:val="003D7331"/>
    <w:rsid w:val="003E0430"/>
    <w:rsid w:val="003E0444"/>
    <w:rsid w:val="003E1B71"/>
    <w:rsid w:val="003E218B"/>
    <w:rsid w:val="003E62FA"/>
    <w:rsid w:val="003E69AC"/>
    <w:rsid w:val="003E6A5A"/>
    <w:rsid w:val="003F0CEC"/>
    <w:rsid w:val="003F0D23"/>
    <w:rsid w:val="003F1262"/>
    <w:rsid w:val="003F173F"/>
    <w:rsid w:val="003F4C61"/>
    <w:rsid w:val="003F4F5E"/>
    <w:rsid w:val="003F5F37"/>
    <w:rsid w:val="003F7B00"/>
    <w:rsid w:val="0040154F"/>
    <w:rsid w:val="0040380D"/>
    <w:rsid w:val="00403B5A"/>
    <w:rsid w:val="00407010"/>
    <w:rsid w:val="004105CD"/>
    <w:rsid w:val="00412CB2"/>
    <w:rsid w:val="00414B3B"/>
    <w:rsid w:val="00415D81"/>
    <w:rsid w:val="004163F5"/>
    <w:rsid w:val="00417AAB"/>
    <w:rsid w:val="00423890"/>
    <w:rsid w:val="00425C3A"/>
    <w:rsid w:val="004261EB"/>
    <w:rsid w:val="00426C70"/>
    <w:rsid w:val="004319EF"/>
    <w:rsid w:val="0043444A"/>
    <w:rsid w:val="00436C77"/>
    <w:rsid w:val="00437128"/>
    <w:rsid w:val="004450F7"/>
    <w:rsid w:val="00445F7E"/>
    <w:rsid w:val="00450703"/>
    <w:rsid w:val="00450946"/>
    <w:rsid w:val="00450D8F"/>
    <w:rsid w:val="004512E8"/>
    <w:rsid w:val="00453246"/>
    <w:rsid w:val="004557A1"/>
    <w:rsid w:val="00457879"/>
    <w:rsid w:val="004617C0"/>
    <w:rsid w:val="00463445"/>
    <w:rsid w:val="004648D8"/>
    <w:rsid w:val="00464A46"/>
    <w:rsid w:val="00466CEB"/>
    <w:rsid w:val="00471E95"/>
    <w:rsid w:val="00471F03"/>
    <w:rsid w:val="004739E6"/>
    <w:rsid w:val="00474183"/>
    <w:rsid w:val="004746CB"/>
    <w:rsid w:val="00475E45"/>
    <w:rsid w:val="00476C94"/>
    <w:rsid w:val="004777CA"/>
    <w:rsid w:val="00480938"/>
    <w:rsid w:val="004813B8"/>
    <w:rsid w:val="004816CC"/>
    <w:rsid w:val="00481A0A"/>
    <w:rsid w:val="00482879"/>
    <w:rsid w:val="00482E89"/>
    <w:rsid w:val="0048653E"/>
    <w:rsid w:val="00487FE8"/>
    <w:rsid w:val="004925FA"/>
    <w:rsid w:val="00492FE3"/>
    <w:rsid w:val="004930E1"/>
    <w:rsid w:val="0049364B"/>
    <w:rsid w:val="00494BC9"/>
    <w:rsid w:val="00497117"/>
    <w:rsid w:val="004A7A42"/>
    <w:rsid w:val="004B1F34"/>
    <w:rsid w:val="004B5DED"/>
    <w:rsid w:val="004B6B82"/>
    <w:rsid w:val="004B6C84"/>
    <w:rsid w:val="004B7DAC"/>
    <w:rsid w:val="004C1C61"/>
    <w:rsid w:val="004C1D4E"/>
    <w:rsid w:val="004C320C"/>
    <w:rsid w:val="004C5CDC"/>
    <w:rsid w:val="004D0E21"/>
    <w:rsid w:val="004D1FC6"/>
    <w:rsid w:val="004D35C5"/>
    <w:rsid w:val="004D62BD"/>
    <w:rsid w:val="004E0816"/>
    <w:rsid w:val="004E1103"/>
    <w:rsid w:val="004E1B21"/>
    <w:rsid w:val="004E378C"/>
    <w:rsid w:val="004E49D4"/>
    <w:rsid w:val="004E6AEE"/>
    <w:rsid w:val="004F3129"/>
    <w:rsid w:val="004F7463"/>
    <w:rsid w:val="005017AE"/>
    <w:rsid w:val="00501986"/>
    <w:rsid w:val="00502D0A"/>
    <w:rsid w:val="005047A4"/>
    <w:rsid w:val="005112B8"/>
    <w:rsid w:val="005141CF"/>
    <w:rsid w:val="00514B1A"/>
    <w:rsid w:val="00515523"/>
    <w:rsid w:val="00522D19"/>
    <w:rsid w:val="00523C0F"/>
    <w:rsid w:val="005257A5"/>
    <w:rsid w:val="00534132"/>
    <w:rsid w:val="00537340"/>
    <w:rsid w:val="00540F3F"/>
    <w:rsid w:val="005449C2"/>
    <w:rsid w:val="005463E4"/>
    <w:rsid w:val="00546F9E"/>
    <w:rsid w:val="00552BDF"/>
    <w:rsid w:val="00554986"/>
    <w:rsid w:val="00555B7A"/>
    <w:rsid w:val="00555E2B"/>
    <w:rsid w:val="00557AB7"/>
    <w:rsid w:val="00557AEE"/>
    <w:rsid w:val="00557F5E"/>
    <w:rsid w:val="00560251"/>
    <w:rsid w:val="005605AE"/>
    <w:rsid w:val="00560E60"/>
    <w:rsid w:val="005637C0"/>
    <w:rsid w:val="005667FD"/>
    <w:rsid w:val="00567016"/>
    <w:rsid w:val="005670A2"/>
    <w:rsid w:val="005721AE"/>
    <w:rsid w:val="00572442"/>
    <w:rsid w:val="00572AAF"/>
    <w:rsid w:val="00574241"/>
    <w:rsid w:val="00576929"/>
    <w:rsid w:val="005769E1"/>
    <w:rsid w:val="00581680"/>
    <w:rsid w:val="00582DF6"/>
    <w:rsid w:val="00582EE7"/>
    <w:rsid w:val="00586A4A"/>
    <w:rsid w:val="005874DA"/>
    <w:rsid w:val="005879B0"/>
    <w:rsid w:val="00590F52"/>
    <w:rsid w:val="005945B3"/>
    <w:rsid w:val="005A1136"/>
    <w:rsid w:val="005A1A6F"/>
    <w:rsid w:val="005A1BD6"/>
    <w:rsid w:val="005A3011"/>
    <w:rsid w:val="005A5B52"/>
    <w:rsid w:val="005A64DB"/>
    <w:rsid w:val="005A69F2"/>
    <w:rsid w:val="005B0A0A"/>
    <w:rsid w:val="005B4846"/>
    <w:rsid w:val="005B5EAE"/>
    <w:rsid w:val="005B612F"/>
    <w:rsid w:val="005C3005"/>
    <w:rsid w:val="005C7273"/>
    <w:rsid w:val="005C79A6"/>
    <w:rsid w:val="005D0FA0"/>
    <w:rsid w:val="005D2251"/>
    <w:rsid w:val="005D480C"/>
    <w:rsid w:val="005E1F15"/>
    <w:rsid w:val="005E418F"/>
    <w:rsid w:val="005E5678"/>
    <w:rsid w:val="005F11C1"/>
    <w:rsid w:val="005F2008"/>
    <w:rsid w:val="00601ACD"/>
    <w:rsid w:val="00601D93"/>
    <w:rsid w:val="0060302D"/>
    <w:rsid w:val="00605657"/>
    <w:rsid w:val="0060567C"/>
    <w:rsid w:val="0060575D"/>
    <w:rsid w:val="00610200"/>
    <w:rsid w:val="006129AF"/>
    <w:rsid w:val="00612A97"/>
    <w:rsid w:val="006179F4"/>
    <w:rsid w:val="00620F3C"/>
    <w:rsid w:val="00621B0D"/>
    <w:rsid w:val="0062444E"/>
    <w:rsid w:val="0062533A"/>
    <w:rsid w:val="00626C72"/>
    <w:rsid w:val="006308A8"/>
    <w:rsid w:val="00634B86"/>
    <w:rsid w:val="00635E99"/>
    <w:rsid w:val="00637617"/>
    <w:rsid w:val="006407DB"/>
    <w:rsid w:val="006455FA"/>
    <w:rsid w:val="0064766F"/>
    <w:rsid w:val="00647E3F"/>
    <w:rsid w:val="006532A8"/>
    <w:rsid w:val="006535F1"/>
    <w:rsid w:val="0065527C"/>
    <w:rsid w:val="006561BC"/>
    <w:rsid w:val="0065678A"/>
    <w:rsid w:val="00662E3B"/>
    <w:rsid w:val="00662EFF"/>
    <w:rsid w:val="00670DED"/>
    <w:rsid w:val="0067194B"/>
    <w:rsid w:val="006726B1"/>
    <w:rsid w:val="00674EE8"/>
    <w:rsid w:val="00675698"/>
    <w:rsid w:val="006759F2"/>
    <w:rsid w:val="006759FF"/>
    <w:rsid w:val="00683AC3"/>
    <w:rsid w:val="006853BB"/>
    <w:rsid w:val="006859CB"/>
    <w:rsid w:val="00692AAF"/>
    <w:rsid w:val="0069582B"/>
    <w:rsid w:val="00696E06"/>
    <w:rsid w:val="006A3837"/>
    <w:rsid w:val="006A5E34"/>
    <w:rsid w:val="006B0C06"/>
    <w:rsid w:val="006B188C"/>
    <w:rsid w:val="006B3733"/>
    <w:rsid w:val="006B4F93"/>
    <w:rsid w:val="006B76FA"/>
    <w:rsid w:val="006C16C4"/>
    <w:rsid w:val="006C4F50"/>
    <w:rsid w:val="006C54EE"/>
    <w:rsid w:val="006D348E"/>
    <w:rsid w:val="006D3E8B"/>
    <w:rsid w:val="006D644E"/>
    <w:rsid w:val="006D7A1F"/>
    <w:rsid w:val="006E1A23"/>
    <w:rsid w:val="006E36D0"/>
    <w:rsid w:val="006E4633"/>
    <w:rsid w:val="006E78E8"/>
    <w:rsid w:val="006F1834"/>
    <w:rsid w:val="006F429F"/>
    <w:rsid w:val="006F549E"/>
    <w:rsid w:val="006F5929"/>
    <w:rsid w:val="00702B6C"/>
    <w:rsid w:val="00704D5E"/>
    <w:rsid w:val="0070544D"/>
    <w:rsid w:val="00705DC2"/>
    <w:rsid w:val="0070634F"/>
    <w:rsid w:val="00707BD5"/>
    <w:rsid w:val="00710DF3"/>
    <w:rsid w:val="00711EFC"/>
    <w:rsid w:val="00714B05"/>
    <w:rsid w:val="00715C27"/>
    <w:rsid w:val="007221ED"/>
    <w:rsid w:val="0073075D"/>
    <w:rsid w:val="007308E3"/>
    <w:rsid w:val="00730B4C"/>
    <w:rsid w:val="007339AF"/>
    <w:rsid w:val="00734DBA"/>
    <w:rsid w:val="00735ACD"/>
    <w:rsid w:val="0073660F"/>
    <w:rsid w:val="00736B6C"/>
    <w:rsid w:val="00737AF0"/>
    <w:rsid w:val="0074149C"/>
    <w:rsid w:val="00742C39"/>
    <w:rsid w:val="00745DD5"/>
    <w:rsid w:val="00746870"/>
    <w:rsid w:val="00750E7F"/>
    <w:rsid w:val="0075161D"/>
    <w:rsid w:val="00757E28"/>
    <w:rsid w:val="00760E7F"/>
    <w:rsid w:val="007619CC"/>
    <w:rsid w:val="00763503"/>
    <w:rsid w:val="0076477A"/>
    <w:rsid w:val="00765A26"/>
    <w:rsid w:val="00765BDF"/>
    <w:rsid w:val="007700DA"/>
    <w:rsid w:val="00772AAE"/>
    <w:rsid w:val="00774724"/>
    <w:rsid w:val="00775C3F"/>
    <w:rsid w:val="00776905"/>
    <w:rsid w:val="007811B9"/>
    <w:rsid w:val="00786420"/>
    <w:rsid w:val="007934AD"/>
    <w:rsid w:val="00793605"/>
    <w:rsid w:val="00794D0A"/>
    <w:rsid w:val="007973AC"/>
    <w:rsid w:val="00797841"/>
    <w:rsid w:val="007A02E0"/>
    <w:rsid w:val="007A04A6"/>
    <w:rsid w:val="007A2646"/>
    <w:rsid w:val="007A4A44"/>
    <w:rsid w:val="007A4ABC"/>
    <w:rsid w:val="007A65F6"/>
    <w:rsid w:val="007A694A"/>
    <w:rsid w:val="007B4D6F"/>
    <w:rsid w:val="007B4F56"/>
    <w:rsid w:val="007B7960"/>
    <w:rsid w:val="007C1137"/>
    <w:rsid w:val="007C2355"/>
    <w:rsid w:val="007C2948"/>
    <w:rsid w:val="007C3FB6"/>
    <w:rsid w:val="007C6B2E"/>
    <w:rsid w:val="007D0B73"/>
    <w:rsid w:val="007D1665"/>
    <w:rsid w:val="007D1FD9"/>
    <w:rsid w:val="007D200D"/>
    <w:rsid w:val="007D2321"/>
    <w:rsid w:val="007D4551"/>
    <w:rsid w:val="007D685C"/>
    <w:rsid w:val="007E1DBD"/>
    <w:rsid w:val="007E4890"/>
    <w:rsid w:val="007E59DA"/>
    <w:rsid w:val="007E60DA"/>
    <w:rsid w:val="007F2CB2"/>
    <w:rsid w:val="007F3D65"/>
    <w:rsid w:val="007F4DDE"/>
    <w:rsid w:val="007F6B88"/>
    <w:rsid w:val="007F6E59"/>
    <w:rsid w:val="007F7309"/>
    <w:rsid w:val="0080367D"/>
    <w:rsid w:val="008100E5"/>
    <w:rsid w:val="008116D9"/>
    <w:rsid w:val="0081251E"/>
    <w:rsid w:val="00812C4D"/>
    <w:rsid w:val="008145B7"/>
    <w:rsid w:val="00821085"/>
    <w:rsid w:val="00823B51"/>
    <w:rsid w:val="0082435D"/>
    <w:rsid w:val="0082579A"/>
    <w:rsid w:val="008262EE"/>
    <w:rsid w:val="00826A2E"/>
    <w:rsid w:val="0083066E"/>
    <w:rsid w:val="008317E4"/>
    <w:rsid w:val="00832A71"/>
    <w:rsid w:val="008342BB"/>
    <w:rsid w:val="008344F6"/>
    <w:rsid w:val="00836244"/>
    <w:rsid w:val="008448DE"/>
    <w:rsid w:val="008467A7"/>
    <w:rsid w:val="00847F11"/>
    <w:rsid w:val="008504BC"/>
    <w:rsid w:val="00850B8B"/>
    <w:rsid w:val="0085182F"/>
    <w:rsid w:val="00855C89"/>
    <w:rsid w:val="00856008"/>
    <w:rsid w:val="00857797"/>
    <w:rsid w:val="008577ED"/>
    <w:rsid w:val="00863205"/>
    <w:rsid w:val="00864191"/>
    <w:rsid w:val="008649AB"/>
    <w:rsid w:val="00866062"/>
    <w:rsid w:val="008664AD"/>
    <w:rsid w:val="00866D89"/>
    <w:rsid w:val="00870E1C"/>
    <w:rsid w:val="0087265A"/>
    <w:rsid w:val="00874DF5"/>
    <w:rsid w:val="00875218"/>
    <w:rsid w:val="0087694B"/>
    <w:rsid w:val="008817C6"/>
    <w:rsid w:val="00883CE3"/>
    <w:rsid w:val="008903A3"/>
    <w:rsid w:val="00890741"/>
    <w:rsid w:val="00892B8A"/>
    <w:rsid w:val="00896B85"/>
    <w:rsid w:val="008A09FA"/>
    <w:rsid w:val="008A36A3"/>
    <w:rsid w:val="008A672E"/>
    <w:rsid w:val="008A6A6A"/>
    <w:rsid w:val="008B1B10"/>
    <w:rsid w:val="008B525B"/>
    <w:rsid w:val="008B543E"/>
    <w:rsid w:val="008C1097"/>
    <w:rsid w:val="008C19F6"/>
    <w:rsid w:val="008C3128"/>
    <w:rsid w:val="008C46B0"/>
    <w:rsid w:val="008C48BE"/>
    <w:rsid w:val="008C5381"/>
    <w:rsid w:val="008C5D03"/>
    <w:rsid w:val="008C748B"/>
    <w:rsid w:val="008D078A"/>
    <w:rsid w:val="008D24EE"/>
    <w:rsid w:val="008D2A5C"/>
    <w:rsid w:val="008D35C2"/>
    <w:rsid w:val="008D5415"/>
    <w:rsid w:val="008D6A82"/>
    <w:rsid w:val="008E1A6F"/>
    <w:rsid w:val="008E2050"/>
    <w:rsid w:val="008E291A"/>
    <w:rsid w:val="008E2CD5"/>
    <w:rsid w:val="008E330B"/>
    <w:rsid w:val="008E3926"/>
    <w:rsid w:val="008E5A80"/>
    <w:rsid w:val="008E6473"/>
    <w:rsid w:val="008E6580"/>
    <w:rsid w:val="008E6657"/>
    <w:rsid w:val="008E6F6D"/>
    <w:rsid w:val="008E7AD5"/>
    <w:rsid w:val="008F30D3"/>
    <w:rsid w:val="008F3F6E"/>
    <w:rsid w:val="008F4D42"/>
    <w:rsid w:val="008F6011"/>
    <w:rsid w:val="008F7ADD"/>
    <w:rsid w:val="00903104"/>
    <w:rsid w:val="00904686"/>
    <w:rsid w:val="009051CD"/>
    <w:rsid w:val="009106AC"/>
    <w:rsid w:val="0091083A"/>
    <w:rsid w:val="0091083B"/>
    <w:rsid w:val="00915701"/>
    <w:rsid w:val="00915FC1"/>
    <w:rsid w:val="009160A7"/>
    <w:rsid w:val="00917040"/>
    <w:rsid w:val="00921C8C"/>
    <w:rsid w:val="009229D1"/>
    <w:rsid w:val="00923742"/>
    <w:rsid w:val="009266B5"/>
    <w:rsid w:val="00927275"/>
    <w:rsid w:val="00932B3F"/>
    <w:rsid w:val="009334B5"/>
    <w:rsid w:val="00934A86"/>
    <w:rsid w:val="00935104"/>
    <w:rsid w:val="00942756"/>
    <w:rsid w:val="00942B01"/>
    <w:rsid w:val="00950096"/>
    <w:rsid w:val="00951241"/>
    <w:rsid w:val="0095371A"/>
    <w:rsid w:val="00955824"/>
    <w:rsid w:val="00955EB8"/>
    <w:rsid w:val="00956EB2"/>
    <w:rsid w:val="00957C7C"/>
    <w:rsid w:val="00960E56"/>
    <w:rsid w:val="00961D0D"/>
    <w:rsid w:val="00964D34"/>
    <w:rsid w:val="00965263"/>
    <w:rsid w:val="00966C7C"/>
    <w:rsid w:val="00970EC5"/>
    <w:rsid w:val="00971D76"/>
    <w:rsid w:val="00972631"/>
    <w:rsid w:val="0097737F"/>
    <w:rsid w:val="009800A1"/>
    <w:rsid w:val="009815E0"/>
    <w:rsid w:val="009826C3"/>
    <w:rsid w:val="0098418E"/>
    <w:rsid w:val="00987880"/>
    <w:rsid w:val="009919B7"/>
    <w:rsid w:val="00995278"/>
    <w:rsid w:val="00997CAA"/>
    <w:rsid w:val="009A3551"/>
    <w:rsid w:val="009A6570"/>
    <w:rsid w:val="009B0110"/>
    <w:rsid w:val="009B07D3"/>
    <w:rsid w:val="009B3344"/>
    <w:rsid w:val="009B47F9"/>
    <w:rsid w:val="009B5C6F"/>
    <w:rsid w:val="009B6DAA"/>
    <w:rsid w:val="009B7140"/>
    <w:rsid w:val="009B7159"/>
    <w:rsid w:val="009B75D5"/>
    <w:rsid w:val="009C059B"/>
    <w:rsid w:val="009C09C5"/>
    <w:rsid w:val="009C350A"/>
    <w:rsid w:val="009C3F8E"/>
    <w:rsid w:val="009D0B9A"/>
    <w:rsid w:val="009D344E"/>
    <w:rsid w:val="009D48F0"/>
    <w:rsid w:val="009D60DB"/>
    <w:rsid w:val="009D61BD"/>
    <w:rsid w:val="009D69BE"/>
    <w:rsid w:val="009D747D"/>
    <w:rsid w:val="009D7E90"/>
    <w:rsid w:val="009E1B1B"/>
    <w:rsid w:val="009E539E"/>
    <w:rsid w:val="009E6B82"/>
    <w:rsid w:val="009F0A45"/>
    <w:rsid w:val="009F1335"/>
    <w:rsid w:val="009F3539"/>
    <w:rsid w:val="009F4438"/>
    <w:rsid w:val="009F5335"/>
    <w:rsid w:val="009F5B8A"/>
    <w:rsid w:val="009F5C3C"/>
    <w:rsid w:val="009F6461"/>
    <w:rsid w:val="00A00F92"/>
    <w:rsid w:val="00A03FD6"/>
    <w:rsid w:val="00A0472F"/>
    <w:rsid w:val="00A05937"/>
    <w:rsid w:val="00A07F0E"/>
    <w:rsid w:val="00A16001"/>
    <w:rsid w:val="00A230C2"/>
    <w:rsid w:val="00A24E67"/>
    <w:rsid w:val="00A32F1F"/>
    <w:rsid w:val="00A35702"/>
    <w:rsid w:val="00A357EF"/>
    <w:rsid w:val="00A35EC0"/>
    <w:rsid w:val="00A37F96"/>
    <w:rsid w:val="00A41B3D"/>
    <w:rsid w:val="00A43263"/>
    <w:rsid w:val="00A445AC"/>
    <w:rsid w:val="00A446BE"/>
    <w:rsid w:val="00A44917"/>
    <w:rsid w:val="00A54406"/>
    <w:rsid w:val="00A547D1"/>
    <w:rsid w:val="00A54EB3"/>
    <w:rsid w:val="00A555D2"/>
    <w:rsid w:val="00A60C0E"/>
    <w:rsid w:val="00A627FD"/>
    <w:rsid w:val="00A6417B"/>
    <w:rsid w:val="00A67696"/>
    <w:rsid w:val="00A721F4"/>
    <w:rsid w:val="00A73F16"/>
    <w:rsid w:val="00A74739"/>
    <w:rsid w:val="00A80E10"/>
    <w:rsid w:val="00A91817"/>
    <w:rsid w:val="00A93E23"/>
    <w:rsid w:val="00A93F82"/>
    <w:rsid w:val="00A950A9"/>
    <w:rsid w:val="00A96C79"/>
    <w:rsid w:val="00AA1201"/>
    <w:rsid w:val="00AA505A"/>
    <w:rsid w:val="00AA5716"/>
    <w:rsid w:val="00AA5C45"/>
    <w:rsid w:val="00AA7E80"/>
    <w:rsid w:val="00AB0504"/>
    <w:rsid w:val="00AB44A0"/>
    <w:rsid w:val="00AB4BFE"/>
    <w:rsid w:val="00AC135D"/>
    <w:rsid w:val="00AC2A52"/>
    <w:rsid w:val="00AC35C3"/>
    <w:rsid w:val="00AC4589"/>
    <w:rsid w:val="00AC7EF1"/>
    <w:rsid w:val="00AE0B77"/>
    <w:rsid w:val="00AE372A"/>
    <w:rsid w:val="00AE4F94"/>
    <w:rsid w:val="00AE6A83"/>
    <w:rsid w:val="00AE6BD5"/>
    <w:rsid w:val="00AE7EB2"/>
    <w:rsid w:val="00AF0F71"/>
    <w:rsid w:val="00AF1D85"/>
    <w:rsid w:val="00AF2BBF"/>
    <w:rsid w:val="00AF3411"/>
    <w:rsid w:val="00AF41AB"/>
    <w:rsid w:val="00AF4B84"/>
    <w:rsid w:val="00AF4F44"/>
    <w:rsid w:val="00AF53AF"/>
    <w:rsid w:val="00AF698D"/>
    <w:rsid w:val="00AF6ADA"/>
    <w:rsid w:val="00AF7755"/>
    <w:rsid w:val="00B02087"/>
    <w:rsid w:val="00B04C31"/>
    <w:rsid w:val="00B04E2E"/>
    <w:rsid w:val="00B0530C"/>
    <w:rsid w:val="00B06AF4"/>
    <w:rsid w:val="00B07303"/>
    <w:rsid w:val="00B100BA"/>
    <w:rsid w:val="00B1433F"/>
    <w:rsid w:val="00B156A8"/>
    <w:rsid w:val="00B20663"/>
    <w:rsid w:val="00B231C4"/>
    <w:rsid w:val="00B235B9"/>
    <w:rsid w:val="00B248FC"/>
    <w:rsid w:val="00B24F44"/>
    <w:rsid w:val="00B25D80"/>
    <w:rsid w:val="00B34BBD"/>
    <w:rsid w:val="00B45441"/>
    <w:rsid w:val="00B47480"/>
    <w:rsid w:val="00B47559"/>
    <w:rsid w:val="00B47D80"/>
    <w:rsid w:val="00B55BD1"/>
    <w:rsid w:val="00B55CB4"/>
    <w:rsid w:val="00B613F9"/>
    <w:rsid w:val="00B666EA"/>
    <w:rsid w:val="00B67671"/>
    <w:rsid w:val="00B67FFA"/>
    <w:rsid w:val="00B72C0D"/>
    <w:rsid w:val="00B73574"/>
    <w:rsid w:val="00B7775B"/>
    <w:rsid w:val="00B816B8"/>
    <w:rsid w:val="00B82EFF"/>
    <w:rsid w:val="00B83FBE"/>
    <w:rsid w:val="00B859C9"/>
    <w:rsid w:val="00B86B22"/>
    <w:rsid w:val="00B9087D"/>
    <w:rsid w:val="00B90B2F"/>
    <w:rsid w:val="00B9364D"/>
    <w:rsid w:val="00B94A89"/>
    <w:rsid w:val="00B95EE3"/>
    <w:rsid w:val="00B963A5"/>
    <w:rsid w:val="00B969E6"/>
    <w:rsid w:val="00B96BD3"/>
    <w:rsid w:val="00B9758A"/>
    <w:rsid w:val="00BA4E0B"/>
    <w:rsid w:val="00BA5DED"/>
    <w:rsid w:val="00BA7E54"/>
    <w:rsid w:val="00BB2A5A"/>
    <w:rsid w:val="00BB6E5A"/>
    <w:rsid w:val="00BC2B28"/>
    <w:rsid w:val="00BC45BF"/>
    <w:rsid w:val="00BD18A7"/>
    <w:rsid w:val="00BD2FD3"/>
    <w:rsid w:val="00BD3DA3"/>
    <w:rsid w:val="00BD3E96"/>
    <w:rsid w:val="00BD4654"/>
    <w:rsid w:val="00BD6431"/>
    <w:rsid w:val="00BD7CE7"/>
    <w:rsid w:val="00BD7F59"/>
    <w:rsid w:val="00BE1C59"/>
    <w:rsid w:val="00BE293A"/>
    <w:rsid w:val="00BE3684"/>
    <w:rsid w:val="00BE4BBA"/>
    <w:rsid w:val="00BE5181"/>
    <w:rsid w:val="00BE5467"/>
    <w:rsid w:val="00BE5CA9"/>
    <w:rsid w:val="00BE7393"/>
    <w:rsid w:val="00BE7EDA"/>
    <w:rsid w:val="00BF30B4"/>
    <w:rsid w:val="00BF3BEC"/>
    <w:rsid w:val="00BF430A"/>
    <w:rsid w:val="00BF5CAF"/>
    <w:rsid w:val="00BF75AF"/>
    <w:rsid w:val="00C00ACD"/>
    <w:rsid w:val="00C0497B"/>
    <w:rsid w:val="00C06666"/>
    <w:rsid w:val="00C066C1"/>
    <w:rsid w:val="00C06A75"/>
    <w:rsid w:val="00C11273"/>
    <w:rsid w:val="00C13AA9"/>
    <w:rsid w:val="00C13EB0"/>
    <w:rsid w:val="00C152C3"/>
    <w:rsid w:val="00C1666E"/>
    <w:rsid w:val="00C1776A"/>
    <w:rsid w:val="00C17B57"/>
    <w:rsid w:val="00C20E95"/>
    <w:rsid w:val="00C21861"/>
    <w:rsid w:val="00C21D10"/>
    <w:rsid w:val="00C227D1"/>
    <w:rsid w:val="00C24C6D"/>
    <w:rsid w:val="00C25307"/>
    <w:rsid w:val="00C26695"/>
    <w:rsid w:val="00C26A0A"/>
    <w:rsid w:val="00C27007"/>
    <w:rsid w:val="00C27DBA"/>
    <w:rsid w:val="00C30FDD"/>
    <w:rsid w:val="00C34C5F"/>
    <w:rsid w:val="00C35509"/>
    <w:rsid w:val="00C4330C"/>
    <w:rsid w:val="00C43B51"/>
    <w:rsid w:val="00C43FB6"/>
    <w:rsid w:val="00C448B0"/>
    <w:rsid w:val="00C4682B"/>
    <w:rsid w:val="00C50C23"/>
    <w:rsid w:val="00C52651"/>
    <w:rsid w:val="00C54C19"/>
    <w:rsid w:val="00C56AD9"/>
    <w:rsid w:val="00C71105"/>
    <w:rsid w:val="00C72BCB"/>
    <w:rsid w:val="00C742E6"/>
    <w:rsid w:val="00C809C6"/>
    <w:rsid w:val="00C81F09"/>
    <w:rsid w:val="00C835E0"/>
    <w:rsid w:val="00C838C8"/>
    <w:rsid w:val="00C87DBE"/>
    <w:rsid w:val="00C904E8"/>
    <w:rsid w:val="00C93B0F"/>
    <w:rsid w:val="00C941C9"/>
    <w:rsid w:val="00C96BCD"/>
    <w:rsid w:val="00CA0AC7"/>
    <w:rsid w:val="00CA21C1"/>
    <w:rsid w:val="00CA3D73"/>
    <w:rsid w:val="00CA4A0B"/>
    <w:rsid w:val="00CA7025"/>
    <w:rsid w:val="00CA766E"/>
    <w:rsid w:val="00CB0210"/>
    <w:rsid w:val="00CB1914"/>
    <w:rsid w:val="00CB20D2"/>
    <w:rsid w:val="00CB4FEB"/>
    <w:rsid w:val="00CB5094"/>
    <w:rsid w:val="00CB6D54"/>
    <w:rsid w:val="00CB7E09"/>
    <w:rsid w:val="00CC1F5C"/>
    <w:rsid w:val="00CC225C"/>
    <w:rsid w:val="00CC2397"/>
    <w:rsid w:val="00CC2ACC"/>
    <w:rsid w:val="00CC42E2"/>
    <w:rsid w:val="00CC5352"/>
    <w:rsid w:val="00CC6440"/>
    <w:rsid w:val="00CD0884"/>
    <w:rsid w:val="00CD5669"/>
    <w:rsid w:val="00CD60D1"/>
    <w:rsid w:val="00CD624A"/>
    <w:rsid w:val="00CE3661"/>
    <w:rsid w:val="00CE5FB9"/>
    <w:rsid w:val="00CE6DD1"/>
    <w:rsid w:val="00CE70C0"/>
    <w:rsid w:val="00CE7661"/>
    <w:rsid w:val="00CE7B5D"/>
    <w:rsid w:val="00CF2221"/>
    <w:rsid w:val="00CF42BE"/>
    <w:rsid w:val="00CF7E47"/>
    <w:rsid w:val="00D007CE"/>
    <w:rsid w:val="00D03ECF"/>
    <w:rsid w:val="00D07A46"/>
    <w:rsid w:val="00D10DF5"/>
    <w:rsid w:val="00D1195D"/>
    <w:rsid w:val="00D127CA"/>
    <w:rsid w:val="00D12C2C"/>
    <w:rsid w:val="00D141ED"/>
    <w:rsid w:val="00D1555F"/>
    <w:rsid w:val="00D1600B"/>
    <w:rsid w:val="00D16C2E"/>
    <w:rsid w:val="00D24C6D"/>
    <w:rsid w:val="00D313CF"/>
    <w:rsid w:val="00D40F95"/>
    <w:rsid w:val="00D45C1F"/>
    <w:rsid w:val="00D460B1"/>
    <w:rsid w:val="00D47FC4"/>
    <w:rsid w:val="00D50423"/>
    <w:rsid w:val="00D5180A"/>
    <w:rsid w:val="00D51894"/>
    <w:rsid w:val="00D570DA"/>
    <w:rsid w:val="00D6161D"/>
    <w:rsid w:val="00D70F24"/>
    <w:rsid w:val="00D71652"/>
    <w:rsid w:val="00D723D4"/>
    <w:rsid w:val="00D735A8"/>
    <w:rsid w:val="00D7479C"/>
    <w:rsid w:val="00D7720B"/>
    <w:rsid w:val="00D7743C"/>
    <w:rsid w:val="00D80AB5"/>
    <w:rsid w:val="00D8157B"/>
    <w:rsid w:val="00D81D08"/>
    <w:rsid w:val="00D8269E"/>
    <w:rsid w:val="00D82A62"/>
    <w:rsid w:val="00D833AB"/>
    <w:rsid w:val="00D84CBF"/>
    <w:rsid w:val="00D85D53"/>
    <w:rsid w:val="00D87310"/>
    <w:rsid w:val="00D87FB6"/>
    <w:rsid w:val="00D930D8"/>
    <w:rsid w:val="00D933C6"/>
    <w:rsid w:val="00D93744"/>
    <w:rsid w:val="00DA1A46"/>
    <w:rsid w:val="00DB60E3"/>
    <w:rsid w:val="00DB6944"/>
    <w:rsid w:val="00DB7413"/>
    <w:rsid w:val="00DB746A"/>
    <w:rsid w:val="00DC0AE3"/>
    <w:rsid w:val="00DC1346"/>
    <w:rsid w:val="00DC5F5C"/>
    <w:rsid w:val="00DC7062"/>
    <w:rsid w:val="00DD27B7"/>
    <w:rsid w:val="00DD385C"/>
    <w:rsid w:val="00DD4CC9"/>
    <w:rsid w:val="00DD6CDD"/>
    <w:rsid w:val="00DE0934"/>
    <w:rsid w:val="00DE1F65"/>
    <w:rsid w:val="00DF2C99"/>
    <w:rsid w:val="00DF351A"/>
    <w:rsid w:val="00DF5855"/>
    <w:rsid w:val="00DF6444"/>
    <w:rsid w:val="00E00F17"/>
    <w:rsid w:val="00E0387E"/>
    <w:rsid w:val="00E046AA"/>
    <w:rsid w:val="00E06C8D"/>
    <w:rsid w:val="00E10A11"/>
    <w:rsid w:val="00E17F21"/>
    <w:rsid w:val="00E206D2"/>
    <w:rsid w:val="00E22905"/>
    <w:rsid w:val="00E24470"/>
    <w:rsid w:val="00E24DC4"/>
    <w:rsid w:val="00E25825"/>
    <w:rsid w:val="00E30D13"/>
    <w:rsid w:val="00E318DA"/>
    <w:rsid w:val="00E32BDE"/>
    <w:rsid w:val="00E34E58"/>
    <w:rsid w:val="00E36AA9"/>
    <w:rsid w:val="00E3792F"/>
    <w:rsid w:val="00E37FEF"/>
    <w:rsid w:val="00E40D48"/>
    <w:rsid w:val="00E42FE9"/>
    <w:rsid w:val="00E50FC6"/>
    <w:rsid w:val="00E61F07"/>
    <w:rsid w:val="00E642B9"/>
    <w:rsid w:val="00E66507"/>
    <w:rsid w:val="00E67FB5"/>
    <w:rsid w:val="00E718CC"/>
    <w:rsid w:val="00E73B39"/>
    <w:rsid w:val="00E75713"/>
    <w:rsid w:val="00E77DC6"/>
    <w:rsid w:val="00E80AFB"/>
    <w:rsid w:val="00E80B1F"/>
    <w:rsid w:val="00E82F32"/>
    <w:rsid w:val="00E8388F"/>
    <w:rsid w:val="00E87E29"/>
    <w:rsid w:val="00E90888"/>
    <w:rsid w:val="00E926B0"/>
    <w:rsid w:val="00E937D7"/>
    <w:rsid w:val="00E946C8"/>
    <w:rsid w:val="00E95A17"/>
    <w:rsid w:val="00EA0C73"/>
    <w:rsid w:val="00EA0E26"/>
    <w:rsid w:val="00EA17E1"/>
    <w:rsid w:val="00EA4A4F"/>
    <w:rsid w:val="00EA5AAB"/>
    <w:rsid w:val="00EB2BA4"/>
    <w:rsid w:val="00EB38B1"/>
    <w:rsid w:val="00EB5F36"/>
    <w:rsid w:val="00EB6505"/>
    <w:rsid w:val="00EC422F"/>
    <w:rsid w:val="00ED3203"/>
    <w:rsid w:val="00ED500D"/>
    <w:rsid w:val="00ED55DC"/>
    <w:rsid w:val="00ED626F"/>
    <w:rsid w:val="00EE27DB"/>
    <w:rsid w:val="00EE429D"/>
    <w:rsid w:val="00EE4B7E"/>
    <w:rsid w:val="00EE51F5"/>
    <w:rsid w:val="00EE5CB4"/>
    <w:rsid w:val="00EE67E4"/>
    <w:rsid w:val="00EF0699"/>
    <w:rsid w:val="00EF1A7A"/>
    <w:rsid w:val="00F000BA"/>
    <w:rsid w:val="00F03B01"/>
    <w:rsid w:val="00F04CF0"/>
    <w:rsid w:val="00F136B6"/>
    <w:rsid w:val="00F13D35"/>
    <w:rsid w:val="00F13FE1"/>
    <w:rsid w:val="00F153BE"/>
    <w:rsid w:val="00F15486"/>
    <w:rsid w:val="00F23FD0"/>
    <w:rsid w:val="00F258CC"/>
    <w:rsid w:val="00F26710"/>
    <w:rsid w:val="00F31DA4"/>
    <w:rsid w:val="00F36BEA"/>
    <w:rsid w:val="00F37F4E"/>
    <w:rsid w:val="00F40704"/>
    <w:rsid w:val="00F4087A"/>
    <w:rsid w:val="00F41158"/>
    <w:rsid w:val="00F43102"/>
    <w:rsid w:val="00F449D2"/>
    <w:rsid w:val="00F476BA"/>
    <w:rsid w:val="00F5334C"/>
    <w:rsid w:val="00F54439"/>
    <w:rsid w:val="00F55660"/>
    <w:rsid w:val="00F57C01"/>
    <w:rsid w:val="00F60384"/>
    <w:rsid w:val="00F603A6"/>
    <w:rsid w:val="00F60A85"/>
    <w:rsid w:val="00F62283"/>
    <w:rsid w:val="00F67969"/>
    <w:rsid w:val="00F679F5"/>
    <w:rsid w:val="00F71C25"/>
    <w:rsid w:val="00F72DFC"/>
    <w:rsid w:val="00F73508"/>
    <w:rsid w:val="00F75F1A"/>
    <w:rsid w:val="00F7769C"/>
    <w:rsid w:val="00F80BC9"/>
    <w:rsid w:val="00F81698"/>
    <w:rsid w:val="00F84DB4"/>
    <w:rsid w:val="00F851FE"/>
    <w:rsid w:val="00F87D1C"/>
    <w:rsid w:val="00F9090C"/>
    <w:rsid w:val="00F96DFD"/>
    <w:rsid w:val="00FA30BD"/>
    <w:rsid w:val="00FA3A79"/>
    <w:rsid w:val="00FA42FF"/>
    <w:rsid w:val="00FA4991"/>
    <w:rsid w:val="00FA5AA2"/>
    <w:rsid w:val="00FB2CD4"/>
    <w:rsid w:val="00FB4745"/>
    <w:rsid w:val="00FB49E0"/>
    <w:rsid w:val="00FB4AE0"/>
    <w:rsid w:val="00FB58F9"/>
    <w:rsid w:val="00FC1A86"/>
    <w:rsid w:val="00FC2475"/>
    <w:rsid w:val="00FD1C41"/>
    <w:rsid w:val="00FD3C96"/>
    <w:rsid w:val="00FD47B8"/>
    <w:rsid w:val="00FD57E4"/>
    <w:rsid w:val="00FD666E"/>
    <w:rsid w:val="00FD7B21"/>
    <w:rsid w:val="00FE1015"/>
    <w:rsid w:val="00FE133C"/>
    <w:rsid w:val="00FE2F4C"/>
    <w:rsid w:val="00FE4A05"/>
    <w:rsid w:val="00FE4E7C"/>
    <w:rsid w:val="00FF11B7"/>
    <w:rsid w:val="00FF2301"/>
    <w:rsid w:val="00FF25F1"/>
    <w:rsid w:val="00FF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navy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A7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C06A75"/>
    <w:pPr>
      <w:jc w:val="center"/>
    </w:pPr>
    <w:rPr>
      <w:b/>
    </w:rPr>
  </w:style>
  <w:style w:type="table" w:styleId="Tabela-Siatka">
    <w:name w:val="Table Grid"/>
    <w:basedOn w:val="Standardowy"/>
    <w:rsid w:val="00C06A7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A4991"/>
    <w:pPr>
      <w:suppressAutoHyphens w:val="0"/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CC2397"/>
    <w:pPr>
      <w:suppressAutoHyphens w:val="0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2397"/>
    <w:rPr>
      <w:rFonts w:ascii="Tahoma" w:hAnsi="Tahoma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0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01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C3128"/>
    <w:rPr>
      <w:b/>
      <w:bCs/>
    </w:rPr>
  </w:style>
  <w:style w:type="paragraph" w:customStyle="1" w:styleId="Akapitzlist1">
    <w:name w:val="Akapit z listą1"/>
    <w:basedOn w:val="Normalny"/>
    <w:rsid w:val="004E378C"/>
    <w:pPr>
      <w:suppressAutoHyphens w:val="0"/>
      <w:ind w:left="720"/>
    </w:pPr>
    <w:rPr>
      <w:sz w:val="24"/>
      <w:szCs w:val="22"/>
      <w:lang w:eastAsia="en-US"/>
    </w:rPr>
  </w:style>
  <w:style w:type="paragraph" w:styleId="Nagwek">
    <w:name w:val="header"/>
    <w:basedOn w:val="Normalny"/>
    <w:link w:val="NagwekZnak"/>
    <w:rsid w:val="004E378C"/>
    <w:pPr>
      <w:widowControl w:val="0"/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4E378C"/>
    <w:rPr>
      <w:rFonts w:eastAsia="Calibri"/>
      <w:lang w:val="pl-PL" w:eastAsia="pl-PL" w:bidi="ar-SA"/>
    </w:rPr>
  </w:style>
  <w:style w:type="paragraph" w:customStyle="1" w:styleId="msolistparagraph0">
    <w:name w:val="msolistparagraph"/>
    <w:basedOn w:val="Normalny"/>
    <w:rsid w:val="008C19F6"/>
    <w:pPr>
      <w:suppressAutoHyphens w:val="0"/>
      <w:ind w:left="720"/>
    </w:pPr>
    <w:rPr>
      <w:rFonts w:ascii="Calibri" w:hAnsi="Calibri"/>
      <w:color w:val="000000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826C3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D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D76"/>
  </w:style>
  <w:style w:type="character" w:styleId="Odwoanieprzypisukocowego">
    <w:name w:val="endnote reference"/>
    <w:basedOn w:val="Domylnaczcionkaakapitu"/>
    <w:uiPriority w:val="99"/>
    <w:semiHidden/>
    <w:unhideWhenUsed/>
    <w:rsid w:val="00971D7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172E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2E77"/>
  </w:style>
  <w:style w:type="paragraph" w:customStyle="1" w:styleId="default">
    <w:name w:val="default"/>
    <w:basedOn w:val="Normalny"/>
    <w:rsid w:val="00172E77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826A2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0">
    <w:name w:val="Default"/>
    <w:rsid w:val="008A672E"/>
    <w:pPr>
      <w:autoSpaceDE w:val="0"/>
      <w:autoSpaceDN w:val="0"/>
      <w:adjustRightInd w:val="0"/>
    </w:pPr>
    <w:rPr>
      <w:rFonts w:ascii="Calibri" w:eastAsia="Batang" w:hAnsi="Calibri" w:cs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E6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B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FB14B-F943-4FF7-B2BC-CAC16A87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329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Gorzyce, dnia</vt:lpstr>
    </vt:vector>
  </TitlesOfParts>
  <Company>WOLO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Gorzyce, dnia</dc:title>
  <dc:subject/>
  <dc:creator>ssito</dc:creator>
  <cp:keywords/>
  <dc:description/>
  <cp:lastModifiedBy>SAG</cp:lastModifiedBy>
  <cp:revision>16</cp:revision>
  <cp:lastPrinted>2025-06-04T06:44:00Z</cp:lastPrinted>
  <dcterms:created xsi:type="dcterms:W3CDTF">2025-06-04T06:22:00Z</dcterms:created>
  <dcterms:modified xsi:type="dcterms:W3CDTF">2025-06-05T04:57:00Z</dcterms:modified>
</cp:coreProperties>
</file>