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B9E4" w14:textId="1D0A2889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  <w:r w:rsidR="001C200E" w:rsidRPr="001C200E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1C200E"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</w:t>
      </w:r>
      <w:r w:rsidR="001C200E"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 w:rsidR="000668AB">
        <w:rPr>
          <w:rFonts w:asciiTheme="minorHAnsi" w:hAnsiTheme="minorHAnsi" w:cstheme="minorHAnsi"/>
          <w:b/>
          <w:bCs/>
          <w:sz w:val="22"/>
          <w:szCs w:val="28"/>
        </w:rPr>
        <w:t>3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6BF59076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bookmarkStart w:id="0" w:name="_Hlk98400350"/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bookmarkEnd w:id="0"/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3F9B43B3" w14:textId="45170891" w:rsidR="00DC73E3" w:rsidRDefault="002A3FAA" w:rsidP="001C200E">
      <w:pPr>
        <w:pStyle w:val="Tekstpodstawowy2"/>
        <w:spacing w:after="0"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lang w:eastAsia="en-US"/>
        </w:rPr>
        <w:t>„</w:t>
      </w:r>
      <w:r w:rsidR="001F7C88" w:rsidRPr="001F7C88">
        <w:rPr>
          <w:rFonts w:asciiTheme="minorHAnsi" w:eastAsia="Calibri" w:hAnsiTheme="minorHAnsi" w:cstheme="minorHAnsi"/>
          <w:b/>
          <w:color w:val="000000"/>
          <w:lang w:eastAsia="en-US"/>
        </w:rPr>
        <w:t>Częściowy remont kanalizacji deszczowej na ul. Henryka Brodatego w Lwówku Śląskim”</w:t>
      </w:r>
      <w:r w:rsidRPr="002A3FAA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2E3E7B72" w14:textId="77777777" w:rsidR="002A3FAA" w:rsidRDefault="002A3FAA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7DDCEE1C" w14:textId="44EA4C70" w:rsidR="000019F4" w:rsidRPr="0069233D" w:rsidRDefault="000019F4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1F7C88">
        <w:rPr>
          <w:rFonts w:ascii="Calibri" w:hAnsi="Calibri"/>
          <w:b/>
          <w:bCs/>
        </w:rPr>
        <w:t xml:space="preserve">robót budowlanych </w:t>
      </w:r>
      <w:r w:rsidRPr="0069233D">
        <w:rPr>
          <w:rFonts w:ascii="Calibri" w:hAnsi="Calibri"/>
          <w:b/>
          <w:bCs/>
        </w:rPr>
        <w:t>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tbl>
      <w:tblPr>
        <w:tblW w:w="94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768"/>
        <w:gridCol w:w="2693"/>
      </w:tblGrid>
      <w:tr w:rsidR="001F7C88" w:rsidRPr="0044216D" w14:paraId="57E3CB6D" w14:textId="77777777" w:rsidTr="007B0189">
        <w:trPr>
          <w:cantSplit/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9F4D2CF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48157B" w14:textId="77777777" w:rsidR="001F7C88" w:rsidRDefault="001F7C88" w:rsidP="007B0189">
            <w:pPr>
              <w:widowControl/>
              <w:suppressAutoHyphens/>
              <w:overflowPunct w:val="0"/>
              <w:autoSpaceDE w:val="0"/>
              <w:adjustRightInd/>
              <w:spacing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  <w:p w14:paraId="486CF80F" w14:textId="77777777" w:rsidR="001F7C88" w:rsidRPr="0044216D" w:rsidRDefault="001F7C88" w:rsidP="007B0189">
            <w:pPr>
              <w:widowControl/>
              <w:suppressAutoHyphens/>
              <w:overflowPunct w:val="0"/>
              <w:autoSpaceDE w:val="0"/>
              <w:adjustRightInd/>
              <w:spacing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44216D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Przedmiot zamówienia</w:t>
            </w:r>
          </w:p>
          <w:p w14:paraId="17753244" w14:textId="77777777" w:rsidR="001F7C88" w:rsidRDefault="001F7C88" w:rsidP="007B0189">
            <w:pPr>
              <w:widowControl/>
              <w:suppressAutoHyphens/>
              <w:overflowPunct w:val="0"/>
              <w:autoSpaceDE w:val="0"/>
              <w:adjustRightInd/>
              <w:spacing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44216D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(rodzaj i zakres </w:t>
            </w:r>
            <w:r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robót</w:t>
            </w:r>
            <w:r w:rsidRPr="0044216D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, miejsce wykonania zamówienia</w:t>
            </w:r>
            <w:r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, zgodnie z zapytaniem ofertowym</w:t>
            </w:r>
            <w:r w:rsidRPr="0044216D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)</w:t>
            </w:r>
          </w:p>
          <w:p w14:paraId="061613E1" w14:textId="77777777" w:rsidR="001F7C88" w:rsidRPr="0044216D" w:rsidRDefault="001F7C88" w:rsidP="007B0189">
            <w:pPr>
              <w:widowControl/>
              <w:suppressAutoHyphens/>
              <w:overflowPunct w:val="0"/>
              <w:autoSpaceDE w:val="0"/>
              <w:adjustRightInd/>
              <w:spacing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805428F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Data wykonania:</w:t>
            </w:r>
          </w:p>
          <w:p w14:paraId="1CD714AF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początek (data) </w:t>
            </w:r>
          </w:p>
          <w:p w14:paraId="024141EA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- koniec (data)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A544C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Wartość zamówienia</w:t>
            </w:r>
          </w:p>
          <w:p w14:paraId="01D0BA7D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(w zł brutto)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ED7B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Podmiot na rzecz, którego zamówienie wykonano</w:t>
            </w:r>
          </w:p>
          <w:p w14:paraId="693957A2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(nazwa, adres)</w:t>
            </w:r>
          </w:p>
        </w:tc>
      </w:tr>
      <w:tr w:rsidR="001F7C88" w:rsidRPr="0044216D" w14:paraId="2C17A0C0" w14:textId="77777777" w:rsidTr="007B0189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FFEBD0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74E2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ind w:left="284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EF8A4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56CD7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55F6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F7C88" w:rsidRPr="0044216D" w14:paraId="44928708" w14:textId="77777777" w:rsidTr="007B0189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17EAC2F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5707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ind w:left="284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753C1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4CD09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568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F7C88" w:rsidRPr="0044216D" w14:paraId="3FDF4401" w14:textId="77777777" w:rsidTr="007B0189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45305FD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8AB6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ind w:left="284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B2CC1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0AA47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282D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1F7C88" w:rsidRPr="0044216D" w14:paraId="44D939AC" w14:textId="77777777" w:rsidTr="007B0189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340A55D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421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4DA2C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ind w:left="284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02875A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0F5879" w14:textId="77777777" w:rsidR="001F7C88" w:rsidRPr="0044216D" w:rsidRDefault="001F7C88" w:rsidP="007B0189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C618" w14:textId="77777777" w:rsidR="001F7C88" w:rsidRPr="0044216D" w:rsidRDefault="001F7C88" w:rsidP="007B018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36B037FA" w:rsidR="000019F4" w:rsidRDefault="000019F4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03555" w14:textId="02EACA9C" w:rsidR="001C200E" w:rsidRPr="001C200E" w:rsidRDefault="001C200E" w:rsidP="001C200E"/>
    <w:p w14:paraId="08C875B5" w14:textId="0D5856AB" w:rsidR="001C200E" w:rsidRPr="001C200E" w:rsidRDefault="001C200E" w:rsidP="001C200E"/>
    <w:p w14:paraId="110198E8" w14:textId="0553AFA6" w:rsidR="001C200E" w:rsidRPr="001C200E" w:rsidRDefault="001C200E" w:rsidP="001C200E"/>
    <w:p w14:paraId="76862757" w14:textId="77777777" w:rsidR="001C200E" w:rsidRPr="001C200E" w:rsidRDefault="001C200E" w:rsidP="001C200E"/>
    <w:sectPr w:rsidR="001C200E" w:rsidRPr="001C200E" w:rsidSect="00FF4971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B7F4" w14:textId="77777777" w:rsidR="00E65EDF" w:rsidRDefault="00E65EDF" w:rsidP="00AC5DBF">
      <w:pPr>
        <w:spacing w:line="240" w:lineRule="auto"/>
      </w:pPr>
      <w:r>
        <w:separator/>
      </w:r>
    </w:p>
  </w:endnote>
  <w:endnote w:type="continuationSeparator" w:id="0">
    <w:p w14:paraId="7ABA0FD2" w14:textId="77777777" w:rsidR="00E65EDF" w:rsidRDefault="00E65EDF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C82F" w14:textId="77777777" w:rsidR="00E65EDF" w:rsidRDefault="00E65EDF" w:rsidP="00AC5DBF">
      <w:pPr>
        <w:spacing w:line="240" w:lineRule="auto"/>
      </w:pPr>
      <w:r>
        <w:separator/>
      </w:r>
    </w:p>
  </w:footnote>
  <w:footnote w:type="continuationSeparator" w:id="0">
    <w:p w14:paraId="3E2E8CF6" w14:textId="77777777" w:rsidR="00E65EDF" w:rsidRDefault="00E65EDF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 w16cid:durableId="776412386">
    <w:abstractNumId w:val="3"/>
  </w:num>
  <w:num w:numId="2" w16cid:durableId="1820729371">
    <w:abstractNumId w:val="0"/>
  </w:num>
  <w:num w:numId="3" w16cid:durableId="557133767">
    <w:abstractNumId w:val="1"/>
  </w:num>
  <w:num w:numId="4" w16cid:durableId="14119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F4"/>
    <w:rsid w:val="000019F4"/>
    <w:rsid w:val="00002EAA"/>
    <w:rsid w:val="00057E0A"/>
    <w:rsid w:val="000628C2"/>
    <w:rsid w:val="000668AB"/>
    <w:rsid w:val="0007616E"/>
    <w:rsid w:val="00083DAE"/>
    <w:rsid w:val="00092C92"/>
    <w:rsid w:val="000B74D2"/>
    <w:rsid w:val="000D6E59"/>
    <w:rsid w:val="000F432B"/>
    <w:rsid w:val="001126A1"/>
    <w:rsid w:val="00136169"/>
    <w:rsid w:val="001C200E"/>
    <w:rsid w:val="001F7C88"/>
    <w:rsid w:val="00266E21"/>
    <w:rsid w:val="002A3FAA"/>
    <w:rsid w:val="003357F3"/>
    <w:rsid w:val="00374ADE"/>
    <w:rsid w:val="003D663F"/>
    <w:rsid w:val="003F1BB9"/>
    <w:rsid w:val="0041760E"/>
    <w:rsid w:val="00462BE9"/>
    <w:rsid w:val="00480AA0"/>
    <w:rsid w:val="004B22C3"/>
    <w:rsid w:val="004D2A8A"/>
    <w:rsid w:val="00601DEC"/>
    <w:rsid w:val="00641644"/>
    <w:rsid w:val="0069233D"/>
    <w:rsid w:val="006D4EE5"/>
    <w:rsid w:val="006E2F73"/>
    <w:rsid w:val="0070397F"/>
    <w:rsid w:val="00A03677"/>
    <w:rsid w:val="00A55C91"/>
    <w:rsid w:val="00A828DA"/>
    <w:rsid w:val="00A947AE"/>
    <w:rsid w:val="00A9776E"/>
    <w:rsid w:val="00AC5DBF"/>
    <w:rsid w:val="00AC6E05"/>
    <w:rsid w:val="00B46096"/>
    <w:rsid w:val="00BB25CE"/>
    <w:rsid w:val="00BF73DD"/>
    <w:rsid w:val="00C37569"/>
    <w:rsid w:val="00CA281A"/>
    <w:rsid w:val="00CB3700"/>
    <w:rsid w:val="00CC163F"/>
    <w:rsid w:val="00D82649"/>
    <w:rsid w:val="00DC73E3"/>
    <w:rsid w:val="00E25038"/>
    <w:rsid w:val="00E5394D"/>
    <w:rsid w:val="00E65EDF"/>
    <w:rsid w:val="00EC37D6"/>
    <w:rsid w:val="00F3008A"/>
    <w:rsid w:val="00F84E24"/>
    <w:rsid w:val="00FE57D2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Aleksandra Bilińska</cp:lastModifiedBy>
  <cp:revision>21</cp:revision>
  <cp:lastPrinted>2021-09-21T10:08:00Z</cp:lastPrinted>
  <dcterms:created xsi:type="dcterms:W3CDTF">2021-08-26T19:43:00Z</dcterms:created>
  <dcterms:modified xsi:type="dcterms:W3CDTF">2025-04-16T07:30:00Z</dcterms:modified>
</cp:coreProperties>
</file>