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D524" w14:textId="6C2F3099" w:rsidR="00EE534B" w:rsidRPr="00542C71" w:rsidRDefault="004173E4" w:rsidP="00542C71">
      <w:pPr>
        <w:tabs>
          <w:tab w:val="left" w:pos="3402"/>
        </w:tabs>
        <w:spacing w:after="240" w:line="276" w:lineRule="auto"/>
        <w:ind w:left="1418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42C71">
        <w:rPr>
          <w:rStyle w:val="Nagwek1Znak"/>
          <w:b/>
          <w:bCs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42165E5D" wp14:editId="02FD21D5">
            <wp:simplePos x="0" y="0"/>
            <wp:positionH relativeFrom="column">
              <wp:posOffset>-27602</wp:posOffset>
            </wp:positionH>
            <wp:positionV relativeFrom="paragraph">
              <wp:posOffset>103202</wp:posOffset>
            </wp:positionV>
            <wp:extent cx="1052602" cy="1351722"/>
            <wp:effectExtent l="0" t="0" r="0" b="1270"/>
            <wp:wrapNone/>
            <wp:docPr id="927838184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838184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22" cy="136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F42" w:rsidRPr="00542C71">
        <w:rPr>
          <w:rStyle w:val="Nagwek1Znak"/>
          <w:b/>
          <w:bCs/>
          <w:color w:val="auto"/>
        </w:rPr>
        <w:t>GMINA RUDNIKI</w:t>
      </w:r>
      <w:r w:rsidR="00542C71" w:rsidRPr="00542C71">
        <w:rPr>
          <w:rFonts w:cstheme="minorHAnsi"/>
          <w:b/>
          <w:bCs/>
          <w:sz w:val="24"/>
          <w:szCs w:val="24"/>
        </w:rPr>
        <w:br/>
      </w:r>
      <w:r w:rsidR="00CF4F42" w:rsidRPr="00542C71">
        <w:rPr>
          <w:rFonts w:cstheme="minorHAnsi"/>
          <w:sz w:val="24"/>
          <w:szCs w:val="24"/>
        </w:rPr>
        <w:t>ul. Wojska Polskiego 12A, 46-325 Rudniki</w:t>
      </w:r>
      <w:r w:rsidR="00542C71" w:rsidRPr="00542C71">
        <w:rPr>
          <w:rFonts w:cstheme="minorHAnsi"/>
          <w:b/>
          <w:bCs/>
          <w:sz w:val="24"/>
          <w:szCs w:val="24"/>
        </w:rPr>
        <w:br/>
      </w:r>
      <w:r w:rsidR="00CF4F42" w:rsidRPr="00542C71">
        <w:rPr>
          <w:rFonts w:cstheme="minorHAnsi"/>
          <w:sz w:val="24"/>
          <w:szCs w:val="24"/>
          <w:lang w:val="pt-BR"/>
        </w:rPr>
        <w:t xml:space="preserve">tel.: (34) 359-50-72 wew.11, e-mail: </w:t>
      </w:r>
      <w:hyperlink r:id="rId9" w:history="1">
        <w:r w:rsidR="00CF4F42" w:rsidRPr="00542C71">
          <w:rPr>
            <w:rStyle w:val="Hipercze"/>
            <w:rFonts w:cstheme="minorHAnsi"/>
            <w:sz w:val="24"/>
            <w:szCs w:val="24"/>
            <w:lang w:val="pt-BR"/>
          </w:rPr>
          <w:t>gmina@rudniki.pl</w:t>
        </w:r>
      </w:hyperlink>
      <w:r w:rsidR="00CF4F42" w:rsidRPr="00542C71">
        <w:rPr>
          <w:rFonts w:cstheme="minorHAnsi"/>
          <w:sz w:val="24"/>
          <w:szCs w:val="24"/>
          <w:lang w:val="pt-BR"/>
        </w:rPr>
        <w:t xml:space="preserve">, </w:t>
      </w:r>
      <w:hyperlink r:id="rId10" w:history="1">
        <w:r w:rsidR="00EE534B" w:rsidRPr="00542C71">
          <w:rPr>
            <w:rStyle w:val="Hipercze"/>
            <w:rFonts w:cstheme="minorHAnsi"/>
            <w:sz w:val="24"/>
            <w:szCs w:val="24"/>
            <w:lang w:val="pt-BR"/>
          </w:rPr>
          <w:t>www.rudniki.pl</w:t>
        </w:r>
      </w:hyperlink>
      <w:r w:rsidR="00EE534B" w:rsidRPr="00542C71">
        <w:rPr>
          <w:rFonts w:cstheme="minorHAnsi"/>
          <w:sz w:val="24"/>
          <w:szCs w:val="24"/>
          <w:lang w:val="pt-BR"/>
        </w:rPr>
        <w:br/>
      </w:r>
      <w:r w:rsidR="00EE534B" w:rsidRPr="003C35EC">
        <w:rPr>
          <w:rFonts w:ascii="Times New Roman" w:hAnsi="Times New Roman" w:cs="Times New Roman"/>
          <w:lang w:val="pt-BR"/>
        </w:rPr>
        <w:t>________________________________________________________________</w:t>
      </w:r>
    </w:p>
    <w:p w14:paraId="2C616B6B" w14:textId="6144073E" w:rsidR="003C35EC" w:rsidRDefault="00E044A0" w:rsidP="003C35EC">
      <w:pPr>
        <w:pStyle w:val="Standard"/>
        <w:jc w:val="right"/>
        <w:rPr>
          <w:rFonts w:asciiTheme="minorHAnsi" w:hAnsiTheme="minorHAnsi" w:cstheme="minorHAnsi"/>
          <w:sz w:val="24"/>
          <w:szCs w:val="24"/>
        </w:rPr>
      </w:pPr>
      <w:r w:rsidRPr="00542C71">
        <w:rPr>
          <w:rFonts w:asciiTheme="minorHAnsi" w:hAnsiTheme="minorHAnsi" w:cstheme="minorHAnsi"/>
          <w:sz w:val="24"/>
          <w:szCs w:val="24"/>
        </w:rPr>
        <w:t xml:space="preserve">Rudniki, </w:t>
      </w:r>
      <w:r w:rsidR="0026218F" w:rsidRPr="00542C71">
        <w:rPr>
          <w:rFonts w:asciiTheme="minorHAnsi" w:hAnsiTheme="minorHAnsi" w:cstheme="minorHAnsi"/>
          <w:sz w:val="24"/>
          <w:szCs w:val="24"/>
        </w:rPr>
        <w:t>dn</w:t>
      </w:r>
      <w:r w:rsidR="003C35EC" w:rsidRPr="00542C71">
        <w:rPr>
          <w:rFonts w:asciiTheme="minorHAnsi" w:hAnsiTheme="minorHAnsi" w:cstheme="minorHAnsi"/>
          <w:sz w:val="24"/>
          <w:szCs w:val="24"/>
        </w:rPr>
        <w:t xml:space="preserve">ia </w:t>
      </w:r>
      <w:r w:rsidR="00412629">
        <w:rPr>
          <w:rFonts w:asciiTheme="minorHAnsi" w:hAnsiTheme="minorHAnsi" w:cstheme="minorHAnsi"/>
          <w:sz w:val="24"/>
          <w:szCs w:val="24"/>
        </w:rPr>
        <w:t>0</w:t>
      </w:r>
      <w:r w:rsidR="007138CF">
        <w:rPr>
          <w:rFonts w:asciiTheme="minorHAnsi" w:hAnsiTheme="minorHAnsi" w:cstheme="minorHAnsi"/>
          <w:sz w:val="24"/>
          <w:szCs w:val="24"/>
        </w:rPr>
        <w:t>9</w:t>
      </w:r>
      <w:r w:rsidR="00412629">
        <w:rPr>
          <w:rFonts w:asciiTheme="minorHAnsi" w:hAnsiTheme="minorHAnsi" w:cstheme="minorHAnsi"/>
          <w:sz w:val="24"/>
          <w:szCs w:val="24"/>
        </w:rPr>
        <w:t>.04.2025 r.</w:t>
      </w:r>
    </w:p>
    <w:p w14:paraId="41FC6289" w14:textId="77777777" w:rsidR="00412629" w:rsidRDefault="00412629" w:rsidP="00412629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2A3C17B8" w14:textId="4E7BC95C" w:rsidR="00412629" w:rsidRDefault="00412629" w:rsidP="00412629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OŚZP.6131.</w:t>
      </w:r>
      <w:r w:rsidR="007138CF">
        <w:rPr>
          <w:rFonts w:asciiTheme="minorHAnsi" w:hAnsiTheme="minorHAnsi" w:cstheme="minorHAnsi"/>
          <w:sz w:val="24"/>
          <w:szCs w:val="24"/>
        </w:rPr>
        <w:t>97</w:t>
      </w:r>
      <w:r>
        <w:rPr>
          <w:rFonts w:asciiTheme="minorHAnsi" w:hAnsiTheme="minorHAnsi" w:cstheme="minorHAnsi"/>
          <w:sz w:val="24"/>
          <w:szCs w:val="24"/>
        </w:rPr>
        <w:t>.2025</w:t>
      </w:r>
    </w:p>
    <w:p w14:paraId="015A2306" w14:textId="761392B9" w:rsidR="00412629" w:rsidRPr="00A53511" w:rsidRDefault="00A53511" w:rsidP="00A53511">
      <w:pPr>
        <w:pStyle w:val="Standard"/>
        <w:tabs>
          <w:tab w:val="left" w:pos="5670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A53511">
        <w:rPr>
          <w:rFonts w:asciiTheme="minorHAnsi" w:hAnsiTheme="minorHAnsi" w:cstheme="minorHAnsi"/>
          <w:b/>
          <w:bCs/>
          <w:sz w:val="24"/>
          <w:szCs w:val="24"/>
        </w:rPr>
        <w:t>Starostwo Powiatowe w Oleśnie</w:t>
      </w:r>
    </w:p>
    <w:p w14:paraId="195A1655" w14:textId="7A0AE9D8" w:rsidR="00A53511" w:rsidRPr="00A53511" w:rsidRDefault="00A53511" w:rsidP="00A53511">
      <w:pPr>
        <w:pStyle w:val="Standard"/>
        <w:tabs>
          <w:tab w:val="left" w:pos="5670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A53511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A53511">
        <w:rPr>
          <w:rFonts w:asciiTheme="minorHAnsi" w:hAnsiTheme="minorHAnsi" w:cstheme="minorHAnsi"/>
          <w:b/>
          <w:bCs/>
          <w:sz w:val="24"/>
          <w:szCs w:val="24"/>
        </w:rPr>
        <w:t xml:space="preserve">l. </w:t>
      </w:r>
      <w:proofErr w:type="spellStart"/>
      <w:r w:rsidRPr="00A53511">
        <w:rPr>
          <w:rFonts w:asciiTheme="minorHAnsi" w:hAnsiTheme="minorHAnsi" w:cstheme="minorHAnsi"/>
          <w:b/>
          <w:bCs/>
          <w:sz w:val="24"/>
          <w:szCs w:val="24"/>
        </w:rPr>
        <w:t>Pieloka</w:t>
      </w:r>
      <w:proofErr w:type="spellEnd"/>
      <w:r w:rsidRPr="00A53511">
        <w:rPr>
          <w:rFonts w:asciiTheme="minorHAnsi" w:hAnsiTheme="minorHAnsi" w:cstheme="minorHAnsi"/>
          <w:b/>
          <w:bCs/>
          <w:sz w:val="24"/>
          <w:szCs w:val="24"/>
        </w:rPr>
        <w:t xml:space="preserve"> 21</w:t>
      </w:r>
    </w:p>
    <w:p w14:paraId="73EFE990" w14:textId="0A0F1ED4" w:rsidR="00A53511" w:rsidRPr="00A53511" w:rsidRDefault="00A53511" w:rsidP="00A53511">
      <w:pPr>
        <w:pStyle w:val="Standard"/>
        <w:tabs>
          <w:tab w:val="left" w:pos="5670"/>
        </w:tabs>
        <w:spacing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A53511">
        <w:rPr>
          <w:rFonts w:asciiTheme="minorHAnsi" w:hAnsiTheme="minorHAnsi" w:cstheme="minorHAnsi"/>
          <w:b/>
          <w:bCs/>
          <w:sz w:val="24"/>
          <w:szCs w:val="24"/>
        </w:rPr>
        <w:tab/>
        <w:t>46-300 Olesno</w:t>
      </w:r>
    </w:p>
    <w:p w14:paraId="0FFA9E3B" w14:textId="1DE9B04A" w:rsidR="00A53511" w:rsidRPr="007138CF" w:rsidRDefault="007138CF" w:rsidP="00A014FB">
      <w:pPr>
        <w:pStyle w:val="Standard"/>
        <w:numPr>
          <w:ilvl w:val="0"/>
          <w:numId w:val="15"/>
        </w:numPr>
        <w:tabs>
          <w:tab w:val="left" w:pos="5670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38CF">
        <w:rPr>
          <w:rFonts w:asciiTheme="minorHAnsi" w:hAnsiTheme="minorHAnsi" w:cstheme="minorHAnsi"/>
          <w:b/>
          <w:bCs/>
          <w:sz w:val="24"/>
          <w:szCs w:val="24"/>
        </w:rPr>
        <w:t>Proszę o wydanie zezwolenia na usunięcie:</w:t>
      </w:r>
    </w:p>
    <w:p w14:paraId="32E224F4" w14:textId="092CDA61" w:rsidR="007138CF" w:rsidRDefault="007138CF" w:rsidP="00A014FB">
      <w:pPr>
        <w:pStyle w:val="Standard"/>
        <w:tabs>
          <w:tab w:val="left" w:pos="5670"/>
        </w:tabs>
        <w:spacing w:after="100" w:afterAutospacing="1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sztuki drzewa z gatunku robinia akacjowa zlokalizowanego na działce nr 181/11 obręb Dalachów o obwodzie pnia na wysokości 130 cm wynoszącym 179 cm.</w:t>
      </w:r>
    </w:p>
    <w:p w14:paraId="73C86A93" w14:textId="258C9AC7" w:rsidR="007138CF" w:rsidRPr="00B26DED" w:rsidRDefault="007138CF" w:rsidP="00A014FB">
      <w:pPr>
        <w:pStyle w:val="Standard"/>
        <w:numPr>
          <w:ilvl w:val="0"/>
          <w:numId w:val="15"/>
        </w:numPr>
        <w:tabs>
          <w:tab w:val="left" w:pos="5670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26DED">
        <w:rPr>
          <w:rFonts w:asciiTheme="minorHAnsi" w:hAnsiTheme="minorHAnsi" w:cstheme="minorHAnsi"/>
          <w:b/>
          <w:bCs/>
          <w:sz w:val="24"/>
          <w:szCs w:val="24"/>
        </w:rPr>
        <w:t>Drzewa usytuowane w terenie:</w:t>
      </w:r>
    </w:p>
    <w:p w14:paraId="79BF033C" w14:textId="6E026F94" w:rsidR="007138CF" w:rsidRDefault="007138CF" w:rsidP="00A014FB">
      <w:pPr>
        <w:pStyle w:val="Standard"/>
        <w:tabs>
          <w:tab w:val="left" w:pos="5670"/>
        </w:tabs>
        <w:spacing w:after="100" w:afterAutospacing="1" w:line="36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Drzewa umiejscowione są na działce nr 181/11 obręb Dalachów na placu gdzie znajduje się budynek komunalny</w:t>
      </w:r>
      <w:r w:rsidR="00AD3116">
        <w:rPr>
          <w:rFonts w:asciiTheme="minorHAnsi" w:hAnsiTheme="minorHAnsi" w:cstheme="minorHAnsi"/>
          <w:sz w:val="24"/>
          <w:szCs w:val="24"/>
        </w:rPr>
        <w:t xml:space="preserve"> Dalachów 215A</w:t>
      </w:r>
      <w:r w:rsidR="00A014FB">
        <w:rPr>
          <w:rFonts w:asciiTheme="minorHAnsi" w:hAnsiTheme="minorHAnsi" w:cstheme="minorHAnsi"/>
          <w:sz w:val="24"/>
          <w:szCs w:val="24"/>
        </w:rPr>
        <w:t xml:space="preserve"> tuż przy siatce ogrodzeniowej.</w:t>
      </w:r>
    </w:p>
    <w:p w14:paraId="1C37596A" w14:textId="1B0B5AEE" w:rsidR="00AD3116" w:rsidRDefault="00AD3116" w:rsidP="00A014FB">
      <w:pPr>
        <w:pStyle w:val="Standard"/>
        <w:numPr>
          <w:ilvl w:val="0"/>
          <w:numId w:val="15"/>
        </w:numPr>
        <w:tabs>
          <w:tab w:val="left" w:pos="567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D3116">
        <w:rPr>
          <w:rFonts w:asciiTheme="minorHAnsi" w:hAnsiTheme="minorHAnsi" w:cstheme="minorHAnsi"/>
          <w:b/>
          <w:bCs/>
          <w:sz w:val="24"/>
          <w:szCs w:val="24"/>
        </w:rPr>
        <w:t>Swiadomy</w:t>
      </w:r>
      <w:proofErr w:type="spellEnd"/>
      <w:r w:rsidRPr="00AD3116">
        <w:rPr>
          <w:rFonts w:asciiTheme="minorHAnsi" w:hAnsiTheme="minorHAnsi" w:cstheme="minorHAnsi"/>
          <w:b/>
          <w:bCs/>
          <w:sz w:val="24"/>
          <w:szCs w:val="24"/>
        </w:rPr>
        <w:t xml:space="preserve"> odpowiedzialności karnej z art. 233 § 1 Kodeksu Karnego</w:t>
      </w:r>
      <w:r>
        <w:rPr>
          <w:rFonts w:asciiTheme="minorHAnsi" w:hAnsiTheme="minorHAnsi" w:cstheme="minorHAnsi"/>
          <w:sz w:val="24"/>
          <w:szCs w:val="24"/>
        </w:rPr>
        <w:t xml:space="preserve"> za składanie fałszywych zeznań oświadczam, że działka wymieniona w pkt 2 stanowi własność Gminy Rudniki i posiadamy tytuł prawny do władania nieruchomością.</w:t>
      </w:r>
    </w:p>
    <w:p w14:paraId="6E286DA2" w14:textId="0158858C" w:rsidR="00AD3116" w:rsidRPr="00AD3116" w:rsidRDefault="00AD3116" w:rsidP="00A014FB">
      <w:pPr>
        <w:pStyle w:val="Standard"/>
        <w:numPr>
          <w:ilvl w:val="0"/>
          <w:numId w:val="15"/>
        </w:numPr>
        <w:tabs>
          <w:tab w:val="left" w:pos="5670"/>
        </w:tabs>
        <w:spacing w:before="24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Przyczyny usunięcia:</w:t>
      </w:r>
    </w:p>
    <w:p w14:paraId="178B328F" w14:textId="4B423932" w:rsidR="00AD3116" w:rsidRDefault="00AD3116" w:rsidP="00A014FB">
      <w:pPr>
        <w:pStyle w:val="Standard"/>
        <w:tabs>
          <w:tab w:val="left" w:pos="567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Zgłoszona do usunięcia 1 sztuka drzewa z gatunku robinia akacjowa </w:t>
      </w:r>
      <w:r w:rsidRPr="00AD3116">
        <w:rPr>
          <w:rFonts w:asciiTheme="minorHAnsi" w:hAnsiTheme="minorHAnsi" w:cstheme="minorHAnsi"/>
          <w:sz w:val="24"/>
          <w:szCs w:val="24"/>
        </w:rPr>
        <w:t>został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AD3116">
        <w:rPr>
          <w:rFonts w:asciiTheme="minorHAnsi" w:hAnsiTheme="minorHAnsi" w:cstheme="minorHAnsi"/>
          <w:sz w:val="24"/>
          <w:szCs w:val="24"/>
        </w:rPr>
        <w:t xml:space="preserve"> wypalon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AD3116">
        <w:rPr>
          <w:rFonts w:asciiTheme="minorHAnsi" w:hAnsiTheme="minorHAnsi" w:cstheme="minorHAnsi"/>
          <w:sz w:val="24"/>
          <w:szCs w:val="24"/>
        </w:rPr>
        <w:t xml:space="preserve">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AD3116">
        <w:rPr>
          <w:rFonts w:asciiTheme="minorHAnsi" w:hAnsiTheme="minorHAnsi" w:cstheme="minorHAnsi"/>
          <w:sz w:val="24"/>
          <w:szCs w:val="24"/>
        </w:rPr>
        <w:t>środku, co stanowi akt wandalizmu.</w:t>
      </w:r>
      <w:r w:rsidR="00014EC0">
        <w:rPr>
          <w:rFonts w:asciiTheme="minorHAnsi" w:hAnsiTheme="minorHAnsi" w:cstheme="minorHAnsi"/>
          <w:sz w:val="24"/>
          <w:szCs w:val="24"/>
        </w:rPr>
        <w:t xml:space="preserve"> Drzewo trzyma się jedynie na ostatnim fragmencie niewypalonego pnia. Z uwagi na swój stan stanowi niebezpieczeństwo</w:t>
      </w:r>
      <w:r w:rsidR="00A014FB">
        <w:rPr>
          <w:rFonts w:asciiTheme="minorHAnsi" w:hAnsiTheme="minorHAnsi" w:cstheme="minorHAnsi"/>
          <w:sz w:val="24"/>
          <w:szCs w:val="24"/>
        </w:rPr>
        <w:t xml:space="preserve"> w ruchu drogowym oraz zagraża bezpieczeństwu ludzi.</w:t>
      </w:r>
    </w:p>
    <w:p w14:paraId="2C1C007F" w14:textId="1BF7182B" w:rsidR="00A014FB" w:rsidRDefault="00A014FB" w:rsidP="00A014FB">
      <w:pPr>
        <w:pStyle w:val="Standard"/>
        <w:numPr>
          <w:ilvl w:val="0"/>
          <w:numId w:val="15"/>
        </w:numPr>
        <w:tabs>
          <w:tab w:val="left" w:pos="5670"/>
        </w:tabs>
        <w:spacing w:before="100" w:beforeAutospacing="1"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014FB">
        <w:rPr>
          <w:rFonts w:asciiTheme="minorHAnsi" w:hAnsiTheme="minorHAnsi" w:cstheme="minorHAnsi"/>
          <w:b/>
          <w:bCs/>
          <w:sz w:val="24"/>
          <w:szCs w:val="24"/>
        </w:rPr>
        <w:t>Planowany termin wycinki drzewa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6252CC0" w14:textId="3EAF3A9C" w:rsidR="00A014FB" w:rsidRDefault="00A014FB" w:rsidP="00A014FB">
      <w:pPr>
        <w:pStyle w:val="Standard"/>
        <w:tabs>
          <w:tab w:val="left" w:pos="567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014FB">
        <w:rPr>
          <w:rFonts w:asciiTheme="minorHAnsi" w:hAnsiTheme="minorHAnsi" w:cstheme="minorHAnsi"/>
          <w:sz w:val="24"/>
          <w:szCs w:val="24"/>
          <w:u w:val="single"/>
        </w:rPr>
        <w:t>Natychmiast</w:t>
      </w:r>
      <w:r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31B6C17F" w14:textId="110B0C93" w:rsidR="00A014FB" w:rsidRDefault="00A014FB" w:rsidP="00A014FB">
      <w:pPr>
        <w:pStyle w:val="Standard"/>
        <w:numPr>
          <w:ilvl w:val="0"/>
          <w:numId w:val="15"/>
        </w:numPr>
        <w:tabs>
          <w:tab w:val="left" w:pos="5670"/>
        </w:tabs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usunięcie drzewa nie jest związane z prowadzeniem działalności gospodarczej.</w:t>
      </w:r>
    </w:p>
    <w:p w14:paraId="54679401" w14:textId="77777777" w:rsidR="00A014FB" w:rsidRPr="00A014FB" w:rsidRDefault="00A014FB" w:rsidP="00A014FB">
      <w:pPr>
        <w:pStyle w:val="Standard"/>
        <w:tabs>
          <w:tab w:val="left" w:pos="5670"/>
        </w:tabs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B25972" w14:textId="20DBF703" w:rsidR="00412629" w:rsidRDefault="00A014FB" w:rsidP="00A014FB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Przekazuję wydruk określający usytuowanie drzewa w stosunku do granic nieruchomości i obiektów budowlanych.</w:t>
      </w:r>
    </w:p>
    <w:p w14:paraId="79B49442" w14:textId="3BDA09F6" w:rsidR="009007CD" w:rsidRPr="002A1665" w:rsidRDefault="009007CD" w:rsidP="00A014FB">
      <w:pPr>
        <w:pStyle w:val="Standard"/>
        <w:tabs>
          <w:tab w:val="left" w:pos="6096"/>
        </w:tabs>
        <w:spacing w:before="960"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014FB" w:rsidRPr="002A1665">
        <w:rPr>
          <w:rFonts w:asciiTheme="minorHAnsi" w:hAnsiTheme="minorHAnsi" w:cstheme="minorHAnsi"/>
          <w:b/>
          <w:bCs/>
          <w:sz w:val="24"/>
          <w:szCs w:val="24"/>
        </w:rPr>
        <w:t>Wójt Gminy Rudniki</w:t>
      </w:r>
    </w:p>
    <w:p w14:paraId="0A60E330" w14:textId="6D3E6189" w:rsidR="00A014FB" w:rsidRPr="002A1665" w:rsidRDefault="00A014FB" w:rsidP="00A014FB">
      <w:pPr>
        <w:pStyle w:val="Standard"/>
        <w:tabs>
          <w:tab w:val="left" w:pos="6096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A166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Mariusz Stanek</w:t>
      </w:r>
    </w:p>
    <w:p w14:paraId="39DA41F8" w14:textId="5FDB5BDF" w:rsidR="00E2014C" w:rsidRPr="00E2014C" w:rsidRDefault="00E2014C" w:rsidP="009007CD">
      <w:pPr>
        <w:pStyle w:val="Standard"/>
        <w:tabs>
          <w:tab w:val="left" w:pos="5245"/>
        </w:tabs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E2014C">
        <w:rPr>
          <w:rFonts w:asciiTheme="minorHAnsi" w:hAnsiTheme="minorHAnsi" w:cstheme="minorHAnsi"/>
          <w:sz w:val="24"/>
          <w:szCs w:val="24"/>
          <w:u w:val="single"/>
        </w:rPr>
        <w:t>Załączniki:</w:t>
      </w:r>
    </w:p>
    <w:p w14:paraId="74D0D49B" w14:textId="50EC66F4" w:rsidR="00E2014C" w:rsidRDefault="00E2014C" w:rsidP="00E2014C">
      <w:pPr>
        <w:pStyle w:val="Standard"/>
        <w:numPr>
          <w:ilvl w:val="0"/>
          <w:numId w:val="13"/>
        </w:numPr>
        <w:tabs>
          <w:tab w:val="left" w:pos="5245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Dokumentacja fotograficzna</w:t>
      </w:r>
    </w:p>
    <w:p w14:paraId="1F5E001C" w14:textId="6D13804D" w:rsidR="00A014FB" w:rsidRDefault="00A014FB" w:rsidP="00E2014C">
      <w:pPr>
        <w:pStyle w:val="Standard"/>
        <w:numPr>
          <w:ilvl w:val="0"/>
          <w:numId w:val="13"/>
        </w:numPr>
        <w:tabs>
          <w:tab w:val="left" w:pos="5245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Lokalizacja drzew</w:t>
      </w:r>
    </w:p>
    <w:p w14:paraId="6FE6937B" w14:textId="77777777" w:rsidR="00E2014C" w:rsidRDefault="00E2014C" w:rsidP="00E2014C">
      <w:pPr>
        <w:pStyle w:val="Standard"/>
        <w:tabs>
          <w:tab w:val="left" w:pos="5245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</w:p>
    <w:p w14:paraId="051A035A" w14:textId="0E0926F7" w:rsidR="00E2014C" w:rsidRPr="00E2014C" w:rsidRDefault="00E2014C" w:rsidP="00E2014C">
      <w:pPr>
        <w:pStyle w:val="Standard"/>
        <w:tabs>
          <w:tab w:val="left" w:pos="5245"/>
        </w:tabs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E2014C">
        <w:rPr>
          <w:rFonts w:asciiTheme="minorHAnsi" w:hAnsiTheme="minorHAnsi" w:cstheme="minorHAnsi"/>
          <w:sz w:val="24"/>
          <w:szCs w:val="24"/>
          <w:u w:val="single"/>
        </w:rPr>
        <w:t>Otrzymują:</w:t>
      </w:r>
    </w:p>
    <w:p w14:paraId="0122EA8C" w14:textId="00439306" w:rsidR="00E2014C" w:rsidRDefault="00E2014C" w:rsidP="00E2014C">
      <w:pPr>
        <w:pStyle w:val="Standard"/>
        <w:numPr>
          <w:ilvl w:val="0"/>
          <w:numId w:val="14"/>
        </w:numPr>
        <w:tabs>
          <w:tab w:val="left" w:pos="5245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Adresat</w:t>
      </w:r>
    </w:p>
    <w:p w14:paraId="378A93EA" w14:textId="3689E259" w:rsidR="00E2014C" w:rsidRPr="00E2014C" w:rsidRDefault="00E2014C" w:rsidP="00E2014C">
      <w:pPr>
        <w:pStyle w:val="Standard"/>
        <w:numPr>
          <w:ilvl w:val="0"/>
          <w:numId w:val="14"/>
        </w:numPr>
        <w:tabs>
          <w:tab w:val="left" w:pos="5245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a/a</w:t>
      </w:r>
    </w:p>
    <w:sectPr w:rsidR="00E2014C" w:rsidRPr="00E2014C" w:rsidSect="0042009A">
      <w:footerReference w:type="default" r:id="rId11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F523" w14:textId="77777777" w:rsidR="00200F4F" w:rsidRDefault="00200F4F" w:rsidP="00BD738F">
      <w:pPr>
        <w:spacing w:after="0" w:line="240" w:lineRule="auto"/>
      </w:pPr>
      <w:r>
        <w:separator/>
      </w:r>
    </w:p>
  </w:endnote>
  <w:endnote w:type="continuationSeparator" w:id="0">
    <w:p w14:paraId="1FB8865F" w14:textId="77777777" w:rsidR="00200F4F" w:rsidRDefault="00200F4F" w:rsidP="00BD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B97F" w14:textId="7D9A5AEE" w:rsidR="00775921" w:rsidRPr="00A27FAA" w:rsidRDefault="00775921" w:rsidP="00775921">
    <w:pPr>
      <w:pStyle w:val="Nagwek"/>
      <w:pBdr>
        <w:top w:val="single" w:sz="6" w:space="10" w:color="4472C4" w:themeColor="accent1"/>
      </w:pBdr>
      <w:rPr>
        <w:rFonts w:ascii="Times New Roman" w:hAnsi="Times New Roman" w:cs="Times New Roman"/>
        <w:sz w:val="2"/>
        <w:szCs w:val="2"/>
      </w:rPr>
    </w:pPr>
  </w:p>
  <w:p w14:paraId="32D4F594" w14:textId="5BA0FBB1" w:rsidR="003C35EC" w:rsidRPr="00AB0C4D" w:rsidRDefault="003C35EC" w:rsidP="003C35EC">
    <w:pPr>
      <w:pStyle w:val="Stopka"/>
      <w:rPr>
        <w:rFonts w:cstheme="minorHAnsi"/>
        <w:sz w:val="16"/>
        <w:szCs w:val="16"/>
      </w:rPr>
    </w:pPr>
    <w:r w:rsidRPr="00AB0C4D">
      <w:rPr>
        <w:rFonts w:cstheme="minorHAnsi"/>
        <w:sz w:val="16"/>
        <w:szCs w:val="16"/>
      </w:rPr>
      <w:t xml:space="preserve">Sprawę prowadzi: </w:t>
    </w:r>
    <w:r w:rsidR="00CC4DBF">
      <w:rPr>
        <w:rFonts w:cstheme="minorHAnsi"/>
        <w:sz w:val="16"/>
        <w:szCs w:val="16"/>
      </w:rPr>
      <w:t>Milena Kajkowska</w:t>
    </w:r>
  </w:p>
  <w:p w14:paraId="541ACD71" w14:textId="06FF6AF5" w:rsidR="003C35EC" w:rsidRPr="00AB0C4D" w:rsidRDefault="003C35EC" w:rsidP="003C35EC">
    <w:pPr>
      <w:pStyle w:val="Stopka"/>
      <w:rPr>
        <w:rFonts w:cstheme="minorHAnsi"/>
        <w:sz w:val="16"/>
        <w:szCs w:val="16"/>
      </w:rPr>
    </w:pPr>
    <w:r w:rsidRPr="00AB0C4D">
      <w:rPr>
        <w:rFonts w:cstheme="minorHAnsi"/>
        <w:sz w:val="16"/>
        <w:szCs w:val="16"/>
      </w:rPr>
      <w:t xml:space="preserve">tel. </w:t>
    </w:r>
    <w:r w:rsidR="009007CD">
      <w:rPr>
        <w:rFonts w:cstheme="minorHAnsi"/>
        <w:sz w:val="16"/>
        <w:szCs w:val="16"/>
      </w:rPr>
      <w:t>34/ 399 94 46</w:t>
    </w:r>
  </w:p>
  <w:p w14:paraId="453C3BF5" w14:textId="4209ED42" w:rsidR="003C35EC" w:rsidRPr="00AB0C4D" w:rsidRDefault="003C35EC" w:rsidP="003C35EC">
    <w:pPr>
      <w:pStyle w:val="Stopka"/>
      <w:rPr>
        <w:rFonts w:cstheme="minorHAnsi"/>
        <w:sz w:val="18"/>
        <w:szCs w:val="18"/>
        <w:lang w:val="pt-BR"/>
      </w:rPr>
    </w:pPr>
    <w:r w:rsidRPr="00AB0C4D">
      <w:rPr>
        <w:rFonts w:cstheme="minorHAnsi"/>
        <w:sz w:val="16"/>
        <w:szCs w:val="16"/>
        <w:lang w:val="pt-BR"/>
      </w:rPr>
      <w:t xml:space="preserve">e-mail: </w:t>
    </w:r>
    <w:r w:rsidR="009007CD">
      <w:rPr>
        <w:rFonts w:cstheme="minorHAnsi"/>
        <w:sz w:val="16"/>
        <w:szCs w:val="16"/>
        <w:lang w:val="pt-BR"/>
      </w:rPr>
      <w:t>drzewa@rudniki.pl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73F1" w14:textId="77777777" w:rsidR="00200F4F" w:rsidRDefault="00200F4F" w:rsidP="00BD738F">
      <w:pPr>
        <w:spacing w:after="0" w:line="240" w:lineRule="auto"/>
      </w:pPr>
      <w:r>
        <w:separator/>
      </w:r>
    </w:p>
  </w:footnote>
  <w:footnote w:type="continuationSeparator" w:id="0">
    <w:p w14:paraId="2B4F78D8" w14:textId="77777777" w:rsidR="00200F4F" w:rsidRDefault="00200F4F" w:rsidP="00BD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1D7"/>
    <w:multiLevelType w:val="hybridMultilevel"/>
    <w:tmpl w:val="1C567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A2296"/>
    <w:multiLevelType w:val="hybridMultilevel"/>
    <w:tmpl w:val="17907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1A6B"/>
    <w:multiLevelType w:val="hybridMultilevel"/>
    <w:tmpl w:val="9FF4CF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7775D1"/>
    <w:multiLevelType w:val="hybridMultilevel"/>
    <w:tmpl w:val="9FF4C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56359"/>
    <w:multiLevelType w:val="hybridMultilevel"/>
    <w:tmpl w:val="4A2864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5F16"/>
    <w:multiLevelType w:val="hybridMultilevel"/>
    <w:tmpl w:val="ACF6EA0A"/>
    <w:lvl w:ilvl="0" w:tplc="BC886498">
      <w:start w:val="1"/>
      <w:numFmt w:val="lowerLetter"/>
      <w:lvlText w:val="%1)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28E"/>
    <w:multiLevelType w:val="hybridMultilevel"/>
    <w:tmpl w:val="25826DB0"/>
    <w:lvl w:ilvl="0" w:tplc="C396E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01F9"/>
    <w:multiLevelType w:val="hybridMultilevel"/>
    <w:tmpl w:val="FF04F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3B4E"/>
    <w:multiLevelType w:val="hybridMultilevel"/>
    <w:tmpl w:val="05DC0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DA011B"/>
    <w:multiLevelType w:val="hybridMultilevel"/>
    <w:tmpl w:val="E1366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8111E"/>
    <w:multiLevelType w:val="hybridMultilevel"/>
    <w:tmpl w:val="621C6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E45A2"/>
    <w:multiLevelType w:val="hybridMultilevel"/>
    <w:tmpl w:val="3FF29B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93200"/>
    <w:multiLevelType w:val="hybridMultilevel"/>
    <w:tmpl w:val="CE24D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E7DCD"/>
    <w:multiLevelType w:val="hybridMultilevel"/>
    <w:tmpl w:val="A57ACC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0134D"/>
    <w:multiLevelType w:val="hybridMultilevel"/>
    <w:tmpl w:val="DA300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30051">
    <w:abstractNumId w:val="1"/>
  </w:num>
  <w:num w:numId="2" w16cid:durableId="1537426865">
    <w:abstractNumId w:val="5"/>
  </w:num>
  <w:num w:numId="3" w16cid:durableId="408188664">
    <w:abstractNumId w:val="6"/>
  </w:num>
  <w:num w:numId="4" w16cid:durableId="1252085987">
    <w:abstractNumId w:val="12"/>
  </w:num>
  <w:num w:numId="5" w16cid:durableId="262615189">
    <w:abstractNumId w:val="9"/>
  </w:num>
  <w:num w:numId="6" w16cid:durableId="1789860018">
    <w:abstractNumId w:val="0"/>
  </w:num>
  <w:num w:numId="7" w16cid:durableId="472022021">
    <w:abstractNumId w:val="10"/>
  </w:num>
  <w:num w:numId="8" w16cid:durableId="322320577">
    <w:abstractNumId w:val="7"/>
  </w:num>
  <w:num w:numId="9" w16cid:durableId="2121607686">
    <w:abstractNumId w:val="13"/>
  </w:num>
  <w:num w:numId="10" w16cid:durableId="636253976">
    <w:abstractNumId w:val="11"/>
  </w:num>
  <w:num w:numId="11" w16cid:durableId="1923098753">
    <w:abstractNumId w:val="4"/>
  </w:num>
  <w:num w:numId="12" w16cid:durableId="852957414">
    <w:abstractNumId w:val="14"/>
  </w:num>
  <w:num w:numId="13" w16cid:durableId="1024017696">
    <w:abstractNumId w:val="3"/>
  </w:num>
  <w:num w:numId="14" w16cid:durableId="997417520">
    <w:abstractNumId w:val="2"/>
  </w:num>
  <w:num w:numId="15" w16cid:durableId="2067338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42"/>
    <w:rsid w:val="00014EC0"/>
    <w:rsid w:val="000268B2"/>
    <w:rsid w:val="00055C30"/>
    <w:rsid w:val="000820E1"/>
    <w:rsid w:val="00094CDC"/>
    <w:rsid w:val="000F1EA4"/>
    <w:rsid w:val="00112640"/>
    <w:rsid w:val="001639B3"/>
    <w:rsid w:val="0017612E"/>
    <w:rsid w:val="0018177C"/>
    <w:rsid w:val="00184151"/>
    <w:rsid w:val="00187609"/>
    <w:rsid w:val="00192A4B"/>
    <w:rsid w:val="00194652"/>
    <w:rsid w:val="001A17A3"/>
    <w:rsid w:val="001A43CD"/>
    <w:rsid w:val="001A4D08"/>
    <w:rsid w:val="001A5B20"/>
    <w:rsid w:val="001A7CE8"/>
    <w:rsid w:val="001D6937"/>
    <w:rsid w:val="001F0916"/>
    <w:rsid w:val="001F53F5"/>
    <w:rsid w:val="001F577D"/>
    <w:rsid w:val="001F5D74"/>
    <w:rsid w:val="002002DA"/>
    <w:rsid w:val="00200F4F"/>
    <w:rsid w:val="0022162C"/>
    <w:rsid w:val="0022388A"/>
    <w:rsid w:val="002247D9"/>
    <w:rsid w:val="00224D3E"/>
    <w:rsid w:val="00224FAB"/>
    <w:rsid w:val="0023165A"/>
    <w:rsid w:val="002507C9"/>
    <w:rsid w:val="00251BBA"/>
    <w:rsid w:val="00255A88"/>
    <w:rsid w:val="002576CB"/>
    <w:rsid w:val="00262093"/>
    <w:rsid w:val="0026218F"/>
    <w:rsid w:val="0026578B"/>
    <w:rsid w:val="00265AE6"/>
    <w:rsid w:val="002677B3"/>
    <w:rsid w:val="002724F6"/>
    <w:rsid w:val="0029433C"/>
    <w:rsid w:val="002A1665"/>
    <w:rsid w:val="002B013A"/>
    <w:rsid w:val="002B6297"/>
    <w:rsid w:val="002C0C8B"/>
    <w:rsid w:val="002C2D6A"/>
    <w:rsid w:val="002C5E68"/>
    <w:rsid w:val="00314B16"/>
    <w:rsid w:val="00343725"/>
    <w:rsid w:val="003639C9"/>
    <w:rsid w:val="00376C9C"/>
    <w:rsid w:val="00390DE6"/>
    <w:rsid w:val="0039128E"/>
    <w:rsid w:val="003A20D1"/>
    <w:rsid w:val="003B5A9E"/>
    <w:rsid w:val="003C35EC"/>
    <w:rsid w:val="003D521B"/>
    <w:rsid w:val="003F79E1"/>
    <w:rsid w:val="00404014"/>
    <w:rsid w:val="00412629"/>
    <w:rsid w:val="004173E4"/>
    <w:rsid w:val="0042009A"/>
    <w:rsid w:val="00423224"/>
    <w:rsid w:val="00423492"/>
    <w:rsid w:val="00435968"/>
    <w:rsid w:val="00456CE3"/>
    <w:rsid w:val="004677F7"/>
    <w:rsid w:val="0047349F"/>
    <w:rsid w:val="004B13ED"/>
    <w:rsid w:val="004E2360"/>
    <w:rsid w:val="004E55AC"/>
    <w:rsid w:val="004F6F24"/>
    <w:rsid w:val="0050164C"/>
    <w:rsid w:val="005215B6"/>
    <w:rsid w:val="005376C6"/>
    <w:rsid w:val="00542C71"/>
    <w:rsid w:val="00544A30"/>
    <w:rsid w:val="005457E7"/>
    <w:rsid w:val="005500FA"/>
    <w:rsid w:val="00551D99"/>
    <w:rsid w:val="0055296D"/>
    <w:rsid w:val="00554A9E"/>
    <w:rsid w:val="00573F48"/>
    <w:rsid w:val="0057743D"/>
    <w:rsid w:val="0059176E"/>
    <w:rsid w:val="005B2A74"/>
    <w:rsid w:val="005C3963"/>
    <w:rsid w:val="005D53FD"/>
    <w:rsid w:val="005D5E64"/>
    <w:rsid w:val="005F5B80"/>
    <w:rsid w:val="005F5FAC"/>
    <w:rsid w:val="0061367B"/>
    <w:rsid w:val="00621253"/>
    <w:rsid w:val="00640071"/>
    <w:rsid w:val="00662730"/>
    <w:rsid w:val="00674097"/>
    <w:rsid w:val="00685330"/>
    <w:rsid w:val="00692755"/>
    <w:rsid w:val="00696163"/>
    <w:rsid w:val="00696F88"/>
    <w:rsid w:val="006975B2"/>
    <w:rsid w:val="006B5161"/>
    <w:rsid w:val="006E41EF"/>
    <w:rsid w:val="006F1FA6"/>
    <w:rsid w:val="006F3D91"/>
    <w:rsid w:val="00705EC1"/>
    <w:rsid w:val="0071132E"/>
    <w:rsid w:val="007138CF"/>
    <w:rsid w:val="007139CD"/>
    <w:rsid w:val="00741136"/>
    <w:rsid w:val="00744B94"/>
    <w:rsid w:val="00752287"/>
    <w:rsid w:val="00755E9C"/>
    <w:rsid w:val="00756708"/>
    <w:rsid w:val="00773630"/>
    <w:rsid w:val="00775782"/>
    <w:rsid w:val="00775921"/>
    <w:rsid w:val="00781A6F"/>
    <w:rsid w:val="00782965"/>
    <w:rsid w:val="007A2F9A"/>
    <w:rsid w:val="007A7A10"/>
    <w:rsid w:val="007A7E5D"/>
    <w:rsid w:val="007B1923"/>
    <w:rsid w:val="007B4F63"/>
    <w:rsid w:val="007B5597"/>
    <w:rsid w:val="007C660A"/>
    <w:rsid w:val="007D6CFE"/>
    <w:rsid w:val="007E31BA"/>
    <w:rsid w:val="007E622C"/>
    <w:rsid w:val="007F2D92"/>
    <w:rsid w:val="008013A6"/>
    <w:rsid w:val="00802211"/>
    <w:rsid w:val="0080413F"/>
    <w:rsid w:val="0082262F"/>
    <w:rsid w:val="00824C51"/>
    <w:rsid w:val="0083715C"/>
    <w:rsid w:val="00853177"/>
    <w:rsid w:val="00866881"/>
    <w:rsid w:val="008742DF"/>
    <w:rsid w:val="008769CA"/>
    <w:rsid w:val="008819E0"/>
    <w:rsid w:val="00881D18"/>
    <w:rsid w:val="00890EB4"/>
    <w:rsid w:val="00894A35"/>
    <w:rsid w:val="008E7F75"/>
    <w:rsid w:val="009007CD"/>
    <w:rsid w:val="00902321"/>
    <w:rsid w:val="009060A6"/>
    <w:rsid w:val="009061A5"/>
    <w:rsid w:val="00907039"/>
    <w:rsid w:val="009172C2"/>
    <w:rsid w:val="00926566"/>
    <w:rsid w:val="009538D5"/>
    <w:rsid w:val="00987499"/>
    <w:rsid w:val="00990CFD"/>
    <w:rsid w:val="00994CD8"/>
    <w:rsid w:val="009B1A30"/>
    <w:rsid w:val="009B4CC3"/>
    <w:rsid w:val="009B5F3C"/>
    <w:rsid w:val="009C6724"/>
    <w:rsid w:val="009F5330"/>
    <w:rsid w:val="009F699D"/>
    <w:rsid w:val="00A00514"/>
    <w:rsid w:val="00A014FB"/>
    <w:rsid w:val="00A0600C"/>
    <w:rsid w:val="00A12567"/>
    <w:rsid w:val="00A27FAA"/>
    <w:rsid w:val="00A40E04"/>
    <w:rsid w:val="00A44024"/>
    <w:rsid w:val="00A53511"/>
    <w:rsid w:val="00A62381"/>
    <w:rsid w:val="00A946DE"/>
    <w:rsid w:val="00AA0BF8"/>
    <w:rsid w:val="00AB0C4D"/>
    <w:rsid w:val="00AB313A"/>
    <w:rsid w:val="00AC0DB7"/>
    <w:rsid w:val="00AC3CF2"/>
    <w:rsid w:val="00AD0909"/>
    <w:rsid w:val="00AD3116"/>
    <w:rsid w:val="00AE27B2"/>
    <w:rsid w:val="00AF0A95"/>
    <w:rsid w:val="00AF51D2"/>
    <w:rsid w:val="00B10808"/>
    <w:rsid w:val="00B26DED"/>
    <w:rsid w:val="00B324FC"/>
    <w:rsid w:val="00B64FF5"/>
    <w:rsid w:val="00B71271"/>
    <w:rsid w:val="00B76BA3"/>
    <w:rsid w:val="00BB54B7"/>
    <w:rsid w:val="00BC2F76"/>
    <w:rsid w:val="00BD738F"/>
    <w:rsid w:val="00BE5D35"/>
    <w:rsid w:val="00C1221E"/>
    <w:rsid w:val="00C20A63"/>
    <w:rsid w:val="00C3433F"/>
    <w:rsid w:val="00C438FA"/>
    <w:rsid w:val="00C572D6"/>
    <w:rsid w:val="00C64EAD"/>
    <w:rsid w:val="00C80943"/>
    <w:rsid w:val="00C82ECC"/>
    <w:rsid w:val="00C95ED4"/>
    <w:rsid w:val="00CB3E6E"/>
    <w:rsid w:val="00CC1A67"/>
    <w:rsid w:val="00CC4DBF"/>
    <w:rsid w:val="00CD1048"/>
    <w:rsid w:val="00CD3C6B"/>
    <w:rsid w:val="00CD5C51"/>
    <w:rsid w:val="00CF4F42"/>
    <w:rsid w:val="00D03A23"/>
    <w:rsid w:val="00D31E4D"/>
    <w:rsid w:val="00D522A4"/>
    <w:rsid w:val="00D61B39"/>
    <w:rsid w:val="00D66256"/>
    <w:rsid w:val="00D75246"/>
    <w:rsid w:val="00D75312"/>
    <w:rsid w:val="00D83986"/>
    <w:rsid w:val="00D959B6"/>
    <w:rsid w:val="00D97AEE"/>
    <w:rsid w:val="00DA2396"/>
    <w:rsid w:val="00DA4746"/>
    <w:rsid w:val="00E025B6"/>
    <w:rsid w:val="00E044A0"/>
    <w:rsid w:val="00E1698B"/>
    <w:rsid w:val="00E20091"/>
    <w:rsid w:val="00E2014C"/>
    <w:rsid w:val="00E3567C"/>
    <w:rsid w:val="00E511CD"/>
    <w:rsid w:val="00E67108"/>
    <w:rsid w:val="00E77BE0"/>
    <w:rsid w:val="00EA606A"/>
    <w:rsid w:val="00EA7728"/>
    <w:rsid w:val="00EB0C0B"/>
    <w:rsid w:val="00EB2D4B"/>
    <w:rsid w:val="00EC4E95"/>
    <w:rsid w:val="00EC6264"/>
    <w:rsid w:val="00EE534B"/>
    <w:rsid w:val="00F03C6B"/>
    <w:rsid w:val="00F04FAB"/>
    <w:rsid w:val="00F22A05"/>
    <w:rsid w:val="00F33A4D"/>
    <w:rsid w:val="00F35A32"/>
    <w:rsid w:val="00F442E6"/>
    <w:rsid w:val="00F56BB9"/>
    <w:rsid w:val="00F64A8A"/>
    <w:rsid w:val="00F717F8"/>
    <w:rsid w:val="00F771E2"/>
    <w:rsid w:val="00F77C0D"/>
    <w:rsid w:val="00F84534"/>
    <w:rsid w:val="00FB4776"/>
    <w:rsid w:val="00FB6D51"/>
    <w:rsid w:val="00FC13BD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45E6C"/>
  <w15:chartTrackingRefBased/>
  <w15:docId w15:val="{AE5E3BBB-3629-4966-86FB-A7928D86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2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4F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F42"/>
    <w:rPr>
      <w:color w:val="605E5C"/>
      <w:shd w:val="clear" w:color="auto" w:fill="E1DFDD"/>
    </w:rPr>
  </w:style>
  <w:style w:type="paragraph" w:customStyle="1" w:styleId="Standard">
    <w:name w:val="Standard"/>
    <w:rsid w:val="00E044A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390DE6"/>
    <w:pPr>
      <w:ind w:left="720"/>
      <w:contextualSpacing/>
    </w:pPr>
  </w:style>
  <w:style w:type="table" w:styleId="Tabela-Siatka">
    <w:name w:val="Table Grid"/>
    <w:basedOn w:val="Standardowy"/>
    <w:uiPriority w:val="39"/>
    <w:rsid w:val="00BD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38F"/>
  </w:style>
  <w:style w:type="paragraph" w:styleId="Stopka">
    <w:name w:val="footer"/>
    <w:basedOn w:val="Normalny"/>
    <w:link w:val="StopkaZnak"/>
    <w:uiPriority w:val="99"/>
    <w:unhideWhenUsed/>
    <w:rsid w:val="00BD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38F"/>
  </w:style>
  <w:style w:type="paragraph" w:customStyle="1" w:styleId="Default">
    <w:name w:val="Default"/>
    <w:rsid w:val="000820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42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udniki.pl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rud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5237-BA87-4ED7-A585-29D24247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Rudniki</dc:creator>
  <cp:keywords/>
  <dc:description/>
  <cp:lastModifiedBy>Milena Kajkowska</cp:lastModifiedBy>
  <cp:revision>5</cp:revision>
  <cp:lastPrinted>2025-04-09T08:06:00Z</cp:lastPrinted>
  <dcterms:created xsi:type="dcterms:W3CDTF">2025-04-07T11:58:00Z</dcterms:created>
  <dcterms:modified xsi:type="dcterms:W3CDTF">2025-04-09T09:21:00Z</dcterms:modified>
</cp:coreProperties>
</file>