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220F" w14:textId="77777777" w:rsidR="001C5FB1" w:rsidRPr="00FC4C0B" w:rsidRDefault="001C5FB1" w:rsidP="0022145B">
      <w:pPr>
        <w:widowControl w:val="0"/>
        <w:spacing w:before="40"/>
        <w:rPr>
          <w:rFonts w:ascii="Arial" w:hAnsi="Arial" w:cs="Arial"/>
          <w:sz w:val="22"/>
          <w:szCs w:val="22"/>
        </w:rPr>
      </w:pPr>
    </w:p>
    <w:p w14:paraId="78658BA3" w14:textId="77777777" w:rsidR="001C5FB1" w:rsidRPr="00CA63B0" w:rsidRDefault="001C5FB1" w:rsidP="001C5FB1">
      <w:pPr>
        <w:spacing w:line="276" w:lineRule="auto"/>
        <w:ind w:left="5529" w:firstLine="57"/>
        <w:jc w:val="center"/>
        <w:rPr>
          <w:rFonts w:ascii="Arial" w:hAnsi="Arial" w:cs="Arial"/>
          <w:i/>
          <w:iCs/>
          <w:color w:val="FFFFFF" w:themeColor="background1"/>
        </w:rPr>
      </w:pPr>
      <w:r w:rsidRPr="00CA63B0">
        <w:rPr>
          <w:rFonts w:ascii="Arial" w:hAnsi="Arial" w:cs="Arial"/>
          <w:i/>
          <w:iCs/>
          <w:color w:val="FFFFFF" w:themeColor="background1"/>
        </w:rPr>
        <w:t>p.o. Dyrektora</w:t>
      </w:r>
    </w:p>
    <w:p w14:paraId="6AAAE585" w14:textId="77777777" w:rsidR="001C5FB1" w:rsidRPr="00CA63B0" w:rsidRDefault="001C5FB1" w:rsidP="001C5FB1">
      <w:pPr>
        <w:spacing w:line="276" w:lineRule="auto"/>
        <w:ind w:left="5301" w:firstLine="57"/>
        <w:jc w:val="center"/>
        <w:rPr>
          <w:rFonts w:ascii="Arial" w:hAnsi="Arial" w:cs="Arial"/>
          <w:i/>
          <w:iCs/>
          <w:color w:val="FFFFFF" w:themeColor="background1"/>
        </w:rPr>
      </w:pPr>
      <w:r w:rsidRPr="00CA63B0">
        <w:rPr>
          <w:rFonts w:ascii="Arial" w:hAnsi="Arial" w:cs="Arial"/>
          <w:i/>
          <w:iCs/>
          <w:color w:val="FFFFFF" w:themeColor="background1"/>
        </w:rPr>
        <w:t>mgr inż. Waldemar Wejnerowski</w:t>
      </w:r>
    </w:p>
    <w:p w14:paraId="39342284" w14:textId="77777777" w:rsidR="001C5FB1" w:rsidRPr="00FC4C0B" w:rsidRDefault="001C5FB1" w:rsidP="001C5FB1">
      <w:pPr>
        <w:tabs>
          <w:tab w:val="left" w:pos="6730"/>
        </w:tabs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5DFE57BD" w14:textId="77777777" w:rsidR="00520ACF" w:rsidRDefault="00520ACF" w:rsidP="00520ACF">
      <w:pPr>
        <w:widowControl w:val="0"/>
        <w:spacing w:before="4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12C67CF3" w14:textId="77777777" w:rsidR="00520ACF" w:rsidRDefault="00520ACF" w:rsidP="00520ACF">
      <w:pPr>
        <w:widowControl w:val="0"/>
        <w:spacing w:before="4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12AFA2E9" w14:textId="77777777" w:rsidR="00520ACF" w:rsidRDefault="00520ACF" w:rsidP="00520ACF">
      <w:pPr>
        <w:widowControl w:val="0"/>
        <w:spacing w:before="4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1B234365" w14:textId="63B43059" w:rsidR="0080351B" w:rsidRPr="00904D67" w:rsidRDefault="0030241F" w:rsidP="00520ACF">
      <w:pPr>
        <w:widowControl w:val="0"/>
        <w:spacing w:before="40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32DD326A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6AE3DEBD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42E4F321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645021F6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7133C690" w14:textId="273D3EAD" w:rsidR="00CA63B0" w:rsidRPr="00CA63B0" w:rsidRDefault="00F73BB4" w:rsidP="00CA63B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3BB4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BA5B1B" w:rsidRPr="00BA5B1B">
        <w:rPr>
          <w:rFonts w:ascii="Arial" w:hAnsi="Arial" w:cs="Arial"/>
          <w:b/>
          <w:bCs/>
          <w:sz w:val="32"/>
          <w:szCs w:val="32"/>
        </w:rPr>
        <w:t>DW 124 w m. Cedynia</w:t>
      </w:r>
    </w:p>
    <w:p w14:paraId="6A55673D" w14:textId="77777777" w:rsidR="002F6308" w:rsidRDefault="002F6308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</w:p>
    <w:p w14:paraId="696682C6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1CB3CA30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38604843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60C10E5A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69506EA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4DB111D2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1D057E62" w14:textId="77777777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76CE27F3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5DDF97E0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65D25D4A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2884AF62" w14:textId="77777777" w:rsidTr="00FB2BFE">
        <w:tc>
          <w:tcPr>
            <w:tcW w:w="9645" w:type="dxa"/>
            <w:shd w:val="clear" w:color="auto" w:fill="D9D9D9"/>
          </w:tcPr>
          <w:p w14:paraId="5251D5D2" w14:textId="77777777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05491121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446ACEBF" w14:textId="77777777" w:rsidTr="00BB4B43">
        <w:tc>
          <w:tcPr>
            <w:tcW w:w="4541" w:type="dxa"/>
          </w:tcPr>
          <w:p w14:paraId="5F22E040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5801D91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59F2C330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5136F53C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508A47F5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63F76249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89E">
        <w:rPr>
          <w:rFonts w:ascii="Arial" w:hAnsi="Arial" w:cs="Arial"/>
          <w:sz w:val="22"/>
          <w:szCs w:val="22"/>
        </w:rPr>
        <w:t>pn</w:t>
      </w:r>
      <w:proofErr w:type="spellEnd"/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24827405" w14:textId="638994E0" w:rsidR="00CA63B0" w:rsidRPr="00CA63B0" w:rsidRDefault="00F73BB4" w:rsidP="00D1608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BA5B1B" w:rsidRPr="00BA5B1B">
        <w:rPr>
          <w:rFonts w:ascii="Arial" w:hAnsi="Arial" w:cs="Arial"/>
          <w:b/>
          <w:bCs/>
          <w:sz w:val="22"/>
          <w:szCs w:val="22"/>
        </w:rPr>
        <w:t>DW 124 w m. Cedynia</w:t>
      </w:r>
    </w:p>
    <w:p w14:paraId="3BA9B411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786DB841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24428BC7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27F91601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19CDED7F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C1CDF68" w14:textId="77777777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AB34A15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5B2DF566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0D2C27DE" w14:textId="77777777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72023302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596BB8E1" w14:textId="7777777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14A071F9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7B0B3DA8" w14:textId="77777777" w:rsidR="00644E1F" w:rsidRDefault="00644E1F" w:rsidP="003E2EFB">
      <w:pPr>
        <w:jc w:val="both"/>
        <w:rPr>
          <w:rFonts w:ascii="Arial" w:hAnsi="Arial" w:cs="Arial"/>
          <w:sz w:val="22"/>
          <w:szCs w:val="22"/>
        </w:rPr>
      </w:pPr>
    </w:p>
    <w:p w14:paraId="6A4115F3" w14:textId="4526C2C8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5DF409D4" w14:textId="77777777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762A0233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4A345DA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46BBA89E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284088DF" w14:textId="77777777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4ECF93D3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C66E411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2480E8E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01634823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8D3256E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374FC813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ABB616A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5194D12F" w14:textId="77777777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529E252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42DC535C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1976B5A9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7A23C193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48C6128C" w14:textId="77777777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71C25F4C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48CEC9AA" w14:textId="77777777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01B5DB1" w14:textId="77777777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A24872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7313633C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2E7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3D91329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064DCC7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479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862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4EC759F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4EF7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55894BB2" w14:textId="77777777" w:rsidR="000E7933" w:rsidRPr="00155C8A" w:rsidRDefault="00FB5BC4" w:rsidP="00FB5BC4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 </w:t>
            </w:r>
            <w:r w:rsidR="000E7933"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D012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5220054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31782EBE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6AA60BB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7F1C130A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08754BEE" w14:textId="77777777" w:rsidTr="00FC3A3B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F7B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3D754E17" w14:textId="77777777" w:rsidR="001928D8" w:rsidRPr="00904D67" w:rsidRDefault="001928D8" w:rsidP="00CD76C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5841ADC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6AB5B5C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580BED2F" w14:textId="77777777" w:rsidR="001928D8" w:rsidRPr="00904D67" w:rsidRDefault="001928D8" w:rsidP="00CD76C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5C97060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188A" w14:textId="29A70484" w:rsidR="00C234A7" w:rsidRPr="00C234A7" w:rsidRDefault="00C234A7" w:rsidP="000F6EF1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234A7">
              <w:rPr>
                <w:rFonts w:ascii="Arial" w:hAnsi="Arial" w:cs="Arial"/>
                <w:sz w:val="14"/>
                <w:szCs w:val="14"/>
              </w:rPr>
              <w:t>pełnienie funkcji kierownika budowy lub kierownika robót na</w:t>
            </w:r>
            <w:r w:rsidR="00FC3A3B">
              <w:rPr>
                <w:rFonts w:ascii="Arial" w:hAnsi="Arial" w:cs="Arial"/>
                <w:sz w:val="14"/>
                <w:szCs w:val="14"/>
              </w:rPr>
              <w:t> </w:t>
            </w:r>
            <w:r w:rsidRPr="00C234A7">
              <w:rPr>
                <w:rFonts w:ascii="Arial" w:hAnsi="Arial" w:cs="Arial"/>
                <w:sz w:val="14"/>
                <w:szCs w:val="14"/>
              </w:rPr>
              <w:t>robocie budowlanej:</w:t>
            </w:r>
            <w:r w:rsidR="00F378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3783F">
              <w:rPr>
                <w:rFonts w:ascii="Arial" w:hAnsi="Arial" w:cs="Arial"/>
                <w:sz w:val="14"/>
                <w:szCs w:val="14"/>
              </w:rPr>
              <w:t>polegające na budowie lub</w:t>
            </w:r>
            <w:r w:rsidR="00FC3A3B" w:rsidRPr="00F3783F">
              <w:rPr>
                <w:rFonts w:ascii="Arial" w:hAnsi="Arial" w:cs="Arial"/>
                <w:sz w:val="14"/>
                <w:szCs w:val="14"/>
              </w:rPr>
              <w:t> </w:t>
            </w:r>
            <w:r w:rsidRPr="00F3783F">
              <w:rPr>
                <w:rFonts w:ascii="Arial" w:hAnsi="Arial" w:cs="Arial"/>
                <w:sz w:val="14"/>
                <w:szCs w:val="14"/>
              </w:rPr>
              <w:t>przebudowie dróg publicznych (w rozumieniu ustawy o</w:t>
            </w:r>
            <w:r w:rsidR="00FC3A3B" w:rsidRPr="00F3783F">
              <w:rPr>
                <w:rFonts w:ascii="Arial" w:hAnsi="Arial" w:cs="Arial"/>
                <w:sz w:val="14"/>
                <w:szCs w:val="14"/>
              </w:rPr>
              <w:t> </w:t>
            </w:r>
            <w:r w:rsidRPr="00F3783F">
              <w:rPr>
                <w:rFonts w:ascii="Arial" w:hAnsi="Arial" w:cs="Arial"/>
                <w:sz w:val="14"/>
                <w:szCs w:val="14"/>
              </w:rPr>
              <w:t>drogach publicznych) klasy co</w:t>
            </w:r>
            <w:r w:rsidR="00FC3A3B" w:rsidRPr="00F3783F">
              <w:rPr>
                <w:rFonts w:ascii="Arial" w:hAnsi="Arial" w:cs="Arial"/>
                <w:sz w:val="14"/>
                <w:szCs w:val="14"/>
              </w:rPr>
              <w:t> </w:t>
            </w:r>
            <w:r w:rsidRPr="00F3783F">
              <w:rPr>
                <w:rFonts w:ascii="Arial" w:hAnsi="Arial" w:cs="Arial"/>
                <w:sz w:val="14"/>
                <w:szCs w:val="14"/>
              </w:rPr>
              <w:t xml:space="preserve">najmniej L, </w:t>
            </w:r>
            <w:r w:rsidRPr="00C234A7">
              <w:rPr>
                <w:rFonts w:ascii="Arial" w:hAnsi="Arial" w:cs="Arial"/>
                <w:sz w:val="14"/>
                <w:szCs w:val="14"/>
              </w:rPr>
              <w:t>każda</w:t>
            </w:r>
            <w:r w:rsidR="000F6EF1">
              <w:rPr>
                <w:rFonts w:ascii="Arial" w:hAnsi="Arial" w:cs="Arial"/>
                <w:sz w:val="14"/>
                <w:szCs w:val="14"/>
              </w:rPr>
              <w:t> </w:t>
            </w:r>
            <w:r w:rsidRPr="00C234A7">
              <w:rPr>
                <w:rFonts w:ascii="Arial" w:hAnsi="Arial" w:cs="Arial"/>
                <w:sz w:val="14"/>
                <w:szCs w:val="14"/>
              </w:rPr>
              <w:t>o</w:t>
            </w:r>
            <w:r w:rsidR="000F6EF1">
              <w:rPr>
                <w:rFonts w:ascii="Arial" w:hAnsi="Arial" w:cs="Arial"/>
                <w:sz w:val="14"/>
                <w:szCs w:val="14"/>
              </w:rPr>
              <w:t> </w:t>
            </w:r>
            <w:r w:rsidRPr="00C234A7">
              <w:rPr>
                <w:rFonts w:ascii="Arial" w:hAnsi="Arial" w:cs="Arial"/>
                <w:sz w:val="14"/>
                <w:szCs w:val="14"/>
              </w:rPr>
              <w:t>wartości nie</w:t>
            </w:r>
            <w:r w:rsidR="00FC3A3B">
              <w:rPr>
                <w:rFonts w:ascii="Arial" w:hAnsi="Arial" w:cs="Arial"/>
                <w:sz w:val="14"/>
                <w:szCs w:val="14"/>
              </w:rPr>
              <w:t> </w:t>
            </w:r>
            <w:r w:rsidRPr="00C234A7">
              <w:rPr>
                <w:rFonts w:ascii="Arial" w:hAnsi="Arial" w:cs="Arial"/>
                <w:sz w:val="14"/>
                <w:szCs w:val="14"/>
              </w:rPr>
              <w:t>mniejszej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234A7">
              <w:rPr>
                <w:rFonts w:ascii="Arial" w:hAnsi="Arial" w:cs="Arial"/>
                <w:sz w:val="14"/>
                <w:szCs w:val="14"/>
              </w:rPr>
              <w:t>niż</w:t>
            </w:r>
            <w:r w:rsidR="00FC3A3B">
              <w:rPr>
                <w:rFonts w:ascii="Arial" w:hAnsi="Arial" w:cs="Arial"/>
                <w:sz w:val="14"/>
                <w:szCs w:val="14"/>
              </w:rPr>
              <w:t> </w:t>
            </w:r>
            <w:r w:rsidR="004B6F04">
              <w:rPr>
                <w:rFonts w:ascii="Arial" w:hAnsi="Arial" w:cs="Arial"/>
                <w:sz w:val="14"/>
                <w:szCs w:val="14"/>
              </w:rPr>
              <w:t>8</w:t>
            </w:r>
            <w:r w:rsidRPr="00C234A7">
              <w:rPr>
                <w:rFonts w:ascii="Arial" w:hAnsi="Arial" w:cs="Arial"/>
                <w:sz w:val="14"/>
                <w:szCs w:val="14"/>
              </w:rPr>
              <w:t>00 000,00 zł brutto</w:t>
            </w:r>
          </w:p>
          <w:p w14:paraId="343304C8" w14:textId="61C0A4EC" w:rsidR="001928D8" w:rsidRPr="00904D67" w:rsidRDefault="00C234A7" w:rsidP="000F6EF1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sz w:val="14"/>
                <w:szCs w:val="16"/>
              </w:rPr>
            </w:pPr>
            <w:r w:rsidRPr="00C234A7">
              <w:rPr>
                <w:rFonts w:ascii="Arial" w:hAnsi="Arial" w:cs="Arial"/>
                <w:sz w:val="14"/>
                <w:szCs w:val="14"/>
              </w:rPr>
              <w:t>przy czym funkcję kierownika odnośnie każdej roboty należy pełnić nieprzerwanie przez</w:t>
            </w:r>
            <w:r w:rsidR="00FC3A3B">
              <w:rPr>
                <w:rFonts w:ascii="Arial" w:hAnsi="Arial" w:cs="Arial"/>
                <w:sz w:val="14"/>
                <w:szCs w:val="14"/>
              </w:rPr>
              <w:t> </w:t>
            </w:r>
            <w:r w:rsidRPr="00C234A7">
              <w:rPr>
                <w:rFonts w:ascii="Arial" w:hAnsi="Arial" w:cs="Arial"/>
                <w:sz w:val="14"/>
                <w:szCs w:val="14"/>
              </w:rPr>
              <w:t xml:space="preserve">okres co najmniej </w:t>
            </w:r>
            <w:r w:rsidR="00BA5B1B">
              <w:rPr>
                <w:rFonts w:ascii="Arial" w:hAnsi="Arial" w:cs="Arial"/>
                <w:sz w:val="14"/>
                <w:szCs w:val="14"/>
              </w:rPr>
              <w:t>3</w:t>
            </w:r>
            <w:r w:rsidRPr="00C234A7">
              <w:rPr>
                <w:rFonts w:ascii="Arial" w:hAnsi="Arial" w:cs="Arial"/>
                <w:sz w:val="14"/>
                <w:szCs w:val="14"/>
              </w:rPr>
              <w:t>0 dni kalendarzowych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B2B4D" w14:textId="77777777" w:rsidR="00BA0322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2C8EDC1" w14:textId="77777777" w:rsidR="00BA0322" w:rsidRPr="00904D67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155FB94" w14:textId="77777777" w:rsidR="00BA0322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A116FB" w14:textId="77777777" w:rsidR="00BA0322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0FBA08F" w14:textId="77777777" w:rsidR="00BA0322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04B4DB7" w14:textId="77777777" w:rsidR="001A3CD3" w:rsidRDefault="001A3CD3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03F12F10" w14:textId="77777777" w:rsidR="001A3CD3" w:rsidRDefault="001A3CD3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6A73A86" w14:textId="77777777" w:rsidR="00CB1B6E" w:rsidRDefault="00CB1B6E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0F3FCF1" w14:textId="77777777" w:rsidR="00BA0322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6B3B7C6B" w14:textId="77777777" w:rsidR="001928D8" w:rsidRPr="00904D67" w:rsidRDefault="00BA0322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1107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639712A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5B2A99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21FFBE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0100A7D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426F260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D1241A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0B47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8B341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FD9AB15" w14:textId="77777777" w:rsidR="001928D8" w:rsidRPr="00904D67" w:rsidRDefault="00D1608A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o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d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………</w:t>
            </w:r>
            <w:r w:rsidR="001928D8">
              <w:rPr>
                <w:rFonts w:ascii="Arial" w:hAnsi="Arial" w:cs="Arial"/>
                <w:sz w:val="14"/>
                <w:szCs w:val="16"/>
              </w:rPr>
              <w:t>……………..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C850A4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6E8061F" w14:textId="77777777" w:rsidR="001928D8" w:rsidRPr="00904D67" w:rsidRDefault="00D1608A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 w:rsidR="001928D8">
              <w:rPr>
                <w:rFonts w:ascii="Arial" w:hAnsi="Arial" w:cs="Arial"/>
                <w:sz w:val="14"/>
                <w:szCs w:val="16"/>
              </w:rPr>
              <w:t>…………….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2E3F9799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58A7953C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14F1AB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E8802E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E4A40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D1608A" w:rsidRPr="00904D67" w14:paraId="4D054C01" w14:textId="77777777" w:rsidTr="000F6EF1">
        <w:trPr>
          <w:trHeight w:val="1685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A375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899B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F1CD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6C310DED" w14:textId="77777777" w:rsidR="00D1608A" w:rsidRPr="00904D67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30F02FBD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9643C35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656668DC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4D1B530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1C20B02E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D13A1F7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38A186F7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27C394F0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818C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40B7A0D7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FA22ECC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BEA2804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0E0E7A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34E1CE2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6B6FDA4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59DC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7DD5298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0B66CDB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o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d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617AED04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3E39C07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DE58FC3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AC8EFCD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A45BA5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15CB06B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BE8CCCB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D1608A" w:rsidRPr="00904D67" w14:paraId="585A5D01" w14:textId="77777777" w:rsidTr="00D1608A">
        <w:trPr>
          <w:trHeight w:val="1155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AE69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C922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1922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4CA09E3" w14:textId="77777777" w:rsidR="00D1608A" w:rsidRPr="00904D67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5EA2FD2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4394369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33DBEEDC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17672DFD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6C5C01FF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0C59198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4AF41FF0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127A13E1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6279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30239D97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1617768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732EAA8B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518790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2CA7CE6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D265860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2607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6D4BB80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A29F8FD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o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d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7741D36E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35914C7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7B7EECD5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F509FB7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30BFE87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E307315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BBD801" w14:textId="77777777" w:rsidR="00D1608A" w:rsidRPr="00904D67" w:rsidRDefault="00D1608A" w:rsidP="00D1608A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D1608A" w:rsidRPr="00904D67" w14:paraId="5DA13758" w14:textId="77777777" w:rsidTr="00D1608A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C383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2B64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7B04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42FBFA35" w14:textId="77777777" w:rsidR="00D1608A" w:rsidRPr="00904D67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57BA8E1B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AEA8D42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0339E297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EB66484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163AF57F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E8D5F0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5C3727D5" w14:textId="77777777" w:rsidR="00D1608A" w:rsidRDefault="00D1608A" w:rsidP="00D1608A">
            <w:pPr>
              <w:widowControl w:val="0"/>
              <w:autoSpaceDE w:val="0"/>
              <w:spacing w:line="274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4AFFF0BE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851C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2D66615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616DE1C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653D800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926446" w14:textId="77777777" w:rsidR="00D1608A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401D96F7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A354AC9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DEAD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2CA59500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51E81B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o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d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C423C1C" w14:textId="77777777" w:rsidR="00D1608A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408D205" w14:textId="77777777" w:rsidR="00D1608A" w:rsidRPr="00904D67" w:rsidRDefault="00E57A03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o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 w:rsidR="00D1608A">
              <w:rPr>
                <w:rFonts w:ascii="Arial" w:hAnsi="Arial" w:cs="Arial"/>
                <w:sz w:val="14"/>
                <w:szCs w:val="16"/>
              </w:rPr>
              <w:t>…………….</w:t>
            </w:r>
            <w:r w:rsidR="00D1608A"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16DC71D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6B7C46F9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9BBBB71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129C2A" w14:textId="77777777" w:rsidR="00D1608A" w:rsidRDefault="00D1608A" w:rsidP="00D1608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EFDE75A" w14:textId="77777777" w:rsidR="00D1608A" w:rsidRPr="00904D67" w:rsidRDefault="00D1608A" w:rsidP="00D1608A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CD50808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63A1E54F" w14:textId="77777777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 niezbędne do oceny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4E6EFB3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3A86845D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5590B18F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2AF8A99F" w14:textId="77777777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3D1AB401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208FF71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4E077F14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10A30BE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5A0CEE31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28B4F779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44785AE9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58448099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7065342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3124AF35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4186B765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683680BF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DF5FE2D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7625A32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432B171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6722A367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36E38787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51D3091A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3322B08F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4DC2D5F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DC58409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D66FDAC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lastRenderedPageBreak/>
        <w:t>Uzasadnienie, iż zastrzeżone informacje stanowią tajemnicę przedsiębiorstwa:</w:t>
      </w:r>
    </w:p>
    <w:p w14:paraId="331E965D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77B3053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BF99F05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256458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2B532AA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C658491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D9B933B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746C0F21" w14:textId="77777777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708D56E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794AD32C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942C4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3D7486C6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3A633CFC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0C276E56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5FC08419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7798AF63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433FB407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DEA3938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1DA220E4" w14:textId="77777777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FD494EE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5E2E3918" w14:textId="77777777" w:rsidTr="00D04231">
        <w:tc>
          <w:tcPr>
            <w:tcW w:w="9491" w:type="dxa"/>
            <w:shd w:val="clear" w:color="auto" w:fill="D9D9D9"/>
          </w:tcPr>
          <w:p w14:paraId="496260F3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E51405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7E1EDFD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017D18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37336C82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4AD69A95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25F525E4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48BB548C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55A76BF4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12E55B77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03F2A652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0EE35336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41FBF3AB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9BFB1AC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4A10096C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4464A7A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77A406C7" w14:textId="09988A7E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BA5B1B" w:rsidRPr="00BA5B1B">
        <w:rPr>
          <w:rFonts w:ascii="Arial" w:hAnsi="Arial" w:cs="Arial"/>
          <w:b/>
          <w:bCs/>
          <w:sz w:val="22"/>
          <w:szCs w:val="22"/>
        </w:rPr>
        <w:t>DW 124 w m. Cedynia</w:t>
      </w:r>
    </w:p>
    <w:p w14:paraId="6AA5060A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57E59050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1CDE2F5F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12CC0EF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396760E4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4DFCDD06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78B812FB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48BD254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1B4C5656" w14:textId="77777777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5A98DB89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4D2F0D64" w14:textId="77777777" w:rsidTr="00D04231">
        <w:tc>
          <w:tcPr>
            <w:tcW w:w="9491" w:type="dxa"/>
            <w:shd w:val="clear" w:color="auto" w:fill="D9D9D9"/>
          </w:tcPr>
          <w:p w14:paraId="352AFCBF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2121A5A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DC8F7F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0279CBD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158D9C4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74B0E080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40A192C0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1879A28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A31B22C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7F8CF9F4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E5DF9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5644361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11DCC2D1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5D2A7BF4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C78793E" w14:textId="77777777" w:rsidR="00644E1F" w:rsidRDefault="00644E1F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</w:p>
    <w:p w14:paraId="37512831" w14:textId="77777777" w:rsidR="00644E1F" w:rsidRDefault="00644E1F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</w:p>
    <w:p w14:paraId="41E22A0A" w14:textId="04CFEA03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1C7398C7" w14:textId="1C3A893F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BA5B1B" w:rsidRPr="00BA5B1B">
        <w:rPr>
          <w:rFonts w:ascii="Arial" w:hAnsi="Arial" w:cs="Arial"/>
          <w:b/>
          <w:bCs/>
          <w:sz w:val="22"/>
          <w:szCs w:val="22"/>
        </w:rPr>
        <w:t>DW 124 w m. Cedynia</w:t>
      </w:r>
    </w:p>
    <w:p w14:paraId="19B8C74A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60C20FD0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0FE585AB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7345A232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516C5764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46181A7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6BB7B3D7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017B2696" w14:textId="77777777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6C83F61F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1D85F4DB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5F7D23B6" w14:textId="77777777" w:rsidTr="00D04231">
        <w:tc>
          <w:tcPr>
            <w:tcW w:w="9505" w:type="dxa"/>
            <w:shd w:val="clear" w:color="auto" w:fill="D9D9D9"/>
          </w:tcPr>
          <w:p w14:paraId="370F42A9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3BA8CD60" w14:textId="77777777" w:rsidR="00644E1F" w:rsidRDefault="00644E1F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67E6361F" w14:textId="26D7B0DD" w:rsidR="009F2A7C" w:rsidRPr="00904D67" w:rsidRDefault="003D6144" w:rsidP="00644E1F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5B7263F" w14:textId="77777777" w:rsidR="009F2A7C" w:rsidRPr="00904D67" w:rsidRDefault="009F2A7C" w:rsidP="00644E1F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5E42F056" w14:textId="77777777" w:rsidR="009F2A7C" w:rsidRPr="00904D67" w:rsidRDefault="009F2A7C" w:rsidP="00644E1F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490B0EF3" w14:textId="77777777" w:rsidR="009F2A7C" w:rsidRPr="00904D67" w:rsidRDefault="009F2A7C" w:rsidP="00644E1F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484955D8" w14:textId="77777777" w:rsidR="009F2A7C" w:rsidRPr="00904D67" w:rsidRDefault="009F2A7C" w:rsidP="00644E1F">
      <w:pPr>
        <w:pStyle w:val="Zwykytekst1"/>
        <w:tabs>
          <w:tab w:val="left" w:pos="9214"/>
        </w:tabs>
        <w:spacing w:before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406F29F1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3A8E0AA" w14:textId="77777777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00BF92A2" w14:textId="77777777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068FF28" w14:textId="77777777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711851C" w14:textId="77777777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62C77D6" w14:textId="77777777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12FE1F77" w14:textId="77777777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27E68D40" w14:textId="77777777" w:rsidR="009F2A7C" w:rsidRPr="00904D67" w:rsidRDefault="009F2A7C" w:rsidP="00644E1F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214F6245" w14:textId="77777777" w:rsidR="00644E1F" w:rsidRDefault="00644E1F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52C5A13F" w14:textId="3F7FB4FF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02C7D54B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20B38E21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23603DF0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3E34F1A3" w14:textId="77777777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026BEB4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2648F3B" w14:textId="77777777" w:rsidR="00644E1F" w:rsidRDefault="00644E1F" w:rsidP="00644E1F">
      <w:pPr>
        <w:widowControl w:val="0"/>
        <w:spacing w:line="276" w:lineRule="auto"/>
        <w:ind w:left="114"/>
        <w:jc w:val="both"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14:paraId="396EB39E" w14:textId="7D79BD6A" w:rsidR="009F2A7C" w:rsidRDefault="009F2A7C" w:rsidP="00644E1F">
      <w:pPr>
        <w:widowControl w:val="0"/>
        <w:spacing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66ED7F06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402F0616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67094BF6" w14:textId="77777777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6AB411A1" w14:textId="4078A92B" w:rsidR="008A6DE6" w:rsidRPr="008A6DE6" w:rsidRDefault="00F73BB4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BA5B1B" w:rsidRPr="00BA5B1B">
        <w:rPr>
          <w:rFonts w:ascii="Arial" w:hAnsi="Arial" w:cs="Arial"/>
          <w:b/>
          <w:bCs/>
          <w:sz w:val="22"/>
          <w:szCs w:val="22"/>
        </w:rPr>
        <w:t>DW 124 w m. Cedynia</w:t>
      </w:r>
    </w:p>
    <w:p w14:paraId="19153198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D1C6178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24D41CDA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4214ABD" w14:textId="77777777" w:rsidR="00644E1F" w:rsidRDefault="00644E1F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DFF77D5" w14:textId="6C7A8A8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6CA4DBF3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29CD4979" w14:textId="77777777" w:rsidR="003B7A69" w:rsidRDefault="003B7A69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</w:p>
    <w:p w14:paraId="0B96F49D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3932DDEA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F781A4B" w14:textId="77777777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95A99A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21986A9D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6F3ED1A3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57FD5ACA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2D90EBE6" w14:textId="77777777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2BB69B57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77228B5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119061E7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B088C98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2068D78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06DFDF4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66B42672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2833D515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67824F2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0D23AB25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C69565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0227F1A" w14:textId="77777777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673026E" w14:textId="77777777" w:rsidR="00155C8A" w:rsidRDefault="00155C8A"/>
    <w:p w14:paraId="253104B6" w14:textId="77777777" w:rsidR="00155C8A" w:rsidRDefault="00155C8A"/>
    <w:p w14:paraId="648E9048" w14:textId="77777777" w:rsidR="00155C8A" w:rsidRDefault="00155C8A"/>
    <w:p w14:paraId="4C421603" w14:textId="77777777" w:rsidR="00155C8A" w:rsidRDefault="00155C8A"/>
    <w:p w14:paraId="1E535499" w14:textId="77777777" w:rsidR="00155C8A" w:rsidRDefault="00155C8A"/>
    <w:p w14:paraId="7DE12D72" w14:textId="77777777" w:rsidR="00155C8A" w:rsidRDefault="00155C8A"/>
    <w:p w14:paraId="429973A3" w14:textId="77777777" w:rsidR="00155C8A" w:rsidRDefault="00155C8A"/>
    <w:p w14:paraId="13F60C8F" w14:textId="77777777" w:rsidR="0013057D" w:rsidRDefault="0013057D"/>
    <w:p w14:paraId="614C8358" w14:textId="77777777" w:rsidR="0013057D" w:rsidRDefault="0013057D"/>
    <w:p w14:paraId="4F57A60D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000C96C0" w14:textId="77777777" w:rsidTr="0051779A">
        <w:tc>
          <w:tcPr>
            <w:tcW w:w="9442" w:type="dxa"/>
            <w:shd w:val="clear" w:color="auto" w:fill="D9D9D9"/>
          </w:tcPr>
          <w:p w14:paraId="708A2DD1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7E0005E9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61EFA465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41829BC5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4A9EAFAE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44C67B41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0D734CAD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B513715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15BAD6E1" w14:textId="4582A859" w:rsidR="008A6DE6" w:rsidRDefault="00F73BB4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BA5B1B" w:rsidRPr="00BA5B1B">
        <w:rPr>
          <w:rFonts w:ascii="Arial" w:hAnsi="Arial" w:cs="Arial"/>
          <w:b/>
          <w:bCs/>
          <w:sz w:val="22"/>
          <w:szCs w:val="22"/>
        </w:rPr>
        <w:t>DW 124 w m. Cedynia</w:t>
      </w:r>
      <w:bookmarkStart w:id="2" w:name="_Hlk198641250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966"/>
        <w:gridCol w:w="4167"/>
        <w:gridCol w:w="771"/>
        <w:gridCol w:w="775"/>
        <w:gridCol w:w="1204"/>
        <w:gridCol w:w="1276"/>
      </w:tblGrid>
      <w:tr w:rsidR="004F29B7" w:rsidRPr="004F29B7" w14:paraId="3A24FCBD" w14:textId="77777777" w:rsidTr="000F6EF1">
        <w:trPr>
          <w:trHeight w:val="102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4C9" w14:textId="77777777" w:rsidR="004F29B7" w:rsidRPr="00FB6485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942" w14:textId="77777777" w:rsidR="004F29B7" w:rsidRPr="00FB6485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94BA" w14:textId="77777777" w:rsidR="004F29B7" w:rsidRPr="00FB6485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sz w:val="18"/>
                <w:szCs w:val="18"/>
              </w:rPr>
              <w:t>Opis robót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595E9" w14:textId="77777777" w:rsidR="004F29B7" w:rsidRPr="00FB6485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CAE" w14:textId="77777777" w:rsidR="004F29B7" w:rsidRPr="00FB6485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B4E" w14:textId="77777777" w:rsidR="004F29B7" w:rsidRPr="00FB6485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</w:tr>
      <w:tr w:rsidR="004F29B7" w:rsidRPr="004F29B7" w14:paraId="19C7CF7E" w14:textId="77777777" w:rsidTr="000F6EF1">
        <w:trPr>
          <w:trHeight w:val="134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0AA7D" w14:textId="77777777" w:rsidR="004F29B7" w:rsidRPr="004F29B7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505C" w14:textId="77777777" w:rsidR="004F29B7" w:rsidRPr="004F29B7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C8FD1" w14:textId="77777777" w:rsidR="004F29B7" w:rsidRPr="004F29B7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402F" w14:textId="77777777" w:rsidR="004F29B7" w:rsidRPr="00FB6485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1D46" w14:textId="77777777" w:rsidR="004F29B7" w:rsidRPr="00FB6485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D4C3DF" w14:textId="77777777" w:rsidR="004F29B7" w:rsidRPr="004F29B7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B19C1" w14:textId="77777777" w:rsidR="004F29B7" w:rsidRPr="004F29B7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9B7" w:rsidRPr="004F29B7" w14:paraId="60C80C4F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FC81A" w14:textId="77777777" w:rsidR="004F29B7" w:rsidRPr="000F626B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F626B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512E" w14:textId="77777777" w:rsidR="004F29B7" w:rsidRPr="000F626B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F626B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3357" w14:textId="77777777" w:rsidR="004F29B7" w:rsidRPr="000F626B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F626B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8472" w14:textId="77777777" w:rsidR="004F29B7" w:rsidRPr="000F626B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F626B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DC37" w14:textId="77777777" w:rsidR="004F29B7" w:rsidRPr="000F626B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F626B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D271" w14:textId="77777777" w:rsidR="004F29B7" w:rsidRPr="000F626B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F626B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1630" w14:textId="77777777" w:rsidR="004F29B7" w:rsidRPr="000F626B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F626B">
              <w:rPr>
                <w:rFonts w:ascii="Arial" w:hAnsi="Arial" w:cs="Arial"/>
                <w:sz w:val="10"/>
                <w:szCs w:val="10"/>
              </w:rPr>
              <w:t>7</w:t>
            </w:r>
          </w:p>
        </w:tc>
      </w:tr>
      <w:tr w:rsidR="00526024" w:rsidRPr="004F29B7" w14:paraId="23EC4956" w14:textId="77777777" w:rsidTr="003B7A69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D2530" w14:textId="14351BC3" w:rsidR="00526024" w:rsidRPr="004F29B7" w:rsidRDefault="00526024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D89142" w14:textId="44BF1491" w:rsidR="00526024" w:rsidRPr="004F29B7" w:rsidRDefault="00526024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C243A8" w14:textId="27ADD2B7" w:rsidR="00526024" w:rsidRPr="00FB6485" w:rsidRDefault="00526024" w:rsidP="00526024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sz w:val="18"/>
                <w:szCs w:val="18"/>
              </w:rPr>
              <w:t>ROBOTY PRZYGOTOWAWCZE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A352F" w14:textId="19447D36" w:rsidR="00526024" w:rsidRPr="004F29B7" w:rsidRDefault="00526024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72BE8" w14:textId="2329E50A" w:rsidR="00526024" w:rsidRPr="004F29B7" w:rsidRDefault="00526024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9B7" w:rsidRPr="004F29B7" w14:paraId="42AE1179" w14:textId="77777777" w:rsidTr="000F6EF1">
        <w:trPr>
          <w:trHeight w:val="32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1E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0E95" w14:textId="03A30583" w:rsidR="004F29B7" w:rsidRPr="00526024" w:rsidRDefault="00526024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01.01.01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1E6E" w14:textId="5DAAFDF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Odtworzenie</w:t>
            </w:r>
            <w:r w:rsidR="00C42E61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wyznaczenie trasy i punktów wysokościowych</w:t>
            </w:r>
            <w:r w:rsidR="000F626B">
              <w:rPr>
                <w:rFonts w:ascii="Arial" w:hAnsi="Arial" w:cs="Arial"/>
                <w:color w:val="000000"/>
                <w:sz w:val="18"/>
                <w:szCs w:val="18"/>
              </w:rPr>
              <w:t xml:space="preserve"> wraz z dokumentacją geodezyjna powykonawczą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338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km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C75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59DD" w14:textId="236B222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184C" w14:textId="66AA041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121B191C" w14:textId="77777777" w:rsidTr="000F6EF1">
        <w:trPr>
          <w:trHeight w:val="57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EF6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FC3B" w14:textId="72A29469" w:rsidR="004F29B7" w:rsidRPr="00526024" w:rsidRDefault="00CE44E5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-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52C7" w14:textId="799B4F8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Usunięcie warstwy ziemi urodzajnej o grubości do</w:t>
            </w:r>
            <w:r w:rsidR="0052602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sz w:val="18"/>
                <w:szCs w:val="18"/>
              </w:rPr>
              <w:t>15</w:t>
            </w:r>
            <w:r w:rsidR="005260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sz w:val="18"/>
                <w:szCs w:val="18"/>
              </w:rPr>
              <w:t>cm za pomocą spycharki wraz z odwozem. Materi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ał do zagospodarowania przez Wykonawcę robót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72F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0D7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0829" w14:textId="19D2104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F1BF" w14:textId="4AF450F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B19" w:rsidRPr="004F29B7" w14:paraId="49E6D3F5" w14:textId="77777777" w:rsidTr="003B7A69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F1027" w14:textId="77777777" w:rsidR="00AC6B19" w:rsidRPr="004F29B7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4F29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3B7EDC" w14:textId="7F037A6F" w:rsidR="00AC6B19" w:rsidRPr="004F29B7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633B2F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01.02.04</w:t>
            </w:r>
          </w:p>
        </w:tc>
        <w:tc>
          <w:tcPr>
            <w:tcW w:w="5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092D20" w14:textId="590F5E96" w:rsidR="00AC6B19" w:rsidRPr="00FB6485" w:rsidRDefault="00AC6B19" w:rsidP="00AC6B1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ROZBIÓRKA ELEMENTÓW DRÓG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14EAD6" w14:textId="65886760" w:rsidR="00AC6B19" w:rsidRPr="004F29B7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81CEC8" w14:textId="2AC8699D" w:rsidR="00AC6B19" w:rsidRPr="004F29B7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1FFB3031" w14:textId="77777777" w:rsidTr="000F6EF1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2DC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FC7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701F" w14:textId="4B9E14B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Rozbiórka nawierzchni bitumicznej gr</w:t>
            </w:r>
            <w:r w:rsidR="0052602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śr</w:t>
            </w:r>
            <w:r w:rsidR="0052602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4 cm z</w:t>
            </w:r>
            <w:r w:rsidR="0052602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wywozem w miejsce wybrane przez</w:t>
            </w:r>
            <w:r w:rsidR="0052602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Wykonawcę.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17A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129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4296" w14:textId="4909B04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4796" w14:textId="3CF2C8A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797E6FAC" w14:textId="77777777" w:rsidTr="000F6EF1">
        <w:trPr>
          <w:trHeight w:val="57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947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F90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BDE2" w14:textId="1ED5D91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Rozbiórka nawierzchni bitumicznej gr. 6-10 cm z</w:t>
            </w:r>
            <w:r w:rsidR="0052602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wywozem w miejsce wybrane przez Wykonawcę </w:t>
            </w:r>
            <w:r w:rsidRPr="00AC6B19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100*1*2=200 m</w:t>
            </w:r>
            <w:r w:rsidRPr="00AC6B19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AC6B19">
              <w:rPr>
                <w:rFonts w:ascii="Arial" w:hAnsi="Arial" w:cs="Arial"/>
                <w:i/>
                <w:color w:val="000000"/>
                <w:sz w:val="16"/>
                <w:szCs w:val="16"/>
              </w:rPr>
              <w:t>, 8*6*1=48 m</w:t>
            </w:r>
            <w:r w:rsidRPr="00AC6B19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AC6B19">
              <w:rPr>
                <w:rFonts w:ascii="Arial" w:hAnsi="Arial" w:cs="Arial"/>
                <w:i/>
                <w:color w:val="000000"/>
                <w:sz w:val="16"/>
                <w:szCs w:val="16"/>
              </w:rPr>
              <w:t>, 30*2=60 m</w:t>
            </w:r>
            <w:r w:rsidRPr="00AC6B19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771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C6B1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8F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06BC" w14:textId="14F0536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2454" w14:textId="13BB567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43CFD00B" w14:textId="77777777" w:rsidTr="000F6EF1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0C6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7DA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3128" w14:textId="041745B9" w:rsidR="004F29B7" w:rsidRPr="00526024" w:rsidRDefault="004F29B7" w:rsidP="00AC6B1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Rozbiórka podbudowy z kruszywa gr 20 cm.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Materiał do ponownego wbudowania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B2E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C6B1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47C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65AD" w14:textId="62509C4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6328" w14:textId="62BC067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1A6FADBB" w14:textId="77777777" w:rsidTr="000F6EF1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00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A7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5249" w14:textId="6CA8C7E2" w:rsidR="004F29B7" w:rsidRPr="00526024" w:rsidRDefault="004F29B7" w:rsidP="00AC6B1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Rozbiórka podbudowy </w:t>
            </w: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Rm</w:t>
            </w:r>
            <w:proofErr w:type="spellEnd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=2,5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gr. 15 cm z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wywozem w miejsce wybrane przez Wykonawcę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6A7" w14:textId="2209115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C6B1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DF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B230" w14:textId="690A9E9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CCE2" w14:textId="49875D1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3DEC79F8" w14:textId="77777777" w:rsidTr="000F6EF1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982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EDD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DFE6" w14:textId="42C6F8E8" w:rsidR="004F29B7" w:rsidRPr="00526024" w:rsidRDefault="004F29B7" w:rsidP="00AC6B1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Rozebranie nawierzchni z bruku gr 18 cm z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wywozem Materiał odwieźć na plac RDW w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Chojnie ul. Polna 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3F4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C6B1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DCD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BC03" w14:textId="6313523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7079" w14:textId="57729D8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3572002B" w14:textId="77777777" w:rsidTr="000F6EF1">
        <w:trPr>
          <w:trHeight w:val="5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F8C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AC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9FC0" w14:textId="3154B94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Rozebranie chodników z kostki betonowej gr.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cm na podsypce cementowo-piaskowej wraz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 wywozem w miejsce wybrane przez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Wykonawcę robót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2FDD" w14:textId="5B44689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C6B1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041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6875" w14:textId="4A93F96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0748" w14:textId="7745C49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1F5B7328" w14:textId="77777777" w:rsidTr="000F6EF1">
        <w:trPr>
          <w:trHeight w:val="40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2F2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06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FDA" w14:textId="557ED622" w:rsidR="004F29B7" w:rsidRPr="00526024" w:rsidRDefault="004F29B7" w:rsidP="00AC6B1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Rozebranie obrzeży o wymiarach 8x30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cm, na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podsypce piaskowej z wywozem w miejsce wybrane przez Wykonawcę robót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7842" w14:textId="43DC1B0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628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AE9D" w14:textId="34CA85A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8C63" w14:textId="29D3936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1CE2D7F" w14:textId="77777777" w:rsidTr="000F6EF1">
        <w:trPr>
          <w:trHeight w:val="5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7A0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19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3EA" w14:textId="4FA7053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Rozebranie nawierzchni z płyt drogowych o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grubości 15cm z wypełnieniem spoin piaskiem z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wywozem w miejsce wybrane przez Wykonawcę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8B7B" w14:textId="7572C97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C6B1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AE7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1C8C" w14:textId="1DD64EE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FB9B" w14:textId="58750F3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581E044" w14:textId="77777777" w:rsidTr="000F6EF1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1FD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C95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B0BF" w14:textId="33BFBE7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Rozebranie krawężników betonowych 15x30 na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ławie betonowej wraz z wywozem w miejsce wybrane przez Wykonawcę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491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63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A69A" w14:textId="647A119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4DFD" w14:textId="419DF98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E55D27" w14:textId="77777777" w:rsidR="005D2B00" w:rsidRDefault="005D2B00"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966"/>
        <w:gridCol w:w="4167"/>
        <w:gridCol w:w="771"/>
        <w:gridCol w:w="775"/>
        <w:gridCol w:w="1204"/>
        <w:gridCol w:w="1276"/>
      </w:tblGrid>
      <w:tr w:rsidR="00AC6B19" w:rsidRPr="004F29B7" w14:paraId="698DFB71" w14:textId="77777777" w:rsidTr="003B7A69">
        <w:trPr>
          <w:trHeight w:val="3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56620" w14:textId="4323078C" w:rsidR="00AC6B19" w:rsidRPr="004F29B7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4F29B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AB8FCC" w14:textId="59CF2298" w:rsidR="00AC6B19" w:rsidRPr="004F29B7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633B2F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="005D2B00">
              <w:rPr>
                <w:rFonts w:ascii="Arial" w:hAnsi="Arial" w:cs="Arial"/>
                <w:bCs/>
                <w:sz w:val="14"/>
                <w:szCs w:val="14"/>
              </w:rPr>
              <w:t>07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.0</w:t>
            </w:r>
            <w:r w:rsidR="005D2B00">
              <w:rPr>
                <w:rFonts w:ascii="Arial" w:hAnsi="Arial" w:cs="Arial"/>
                <w:bCs/>
                <w:sz w:val="14"/>
                <w:szCs w:val="14"/>
              </w:rPr>
              <w:t>7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.0</w:t>
            </w:r>
            <w:r w:rsidR="005D2B00"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5F0CB4" w14:textId="2B0D953D" w:rsidR="00AC6B19" w:rsidRPr="00FB6485" w:rsidRDefault="005D2B00" w:rsidP="00AC6B1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OŚWIETLENIE</w:t>
            </w:r>
            <w:r w:rsidR="00AC6B19"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DRÓG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773CA4" w14:textId="1BFEC6CF" w:rsidR="00AC6B19" w:rsidRPr="004F29B7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5E451C" w14:textId="3A02E458" w:rsidR="00AC6B19" w:rsidRPr="004F29B7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B19" w:rsidRPr="004F29B7" w14:paraId="095E65E3" w14:textId="77777777" w:rsidTr="003B7A69">
        <w:trPr>
          <w:trHeight w:val="7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F407B4" w14:textId="18FD2E2A" w:rsidR="00AC6B19" w:rsidRPr="004F29B7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83C36" w14:textId="77777777" w:rsidR="00AC6B19" w:rsidRPr="004F29B7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4F29B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4FEEB2" w14:textId="77A517F2" w:rsidR="00AC6B19" w:rsidRPr="00FB6485" w:rsidRDefault="00AC6B19" w:rsidP="00AC6B1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Doświetlenie - skrzyżowanie ul. Czcibora, Puławskiego, Mieszka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850859" w14:textId="44B28AF8" w:rsidR="00AC6B19" w:rsidRPr="004F29B7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9DDE19" w14:textId="181DA794" w:rsidR="00AC6B19" w:rsidRPr="004F29B7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1335EAA5" w14:textId="77777777" w:rsidTr="000F6EF1">
        <w:trPr>
          <w:trHeight w:val="58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723C" w14:textId="1E9960F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3002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272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298A" w14:textId="29131D8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Mechaniczne kopanie rowów dla kabli koparkami podsiębiernymi, szerokość dna rowu do 0</w:t>
            </w:r>
            <w:r w:rsidR="000F626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4·m, kategoria gruntu III-IV, głębokość rowu do 1</w:t>
            </w:r>
            <w:r w:rsidR="000F626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2·m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697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443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8085" w14:textId="1D23676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2AEE" w14:textId="108A1A6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5492A62A" w14:textId="77777777" w:rsidTr="000F6EF1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AED" w14:textId="181A24E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3002E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B54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357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Nasypanie warstwy piasku na dnie rowu kablowego, szerokość do 0,4·m - podsypka/zasypka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49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7C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6A91" w14:textId="1297720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20A2" w14:textId="7243155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CFE8750" w14:textId="77777777" w:rsidTr="000F6EF1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85C2" w14:textId="10176E4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3002E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78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5F47" w14:textId="42B69EE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Zasypanie rowów dla kabli, mechanicznie, grunt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kategorii III-IV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59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CFF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F2DB" w14:textId="0B10176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7C25" w14:textId="56FEE12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5004F898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2E2" w14:textId="15A26C3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3002E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222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3782" w14:textId="13948ED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przecisku</w:t>
            </w:r>
            <w:proofErr w:type="spellEnd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średnicy fi 75 (SRS 75)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92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62A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4856" w14:textId="74A4A54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DBA4" w14:textId="035F289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401F6E12" w14:textId="77777777" w:rsidTr="000F6EF1">
        <w:trPr>
          <w:trHeight w:val="58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D23" w14:textId="0A18984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3002E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37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C75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Układanie kabli o masie do 0.5 kg/m w rowach kablowych ręcznie . Kabel materiał zamawiającego do odebrania z ENEA Oświetlenie ze Szczecina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873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E3D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56E4" w14:textId="1231470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53F9" w14:textId="6B64B99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0DA68B5F" w14:textId="77777777" w:rsidTr="000F6EF1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70A0" w14:textId="6AB7B10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3002E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38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7FF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Zagęszczanie nasypów, zagęszczarkami, grunt sypki kategorii I-III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F7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47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F421" w14:textId="433154A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6EDB" w14:textId="077F8C2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17CA6D04" w14:textId="77777777" w:rsidTr="000F6EF1">
        <w:trPr>
          <w:trHeight w:val="4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DC0" w14:textId="274A52D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3002E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F81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6FA" w14:textId="051B68D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i stawianie słupów oświetleniowych o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masie do 100 kg. Słupy materiał zamawiającego do odebrania z ENEA Oświetlenie ze Szczecina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C67D" w14:textId="15C443D2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71F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FDCC" w14:textId="6074129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4D62" w14:textId="5688FD8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12F66B51" w14:textId="77777777" w:rsidTr="000F6EF1">
        <w:trPr>
          <w:trHeight w:val="58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DFB6" w14:textId="2E87C8F5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17D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75D1" w14:textId="70A32EC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przewodów do opraw oświetleniowych - wciąganie w słupy, rury osłonowe i wysięgniki przy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wysokości latarń do 7 m. Przewody materiał zamawiającego do odebrania z ENEA Oświetlenie ze Szczecina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A86B" w14:textId="2D24EA22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F46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E91B" w14:textId="18F14B8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8FAB" w14:textId="5FFA1B2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5A7F1B95" w14:textId="77777777" w:rsidTr="000F6EF1">
        <w:trPr>
          <w:trHeight w:val="58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DE3" w14:textId="535A501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2</w:t>
            </w:r>
            <w:r w:rsidR="003002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9E6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A7F2" w14:textId="44A5A38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Montaż wysięgników rurowych o masie do 15 kg na słupie. Wysięgniki materiał </w:t>
            </w:r>
            <w:r w:rsidR="000F626B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amawiającego do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odebrania z ENEA Oświetlenie ze Szczecina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B6A" w14:textId="5C34415C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BCC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08DF" w14:textId="1DDE5FE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2B47" w14:textId="7BEBBDD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58AE3557" w14:textId="77777777" w:rsidTr="000F6EF1">
        <w:trPr>
          <w:trHeight w:val="63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655" w14:textId="3C8B492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2</w:t>
            </w:r>
            <w:r w:rsidR="003002E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D79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F7EC" w14:textId="150C14D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opraw oświetlenia zewnętrznego na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słupie. Oprawy materiał zamawiającego do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odebrania z ENEA Oświetlenie ze Szczecina doświetlenie przejść dla pieszych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15CA" w14:textId="75819632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65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D1C7" w14:textId="0E176DB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79AA" w14:textId="771224B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167432C1" w14:textId="77777777" w:rsidTr="000F6EF1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87E" w14:textId="1DC172E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2</w:t>
            </w:r>
            <w:r w:rsidR="003002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341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AA7A" w14:textId="1B132CA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Podłączenie przewodów pojedynczych w izolacji </w:t>
            </w: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polwinitowej</w:t>
            </w:r>
            <w:proofErr w:type="spellEnd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pod zaciski lub bolce (przekrój żył do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F626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 mm</w:t>
            </w:r>
            <w:r w:rsidRPr="00AC6B1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ECC7" w14:textId="36F56859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BD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473D" w14:textId="3249E2A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93A7" w14:textId="33D94C1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5A110D77" w14:textId="77777777" w:rsidTr="000F6EF1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DBBA" w14:textId="26ECC5E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2</w:t>
            </w:r>
            <w:r w:rsidR="003002E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83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68F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Podłączenie się do sieci oświetleniowej napowietrznej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0B9E" w14:textId="4677C343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39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B597" w14:textId="654E8E9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3B9E" w14:textId="578A078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12C5E1D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6BBD" w14:textId="46D5873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2</w:t>
            </w:r>
            <w:r w:rsidR="003002E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5E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1A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złączy IZK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ADE4" w14:textId="476AAF86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BC7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5415" w14:textId="60E2681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9992" w14:textId="11C22A6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4FE0A96C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3D6" w14:textId="37962B8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2</w:t>
            </w:r>
            <w:r w:rsidR="003002E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F8C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199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Pogrążanie uziomów pionowych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C45F" w14:textId="0FED5DE7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366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92C4" w14:textId="0F8D997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589F" w14:textId="68BF578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C464D1E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7005" w14:textId="7FE16E6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2</w:t>
            </w:r>
            <w:r w:rsidR="003002E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D3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1F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Ułożenie bednarki w wykopie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F5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90A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0634" w14:textId="7E4DD20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CC10" w14:textId="4645C97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43482BAC" w14:textId="77777777" w:rsidTr="000F6EF1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406E" w14:textId="16E022A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2</w:t>
            </w:r>
            <w:r w:rsidR="003002E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8F3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B68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Łączenie przewodów uziemiających przez spawanie w wykopie - bednarka 120 mm</w:t>
            </w:r>
            <w:r w:rsidRPr="00AC6B1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1D73" w14:textId="7E22BB2E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EC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0D98" w14:textId="342948F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D3005" w14:textId="0A7E8E6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EA61F71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48FD" w14:textId="5BE55EB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2</w:t>
            </w:r>
            <w:r w:rsidR="003002E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F42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E7F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Badanie linii kablowej N.N.- kabel 4-żyłowy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A62" w14:textId="758E52B9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ED1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3FC6" w14:textId="7504D10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7B46" w14:textId="2EE07C1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B3439F3" w14:textId="77777777" w:rsidTr="000F6EF1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B5B" w14:textId="3BBCFC68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54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D0E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Badania i pomiary linii kablowych, instalacji uziemiającej, skuteczności zerowania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75FA" w14:textId="1059D058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D0E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535B" w14:textId="583F838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CCA9" w14:textId="54D3B12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078C5468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EDB" w14:textId="1C4A2C7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3</w:t>
            </w:r>
            <w:r w:rsidR="003002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74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A06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Badanie pomiaru natężenia oświetlenia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9D69" w14:textId="5A9A7082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80A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CF99" w14:textId="468C93A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E703" w14:textId="17A5968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351D8934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C611" w14:textId="723817F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3</w:t>
            </w:r>
            <w:r w:rsidR="003002E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B1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BA3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Badanie pomiary luminancji oświetlenia.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BA6C" w14:textId="6D5C2E1D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AC2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5C17" w14:textId="5202DD3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A4DD" w14:textId="1A08787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131A4C54" w14:textId="77777777" w:rsidTr="000F6EF1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E57" w14:textId="49A20EA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3</w:t>
            </w:r>
            <w:r w:rsidR="003002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104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05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Sprawdzenie samoczynnego wyłączania zasilania - pomiar impedancji pętli zwarciowej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56E" w14:textId="4AA3652D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D4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716B" w14:textId="07B990E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13E7" w14:textId="52EDCC0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D24B33" w14:textId="77777777" w:rsidR="005D2B00" w:rsidRDefault="005D2B00"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966"/>
        <w:gridCol w:w="4080"/>
        <w:gridCol w:w="871"/>
        <w:gridCol w:w="762"/>
        <w:gridCol w:w="1204"/>
        <w:gridCol w:w="1276"/>
      </w:tblGrid>
      <w:tr w:rsidR="00375A9C" w:rsidRPr="004F29B7" w14:paraId="00277D14" w14:textId="77777777" w:rsidTr="003B7A69">
        <w:trPr>
          <w:trHeight w:val="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EE9F6" w14:textId="1AC6C723" w:rsidR="00375A9C" w:rsidRPr="004F29B7" w:rsidRDefault="00375A9C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926C17" w14:textId="77777777" w:rsidR="00375A9C" w:rsidRPr="004F29B7" w:rsidRDefault="00375A9C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4F29B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3A4583" w14:textId="78D8EC33" w:rsidR="00375A9C" w:rsidRPr="00FB6485" w:rsidRDefault="00375A9C" w:rsidP="00375A9C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Doświetlenie skrzyżowanie ul. Czcibora, Konopnickiej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899367" w14:textId="7D1E81DB" w:rsidR="00375A9C" w:rsidRPr="004F29B7" w:rsidRDefault="00375A9C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E87D9A" w14:textId="74F8854B" w:rsidR="00375A9C" w:rsidRPr="004F29B7" w:rsidRDefault="00375A9C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7E57033D" w14:textId="77777777" w:rsidTr="000F6EF1">
        <w:trPr>
          <w:trHeight w:val="64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0C9C" w14:textId="7B5CEF1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3</w:t>
            </w:r>
            <w:r w:rsidR="003002E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73D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1B84" w14:textId="18552E9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Mechaniczne kopanie rowów dla kabli koparkami podsiębiernymi, szerokość dna rowu do 0</w:t>
            </w:r>
            <w:r w:rsidR="000F626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4·m, kategoria gruntu III-IV, głębokość rowu do 1</w:t>
            </w:r>
            <w:r w:rsidR="000F626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2·m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A9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EF6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0707" w14:textId="4A97AE7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4028" w14:textId="1668B94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4B796017" w14:textId="77777777" w:rsidTr="000F6EF1">
        <w:trPr>
          <w:trHeight w:val="26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2AA7" w14:textId="4DA5DB5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3</w:t>
            </w:r>
            <w:r w:rsidR="003002E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D4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945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Nasypanie warstwy piasku na dnie rowu kablowego, szerokość do 0,4·m - podsypka/zasypka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0F1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FF3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3E2C" w14:textId="797C43A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D940" w14:textId="380D838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53A426A0" w14:textId="77777777" w:rsidTr="000F6EF1">
        <w:trPr>
          <w:trHeight w:val="38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2528" w14:textId="11FB4ED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3</w:t>
            </w:r>
            <w:r w:rsidR="003002E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7F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4868" w14:textId="71FC6E5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Zasypanie rowów dla kabli, mechanicznie, grunt</w:t>
            </w:r>
            <w:r w:rsidR="000F626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kategorii III-IV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58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6CD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062A" w14:textId="66B461C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4A7A" w14:textId="2F3D88C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6F19222" w14:textId="77777777" w:rsidTr="000F6EF1">
        <w:trPr>
          <w:trHeight w:val="27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AF26" w14:textId="0EBE44B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3</w:t>
            </w:r>
            <w:r w:rsidR="003002E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BA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DF90" w14:textId="0262E8D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przecisku</w:t>
            </w:r>
            <w:proofErr w:type="spellEnd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średnicy fi 75 (SRS 75)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11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FB4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4A34" w14:textId="229C01C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A48D" w14:textId="3118E1D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1021CAF1" w14:textId="77777777" w:rsidTr="000F6EF1">
        <w:trPr>
          <w:trHeight w:val="63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052E" w14:textId="18AA759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3</w:t>
            </w:r>
            <w:r w:rsidR="003002E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A5F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F3A" w14:textId="7C22081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Układanie kabli o masie do 0.5 kg/m w rowach kablowych ręcznie. Kabel materiał zamawiającego do odebrania z ENEA Oświetlenie ze Szczecina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08E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DDF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C724" w14:textId="7B312A3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8BB6" w14:textId="55FD8DA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36A3F7D" w14:textId="77777777" w:rsidTr="000F6EF1">
        <w:trPr>
          <w:trHeight w:val="45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42E8" w14:textId="3ADEE2D9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C9C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7957" w14:textId="117DEA4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Zagęszczanie nasypów, zagęszczarkami, grunt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sypki kategorii I-III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D7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66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5F0F" w14:textId="1C9D301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8369" w14:textId="282E8B2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330366F9" w14:textId="77777777" w:rsidTr="000F6EF1">
        <w:trPr>
          <w:trHeight w:val="5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146" w14:textId="3E51F549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15B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E9B" w14:textId="4EB7ECE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i stawianie słupów oświetleniowych o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masie do 100 kg. Słupy materiał zamawiającego do odebrania z ENEA Oświetlenie ze Szczecina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3893" w14:textId="590D2943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383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9302" w14:textId="499F8AC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7A16" w14:textId="554B6CF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7ABBE0DE" w14:textId="77777777" w:rsidTr="000F6EF1">
        <w:trPr>
          <w:trHeight w:val="56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3527" w14:textId="32E77D4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4</w:t>
            </w:r>
            <w:r w:rsidR="003002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D2B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D23" w14:textId="6A9470D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przewodów do opraw oświetleniowych - wciąganie w słupy, rury osłonowe i wysięgniki przy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wysokości latarń do 7 m. Przewody materiał zamawiającego do odebrania z ENEA Oświetlenie ze Szczecina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8C92" w14:textId="73D976D1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34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E94B" w14:textId="3D1706E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C12F" w14:textId="089AFE3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46989C1A" w14:textId="77777777" w:rsidTr="000F6EF1">
        <w:trPr>
          <w:trHeight w:val="57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8B7" w14:textId="06F6DD4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4</w:t>
            </w:r>
            <w:r w:rsidR="003002E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5E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B9E" w14:textId="6773310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wysięgników rurowych o masie do 15 kg na słupie. Wysięgniki materiał zamawiającego do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odebrania z ENEA Oświetlenie ze Szczecina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6CE7" w14:textId="4D9C90F1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A12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0B38" w14:textId="780F6F9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554F" w14:textId="3770A8F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4F902513" w14:textId="77777777" w:rsidTr="000F6EF1">
        <w:trPr>
          <w:trHeight w:val="70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A91" w14:textId="5AEFB2A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4</w:t>
            </w:r>
            <w:r w:rsidR="003002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06C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E3" w14:textId="39315B2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opraw oświetlenia zewnętrznego na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słupie. Oprawy materiał zamawiającego do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odebrania z ENEA Oświetlenie ze Szczecina doświetlenie przejść dla pieszych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4577" w14:textId="79659395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C37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9E64" w14:textId="3197811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4215" w14:textId="0338B57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30E0427" w14:textId="77777777" w:rsidTr="000F6EF1">
        <w:trPr>
          <w:trHeight w:val="39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3712" w14:textId="18F184D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4</w:t>
            </w:r>
            <w:r w:rsidR="003002E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A05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9AD9" w14:textId="2D1986C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Podłączenie przewodów pojedynczych w izolacji </w:t>
            </w: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polwinitowej</w:t>
            </w:r>
            <w:proofErr w:type="spellEnd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pod zaciski lub bolce (przekrój żył do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2.5 mm</w:t>
            </w:r>
            <w:r w:rsidRPr="00AC6B1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2A0" w14:textId="4ECB1362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FC0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01C4" w14:textId="7F69359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8DA6" w14:textId="1C40DCF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0A7B14B2" w14:textId="77777777" w:rsidTr="000F6EF1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26C2" w14:textId="3579FF4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4</w:t>
            </w:r>
            <w:r w:rsidR="003002E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B1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015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Podłączenie się do sieci oświetleniowej napowietrznej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ABAA" w14:textId="27E369FA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8E0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39FF" w14:textId="7667AC8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BFDB" w14:textId="0239972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10131D60" w14:textId="77777777" w:rsidTr="000F6EF1">
        <w:trPr>
          <w:trHeight w:val="7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A5DD" w14:textId="4B0EE55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4</w:t>
            </w:r>
            <w:r w:rsidR="003002E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E7C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849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złączy IZK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C4F7" w14:textId="7FFE15F8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259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5D54" w14:textId="2C74941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530E" w14:textId="02525AD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3F04552D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4D2" w14:textId="23BDF58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4</w:t>
            </w:r>
            <w:r w:rsidR="003002E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E7E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4E8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Pogrążanie uziomów pionowych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872A" w14:textId="2EB5071D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71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A77F" w14:textId="480A3B2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834F" w14:textId="0F62455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4CE2CB6" w14:textId="77777777" w:rsidTr="000F6EF1">
        <w:trPr>
          <w:trHeight w:val="6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358" w14:textId="62298E8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4</w:t>
            </w:r>
            <w:r w:rsidR="003002E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C23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E01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Ułożenie bednarki w wykopie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A9C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FF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6DA2" w14:textId="51BFB8C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A218" w14:textId="4B8BEAE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0DF1247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3295" w14:textId="23128063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709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4C3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Łączenie przewodów uziemiających przez spawanie w wykopie - bednarka 120 mm</w:t>
            </w:r>
            <w:r w:rsidRPr="00AC6B1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C9F" w14:textId="38B01CD4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C62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B092" w14:textId="491F3E3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81D1" w14:textId="43204C6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7EEA803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2873" w14:textId="0903761E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AE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512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Badanie linii kablowej N.N.- kabel 4-żyłowy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2A94" w14:textId="7BE0C482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339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7701" w14:textId="7747496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2AB8" w14:textId="4EA3A6E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215647A" w14:textId="77777777" w:rsidTr="000F6EF1">
        <w:trPr>
          <w:trHeight w:val="34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6CC1" w14:textId="283A747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5</w:t>
            </w:r>
            <w:r w:rsidR="003002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170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AF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Badania i pomiary linii kablowych, instalacji uziemiającej, skuteczności zerowania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74BA" w14:textId="3A8FCA7D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EE5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7997" w14:textId="6B68CE2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649B" w14:textId="04D7F1E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0115C220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71D1" w14:textId="3CA1048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5</w:t>
            </w:r>
            <w:r w:rsidR="003002E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C1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9A6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Badanie pomiaru natężenia oświetlenia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6A3" w14:textId="48864168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79C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4C77" w14:textId="30195D7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392A" w14:textId="2EB9FC8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377DC387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EC24" w14:textId="609A786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5</w:t>
            </w:r>
            <w:r w:rsidR="003002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E27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D0A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Badanie pomiary luminancji oświetlenia.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23E" w14:textId="2F49AC8A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E15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6248" w14:textId="48CC72B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5885" w14:textId="5822C42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73E9A871" w14:textId="77777777" w:rsidTr="000F6EF1">
        <w:trPr>
          <w:trHeight w:val="34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EA62" w14:textId="7D1A0FB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5</w:t>
            </w:r>
            <w:r w:rsidR="003002E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915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55A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Sprawdzenie samoczynnego wyłączania zasilania - pomiar impedancji pętli zwarciowej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E2B4" w14:textId="4A33F861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D0C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7340" w14:textId="24C66D1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30E5" w14:textId="6659F98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B19" w:rsidRPr="004F29B7" w14:paraId="2D224634" w14:textId="77777777" w:rsidTr="003B7A69">
        <w:trPr>
          <w:trHeight w:val="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FDC6D" w14:textId="3E5F1513" w:rsidR="00AC6B19" w:rsidRPr="004F29B7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838A9" w14:textId="77777777" w:rsidR="00AC6B19" w:rsidRPr="004F29B7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4F29B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B773DE" w14:textId="74117895" w:rsidR="00AC6B19" w:rsidRPr="00FB6485" w:rsidRDefault="00AC6B19" w:rsidP="00AC6B1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Remont sygnalizacji świetlnej wzbudnej dla pieszych</w:t>
            </w:r>
            <w:r w:rsidR="004B6F04"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ul. Mieszka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E4DF31" w14:textId="2981D34E" w:rsidR="00AC6B19" w:rsidRPr="004F29B7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5348F3" w14:textId="6B54A66F" w:rsidR="00AC6B19" w:rsidRPr="004F29B7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0D3D2462" w14:textId="77777777" w:rsidTr="000F6EF1">
        <w:trPr>
          <w:trHeight w:val="32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E04" w14:textId="14BF235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5</w:t>
            </w:r>
            <w:r w:rsidR="003002E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60C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B9E3" w14:textId="4C9043EB" w:rsidR="004F29B7" w:rsidRPr="00AC6B19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6B19">
              <w:rPr>
                <w:rFonts w:ascii="Arial" w:hAnsi="Arial" w:cs="Arial"/>
                <w:sz w:val="18"/>
                <w:szCs w:val="18"/>
              </w:rPr>
              <w:t>Demontaż sygnalizatorów świetlnych na</w:t>
            </w:r>
            <w:r w:rsidR="00AC6B19" w:rsidRPr="00AC6B19">
              <w:rPr>
                <w:rFonts w:ascii="Arial" w:hAnsi="Arial" w:cs="Arial"/>
                <w:sz w:val="18"/>
                <w:szCs w:val="18"/>
              </w:rPr>
              <w:t> </w:t>
            </w:r>
            <w:r w:rsidRPr="00AC6B19">
              <w:rPr>
                <w:rFonts w:ascii="Arial" w:hAnsi="Arial" w:cs="Arial"/>
                <w:sz w:val="18"/>
                <w:szCs w:val="18"/>
              </w:rPr>
              <w:t>wysięgniku. Materiał do zagospodarowania przez Wykonawcę robót.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F0FC" w14:textId="34A45859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43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D931" w14:textId="73E4A06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0F43" w14:textId="74942F3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3E48D1A0" w14:textId="77777777" w:rsidTr="000F6EF1">
        <w:trPr>
          <w:trHeight w:val="31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6911" w14:textId="21BB43F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  <w:r w:rsidR="003002E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9B1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275" w14:textId="3D8E345B" w:rsidR="004F29B7" w:rsidRPr="00AC6B19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6B19">
              <w:rPr>
                <w:rFonts w:ascii="Arial" w:hAnsi="Arial" w:cs="Arial"/>
                <w:sz w:val="18"/>
                <w:szCs w:val="18"/>
              </w:rPr>
              <w:t>Demontaż sygnalizatorów świetlnych na</w:t>
            </w:r>
            <w:r w:rsidR="00AC6B19" w:rsidRPr="00AC6B19">
              <w:rPr>
                <w:rFonts w:ascii="Arial" w:hAnsi="Arial" w:cs="Arial"/>
                <w:sz w:val="18"/>
                <w:szCs w:val="18"/>
              </w:rPr>
              <w:t> </w:t>
            </w:r>
            <w:r w:rsidRPr="00AC6B19">
              <w:rPr>
                <w:rFonts w:ascii="Arial" w:hAnsi="Arial" w:cs="Arial"/>
                <w:sz w:val="18"/>
                <w:szCs w:val="18"/>
              </w:rPr>
              <w:t>masztach. Materiał do zagospodarowania przez Wykonawcę robót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7410" w14:textId="49E18331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505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30B4" w14:textId="31D4344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5E35" w14:textId="24E9A10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991F1B5" w14:textId="77777777" w:rsidTr="000F6EF1">
        <w:trPr>
          <w:trHeight w:val="31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ADB6" w14:textId="073FAC0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5</w:t>
            </w:r>
            <w:r w:rsidR="003002E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D6A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1BE7" w14:textId="137B5B81" w:rsidR="004F29B7" w:rsidRPr="00AC6B19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6B19">
              <w:rPr>
                <w:rFonts w:ascii="Arial" w:hAnsi="Arial" w:cs="Arial"/>
                <w:sz w:val="18"/>
                <w:szCs w:val="18"/>
              </w:rPr>
              <w:t>Demontaż przycisków dla pieszych. Materiał</w:t>
            </w:r>
            <w:r w:rsidR="00AC6B19" w:rsidRPr="00AC6B19">
              <w:rPr>
                <w:rFonts w:ascii="Arial" w:hAnsi="Arial" w:cs="Arial"/>
                <w:sz w:val="18"/>
                <w:szCs w:val="18"/>
              </w:rPr>
              <w:t> </w:t>
            </w:r>
            <w:r w:rsidRPr="00AC6B19">
              <w:rPr>
                <w:rFonts w:ascii="Arial" w:hAnsi="Arial" w:cs="Arial"/>
                <w:sz w:val="18"/>
                <w:szCs w:val="18"/>
              </w:rPr>
              <w:t>do</w:t>
            </w:r>
            <w:r w:rsidR="00AC6B19" w:rsidRPr="00AC6B19">
              <w:rPr>
                <w:rFonts w:ascii="Arial" w:hAnsi="Arial" w:cs="Arial"/>
                <w:sz w:val="18"/>
                <w:szCs w:val="18"/>
              </w:rPr>
              <w:t> </w:t>
            </w:r>
            <w:r w:rsidRPr="00AC6B19">
              <w:rPr>
                <w:rFonts w:ascii="Arial" w:hAnsi="Arial" w:cs="Arial"/>
                <w:sz w:val="18"/>
                <w:szCs w:val="18"/>
              </w:rPr>
              <w:t>zagospodarowania przez Wykonawcę robót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7450" w14:textId="27F91394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039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B296" w14:textId="0C2425F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1290" w14:textId="34E68FB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4B928A57" w14:textId="77777777" w:rsidTr="000F6EF1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8CF7" w14:textId="3B250CE9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9BE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9AED" w14:textId="7E09A754" w:rsidR="004F29B7" w:rsidRPr="00AC6B19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6B19">
              <w:rPr>
                <w:rFonts w:ascii="Arial" w:hAnsi="Arial" w:cs="Arial"/>
                <w:sz w:val="18"/>
                <w:szCs w:val="18"/>
              </w:rPr>
              <w:t>Demontaż masztu niskiego. Materiał</w:t>
            </w:r>
            <w:r w:rsidR="00AC6B19" w:rsidRPr="00AC6B19">
              <w:rPr>
                <w:rFonts w:ascii="Arial" w:hAnsi="Arial" w:cs="Arial"/>
                <w:sz w:val="18"/>
                <w:szCs w:val="18"/>
              </w:rPr>
              <w:t> </w:t>
            </w:r>
            <w:r w:rsidRPr="00AC6B19">
              <w:rPr>
                <w:rFonts w:ascii="Arial" w:hAnsi="Arial" w:cs="Arial"/>
                <w:sz w:val="18"/>
                <w:szCs w:val="18"/>
              </w:rPr>
              <w:t>do</w:t>
            </w:r>
            <w:r w:rsidR="00AC6B19" w:rsidRPr="00AC6B19">
              <w:rPr>
                <w:rFonts w:ascii="Arial" w:hAnsi="Arial" w:cs="Arial"/>
                <w:sz w:val="18"/>
                <w:szCs w:val="18"/>
              </w:rPr>
              <w:t> </w:t>
            </w:r>
            <w:r w:rsidRPr="00AC6B19">
              <w:rPr>
                <w:rFonts w:ascii="Arial" w:hAnsi="Arial" w:cs="Arial"/>
                <w:sz w:val="18"/>
                <w:szCs w:val="18"/>
              </w:rPr>
              <w:t>zagospodarowania przez Wykonawcę robót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3DCF" w14:textId="0D1377A7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DB2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66C5" w14:textId="57CE60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7A38" w14:textId="61D231D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03E815E8" w14:textId="77777777" w:rsidTr="000F6EF1">
        <w:trPr>
          <w:trHeight w:val="34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F6D5" w14:textId="6E8C2841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314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4B3" w14:textId="6E9141D9" w:rsidR="004F29B7" w:rsidRPr="00AC6B19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6B19">
              <w:rPr>
                <w:rFonts w:ascii="Arial" w:hAnsi="Arial" w:cs="Arial"/>
                <w:sz w:val="18"/>
                <w:szCs w:val="18"/>
              </w:rPr>
              <w:t>Demontaż masztu wysięgnikowego. Materiał</w:t>
            </w:r>
            <w:r w:rsidR="00AC6B19" w:rsidRPr="00AC6B19">
              <w:rPr>
                <w:rFonts w:ascii="Arial" w:hAnsi="Arial" w:cs="Arial"/>
                <w:sz w:val="18"/>
                <w:szCs w:val="18"/>
              </w:rPr>
              <w:t> </w:t>
            </w:r>
            <w:r w:rsidRPr="00AC6B19">
              <w:rPr>
                <w:rFonts w:ascii="Arial" w:hAnsi="Arial" w:cs="Arial"/>
                <w:sz w:val="18"/>
                <w:szCs w:val="18"/>
              </w:rPr>
              <w:t>do</w:t>
            </w:r>
            <w:r w:rsidR="00AC6B19" w:rsidRPr="00AC6B19">
              <w:rPr>
                <w:rFonts w:ascii="Arial" w:hAnsi="Arial" w:cs="Arial"/>
                <w:sz w:val="18"/>
                <w:szCs w:val="18"/>
              </w:rPr>
              <w:t> </w:t>
            </w:r>
            <w:r w:rsidRPr="00AC6B19">
              <w:rPr>
                <w:rFonts w:ascii="Arial" w:hAnsi="Arial" w:cs="Arial"/>
                <w:sz w:val="18"/>
                <w:szCs w:val="18"/>
              </w:rPr>
              <w:t>zagospodarowania przez Wykonawcę robót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4F49" w14:textId="02E5B748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91D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C0C9" w14:textId="721E0B7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D243" w14:textId="235795E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5CD80BC3" w14:textId="77777777" w:rsidTr="000F6EF1">
        <w:trPr>
          <w:trHeight w:val="4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1648" w14:textId="7279A3CF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C06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90E0" w14:textId="47413DE8" w:rsidR="004F29B7" w:rsidRPr="00AC6B19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6B19">
              <w:rPr>
                <w:rFonts w:ascii="Arial" w:hAnsi="Arial" w:cs="Arial"/>
                <w:sz w:val="18"/>
                <w:szCs w:val="18"/>
              </w:rPr>
              <w:t>Ręczne rozebranie kostki brukowej na podsypce betonowej. Materiał do zagospodarowania przez</w:t>
            </w:r>
            <w:r w:rsidR="00375A9C">
              <w:rPr>
                <w:rFonts w:ascii="Arial" w:hAnsi="Arial" w:cs="Arial"/>
                <w:sz w:val="18"/>
                <w:szCs w:val="18"/>
              </w:rPr>
              <w:t> </w:t>
            </w:r>
            <w:r w:rsidRPr="00AC6B19">
              <w:rPr>
                <w:rFonts w:ascii="Arial" w:hAnsi="Arial" w:cs="Arial"/>
                <w:sz w:val="18"/>
                <w:szCs w:val="18"/>
              </w:rPr>
              <w:t>Wykonawcę robót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D09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C6B1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9C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08E6" w14:textId="5E9F996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2576" w14:textId="05A9D01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36F0DC89" w14:textId="77777777" w:rsidTr="000F6EF1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2742" w14:textId="4AF5B81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6</w:t>
            </w:r>
            <w:r w:rsidR="003002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CA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500" w14:textId="44D50DA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Budowa kanalizacji kablowej pierwotnej z rur z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tworzyw sztucznych w wykopie wykonanym mechanicznie w gruncie kat. III o liczbie warstw 1; liczbie rur 1; liczbie otworów 1 (DVR średnica </w:t>
            </w:r>
            <w:r w:rsidR="00375A9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od fi 75 do fi 110)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E6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A0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6026" w14:textId="6F12692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4EB9" w14:textId="2BCCE8F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4626D8CE" w14:textId="77777777" w:rsidTr="000F6EF1">
        <w:trPr>
          <w:trHeight w:val="56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38A1" w14:textId="7758482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6</w:t>
            </w:r>
            <w:r w:rsidR="003002E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4F8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D6FA" w14:textId="419EFDE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Budowa kanalizacji kablowej pierwotnej z rur z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tworzyw sztucznych w wykopie wykonanym mechanicznie w gruncie kat. III o liczbie warstw 1; liczbie rur 2; liczbie otworów 2 (DVR110)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E6D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EB3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6CD0" w14:textId="5ED7EFE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1F62" w14:textId="3058EF0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3F19CC22" w14:textId="77777777" w:rsidTr="000F6EF1">
        <w:trPr>
          <w:trHeight w:val="54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2762" w14:textId="7F6996C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6</w:t>
            </w:r>
            <w:r w:rsidR="003002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BE8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343" w14:textId="5E0D8A2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Wykonanie przepustów długości do 10 m pod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drogami prostoliniowo, </w:t>
            </w:r>
            <w:r w:rsidR="00AC6B19" w:rsidRPr="00526024">
              <w:rPr>
                <w:rFonts w:ascii="Arial" w:hAnsi="Arial" w:cs="Arial"/>
                <w:color w:val="000000"/>
                <w:sz w:val="18"/>
                <w:szCs w:val="18"/>
              </w:rPr>
              <w:t>przyciskiem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hydraulicznym, z powrotnym wciąganiem rur HDPE śr. 110 mm - grunt kat. III-IV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7DD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52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A8C5" w14:textId="21398FB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45FD" w14:textId="1D1A9E5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DD0566D" w14:textId="77777777" w:rsidTr="000F6EF1">
        <w:trPr>
          <w:trHeight w:val="28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0A4B" w14:textId="4A7F68B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6</w:t>
            </w:r>
            <w:r w:rsidR="003002E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63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5C0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Budowa studni kablowych prefabrykowanych rozdzielczych SKR-1 w gruncie kategorii III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004" w14:textId="6233940E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DC8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7D3C" w14:textId="4B165ED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32FF" w14:textId="384BB2C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7761B7A1" w14:textId="77777777" w:rsidTr="000F6EF1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5BC1" w14:textId="72F886B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6</w:t>
            </w:r>
            <w:r w:rsidR="003002E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D1E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8B9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Budowa studni kablowych prefabrykowanych rozdzielczych SK-1 w gruncie kategorii III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EEEF" w14:textId="3BC87E7D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C0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D7D9" w14:textId="2D3B42E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739B" w14:textId="3440990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5A83E0A" w14:textId="77777777" w:rsidTr="000F6EF1">
        <w:trPr>
          <w:trHeight w:val="383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8FC7" w14:textId="287955A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6</w:t>
            </w:r>
            <w:r w:rsidR="003002E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29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0B79" w14:textId="1E8D469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masztu wysięgnikowego o długości do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metrów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0403" w14:textId="2ED96E9D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C60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B357" w14:textId="7059E54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DE4F" w14:textId="5581D1C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533E1953" w14:textId="77777777" w:rsidTr="000F6EF1">
        <w:trPr>
          <w:trHeight w:val="31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C818" w14:textId="5764CC3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6</w:t>
            </w:r>
            <w:r w:rsidR="003002E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1EF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9FE" w14:textId="412AB79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Montaż masztu sygnalizacyjnego na fundamencie zalewanym na mokro o </w:t>
            </w:r>
            <w:r w:rsidR="00AC6B19" w:rsidRPr="00526024">
              <w:rPr>
                <w:rFonts w:ascii="Arial" w:hAnsi="Arial" w:cs="Arial"/>
                <w:color w:val="000000"/>
                <w:sz w:val="18"/>
                <w:szCs w:val="18"/>
              </w:rPr>
              <w:t>wysokości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3m nad ziemią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1B4" w14:textId="2A692C1E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F45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2937" w14:textId="440E23A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FADF" w14:textId="43BCFBA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722B2DB" w14:textId="77777777" w:rsidTr="000F6EF1">
        <w:trPr>
          <w:trHeight w:val="4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569A" w14:textId="1945038A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166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48C" w14:textId="6DABD70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Montaż masztu sygnalizacyjnego na fundamencie zalewanym na mokro o </w:t>
            </w:r>
            <w:r w:rsidR="00AC6B19" w:rsidRPr="00526024">
              <w:rPr>
                <w:rFonts w:ascii="Arial" w:hAnsi="Arial" w:cs="Arial"/>
                <w:color w:val="000000"/>
                <w:sz w:val="18"/>
                <w:szCs w:val="18"/>
              </w:rPr>
              <w:t>wysokości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3,5</w:t>
            </w:r>
            <w:r w:rsidR="00AC6B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 nad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ziemią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6FDA" w14:textId="335D4016" w:rsidR="004F29B7" w:rsidRPr="00526024" w:rsidRDefault="00AC6B1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D4B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28A2" w14:textId="763A942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9DC0" w14:textId="6D79D70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4FB153FC" w14:textId="77777777" w:rsidTr="000F6EF1">
        <w:trPr>
          <w:trHeight w:val="4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8CE" w14:textId="2A7D794D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117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6A7A" w14:textId="5B46EE4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Odtworzenie </w:t>
            </w:r>
            <w:r w:rsidR="00F83BCD" w:rsidRPr="00526024">
              <w:rPr>
                <w:rFonts w:ascii="Arial" w:hAnsi="Arial" w:cs="Arial"/>
                <w:color w:val="000000"/>
                <w:sz w:val="18"/>
                <w:szCs w:val="18"/>
              </w:rPr>
              <w:t>nawierzchni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z kostki betonowej na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podsypce piaskowej (materiał z rozbiórki)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B44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83B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8EE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644C" w14:textId="1F47C82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A7C7" w14:textId="4051DAE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17AB8D4D" w14:textId="77777777" w:rsidTr="000F6EF1">
        <w:trPr>
          <w:trHeight w:val="4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CA74" w14:textId="7F2DA2B5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B12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56BF" w14:textId="002A226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uziomu masztów sygnalizacyjnych oraz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wysięgnikowego wraz z montażem złącz kontrolnych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C9F6" w14:textId="5AA404FA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D6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A414" w14:textId="22D6FFC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726D" w14:textId="1FD754A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821578E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450" w14:textId="54FE32A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7</w:t>
            </w:r>
            <w:r w:rsidR="003002E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B38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9F0" w14:textId="38D2A8E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Montaż w </w:t>
            </w:r>
            <w:r w:rsidR="00F83BCD" w:rsidRPr="00526024">
              <w:rPr>
                <w:rFonts w:ascii="Arial" w:hAnsi="Arial" w:cs="Arial"/>
                <w:color w:val="000000"/>
                <w:sz w:val="18"/>
                <w:szCs w:val="18"/>
              </w:rPr>
              <w:t>głowicach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słupów złącz typu wago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82" w14:textId="7AB34048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AA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1ED0" w14:textId="4B7883E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F058" w14:textId="2D204EB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5BE256C" w14:textId="77777777" w:rsidTr="000F6EF1">
        <w:trPr>
          <w:trHeight w:val="4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B888" w14:textId="43D9E88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7</w:t>
            </w:r>
            <w:r w:rsidR="003002E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F9F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52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sygnalizatorów kołowych na wysięgniku wraz z ekranami kontrastowymi i zawiesiami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C730" w14:textId="7519DA70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3F8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DAC7" w14:textId="7072FAE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F6DB" w14:textId="6968B19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38AD55D5" w14:textId="77777777" w:rsidTr="000F6EF1">
        <w:trPr>
          <w:trHeight w:val="4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6F5D" w14:textId="1485E3A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7</w:t>
            </w:r>
            <w:r w:rsidR="003002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EF1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466D" w14:textId="297BBFC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sygnalizatorów kołowych na maszcie wraz</w:t>
            </w:r>
            <w:r w:rsidR="00375A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 konsolami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A8FB" w14:textId="60904E25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F7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8CF9" w14:textId="371EA98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0E17" w14:textId="0610371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3B202F0F" w14:textId="77777777" w:rsidTr="000F6EF1">
        <w:trPr>
          <w:trHeight w:val="4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9F2C" w14:textId="3D48093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7</w:t>
            </w:r>
            <w:r w:rsidR="003002E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502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8520" w14:textId="62121EE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sygnalizatorów dźwiękowych z</w:t>
            </w:r>
            <w:r w:rsidR="005D2B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głośnikiem głównym nad sygnalizatorem pieszym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7A2" w14:textId="3B50CF92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813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A1E8" w14:textId="38570DA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9034B" w14:textId="2E59712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3728D300" w14:textId="77777777" w:rsidTr="000F6EF1">
        <w:trPr>
          <w:trHeight w:val="4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31FB" w14:textId="75F4EC3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  <w:r w:rsidR="003002E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5AB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64AA" w14:textId="740ECD9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przycisków dla pieszych kompatybilnych z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sygnalizatorem dźwiękowym wraz z głośnikiem naprowadzania na przycisk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B889" w14:textId="395015ED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D0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944B" w14:textId="764150A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D76B" w14:textId="7EB4B99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34551AFF" w14:textId="77777777" w:rsidTr="000F6EF1">
        <w:trPr>
          <w:trHeight w:val="4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A81" w14:textId="2D0470F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7</w:t>
            </w:r>
            <w:r w:rsidR="003002E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91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CC94" w14:textId="76F10A3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Zaciąg przewodów </w:t>
            </w: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ydy</w:t>
            </w:r>
            <w:proofErr w:type="spellEnd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4x1,5mm</w:t>
            </w:r>
            <w:r w:rsidRPr="00F83B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w masztach, masztach wysięgnikowych (sygnalizator - głowica)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21F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85D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D6FB" w14:textId="46F646B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213D" w14:textId="42BF7B9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5F7E54FC" w14:textId="77777777" w:rsidTr="000F6EF1">
        <w:trPr>
          <w:trHeight w:val="4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6973" w14:textId="1AB42A1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7</w:t>
            </w:r>
            <w:r w:rsidR="003002E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3F2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92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Zaciąg kabli sterowniczych YKSY 14x1,5 mm</w:t>
            </w:r>
            <w:r w:rsidRPr="00F83B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wraz z podłączeniem sterownik - odbiornik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44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ED0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0D47" w14:textId="40362BB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1272" w14:textId="7103F76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9DA6828" w14:textId="77777777" w:rsidTr="000F6EF1">
        <w:trPr>
          <w:trHeight w:val="4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42E2" w14:textId="2B26CC7D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AD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FB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Zaciąg kabli sterowniczych YKSY 10x1,5 mm</w:t>
            </w:r>
            <w:r w:rsidRPr="00F83B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wraz z podłączeniem sterownik - odbiornik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452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37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64D6" w14:textId="6F85168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3FF4" w14:textId="7937DF7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7A7E52D" w14:textId="77777777" w:rsidTr="000F6EF1">
        <w:trPr>
          <w:trHeight w:val="4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8B51" w14:textId="00ECD554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728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5F2F" w14:textId="65774A4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Zaciąg kabli sterowniczych YKSY 5x1,5 mm</w:t>
            </w:r>
            <w:r w:rsidRPr="00F83B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wraz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 podłączeniem sterownik - odbiornik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8C7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0E9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C03F" w14:textId="38C2567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F61E" w14:textId="5FBEE0C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09DEEB8A" w14:textId="77777777" w:rsidTr="000F6EF1">
        <w:trPr>
          <w:trHeight w:val="42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BA33" w14:textId="517C7CDB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1F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3995" w14:textId="6B21F85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Zaciąg linki uziemiającej LGY 10mm</w:t>
            </w:r>
            <w:r w:rsidRPr="00F83B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wraz</w:t>
            </w:r>
            <w:r w:rsidR="00375A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podłączeniem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C0B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0D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D190" w14:textId="315D811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DC9" w14:textId="127BC5B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1AF62AB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C45B" w14:textId="0C1ED3B7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2E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BE2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Wykonanie kompletu pomiarów elektrycznych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A408" w14:textId="072974FF" w:rsidR="004F29B7" w:rsidRPr="00526024" w:rsidRDefault="00375A9C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/pom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F0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7408" w14:textId="7E24727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425B" w14:textId="6B2ED16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7B23DA9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0A25" w14:textId="20F78F9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8</w:t>
            </w:r>
            <w:r w:rsidR="003002E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06F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A75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Uruchomienie systemu sygnalizacji świetlnej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C4D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F3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B01" w14:textId="36B750B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8709" w14:textId="57496BB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BCD" w:rsidRPr="004F29B7" w14:paraId="7B805426" w14:textId="77777777" w:rsidTr="003B7A69">
        <w:trPr>
          <w:trHeight w:val="14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44A9E" w14:textId="77777777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4F29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DF8183" w14:textId="77777777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4F29B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4DD62" w14:textId="03C9ABBB" w:rsidR="00F83BCD" w:rsidRPr="00FB6485" w:rsidRDefault="00F83BCD" w:rsidP="00F83BC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3" w:name="_Hlk198642260"/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Wyświetlacz prędkości ul. Czcibora</w:t>
            </w:r>
            <w:bookmarkEnd w:id="3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0DA842" w14:textId="09B0475A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FCB388" w14:textId="31A107AD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512E023A" w14:textId="77777777" w:rsidTr="000F6EF1">
        <w:trPr>
          <w:trHeight w:val="6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DCE" w14:textId="6B50C18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8</w:t>
            </w:r>
            <w:r w:rsidR="003002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AF0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52F1" w14:textId="4815CC2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znaku aktywnego - miernika prędkości z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kompletnym osprzętem, elektrycznym i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budowlanym na słupie m. Cedynia ul. Czcibora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D89F" w14:textId="2A857F49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02F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525F" w14:textId="0DEE8B2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C24F" w14:textId="4AADF07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BCD" w:rsidRPr="004F29B7" w14:paraId="051D48E4" w14:textId="77777777" w:rsidTr="003B7A69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184761" w14:textId="77777777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4F29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74C0C" w14:textId="77777777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4F29B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807CFD" w14:textId="032D379F" w:rsidR="00F83BCD" w:rsidRPr="00FB6485" w:rsidRDefault="00F83BCD" w:rsidP="00F83BC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Demontaż oświetlenia solarnego ul. Czcibora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47CCD5" w14:textId="7570B676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89AF77" w14:textId="135D180F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24783159" w14:textId="77777777" w:rsidTr="000F6EF1">
        <w:trPr>
          <w:trHeight w:val="20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271" w14:textId="4DEA71D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8</w:t>
            </w:r>
            <w:r w:rsidR="003002E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5B0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867" w14:textId="4ABA23E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Roboty ziemne odkopanie </w:t>
            </w:r>
            <w:r w:rsidR="00F83BCD" w:rsidRPr="00526024">
              <w:rPr>
                <w:rFonts w:ascii="Arial" w:hAnsi="Arial" w:cs="Arial"/>
                <w:color w:val="000000"/>
                <w:sz w:val="18"/>
                <w:szCs w:val="18"/>
              </w:rPr>
              <w:t>fundamentu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żelbetowego, kanału podziemnego akumulatora żelowego </w:t>
            </w:r>
            <w:r w:rsidRPr="00F83BCD">
              <w:rPr>
                <w:rFonts w:ascii="Arial" w:hAnsi="Arial" w:cs="Arial"/>
                <w:i/>
                <w:color w:val="000000"/>
                <w:sz w:val="16"/>
                <w:szCs w:val="16"/>
              </w:rPr>
              <w:t>6*1,0*1,0*0,50+6*0,60*1,0*0,50=4,8 m</w:t>
            </w:r>
            <w:r w:rsidRPr="00F83BCD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0BF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83B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202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6A0F" w14:textId="37AA6D1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9EE2" w14:textId="0014C3D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749E6EB3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F6BA" w14:textId="26ED150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8</w:t>
            </w:r>
            <w:r w:rsidR="003002E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DC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3DD3" w14:textId="5F9588D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Zasypanie wykopów warz z </w:t>
            </w:r>
            <w:r w:rsidR="00F83BCD" w:rsidRPr="00526024">
              <w:rPr>
                <w:rFonts w:ascii="Arial" w:hAnsi="Arial" w:cs="Arial"/>
                <w:color w:val="000000"/>
                <w:sz w:val="18"/>
                <w:szCs w:val="18"/>
              </w:rPr>
              <w:t>zagęszczeniem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C0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83B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59E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2CC8" w14:textId="5EF6D1A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F442" w14:textId="2028F97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C6D8D72" w14:textId="77777777" w:rsidTr="000F6EF1">
        <w:trPr>
          <w:trHeight w:val="4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CA6D" w14:textId="6C5E8F3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8</w:t>
            </w:r>
            <w:r w:rsidR="003002E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C1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9964" w14:textId="1FB9CAF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Rozebranie fundamentu żelbetowego wraz</w:t>
            </w:r>
            <w:r w:rsidR="00633B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F83BCD" w:rsidRPr="00526024">
              <w:rPr>
                <w:rFonts w:ascii="Arial" w:hAnsi="Arial" w:cs="Arial"/>
                <w:color w:val="000000"/>
                <w:sz w:val="18"/>
                <w:szCs w:val="18"/>
              </w:rPr>
              <w:t>odwozem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na plac </w:t>
            </w:r>
            <w:r w:rsidR="00F83BCD" w:rsidRPr="00526024">
              <w:rPr>
                <w:rFonts w:ascii="Arial" w:hAnsi="Arial" w:cs="Arial"/>
                <w:color w:val="000000"/>
                <w:sz w:val="18"/>
                <w:szCs w:val="18"/>
              </w:rPr>
              <w:t>składowy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Gminy Cedynia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8ED6" w14:textId="668B4B36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4B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5498" w14:textId="4860294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0BF4" w14:textId="3DD5A67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1AE0804" w14:textId="77777777" w:rsidTr="000F6EF1">
        <w:trPr>
          <w:trHeight w:val="34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2748" w14:textId="05E90C7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8</w:t>
            </w:r>
            <w:r w:rsidR="003002E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B8F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C456" w14:textId="010E9BA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Demontaż słupa oświetleniowego </w:t>
            </w:r>
            <w:r w:rsidR="00F83BCD" w:rsidRPr="00526024">
              <w:rPr>
                <w:rFonts w:ascii="Arial" w:hAnsi="Arial" w:cs="Arial"/>
                <w:color w:val="000000"/>
                <w:sz w:val="18"/>
                <w:szCs w:val="18"/>
              </w:rPr>
              <w:t>wysokości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6 m o </w:t>
            </w:r>
            <w:r w:rsidR="00F83BCD" w:rsidRPr="00526024">
              <w:rPr>
                <w:rFonts w:ascii="Arial" w:hAnsi="Arial" w:cs="Arial"/>
                <w:color w:val="000000"/>
                <w:sz w:val="18"/>
                <w:szCs w:val="18"/>
              </w:rPr>
              <w:t>średnicy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12 cm z odwozem na plac składowy Gminy Cedynia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13C" w14:textId="422ECC4B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DB4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8BD5" w14:textId="57BE957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32D5" w14:textId="2C1C60E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10DA95BA" w14:textId="77777777" w:rsidTr="000F6EF1">
        <w:trPr>
          <w:trHeight w:val="33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7E35" w14:textId="6A9A1E76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A1A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5AD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Demontaż lampy oświetleniowej z panelem słonecznym z odwozem na plac składowy Gminy Cedynia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9A8E" w14:textId="3147AC87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0DE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57D8" w14:textId="7774841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AA8C" w14:textId="457A149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39745185" w14:textId="77777777" w:rsidTr="000F6EF1">
        <w:trPr>
          <w:trHeight w:val="11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462" w14:textId="41E01FAE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A5D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275" w14:textId="4858AC63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Demontaż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akumulatora żelowego zasilającego lampy oświetleniowe wraz z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odwozem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na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plac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składowy Gminy Cedynia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6C09" w14:textId="0F2D4EA8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6F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6DCC" w14:textId="36FE3A2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DEF5" w14:textId="4BFCA97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BCD" w:rsidRPr="004F29B7" w14:paraId="38AF124C" w14:textId="77777777" w:rsidTr="003B7A69">
        <w:trPr>
          <w:trHeight w:val="19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8201A" w14:textId="77777777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4F29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4558B" w14:textId="77777777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4F29B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3E65AB" w14:textId="72682A8D" w:rsidR="00F83BCD" w:rsidRPr="00FB6485" w:rsidRDefault="00F83BCD" w:rsidP="00F83BC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4" w:name="_Hlk198642315"/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Oświetlenie ul. Czcibora</w:t>
            </w:r>
            <w:bookmarkEnd w:id="4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CF1A53" w14:textId="3F4BB977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31CDC0" w14:textId="52090683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5CBBA761" w14:textId="77777777" w:rsidTr="000F6EF1">
        <w:trPr>
          <w:trHeight w:val="54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B564" w14:textId="2230F764" w:rsidR="004F29B7" w:rsidRPr="00526024" w:rsidRDefault="003002EA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979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5D85" w14:textId="3F8EAD2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Mechaniczne kopanie rowów dla kabli koparkami podsiębiernymi, szerokość dna rowu do 0</w:t>
            </w:r>
            <w:r w:rsidR="00633B2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4·m, kategoria gruntu III-IV, głębokość rowu do 1</w:t>
            </w:r>
            <w:r w:rsidR="00633B2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2·m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77F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A8A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2068" w14:textId="22414ED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F46B" w14:textId="5716D6F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572183BE" w14:textId="77777777" w:rsidTr="000F6EF1">
        <w:trPr>
          <w:trHeight w:val="31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0D68" w14:textId="49DCBEA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9</w:t>
            </w:r>
            <w:r w:rsidR="00FB648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081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58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Nasypanie warstwy piasku na dnie rowu kablowego, szerokość do 0,4·m - podsypka/zasypka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502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46B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535D" w14:textId="7D78EC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E6D0" w14:textId="3E7A862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9227BB1" w14:textId="77777777" w:rsidTr="000F6EF1">
        <w:trPr>
          <w:trHeight w:val="31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31F" w14:textId="51AB248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9</w:t>
            </w:r>
            <w:r w:rsidR="00FB64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09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1A3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Zasypanie rowów dla kabli, mechanicznie, grunt kategorii III-IV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42B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4FC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A6EB" w14:textId="655E950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3134" w14:textId="231485D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04BCFC08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3367" w14:textId="30B17F3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9</w:t>
            </w:r>
            <w:r w:rsidR="00FB648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EB2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3760" w14:textId="2135677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przecisku</w:t>
            </w:r>
            <w:proofErr w:type="spellEnd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średnicy fi 75 (SRS 75)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092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97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8874" w14:textId="2A7B3B5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BC41" w14:textId="788892F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A29CAFC" w14:textId="77777777" w:rsidTr="000F6EF1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078" w14:textId="2F3D05A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9</w:t>
            </w:r>
            <w:r w:rsidR="00FB64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2F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7944" w14:textId="18CF575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Układanie kabli o masie do 0.5 kg/m w rowach kablowych ręcznie. Kabel materiał zamawiającego do odebrania z ENEA Oświetlenie ze Szczecina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EDA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481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F425" w14:textId="24BE7A2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F0DA" w14:textId="54A04D3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531CF129" w14:textId="77777777" w:rsidTr="000F6EF1">
        <w:trPr>
          <w:trHeight w:val="31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260C" w14:textId="456D406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9</w:t>
            </w:r>
            <w:r w:rsidR="00FB64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87E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982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Zagęszczanie nasypów, zagęszczarkami, grunt sypki kategorii I-III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93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DC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5D45" w14:textId="22CFF9A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08E4" w14:textId="3A607E0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4D24BFD6" w14:textId="77777777" w:rsidTr="000F6EF1">
        <w:trPr>
          <w:trHeight w:val="5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A609" w14:textId="0C60DE0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FB648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6F9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F1B" w14:textId="0B0C786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i stawianie słupów oświetleniowych o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masie do 200 kg. Słupy materiał zamawiającego do odebrania z ENEA Oświetlenie ze Szczecina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D72" w14:textId="2DA55207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51B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1E36" w14:textId="21D9B51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E3D1" w14:textId="1FA897F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76E79F07" w14:textId="77777777" w:rsidTr="000F6EF1">
        <w:trPr>
          <w:trHeight w:val="5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58B3" w14:textId="5CFE403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9</w:t>
            </w:r>
            <w:r w:rsidR="00FB648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8A5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181A" w14:textId="0D0BC62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i stawianie słupów oświetleniowych o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masie do 100 kg. Słupy materiał zamawiającego do odebrania z ENEA Oświetlenie ze Szczecina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77E1" w14:textId="4AEBA6C9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FC2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6977" w14:textId="393ED62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D965" w14:textId="38052A9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0794F5F6" w14:textId="77777777" w:rsidTr="000F6EF1">
        <w:trPr>
          <w:trHeight w:val="5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B73F" w14:textId="4E27691C" w:rsidR="004F29B7" w:rsidRPr="00526024" w:rsidRDefault="00FB6485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AE5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6A98" w14:textId="3414D71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wysięgników rurowych o masie do 15 kg na słupie. Wysięgniki materiał zamawiającego do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odebrania z ENEA Oświetlenie ze Szczecina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102D" w14:textId="63D671AD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68B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EA35" w14:textId="25A65D1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AFCC" w14:textId="3AA9F84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5631AE6A" w14:textId="77777777" w:rsidTr="000F6EF1">
        <w:trPr>
          <w:trHeight w:val="5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9177" w14:textId="7B65A91E" w:rsidR="004F29B7" w:rsidRPr="00526024" w:rsidRDefault="00FB6485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7DC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616" w14:textId="0BE4A38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przewodów do opraw oświetleniowych - wciąganie w słupy, rury osłonowe i wysięgniki przy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wysokości latarń do 7 m. Przewody materiał zamawiającego do odebrania z ENEA Oświetlenie ze Szczecina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23AD" w14:textId="7F4673A0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D1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9BA4" w14:textId="764C579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DCF0" w14:textId="7A4CFB2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1C7C8341" w14:textId="77777777" w:rsidTr="000F6EF1">
        <w:trPr>
          <w:trHeight w:val="5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006F" w14:textId="5A92AB8F" w:rsidR="004F29B7" w:rsidRPr="00526024" w:rsidRDefault="00FB6485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79B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4D32" w14:textId="77ABF04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przewodów do opraw oświetleniowych - wciąganie w słupy, rury osłonowe i wysięgniki przy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wysokości latarń do 10 m.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Przewody materiał zamawiającego do odebrania z ENEA Oświetlenie ze Szczecina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575" w14:textId="083B95EB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21B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CFD0" w14:textId="0C733A2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1FFA" w14:textId="69CA2ED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958738F" w14:textId="77777777" w:rsidTr="000F6EF1">
        <w:trPr>
          <w:trHeight w:val="55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0863" w14:textId="08481CC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10</w:t>
            </w:r>
            <w:r w:rsidR="00FB648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AB8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9A6" w14:textId="1418BB0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opraw oświetlenia zewnętrznego na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słupie. Oprawy materiał zamawiającego do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odebrania z ENEA Oświetlenie ze Szczecina doświetlenie przejść dla pieszych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C99" w14:textId="19E7ED98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5BB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0267" w14:textId="7E819AB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11CB" w14:textId="3B8BD54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025AA777" w14:textId="77777777" w:rsidTr="000F6EF1">
        <w:trPr>
          <w:trHeight w:val="58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47D" w14:textId="710B1A8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10</w:t>
            </w:r>
            <w:r w:rsidR="00FB64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A33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BB2B" w14:textId="039E758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opraw oświetlenia zewnętrznego na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wysięgniku.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Oprawy materiał zamawiającego do odebrania z ENEA Oświetlenie ze Szczecina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306C" w14:textId="6C5E7E09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63D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242D" w14:textId="0AD5332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94CF" w14:textId="4D1A73B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7F8732F7" w14:textId="77777777" w:rsidTr="000F6EF1">
        <w:trPr>
          <w:trHeight w:val="31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0AC" w14:textId="31F0301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10</w:t>
            </w:r>
            <w:r w:rsidR="00FB648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94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CDD6" w14:textId="141D156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Podłączenie przewodów pojedynczych w izolacji </w:t>
            </w: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polwinitowej</w:t>
            </w:r>
            <w:proofErr w:type="spellEnd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pod zaciski lub bolce (przekrój żył do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2.5 mm</w:t>
            </w:r>
            <w:r w:rsidRPr="00F83B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ACC" w14:textId="7E0A27A8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0F1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DBCA" w14:textId="08F40AA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9B56" w14:textId="30174D0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5E8F9C10" w14:textId="77777777" w:rsidTr="000F6EF1">
        <w:trPr>
          <w:trHeight w:val="31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302F" w14:textId="429E96F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10</w:t>
            </w:r>
            <w:r w:rsidR="00FB64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37B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591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Podłączenie się do sieci oświetleniowej napowietrznej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4BE" w14:textId="63929674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C15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7BEE" w14:textId="361F5A2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1208" w14:textId="15493FC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5F4D1698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5E0" w14:textId="13B66B1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10</w:t>
            </w:r>
            <w:r w:rsidR="00FB64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A1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A3B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Montaż złączy IZK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F4D5" w14:textId="1D85669B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565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FB9B" w14:textId="5D1D337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4566" w14:textId="6BD1725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1B08CC11" w14:textId="77777777" w:rsidTr="000F6EF1">
        <w:trPr>
          <w:trHeight w:val="8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BC6E" w14:textId="6C27210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10</w:t>
            </w:r>
            <w:r w:rsidR="00FB648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A16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A7C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Pogrążanie uziomów pionowych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DE74" w14:textId="49CFD675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DB8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F6FB" w14:textId="48B5419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B759" w14:textId="444C932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323FC7D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FE2" w14:textId="4C6A48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10</w:t>
            </w:r>
            <w:r w:rsidR="00FB648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046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C7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Ułożenie bednarki w wykopie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149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78D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C317" w14:textId="1EFB75C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2930" w14:textId="6CA2073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621F9DB" w14:textId="77777777" w:rsidTr="000F6EF1">
        <w:trPr>
          <w:trHeight w:val="31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3088" w14:textId="0F593C2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FB648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B8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49F8" w14:textId="2B3C812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Łączenie przewodów uziemiających przez</w:t>
            </w:r>
            <w:r w:rsidR="005A3B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spawanie w wykopie - bednarka 120 mm</w:t>
            </w:r>
            <w:r w:rsidRPr="005A3B6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AF5" w14:textId="35BEBDC0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A70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AE92" w14:textId="2201953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15BE" w14:textId="2FE291D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77046A3C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C9C" w14:textId="7D4BFA8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FB6485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45A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B72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Badanie linii kablowej N.N.- kabel 4-żyłowy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9EA4" w14:textId="7D2B75DD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ED1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752E" w14:textId="1485BDC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6B61" w14:textId="31C6039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503CDCD1" w14:textId="77777777" w:rsidTr="000F6EF1">
        <w:trPr>
          <w:trHeight w:val="4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85B1" w14:textId="1AD41BB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FB648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C7E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5C8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Badania i pomiary linii kablowych, instalacji uziemiającej, skuteczności zerowania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D4C7" w14:textId="03F13314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44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45AF" w14:textId="32DFF7B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05EC" w14:textId="69CE856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17DAD6D1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0C9A" w14:textId="210967D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11</w:t>
            </w:r>
            <w:r w:rsidR="00FB648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3F2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480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Badanie pomiaru natężenia oświetlenia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438" w14:textId="3CC437CC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37B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F465" w14:textId="28B737D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C372" w14:textId="552FE02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05483FE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C0B4" w14:textId="0CDB5C6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11</w:t>
            </w:r>
            <w:r w:rsidR="00FB64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9CB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1FAF" w14:textId="3D97041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Badanie pomiary luminancji oświetlenia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D63" w14:textId="616E4743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DD5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809F" w14:textId="78420D3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17F3" w14:textId="17E6471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995337A" w14:textId="77777777" w:rsidTr="000F6EF1">
        <w:trPr>
          <w:trHeight w:val="48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8263" w14:textId="7C318E5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11</w:t>
            </w:r>
            <w:r w:rsidR="00FB648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E50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DC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Sprawdzenie samoczynnego wyłączania zasilania - pomiar impedancji pętli zwarciowej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BC9D" w14:textId="4FB42A31" w:rsidR="004F29B7" w:rsidRPr="00526024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AFA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3A43" w14:textId="0A91A9C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F6B5" w14:textId="19025C0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BCD" w:rsidRPr="004F29B7" w14:paraId="53CE7077" w14:textId="77777777" w:rsidTr="003B7A69">
        <w:trPr>
          <w:trHeight w:val="16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4B23A" w14:textId="142DC758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62BEB" w14:textId="2943775C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633B2F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02.00.0</w:t>
            </w:r>
            <w:r w:rsidR="00CE44E5">
              <w:rPr>
                <w:rFonts w:ascii="Arial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B7B3D2" w14:textId="60E832B3" w:rsidR="00F83BCD" w:rsidRPr="00FB6485" w:rsidRDefault="00F83BCD" w:rsidP="00F83BC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ROBOTY ZIEMNE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7A4BA4" w14:textId="1194E256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B4AFF0" w14:textId="1129F47C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BCD" w:rsidRPr="004F29B7" w14:paraId="32E99744" w14:textId="77777777" w:rsidTr="003B7A69">
        <w:trPr>
          <w:trHeight w:val="13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D5CBF" w14:textId="523CD78B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BEB38" w14:textId="3B68C695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633B2F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02.01.01</w:t>
            </w:r>
          </w:p>
        </w:tc>
        <w:tc>
          <w:tcPr>
            <w:tcW w:w="5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515F4" w14:textId="4DFBE692" w:rsidR="00F83BCD" w:rsidRPr="00FB6485" w:rsidRDefault="00F83BCD" w:rsidP="00F83BC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WYKONANIE WYKOPÓW W GRUNTACH NIESKALISTYCH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581691" w14:textId="16F2EEF5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66AC37" w14:textId="17BBB3F1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242BB8B7" w14:textId="77777777" w:rsidTr="000F6EF1">
        <w:trPr>
          <w:trHeight w:val="3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EB03" w14:textId="37E4CCA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11</w:t>
            </w:r>
            <w:r w:rsidR="00FB64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ADB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808" w14:textId="0A27BBBB" w:rsidR="004F29B7" w:rsidRPr="00526024" w:rsidRDefault="004F29B7" w:rsidP="00F83BCD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Wykonanie wykopów w gruncie kat. III z</w:t>
            </w:r>
            <w:r w:rsidR="00375A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wywozem w miejsce wybrane przez</w:t>
            </w:r>
            <w:r w:rsidR="00375A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Wykonawcę.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E4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83B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CBD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72CB" w14:textId="4460E7E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8E3E" w14:textId="00C5EEA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D0489D" w14:textId="77777777" w:rsidR="000F6EF1" w:rsidRDefault="000F6EF1"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966"/>
        <w:gridCol w:w="4080"/>
        <w:gridCol w:w="871"/>
        <w:gridCol w:w="762"/>
        <w:gridCol w:w="1204"/>
        <w:gridCol w:w="1276"/>
      </w:tblGrid>
      <w:tr w:rsidR="00F83BCD" w:rsidRPr="004F29B7" w14:paraId="0822B15D" w14:textId="77777777" w:rsidTr="003B7A69">
        <w:trPr>
          <w:trHeight w:val="5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5A164D" w14:textId="5566B23A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166F4C" w14:textId="0D69A779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633B2F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02.03.01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0092A" w14:textId="7E536C56" w:rsidR="00F83BCD" w:rsidRPr="00FB6485" w:rsidRDefault="00F83BCD" w:rsidP="00F83BCD">
            <w:pPr>
              <w:suppressAutoHyphens w:val="0"/>
              <w:autoSpaceDN/>
              <w:spacing w:before="20" w:after="20" w:line="274" w:lineRule="auto"/>
              <w:jc w:val="both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WYKONANIE NASYPÓW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0C47EF" w14:textId="2A22F7CB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304DB9" w14:textId="54ADC9C9" w:rsidR="00F83BCD" w:rsidRPr="004F29B7" w:rsidRDefault="00F83BCD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0C828396" w14:textId="77777777" w:rsidTr="000F6EF1">
        <w:trPr>
          <w:trHeight w:val="3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F9B4" w14:textId="1463DB0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11</w:t>
            </w:r>
            <w:r w:rsidR="00FB64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3BB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C6B4" w14:textId="11578FC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nasypów materiałem </w:t>
            </w: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zagęszczalnym</w:t>
            </w:r>
            <w:proofErr w:type="spellEnd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z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dokopu</w:t>
            </w:r>
            <w:proofErr w:type="spellEnd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z formowaniem i zagęszczeniem (dowóz gruntu kat. I-II)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BE8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83B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AC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EF23" w14:textId="0F95C97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D274" w14:textId="1A88DD1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694C6FD" w14:textId="77777777" w:rsidTr="000F6EF1">
        <w:trPr>
          <w:trHeight w:val="34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D262" w14:textId="3BF2B94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11</w:t>
            </w:r>
            <w:r w:rsidR="00FB648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B89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606" w14:textId="6733764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Ręczne formowanie nasypów z gruntu kategorii 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I-II z dowozem urobku ziemnego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E8B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83B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7C3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36D9" w14:textId="4BA4EE6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201D" w14:textId="005EB07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0F5BA188" w14:textId="77777777" w:rsidTr="000F6EF1">
        <w:trPr>
          <w:trHeight w:val="40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9235" w14:textId="2D351A5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11</w:t>
            </w:r>
            <w:r w:rsidR="00FB648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BAD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B8A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Zagęszczenie nasypów z gruntu sypkiego kategorii I-II zagęszczarkami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CEF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83B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7E1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7C25" w14:textId="793BD49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62F7" w14:textId="115B5E4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723" w:rsidRPr="004F29B7" w14:paraId="198242C5" w14:textId="77777777" w:rsidTr="003B7A69">
        <w:trPr>
          <w:trHeight w:val="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0A55D" w14:textId="31599E10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4BB26" w14:textId="77777777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D-03.02.01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81224" w14:textId="4639816F" w:rsidR="00446723" w:rsidRPr="00FB6485" w:rsidRDefault="00446723" w:rsidP="00446723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KANALIZACJA DESZCZOWA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8CEEE7" w14:textId="5924C13E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B60FA0" w14:textId="075814DB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16F9432F" w14:textId="77777777" w:rsidTr="000F6EF1">
        <w:trPr>
          <w:trHeight w:val="4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AA5" w14:textId="7F43A7C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FB648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75E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B11" w14:textId="244BD2C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Podłoża z materiałów sypkich o grubości 15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cm </w:t>
            </w:r>
            <w:r w:rsidRPr="00F83BCD">
              <w:rPr>
                <w:rFonts w:ascii="Arial" w:hAnsi="Arial" w:cs="Arial"/>
                <w:i/>
                <w:color w:val="000000"/>
                <w:sz w:val="16"/>
                <w:szCs w:val="16"/>
              </w:rPr>
              <w:t>150*1=150 m</w:t>
            </w:r>
            <w:r w:rsidRPr="00F83BCD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F83BC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8</w:t>
            </w:r>
            <w:r w:rsidR="00F83BC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="00F83BCD" w:rsidRPr="00F83BCD">
              <w:rPr>
                <w:rFonts w:ascii="Arial" w:hAnsi="Arial" w:cs="Arial"/>
                <w:i/>
                <w:color w:val="000000"/>
                <w:sz w:val="16"/>
                <w:szCs w:val="16"/>
              </w:rPr>
              <w:t>szt.</w:t>
            </w:r>
            <w:r w:rsidRPr="00F83BCD">
              <w:rPr>
                <w:rFonts w:ascii="Arial" w:hAnsi="Arial" w:cs="Arial"/>
                <w:i/>
                <w:color w:val="000000"/>
                <w:sz w:val="16"/>
                <w:szCs w:val="16"/>
              </w:rPr>
              <w:t>*14*1= 112 m</w:t>
            </w:r>
            <w:r w:rsidRPr="00F83BCD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82A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83BC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68F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7DAA" w14:textId="5A3E054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AEBC" w14:textId="72163D6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036B33AD" w14:textId="77777777" w:rsidTr="000F6EF1">
        <w:trPr>
          <w:trHeight w:val="6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103A" w14:textId="1AC718B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FB648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7D1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336B" w14:textId="0F1EC94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Studzienki ściekowe z gotowych elementów uliczne betonowe o średnicy 500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mm z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osadnikiem bez syfonu gł. 1,5 metra wraz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robotami ziemnymi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70E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307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8039" w14:textId="008A6F8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D975" w14:textId="185E9BC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46FAD6C0" w14:textId="77777777" w:rsidTr="000F6EF1">
        <w:trPr>
          <w:trHeight w:val="40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2FA" w14:textId="5983425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FB648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B45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B662" w14:textId="30D6464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Studnie rewizyjne z kręgów betonowych o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średnicy 1000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mm i głębokości 3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m w gotowym wykopie wraz z robotami ziemnymi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AC7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030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2845" w14:textId="644D3A4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C665" w14:textId="59E5E9F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9360955" w14:textId="77777777" w:rsidTr="000F6EF1">
        <w:trPr>
          <w:trHeight w:val="6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5739" w14:textId="437CF74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12</w:t>
            </w:r>
            <w:r w:rsidR="00FB648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E68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5ABB" w14:textId="53B36CC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Rurociągi z rur PCV SN 10 o średnicy 250</w:t>
            </w:r>
            <w:r w:rsidR="00F83BC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mm,</w:t>
            </w:r>
            <w:r w:rsidR="00633B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głębokości 80 cm uszczelnianych zaprawą cementową głębokości 1,2 m wraz z robotami ziemnymi </w:t>
            </w:r>
            <w:r w:rsidRPr="00F83BCD">
              <w:rPr>
                <w:rFonts w:ascii="Arial" w:hAnsi="Arial" w:cs="Arial"/>
                <w:i/>
                <w:color w:val="000000"/>
                <w:sz w:val="16"/>
                <w:szCs w:val="16"/>
              </w:rPr>
              <w:t>150m+8*14=262 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665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59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46C0" w14:textId="674E7F3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0EDD" w14:textId="01C114F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6DB337D" w14:textId="77777777" w:rsidTr="000F6EF1">
        <w:trPr>
          <w:trHeight w:val="39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BB94" w14:textId="12793C3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12</w:t>
            </w:r>
            <w:r w:rsidR="00FB64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CAF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754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Czyszczenie kolektora deszczowego o średnicy 30 cm z namułu o grubości do 80% jego średnicy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F3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CE9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5F7D" w14:textId="7AB4D4D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FAF4" w14:textId="4973CE0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5C772E3E" w14:textId="77777777" w:rsidTr="000F6EF1">
        <w:trPr>
          <w:trHeight w:val="51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1BE0" w14:textId="5360CA2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12</w:t>
            </w:r>
            <w:r w:rsidR="00FB648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359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E9AB" w14:textId="06AF412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Obudowy kamiennych wylotów kolektorów o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średnicy 200 mm na podbudowie betonowej gr.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15 cm z brukowca kamiennego. Brukowiec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materiał 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amawiającego do odebrania z placu RDW w Cho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nie ul. 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olna 2 </w:t>
            </w:r>
            <w:r w:rsidR="00633B2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46723">
              <w:rPr>
                <w:rFonts w:ascii="Arial" w:hAnsi="Arial" w:cs="Arial"/>
                <w:i/>
                <w:color w:val="000000"/>
                <w:sz w:val="16"/>
                <w:szCs w:val="16"/>
              </w:rPr>
              <w:t>10*2,5*2=50 m</w:t>
            </w:r>
            <w:r w:rsidRPr="00446723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37D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467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EA2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AD98" w14:textId="2DAC0CA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739D" w14:textId="0656093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723" w:rsidRPr="004F29B7" w14:paraId="325DE4DB" w14:textId="77777777" w:rsidTr="003B7A69">
        <w:trPr>
          <w:trHeight w:val="6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5E30D" w14:textId="56118BAE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46475" w14:textId="1DED9A72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633B2F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03.02.01a</w:t>
            </w:r>
          </w:p>
        </w:tc>
        <w:tc>
          <w:tcPr>
            <w:tcW w:w="5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8966C" w14:textId="446C1F89" w:rsidR="00446723" w:rsidRPr="00FB6485" w:rsidRDefault="00446723" w:rsidP="00446723">
            <w:pPr>
              <w:suppressAutoHyphens w:val="0"/>
              <w:autoSpaceDN/>
              <w:spacing w:before="20" w:after="20" w:line="274" w:lineRule="auto"/>
              <w:jc w:val="both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REGULACJA PIONOWA STUDZIENEK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1FBA41" w14:textId="630FE0BF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38FD64" w14:textId="3C6E0057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53EBE45D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8564" w14:textId="63AD6BE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12</w:t>
            </w:r>
            <w:r w:rsidR="00FB64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36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93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Regulacja zaworów wodociągowych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8D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87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B6F3" w14:textId="4260675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565B6" w14:textId="732DE2B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3D16425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972F" w14:textId="589C295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12</w:t>
            </w:r>
            <w:r w:rsidR="00FB64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FE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DCE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Regulacja włazów kanalizacji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5E4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049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E82D" w14:textId="4D74735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DF97" w14:textId="0768759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0A9DBFAF" w14:textId="77777777" w:rsidTr="000F6EF1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B370" w14:textId="703B592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12</w:t>
            </w:r>
            <w:r w:rsidR="00FB648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AE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EAE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Regulacja studni telekomunikacyjnych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A4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CB9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63DA" w14:textId="77C8290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646E" w14:textId="077A3EC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4B7F02B5" w14:textId="77777777" w:rsidTr="000F6EF1">
        <w:trPr>
          <w:trHeight w:val="31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6062" w14:textId="12D2ECF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12</w:t>
            </w:r>
            <w:r w:rsidR="00FB648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783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2C3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Regulacja włazów wpustu ulicznego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400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AC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96A6" w14:textId="5EE8F16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0B30" w14:textId="54DA89E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723" w:rsidRPr="004F29B7" w14:paraId="2F455C5E" w14:textId="77777777" w:rsidTr="003B7A69">
        <w:trPr>
          <w:trHeight w:val="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97C486" w14:textId="7A286A2C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5B42A9" w14:textId="29F07881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71170F" w14:textId="2E93EBDC" w:rsidR="00446723" w:rsidRPr="00FB6485" w:rsidRDefault="00446723" w:rsidP="00446723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PODBUDOWY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8E5379" w14:textId="52DA5D30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250534" w14:textId="2980F240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1CEC50DC" w14:textId="77777777" w:rsidTr="000F6EF1">
        <w:trPr>
          <w:trHeight w:val="33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5463" w14:textId="4D19DE3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FB648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07B5" w14:textId="3046711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46723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633B2F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46723">
              <w:rPr>
                <w:rFonts w:ascii="Arial" w:hAnsi="Arial" w:cs="Arial"/>
                <w:bCs/>
                <w:sz w:val="14"/>
                <w:szCs w:val="14"/>
              </w:rPr>
              <w:t>04.01.01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939E" w14:textId="425D803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Profilowanie i zagęszczenie podłoża 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46723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100*1,5= 150 m</w:t>
            </w:r>
            <w:r w:rsidRPr="00446723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E2E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467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5F5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2E47" w14:textId="1162A1E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3C2D" w14:textId="1E35CF6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A4EAEC6" w14:textId="77777777" w:rsidTr="000F6EF1">
        <w:trPr>
          <w:trHeight w:val="6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B87A" w14:textId="778F3EE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FB648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EEC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DC3A" w14:textId="76A9899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Koryta głębokości 30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cm wykonywane na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poszerzeniach jezdni lub chodników w</w:t>
            </w:r>
            <w:r w:rsidR="00633B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gruncie kategorii II-IV wraz z odwozem urobku ziemnego w miejsce wybrane przez Wykonawcę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CA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467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879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2915" w14:textId="6F367BC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EF2F" w14:textId="0FE8C0B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1ECE5B41" w14:textId="77777777" w:rsidTr="000F6EF1">
        <w:trPr>
          <w:trHeight w:val="64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D76" w14:textId="766DF42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FB648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3EF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6A6F" w14:textId="415C3AD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Koryta głębokości 60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cm wykonywane na</w:t>
            </w:r>
            <w:r w:rsidR="00633B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poszerzeniach jezdni lub chodników w</w:t>
            </w:r>
            <w:r w:rsidR="00633B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gruncie kategorii II-IV wraz z odwozem urobku ziemnego w miejsce wybrane przez Wykonawcę 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46723">
              <w:rPr>
                <w:rFonts w:ascii="Arial" w:hAnsi="Arial" w:cs="Arial"/>
                <w:i/>
                <w:color w:val="000000"/>
                <w:sz w:val="16"/>
                <w:szCs w:val="16"/>
              </w:rPr>
              <w:t>150*1= 150 m</w:t>
            </w:r>
            <w:r w:rsidRPr="00446723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446723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8*6 m= 48 m</w:t>
            </w:r>
            <w:r w:rsidRPr="00446723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F7B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467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2E0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8B41" w14:textId="4A60A1F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10FC" w14:textId="18387EA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723" w:rsidRPr="004F29B7" w14:paraId="3F291F85" w14:textId="77777777" w:rsidTr="003B7A69">
        <w:trPr>
          <w:trHeight w:val="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F9FEE" w14:textId="733C60A5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76D11" w14:textId="35FDB1FD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633B2F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04.04.02</w:t>
            </w:r>
          </w:p>
        </w:tc>
        <w:tc>
          <w:tcPr>
            <w:tcW w:w="5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11830" w14:textId="028D01EA" w:rsidR="00446723" w:rsidRPr="00FB6485" w:rsidRDefault="00446723" w:rsidP="00446723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PODBUDOWA Z KRUSZYWA NIEZWIĄZANEGO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F9D1BD" w14:textId="40EE6C03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F01382" w14:textId="783268E1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204EF926" w14:textId="77777777" w:rsidTr="00633B2F">
        <w:trPr>
          <w:trHeight w:val="33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FB1F" w14:textId="77D0404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13</w:t>
            </w:r>
            <w:r w:rsidR="00FB648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AAE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52AE" w14:textId="07C658D4" w:rsidR="004F29B7" w:rsidRPr="00446723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46723">
              <w:rPr>
                <w:rFonts w:ascii="Arial" w:hAnsi="Arial" w:cs="Arial"/>
                <w:sz w:val="18"/>
                <w:szCs w:val="18"/>
              </w:rPr>
              <w:t>Podbudowa z kruszywa niezwiązanego 0/31,5</w:t>
            </w:r>
            <w:r w:rsidR="00446723">
              <w:rPr>
                <w:rFonts w:ascii="Arial" w:hAnsi="Arial" w:cs="Arial"/>
                <w:sz w:val="18"/>
                <w:szCs w:val="18"/>
              </w:rPr>
              <w:t> </w:t>
            </w:r>
            <w:r w:rsidRPr="00446723">
              <w:rPr>
                <w:rFonts w:ascii="Arial" w:hAnsi="Arial" w:cs="Arial"/>
                <w:sz w:val="18"/>
                <w:szCs w:val="18"/>
              </w:rPr>
              <w:t>mm stabilizowanego mechanicznie gr</w:t>
            </w:r>
            <w:r w:rsidR="00446723">
              <w:rPr>
                <w:rFonts w:ascii="Arial" w:hAnsi="Arial" w:cs="Arial"/>
                <w:sz w:val="18"/>
                <w:szCs w:val="18"/>
              </w:rPr>
              <w:t>. </w:t>
            </w:r>
            <w:r w:rsidRPr="00446723">
              <w:rPr>
                <w:rFonts w:ascii="Arial" w:hAnsi="Arial" w:cs="Arial"/>
                <w:sz w:val="18"/>
                <w:szCs w:val="18"/>
              </w:rPr>
              <w:t>15</w:t>
            </w:r>
            <w:r w:rsidR="00446723">
              <w:rPr>
                <w:rFonts w:ascii="Arial" w:hAnsi="Arial" w:cs="Arial"/>
                <w:sz w:val="18"/>
                <w:szCs w:val="18"/>
              </w:rPr>
              <w:t> </w:t>
            </w:r>
            <w:r w:rsidRPr="00446723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A7FE" w14:textId="45CA637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467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96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BB0E" w14:textId="7A33C70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FE1A" w14:textId="15B274B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ECA4416" w14:textId="77777777" w:rsidTr="00633B2F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E825" w14:textId="73A9BB0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  <w:r w:rsidR="00FB64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5E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D2D" w14:textId="137C50D5" w:rsidR="004F29B7" w:rsidRPr="00446723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46723">
              <w:rPr>
                <w:rFonts w:ascii="Arial" w:hAnsi="Arial" w:cs="Arial"/>
                <w:sz w:val="18"/>
                <w:szCs w:val="18"/>
              </w:rPr>
              <w:t>Podbudowa z kruszywa niezwiązanego 0/31,5</w:t>
            </w:r>
            <w:r w:rsidR="00446723">
              <w:rPr>
                <w:rFonts w:ascii="Arial" w:hAnsi="Arial" w:cs="Arial"/>
                <w:sz w:val="18"/>
                <w:szCs w:val="18"/>
              </w:rPr>
              <w:t> </w:t>
            </w:r>
            <w:r w:rsidRPr="00446723">
              <w:rPr>
                <w:rFonts w:ascii="Arial" w:hAnsi="Arial" w:cs="Arial"/>
                <w:sz w:val="18"/>
                <w:szCs w:val="18"/>
              </w:rPr>
              <w:t>mm stabilizowanego mechanicznie gr</w:t>
            </w:r>
            <w:r w:rsidR="00446723">
              <w:rPr>
                <w:rFonts w:ascii="Arial" w:hAnsi="Arial" w:cs="Arial"/>
                <w:sz w:val="18"/>
                <w:szCs w:val="18"/>
              </w:rPr>
              <w:t>. </w:t>
            </w:r>
            <w:r w:rsidRPr="00446723">
              <w:rPr>
                <w:rFonts w:ascii="Arial" w:hAnsi="Arial" w:cs="Arial"/>
                <w:sz w:val="18"/>
                <w:szCs w:val="18"/>
              </w:rPr>
              <w:t>20</w:t>
            </w:r>
            <w:r w:rsidR="00446723">
              <w:rPr>
                <w:rFonts w:ascii="Arial" w:hAnsi="Arial" w:cs="Arial"/>
                <w:sz w:val="18"/>
                <w:szCs w:val="18"/>
              </w:rPr>
              <w:t> </w:t>
            </w:r>
            <w:r w:rsidRPr="00446723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485" w14:textId="750653B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467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EB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435B" w14:textId="4751419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B5DA" w14:textId="2F68174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723" w:rsidRPr="004F29B7" w14:paraId="7D0A1156" w14:textId="77777777" w:rsidTr="00F36B8E">
        <w:trPr>
          <w:trHeight w:val="3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2DC4E" w14:textId="3129A4E4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A6DC9" w14:textId="60A1F88C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 xml:space="preserve">D-04.05.01 </w:t>
            </w:r>
          </w:p>
        </w:tc>
        <w:tc>
          <w:tcPr>
            <w:tcW w:w="5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89BC5" w14:textId="720452E6" w:rsidR="00446723" w:rsidRPr="00FB6485" w:rsidRDefault="00446723" w:rsidP="00446723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ULEPSZONE PODŁOŻE Z KRUSZYWA STABILIZOWANEGO CEMENTEM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0CAB1C" w14:textId="22635A7F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0D2324" w14:textId="134D953F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0774AC4E" w14:textId="77777777" w:rsidTr="005A3B65">
        <w:trPr>
          <w:trHeight w:val="32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1ACA" w14:textId="2C3B9F3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13</w:t>
            </w:r>
            <w:r w:rsidR="00FB648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655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9529" w14:textId="10CBC9B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Ulepszone podłoże z kruszywa stabilizowanego cementem gr 15 cm </w:t>
            </w: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gruntocement</w:t>
            </w:r>
            <w:proofErr w:type="spellEnd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o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wytrzymałości </w:t>
            </w: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Rm</w:t>
            </w:r>
            <w:proofErr w:type="spellEnd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= 2,5 </w:t>
            </w:r>
            <w:proofErr w:type="spellStart"/>
            <w:r w:rsidR="00446723" w:rsidRPr="00526024"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3B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467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2E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CF00" w14:textId="2AEF511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1B99" w14:textId="58936DF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723" w:rsidRPr="004F29B7" w14:paraId="26CA9B50" w14:textId="77777777" w:rsidTr="005A3B65">
        <w:trPr>
          <w:trHeight w:val="32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D925" w14:textId="25A78ABB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2BBE" w14:textId="3752A442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D-04.07.01</w:t>
            </w:r>
            <w:r w:rsidR="0028695C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D7AC" w14:textId="25E23782" w:rsidR="00446723" w:rsidRPr="00FB6485" w:rsidRDefault="00446723" w:rsidP="00446723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PODBUDOWA Z BETONU ASFALTOWEGO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A5E5" w14:textId="039598AF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15D1" w14:textId="3A059799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10508925" w14:textId="77777777" w:rsidTr="005A3B65">
        <w:trPr>
          <w:trHeight w:val="7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223B" w14:textId="0A3515D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13</w:t>
            </w:r>
            <w:r w:rsidR="00FB64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06E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9599" w14:textId="22C2AD8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Podbudowy z mieszanek mineralno-bitumicznych asfaltowych AC22P grubość warstwy po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zagęszczeniu 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8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cm z oczyszczeniem podłoża i skropieniem emulsją asfaltową,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uszczelnienie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szwu technologicznego asfaltową masą zalewową /elastycznymi taśmami bitumicznymi/ i smarowaniem krawędzi zewnętrznych asfaltem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172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467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84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C150" w14:textId="6A0D09E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0E47" w14:textId="1D0F2BB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723" w:rsidRPr="004F29B7" w14:paraId="1438A443" w14:textId="77777777" w:rsidTr="00F36B8E">
        <w:trPr>
          <w:trHeight w:val="29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A11A0" w14:textId="278201D9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1D82DF" w14:textId="77777777" w:rsidR="00633B2F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633B2F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05.03.05b</w:t>
            </w:r>
          </w:p>
          <w:p w14:paraId="23732861" w14:textId="78744CB8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633B2F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04.03.01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56CF8" w14:textId="7E70B756" w:rsidR="00446723" w:rsidRPr="00FB6485" w:rsidRDefault="00446723" w:rsidP="00446723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NAWIERZCHNIE BITUMICZNE WBUDOWYWANE NA GORĄCO, WARSTWA WIĄŻĄCA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C24DA5" w14:textId="07A9FEE7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298DFB" w14:textId="11410D5A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639CE3C6" w14:textId="77777777" w:rsidTr="005A3B65">
        <w:trPr>
          <w:trHeight w:val="88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5C28" w14:textId="692D9CB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13</w:t>
            </w:r>
            <w:r w:rsidR="00FB64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3EC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2BE2" w14:textId="60BED98F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Nawierzchnia z betonu asfaltowego AC16W dla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KR3 warstwa wiążąca grubości 4 cm wraz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oczyszczeniem, skropieniem </w:t>
            </w:r>
            <w:r w:rsidR="00446723" w:rsidRPr="00526024">
              <w:rPr>
                <w:rFonts w:ascii="Arial" w:hAnsi="Arial" w:cs="Arial"/>
                <w:color w:val="000000"/>
                <w:sz w:val="18"/>
                <w:szCs w:val="18"/>
              </w:rPr>
              <w:t>emulsją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asfaltową oraz uszczelnieniem szwu technologicznego asfaltową masą zalewową /elastycznymi taśmami bitumicznymi/ i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smarowaniem krawędzi zewnętrznych asfaltem </w:t>
            </w:r>
            <w:r w:rsidRPr="00446723">
              <w:rPr>
                <w:rFonts w:ascii="Arial" w:hAnsi="Arial" w:cs="Arial"/>
                <w:i/>
                <w:color w:val="000000"/>
                <w:sz w:val="16"/>
                <w:szCs w:val="16"/>
              </w:rPr>
              <w:t>150m</w:t>
            </w:r>
            <w:r w:rsidRPr="00446723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446723">
              <w:rPr>
                <w:rFonts w:ascii="Arial" w:hAnsi="Arial" w:cs="Arial"/>
                <w:i/>
                <w:color w:val="000000"/>
                <w:sz w:val="16"/>
                <w:szCs w:val="16"/>
              </w:rPr>
              <w:t>+48 m</w:t>
            </w:r>
            <w:r w:rsidRPr="00446723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446723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=198 m</w:t>
            </w:r>
            <w:r w:rsidRPr="00446723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8A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467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4A3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540A7" w14:textId="0AFA10B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4AEA" w14:textId="1FA4A92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723" w:rsidRPr="004F29B7" w14:paraId="490A0BF5" w14:textId="77777777" w:rsidTr="00F36B8E">
        <w:trPr>
          <w:trHeight w:val="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DB0B02" w14:textId="418DBA79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3A3DB0" w14:textId="7CA19EF4" w:rsidR="00633B2F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633B2F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05.03.13a</w:t>
            </w:r>
          </w:p>
          <w:p w14:paraId="32420AAB" w14:textId="20B01965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633B2F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04.03.01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4FC6A4" w14:textId="02CFC1B3" w:rsidR="00446723" w:rsidRPr="00FB6485" w:rsidRDefault="00446723" w:rsidP="00446723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NAWIERZCHNIE BITUMICZNE WBUDOWYWANE NA GORĄCO, WARSTWA ŚCIERALNA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844B9C" w14:textId="1C9058A2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5564D5" w14:textId="36600443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16E8FE6E" w14:textId="77777777" w:rsidTr="005A3B65">
        <w:trPr>
          <w:trHeight w:val="64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81E9" w14:textId="0FD384C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13</w:t>
            </w:r>
            <w:r w:rsidR="00FB648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B32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05CE" w14:textId="640AE99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Nawierzchnia z betonu asfaltowego AC11S dla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KR3 warstwa ścieralna grubości 4 cm wraz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oczyszczeniem, skropieniem emulsją asfaltową oraz spoinowaniem taśmą </w:t>
            </w:r>
            <w:proofErr w:type="spellStart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polimeroasfaltową</w:t>
            </w:r>
            <w:proofErr w:type="spellEnd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i smarowaniem krawędzi zewnętrznych asfaltem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851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467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B6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2361" w14:textId="1A3C3A5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F79D" w14:textId="68A4ED9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723" w:rsidRPr="004F29B7" w14:paraId="706D85C0" w14:textId="77777777" w:rsidTr="00F36B8E">
        <w:trPr>
          <w:trHeight w:val="13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584E0" w14:textId="75378939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7740B8" w14:textId="77777777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D-05.03.23a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E68D25" w14:textId="27661844" w:rsidR="00446723" w:rsidRPr="00FB6485" w:rsidRDefault="00446723" w:rsidP="00446723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NAWIERZCHNIA Z KOSTKI BETONOWEJ I PŁYTEK BETONOWYCH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C1C46B" w14:textId="1A2BDA78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992000" w14:textId="1396C5B8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033846A7" w14:textId="77777777" w:rsidTr="005A3B65">
        <w:trPr>
          <w:trHeight w:val="34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0A37" w14:textId="5BCA21C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13</w:t>
            </w:r>
            <w:r w:rsidR="00FB648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66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4EA" w14:textId="66E152B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Nawierzchnia z kostki betonowej grubości 8 cm kolor szary na podsypce cementowo piaskowej 5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cm </w:t>
            </w:r>
            <w:r w:rsidRPr="00446723">
              <w:rPr>
                <w:rFonts w:ascii="Arial" w:hAnsi="Arial" w:cs="Arial"/>
                <w:i/>
                <w:color w:val="000000"/>
                <w:sz w:val="16"/>
                <w:szCs w:val="16"/>
              </w:rPr>
              <w:t>150*2+25*3=375 m</w:t>
            </w:r>
            <w:r w:rsidRPr="00446723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75C9" w14:textId="4D674B9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467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836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CE2C" w14:textId="17F385A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2EBA" w14:textId="1F68F10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124457B9" w14:textId="77777777" w:rsidTr="00FB6485">
        <w:trPr>
          <w:trHeight w:val="68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272C" w14:textId="49A3207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FB648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86C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195A" w14:textId="06016EB6" w:rsidR="004F29B7" w:rsidRPr="00024E39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24E39">
              <w:rPr>
                <w:rFonts w:ascii="Arial" w:hAnsi="Arial" w:cs="Arial"/>
                <w:sz w:val="18"/>
                <w:szCs w:val="18"/>
              </w:rPr>
              <w:t>Plantowanie powierzchni (obrobienie na czysto) skarp i dna wykopów wykonywanych mechanicznie, grunt kategorii I-III</w:t>
            </w:r>
            <w:r w:rsidR="00446723" w:rsidRPr="00024E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6723" w:rsidRPr="00024E39">
              <w:rPr>
                <w:rFonts w:ascii="Arial" w:hAnsi="Arial" w:cs="Arial"/>
                <w:sz w:val="18"/>
                <w:szCs w:val="18"/>
              </w:rPr>
              <w:br/>
            </w:r>
            <w:r w:rsidRPr="00024E39">
              <w:rPr>
                <w:rFonts w:ascii="Arial" w:hAnsi="Arial" w:cs="Arial"/>
                <w:i/>
                <w:sz w:val="16"/>
                <w:szCs w:val="16"/>
              </w:rPr>
              <w:t xml:space="preserve">100mb*2*4,5= </w:t>
            </w:r>
            <w:r w:rsidR="00024E39" w:rsidRPr="00024E39">
              <w:rPr>
                <w:rFonts w:ascii="Arial" w:hAnsi="Arial" w:cs="Arial"/>
                <w:i/>
                <w:sz w:val="16"/>
                <w:szCs w:val="16"/>
              </w:rPr>
              <w:t>90</w:t>
            </w:r>
            <w:r w:rsidRPr="00024E39">
              <w:rPr>
                <w:rFonts w:ascii="Arial" w:hAnsi="Arial" w:cs="Arial"/>
                <w:i/>
                <w:sz w:val="16"/>
                <w:szCs w:val="16"/>
              </w:rPr>
              <w:t>0,00 m</w:t>
            </w:r>
            <w:r w:rsidRPr="00024E3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1FB" w14:textId="77777777" w:rsidR="004F29B7" w:rsidRPr="00024E39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24E39">
              <w:rPr>
                <w:rFonts w:ascii="Arial" w:hAnsi="Arial" w:cs="Arial"/>
                <w:sz w:val="18"/>
                <w:szCs w:val="18"/>
              </w:rPr>
              <w:t>m</w:t>
            </w:r>
            <w:r w:rsidRPr="00024E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048B" w14:textId="0CCE3E00" w:rsidR="004F29B7" w:rsidRPr="00024E39" w:rsidRDefault="00024E3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24E39">
              <w:rPr>
                <w:rFonts w:ascii="Arial" w:hAnsi="Arial" w:cs="Arial"/>
                <w:sz w:val="18"/>
                <w:szCs w:val="18"/>
              </w:rPr>
              <w:t>90</w:t>
            </w:r>
            <w:r w:rsidR="004F29B7" w:rsidRPr="00024E3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13B9" w14:textId="7B646C2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8821" w14:textId="745BA8B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723" w:rsidRPr="004F29B7" w14:paraId="53554F80" w14:textId="77777777" w:rsidTr="00F36B8E">
        <w:trPr>
          <w:trHeight w:val="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5FFE3" w14:textId="6E9844AB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6A3B3" w14:textId="68BF8229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633B2F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07.01.01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407F31" w14:textId="68060103" w:rsidR="00446723" w:rsidRPr="00FB6485" w:rsidRDefault="00446723" w:rsidP="00446723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OZNAKOWANIE POZIOME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5C67C0" w14:textId="401215B0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04E86C" w14:textId="56957E10" w:rsidR="00446723" w:rsidRPr="004F29B7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5016EF9E" w14:textId="77777777" w:rsidTr="00FB6485">
        <w:trPr>
          <w:trHeight w:val="27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BA4B" w14:textId="35DCFC8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FB648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8C1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14B7" w14:textId="3093B65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Oznakowanie poziome grubowarstwowe /wraz</w:t>
            </w:r>
            <w:r w:rsidR="00A667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4467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symbolami P-23 i P-26/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97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667A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A9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9FDB" w14:textId="1B9CCC9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8194" w14:textId="10D6CDA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5DF409EC" w14:textId="77777777" w:rsidTr="00FB6485">
        <w:trPr>
          <w:trHeight w:val="27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6D1F" w14:textId="0C78254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FB6485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73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AC37" w14:textId="3D5574E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Oznakowanie poziome piktogramy na</w:t>
            </w:r>
            <w:r w:rsidR="00375A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nawierzchni znak A-17, T-1 o wymiarach 60*90 cm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99E3" w14:textId="28D209BB" w:rsidR="004F29B7" w:rsidRPr="00526024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4F29B7" w:rsidRPr="00526024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867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27FA" w14:textId="6A25260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6EFF" w14:textId="6961DB4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013F52A" w14:textId="77777777" w:rsidTr="00F36B8E">
        <w:trPr>
          <w:trHeight w:val="27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D820A" w14:textId="628F42CA" w:rsidR="004F29B7" w:rsidRPr="004F29B7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2BBA2" w14:textId="63DAC1CB" w:rsidR="004F29B7" w:rsidRPr="004F29B7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633B2F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07.02.01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51562" w14:textId="77777777" w:rsidR="004F29B7" w:rsidRPr="00FB6485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OZNAKOWANIE PIONOWE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524125" w14:textId="77777777" w:rsidR="004F29B7" w:rsidRPr="004F29B7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29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9FBAF" w14:textId="77777777" w:rsidR="004F29B7" w:rsidRPr="004F29B7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29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596135" w14:textId="7948E69B" w:rsidR="004F29B7" w:rsidRPr="004F29B7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F31908" w14:textId="2E2FC297" w:rsidR="004F29B7" w:rsidRPr="004F29B7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5DBD2D7F" w14:textId="77777777" w:rsidTr="00633B2F">
        <w:trPr>
          <w:trHeight w:val="27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1B02" w14:textId="1962E4E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14</w:t>
            </w:r>
            <w:r w:rsidR="00FB648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F1E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B3AF" w14:textId="13810B95" w:rsidR="004F29B7" w:rsidRPr="00446723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46723">
              <w:rPr>
                <w:rFonts w:ascii="Arial" w:hAnsi="Arial" w:cs="Arial"/>
                <w:sz w:val="18"/>
                <w:szCs w:val="18"/>
              </w:rPr>
              <w:t>Słupki stalowe o średnicy 60 mm do znaków dł.</w:t>
            </w:r>
            <w:r w:rsidR="00446723" w:rsidRPr="00446723">
              <w:rPr>
                <w:rFonts w:ascii="Arial" w:hAnsi="Arial" w:cs="Arial"/>
                <w:sz w:val="18"/>
                <w:szCs w:val="18"/>
              </w:rPr>
              <w:t> </w:t>
            </w:r>
            <w:r w:rsidRPr="00446723">
              <w:rPr>
                <w:rFonts w:ascii="Arial" w:hAnsi="Arial" w:cs="Arial"/>
                <w:sz w:val="18"/>
                <w:szCs w:val="18"/>
              </w:rPr>
              <w:t>3,2 m z montażem w gniazdach szybkiego montażu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2428" w14:textId="7E263271" w:rsidR="004F29B7" w:rsidRPr="00446723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4672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D55F" w14:textId="77777777" w:rsidR="004F29B7" w:rsidRPr="00446723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4672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51E4" w14:textId="7BDC5355" w:rsidR="004F29B7" w:rsidRPr="00446723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6108" w14:textId="7CC3BAA5" w:rsidR="004F29B7" w:rsidRPr="00446723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0280842C" w14:textId="77777777" w:rsidTr="00633B2F">
        <w:trPr>
          <w:trHeight w:val="27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46D1" w14:textId="1707C0C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  <w:r w:rsidR="00FB64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610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C7E3" w14:textId="41080E6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Znaki drogowe odblaskowe A-7 szt. 2; </w:t>
            </w:r>
            <w:r w:rsidR="00A667A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A-29 - szt. 2; A-17 - szt.</w:t>
            </w:r>
            <w:r w:rsidR="00024E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2; A-24 - szt. 4 o</w:t>
            </w:r>
            <w:r w:rsidR="00A667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powierzchni ponad 0,3m</w:t>
            </w:r>
            <w:r w:rsidRPr="00A667A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3286" w14:textId="02BCD12B" w:rsidR="004F29B7" w:rsidRPr="00526024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F74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3168" w14:textId="1D093C6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56D8" w14:textId="4E75ECC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08559949" w14:textId="77777777" w:rsidTr="005A3B65">
        <w:trPr>
          <w:trHeight w:val="27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4E73" w14:textId="3153B35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14</w:t>
            </w:r>
            <w:r w:rsidR="00FB648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49A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FA8" w14:textId="258524C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Znaki drogowe nakazu odblaskowe </w:t>
            </w:r>
            <w:r w:rsidR="00A667A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C-13 a - szt. 6; C-16-13 - szt. 6 o powierzchni do</w:t>
            </w:r>
            <w:r w:rsidR="00A667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0,3m</w:t>
            </w:r>
            <w:r w:rsidRPr="00A667A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C9C2" w14:textId="6F959D93" w:rsidR="004F29B7" w:rsidRPr="00526024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D64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D0CA" w14:textId="5ED4D96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96F2" w14:textId="065DFD8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36B53B3D" w14:textId="77777777" w:rsidTr="005A3B65">
        <w:trPr>
          <w:trHeight w:val="27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310D" w14:textId="4CB7112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14</w:t>
            </w:r>
            <w:r w:rsidR="00FB64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E0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B7AD" w14:textId="6097F7B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Znaki drogowe informacyjne D-6 szt. 4; D-1 szt. 4; T-27 szt.</w:t>
            </w:r>
            <w:r w:rsidR="00024E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 odblaskowe o powierzchni ponad</w:t>
            </w:r>
            <w:r w:rsidR="00024E3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  <w:r w:rsidR="00024E3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667A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5B16" w14:textId="402CB6F0" w:rsidR="004F29B7" w:rsidRPr="00526024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42C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4912" w14:textId="443CB0F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18B9" w14:textId="26A5DDD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4A9C86FF" w14:textId="77777777" w:rsidTr="005A3B65">
        <w:trPr>
          <w:trHeight w:val="27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5851" w14:textId="4A8A160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14</w:t>
            </w:r>
            <w:r w:rsidR="00FB64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E5D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F80D" w14:textId="40F9830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Znaki drogowe bezpieczeństwa ruchu drogowego U-18 a o </w:t>
            </w:r>
            <w:r w:rsidR="00A667A9" w:rsidRPr="00526024">
              <w:rPr>
                <w:rFonts w:ascii="Arial" w:hAnsi="Arial" w:cs="Arial"/>
                <w:color w:val="000000"/>
                <w:sz w:val="18"/>
                <w:szCs w:val="18"/>
              </w:rPr>
              <w:t>średnicy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800 mm szt. 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E4B6" w14:textId="099D2ED8" w:rsidR="004F29B7" w:rsidRPr="00526024" w:rsidRDefault="00446723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9B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25B7" w14:textId="10AD795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D2D1" w14:textId="675DB31E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51556FD" w14:textId="77777777" w:rsidTr="005A3B65">
        <w:trPr>
          <w:trHeight w:val="27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D421" w14:textId="53C9B87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14</w:t>
            </w:r>
            <w:r w:rsidR="00FB648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DA9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B724" w14:textId="4AEEE67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Znaki drogowe bezpieczeństwa ruchu drogowego U-1c szt</w:t>
            </w:r>
            <w:r w:rsidR="00A667A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260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AE73" w14:textId="5E030598" w:rsidR="004F29B7" w:rsidRPr="00526024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1D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BC31" w14:textId="5EB7B7E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6609" w14:textId="6A15BB1A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4B1A20EC" w14:textId="77777777" w:rsidTr="005A3B65">
        <w:trPr>
          <w:trHeight w:val="27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FB28" w14:textId="1B97E1A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14</w:t>
            </w:r>
            <w:r w:rsidR="00FB648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FC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63F" w14:textId="4460E8D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Znaki drogowe bezpieczeństwa ruchu drogowego U-1b szt. 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281" w14:textId="59CEE445" w:rsidR="004F29B7" w:rsidRPr="00526024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3F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93FC" w14:textId="68643B3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2668" w14:textId="4915E7A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7A9" w:rsidRPr="004F29B7" w14:paraId="09FC1013" w14:textId="77777777" w:rsidTr="00F36B8E">
        <w:trPr>
          <w:trHeight w:val="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DDFF7" w14:textId="2D02242A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35E597" w14:textId="77777777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D-07.06.02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FBAC0A" w14:textId="78C14333" w:rsidR="00A667A9" w:rsidRPr="00FB6485" w:rsidRDefault="00A667A9" w:rsidP="00A667A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URZĄDZENIA ZABEZPIECZAJĄCE RUCH PIESZYCH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03C19E" w14:textId="7174A686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27A545" w14:textId="683FC4FA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2FAA1A9E" w14:textId="77777777" w:rsidTr="005A3B65">
        <w:trPr>
          <w:trHeight w:val="69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71BC" w14:textId="3AA786A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FB648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20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94E0" w14:textId="500484A9" w:rsidR="004F29B7" w:rsidRPr="00A667A9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67A9">
              <w:rPr>
                <w:rFonts w:ascii="Arial" w:hAnsi="Arial" w:cs="Arial"/>
                <w:sz w:val="18"/>
                <w:szCs w:val="18"/>
              </w:rPr>
              <w:t>Urządzenia zabezpieczające ruch pieszych - poręcze ochronne sztywne typu U-12a,</w:t>
            </w:r>
            <w:r w:rsidR="00A667A9" w:rsidRPr="00A667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7A9">
              <w:rPr>
                <w:rFonts w:ascii="Arial" w:hAnsi="Arial" w:cs="Arial"/>
                <w:sz w:val="18"/>
                <w:szCs w:val="18"/>
              </w:rPr>
              <w:t>wysokość</w:t>
            </w:r>
            <w:r w:rsidR="00A667A9">
              <w:rPr>
                <w:rFonts w:ascii="Arial" w:hAnsi="Arial" w:cs="Arial"/>
                <w:sz w:val="18"/>
                <w:szCs w:val="18"/>
              </w:rPr>
              <w:t> </w:t>
            </w:r>
            <w:r w:rsidRPr="00A667A9">
              <w:rPr>
                <w:rFonts w:ascii="Arial" w:hAnsi="Arial" w:cs="Arial"/>
                <w:sz w:val="18"/>
                <w:szCs w:val="18"/>
              </w:rPr>
              <w:t>110 cm, długość 200 cm ocynkowane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B4A" w14:textId="77777777" w:rsidR="004F29B7" w:rsidRPr="00A667A9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67A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850D" w14:textId="77777777" w:rsidR="004F29B7" w:rsidRPr="00A667A9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667A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3325" w14:textId="6BAB714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D820" w14:textId="23255E9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7A9" w:rsidRPr="004F29B7" w14:paraId="7A7897F2" w14:textId="77777777" w:rsidTr="00F36B8E">
        <w:trPr>
          <w:trHeight w:val="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BF4D1" w14:textId="46321E7F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7BD276" w14:textId="334AFB68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D-08.01.01b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30B1BA" w14:textId="282F9770" w:rsidR="00A667A9" w:rsidRPr="00FB6485" w:rsidRDefault="00A667A9" w:rsidP="00A667A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USTAWIANIE KRAWĘŻNIKÓW BETONOWYCH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1F12FF" w14:textId="73FDB263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28A616" w14:textId="2B26364B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41C24D23" w14:textId="77777777" w:rsidTr="005A3B65">
        <w:trPr>
          <w:trHeight w:val="34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05B6" w14:textId="272F8E6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FB6485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1F6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E891" w14:textId="79B9EEC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Ustawienie krawężników betonowych o</w:t>
            </w:r>
            <w:r w:rsidR="00A667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wymiarach 15x30 na ławie z oporem C12/15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F25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02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4284" w14:textId="3E3C153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88D6" w14:textId="66B1635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2A5EDA85" w14:textId="77777777" w:rsidTr="005A3B65">
        <w:trPr>
          <w:trHeight w:val="34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17EC" w14:textId="1EDF5D2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</w:t>
            </w:r>
            <w:r w:rsidR="00FB648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B44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413" w14:textId="3001894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Ustawienie oporników betonowych o wymiarach 12x25cm, z wykonaniem ławy betonowej z</w:t>
            </w:r>
            <w:r w:rsidR="00A667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oporem C12/15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49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47FE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6B483" w14:textId="11FF8A2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EC3E" w14:textId="22076D79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780B52AE" w14:textId="77777777" w:rsidTr="00FB6485">
        <w:trPr>
          <w:trHeight w:val="36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EB8C" w14:textId="293C6B8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15</w:t>
            </w:r>
            <w:r w:rsidR="00FB648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1B6C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D59B" w14:textId="6D1CC80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Ustawienie krawężników betonowych obniżonych o wymiarach 15x22 na ławie z oporem C12/15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6D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946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F548" w14:textId="7D804091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9808" w14:textId="1363FA2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7A9" w:rsidRPr="004F29B7" w14:paraId="2D546F25" w14:textId="77777777" w:rsidTr="00F36B8E">
        <w:trPr>
          <w:trHeight w:val="13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6FCD01" w14:textId="0BC8D3AB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87981" w14:textId="4DAB16E7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633B2F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08.03.01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657A81" w14:textId="000633B4" w:rsidR="00A667A9" w:rsidRPr="00FB6485" w:rsidRDefault="00A667A9" w:rsidP="00A667A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OBRZEŻA BETONOWE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196B7F" w14:textId="19236700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3DCFAA" w14:textId="3C3A06CB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4C185824" w14:textId="77777777" w:rsidTr="005A3B6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5BC" w14:textId="2A47741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15</w:t>
            </w:r>
            <w:r w:rsidR="00FB64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B839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551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Obrzeża betonowe 30x8 na ławie z oporem C12/15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6E1E" w14:textId="2E77A01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1EEF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8CD8" w14:textId="0BB48E0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0D7E" w14:textId="7E3328E3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7A9" w:rsidRPr="004F29B7" w14:paraId="0DF17480" w14:textId="77777777" w:rsidTr="00F36B8E">
        <w:trPr>
          <w:trHeight w:val="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FA2DD9" w14:textId="326CFF52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DD6B2" w14:textId="3D705075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633B2F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09.01.01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DE5E8" w14:textId="6A6E2B48" w:rsidR="00A667A9" w:rsidRPr="00FB6485" w:rsidRDefault="00A667A9" w:rsidP="00A667A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ZIELEŃ DROGOWA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B9D7E2" w14:textId="5DFC9009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9BFACE" w14:textId="28B90B8B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53C03080" w14:textId="77777777" w:rsidTr="005A3B65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6CE" w14:textId="427D0EE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15</w:t>
            </w:r>
            <w:r w:rsidR="00FB648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811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5CF6" w14:textId="07D7C09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Sadzenie drzew liściastych </w:t>
            </w:r>
            <w:r w:rsidRPr="00A667A9">
              <w:rPr>
                <w:rFonts w:ascii="Arial" w:hAnsi="Arial" w:cs="Arial"/>
                <w:color w:val="000000"/>
                <w:sz w:val="18"/>
                <w:szCs w:val="18"/>
              </w:rPr>
              <w:t>"lipa drobnolistna"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forma pienna obwód pnia na wys. 100</w:t>
            </w:r>
            <w:r w:rsidR="00A667A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cm </w:t>
            </w:r>
            <w:r w:rsidR="00A667A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16-20 cm z bryłą korzeniową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32CA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5F07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5BE6" w14:textId="40CF682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3D8D" w14:textId="3D2EA07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7A9" w:rsidRPr="004F29B7" w14:paraId="7E1BF4EC" w14:textId="77777777" w:rsidTr="00F36B8E">
        <w:trPr>
          <w:trHeight w:val="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17605" w14:textId="1A8BA91C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E9574A" w14:textId="4EC938D5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</w:t>
            </w:r>
            <w:r w:rsidR="00633B2F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4F29B7">
              <w:rPr>
                <w:rFonts w:ascii="Arial" w:hAnsi="Arial" w:cs="Arial"/>
                <w:bCs/>
                <w:sz w:val="14"/>
                <w:szCs w:val="14"/>
              </w:rPr>
              <w:t>09.02.01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E87A4A" w14:textId="7342F889" w:rsidR="00A667A9" w:rsidRPr="00FB6485" w:rsidRDefault="00A667A9" w:rsidP="00A667A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UTRZYMANIE ZIELNI PRZYDROŻNEJ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A82773" w14:textId="4B727AA2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FE33F4" w14:textId="6FDB4EFF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0AD1C0F3" w14:textId="77777777" w:rsidTr="005A3B65">
        <w:trPr>
          <w:trHeight w:val="5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0769" w14:textId="016CD39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15</w:t>
            </w:r>
            <w:r w:rsidR="00FB64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FC6B" w14:textId="7592BA2C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7455" w14:textId="7F2EAA1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Mechaniczna podcinka drzew o średnicy powyżej 55 cm w warunkach utrudnionych przy użyciu podnośnika wraz z </w:t>
            </w:r>
            <w:proofErr w:type="spellStart"/>
            <w:r w:rsidR="00A667A9" w:rsidRPr="00526024">
              <w:rPr>
                <w:rFonts w:ascii="Arial" w:hAnsi="Arial" w:cs="Arial"/>
                <w:color w:val="000000"/>
                <w:sz w:val="18"/>
                <w:szCs w:val="18"/>
              </w:rPr>
              <w:t>zrębkowaniem</w:t>
            </w:r>
            <w:proofErr w:type="spellEnd"/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 gałęzi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A416" w14:textId="7F1999FB" w:rsidR="004F29B7" w:rsidRPr="00526024" w:rsidRDefault="00526024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DD93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145D" w14:textId="3F525940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03F6" w14:textId="01D7653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7A9" w:rsidRPr="004F29B7" w14:paraId="052C499F" w14:textId="77777777" w:rsidTr="00F36B8E">
        <w:trPr>
          <w:trHeight w:val="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E3CFD1" w14:textId="7AE3531C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A85ED7" w14:textId="77777777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Cs/>
                <w:sz w:val="14"/>
                <w:szCs w:val="14"/>
              </w:rPr>
            </w:pPr>
            <w:r w:rsidRPr="004F29B7">
              <w:rPr>
                <w:rFonts w:ascii="Arial" w:hAnsi="Arial" w:cs="Arial"/>
                <w:bCs/>
                <w:sz w:val="14"/>
                <w:szCs w:val="14"/>
              </w:rPr>
              <w:t>D-10.01.01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885A3" w14:textId="6D9107FB" w:rsidR="00A667A9" w:rsidRPr="00FB6485" w:rsidRDefault="00A667A9" w:rsidP="00A667A9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64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MURY OPOROWE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0B6014" w14:textId="33377390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71E35E" w14:textId="5536D287" w:rsidR="00A667A9" w:rsidRPr="004F29B7" w:rsidRDefault="00A667A9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9B7" w:rsidRPr="004F29B7" w14:paraId="489220CA" w14:textId="77777777" w:rsidTr="005C73C1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C48" w14:textId="0D59BF66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15</w:t>
            </w:r>
            <w:r w:rsidR="00FB64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0D62" w14:textId="0CE90832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170E" w14:textId="1F239C9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Ścianki oporowo-żelbetowa wysokości 150 cm z</w:t>
            </w:r>
            <w:r w:rsidR="00A667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prefabrykatów na podłożu z betonu zwykłego B</w:t>
            </w:r>
            <w:r w:rsidR="00A667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7,5 grubości 15</w:t>
            </w:r>
            <w:r w:rsidR="00A667A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cm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659B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A5E8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6A67" w14:textId="05E3102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E94E" w14:textId="71593214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9B7" w:rsidRPr="004F29B7" w14:paraId="6F53C8A2" w14:textId="77777777" w:rsidTr="005C73C1">
        <w:trPr>
          <w:trHeight w:val="3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BBDA" w14:textId="5AF9CCE5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sz w:val="18"/>
                <w:szCs w:val="18"/>
              </w:rPr>
              <w:t>15</w:t>
            </w:r>
            <w:r w:rsidR="00FB648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6533" w14:textId="62EC252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88B" w14:textId="343B01E8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 xml:space="preserve">Izolacje przeciwwilgociowe powierzchni pionowych z foli polietylenowej </w:t>
            </w:r>
            <w:r w:rsidRPr="00A667A9">
              <w:rPr>
                <w:rFonts w:ascii="Arial" w:hAnsi="Arial" w:cs="Arial"/>
                <w:i/>
                <w:color w:val="000000"/>
                <w:sz w:val="16"/>
                <w:szCs w:val="16"/>
              </w:rPr>
              <w:t>77*1,5=115,5 m</w:t>
            </w:r>
            <w:r w:rsidRPr="00A667A9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6696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A667A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7FB5" w14:textId="77777777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6024">
              <w:rPr>
                <w:rFonts w:ascii="Arial" w:hAnsi="Arial" w:cs="Arial"/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F5EF" w14:textId="5A60C4EB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879F" w14:textId="72EF1E0D" w:rsidR="004F29B7" w:rsidRPr="00526024" w:rsidRDefault="004F29B7" w:rsidP="004F29B7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024" w:rsidRPr="004F29B7" w14:paraId="7C0C541F" w14:textId="77777777" w:rsidTr="00AC6B19">
        <w:trPr>
          <w:trHeight w:val="360"/>
        </w:trPr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482D" w14:textId="7C15FE13" w:rsidR="00526024" w:rsidRPr="00526024" w:rsidRDefault="00526024" w:rsidP="00526024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b/>
                <w:bCs/>
                <w:sz w:val="20"/>
                <w:szCs w:val="20"/>
              </w:rPr>
              <w:t>Razem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A3C9" w14:textId="77777777" w:rsidR="00526024" w:rsidRPr="00526024" w:rsidRDefault="00526024" w:rsidP="00526024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024" w:rsidRPr="004F29B7" w14:paraId="0FDBA08B" w14:textId="77777777" w:rsidTr="00AC6B19">
        <w:trPr>
          <w:trHeight w:val="360"/>
        </w:trPr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B295" w14:textId="72C124CC" w:rsidR="00526024" w:rsidRPr="00526024" w:rsidRDefault="00526024" w:rsidP="00526024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b/>
                <w:bCs/>
                <w:sz w:val="20"/>
                <w:szCs w:val="20"/>
              </w:rPr>
              <w:t>Podatek VAT 23%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BFC4" w14:textId="77777777" w:rsidR="00526024" w:rsidRPr="00526024" w:rsidRDefault="00526024" w:rsidP="00526024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6024" w:rsidRPr="004F29B7" w14:paraId="0AC39AF3" w14:textId="77777777" w:rsidTr="00AC6B19">
        <w:trPr>
          <w:trHeight w:val="360"/>
        </w:trPr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B617" w14:textId="76AD96B9" w:rsidR="00526024" w:rsidRPr="00526024" w:rsidRDefault="00526024" w:rsidP="00526024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26024">
              <w:rPr>
                <w:rFonts w:ascii="Arial" w:hAnsi="Arial" w:cs="Arial"/>
                <w:b/>
                <w:bCs/>
                <w:sz w:val="20"/>
                <w:szCs w:val="20"/>
              </w:rPr>
              <w:t>Wartość brutto (netto + podatek VAT)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7775" w14:textId="77777777" w:rsidR="00526024" w:rsidRPr="00526024" w:rsidRDefault="00526024" w:rsidP="00526024">
            <w:pPr>
              <w:suppressAutoHyphens w:val="0"/>
              <w:autoSpaceDN/>
              <w:spacing w:before="40" w:after="40"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2"/>
    <w:p w14:paraId="77A32AB7" w14:textId="77777777" w:rsidR="00B34769" w:rsidRPr="000F6EF1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16"/>
          <w:szCs w:val="16"/>
          <w:u w:val="single"/>
        </w:rPr>
      </w:pPr>
      <w:r w:rsidRPr="000F6EF1">
        <w:rPr>
          <w:rFonts w:ascii="Arial" w:hAnsi="Arial" w:cs="Arial"/>
          <w:b/>
          <w:i/>
          <w:iCs/>
          <w:color w:val="FF0000"/>
          <w:sz w:val="16"/>
          <w:szCs w:val="16"/>
          <w:u w:val="single"/>
        </w:rPr>
        <w:t>Uwaga !</w:t>
      </w:r>
    </w:p>
    <w:p w14:paraId="333E89DC" w14:textId="0011B7CB" w:rsidR="00BE7710" w:rsidRPr="003042E8" w:rsidRDefault="00B34769" w:rsidP="000F6EF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0F6EF1">
        <w:rPr>
          <w:rFonts w:ascii="Arial" w:hAnsi="Arial" w:cs="Arial"/>
          <w:b/>
          <w:i/>
          <w:iCs/>
          <w:color w:val="FF0000"/>
          <w:sz w:val="16"/>
          <w:szCs w:val="16"/>
          <w:u w:val="single"/>
        </w:rPr>
        <w:t>Należy sporządzić i podpisać</w:t>
      </w:r>
      <w:r w:rsidRPr="000F6EF1">
        <w:rPr>
          <w:rFonts w:ascii="Arial" w:hAnsi="Arial" w:cs="Arial"/>
          <w:i/>
          <w:iCs/>
          <w:color w:val="FF0000"/>
          <w:sz w:val="16"/>
          <w:szCs w:val="16"/>
        </w:rPr>
        <w:t xml:space="preserve"> zgodnie z </w:t>
      </w:r>
      <w:r w:rsidRPr="000F6EF1">
        <w:rPr>
          <w:rFonts w:ascii="Arial" w:hAnsi="Arial" w:cs="Arial"/>
          <w:i/>
          <w:color w:val="FF0000"/>
          <w:sz w:val="16"/>
          <w:szCs w:val="16"/>
        </w:rPr>
        <w:t xml:space="preserve">Rozporządzeniem Prezesa Rady Ministrów z dnia 30 grudnia 2020 r. </w:t>
      </w:r>
      <w:r w:rsidRPr="000F6EF1">
        <w:rPr>
          <w:rFonts w:ascii="Arial" w:hAnsi="Arial" w:cs="Arial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 postępowaniu o udzielenie zamówienia publicznego lub konkursie.</w:t>
      </w:r>
      <w:r w:rsidR="00FA30E8"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61D21986" w14:textId="77777777" w:rsidTr="00016163">
        <w:tc>
          <w:tcPr>
            <w:tcW w:w="9634" w:type="dxa"/>
            <w:shd w:val="clear" w:color="auto" w:fill="D9D9D9"/>
          </w:tcPr>
          <w:p w14:paraId="013B7A5E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42A1E6B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DDD406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4F1BCC43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7877F756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2D5885A5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380BD7E5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9663493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20FBB0B7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2B710A1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7405DA82" w14:textId="77777777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F9CAE55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58D8A52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0A44C4CE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0B3EBB13" w14:textId="77777777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009B9023" w14:textId="223ACB7E" w:rsidR="0016734F" w:rsidRPr="0016734F" w:rsidRDefault="00F73BB4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BA5B1B" w:rsidRPr="00BA5B1B">
        <w:rPr>
          <w:rFonts w:ascii="Arial" w:hAnsi="Arial" w:cs="Arial"/>
          <w:b/>
          <w:bCs/>
          <w:sz w:val="22"/>
          <w:szCs w:val="22"/>
        </w:rPr>
        <w:t>DW 124 w m. Cedynia</w:t>
      </w:r>
    </w:p>
    <w:p w14:paraId="6AF54616" w14:textId="77777777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5E8E9CBF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20204034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4FFBE5E3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104BC530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45D8820D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1E020EBB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B78451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DAF1A06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1186028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5D1B4D7B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6E53EC96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50007D25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3DCDC7F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1A7DFCB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4A831FA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6392047B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73C2D984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151FA04E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5593D8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6315B88F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3561FCA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0E5A0E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6B2FAA8B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A47B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28BBBB17" w14:textId="77777777" w:rsidR="00476420" w:rsidRPr="001745E2" w:rsidRDefault="00782C29" w:rsidP="000F6EF1">
      <w:pPr>
        <w:autoSpaceDE w:val="0"/>
        <w:spacing w:before="240" w:after="240" w:line="276" w:lineRule="auto"/>
        <w:ind w:left="113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711688DD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8D82AB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7DAA1AE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795598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1ED589B4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01107DE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70BBEE7F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74B97293" w14:textId="77777777" w:rsidR="00782C29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4433B582" w14:textId="56FFCAED" w:rsidR="008A6DE6" w:rsidRPr="008A6DE6" w:rsidRDefault="00F73BB4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BA5B1B" w:rsidRPr="00BA5B1B">
        <w:rPr>
          <w:rFonts w:ascii="Arial" w:hAnsi="Arial" w:cs="Arial"/>
          <w:b/>
          <w:bCs/>
          <w:sz w:val="22"/>
          <w:szCs w:val="22"/>
        </w:rPr>
        <w:t>DW 124 w m. Cedynia</w:t>
      </w:r>
    </w:p>
    <w:p w14:paraId="0EC70E80" w14:textId="77777777" w:rsidR="00782C29" w:rsidRDefault="00182901" w:rsidP="00A61C96">
      <w:pPr>
        <w:widowControl w:val="0"/>
        <w:spacing w:before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p w14:paraId="058408EA" w14:textId="77777777" w:rsidR="00AB7F2E" w:rsidRPr="00456EB9" w:rsidRDefault="00AB7F2E" w:rsidP="00A61C96">
      <w:pPr>
        <w:widowControl w:val="0"/>
        <w:spacing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1622A54B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6A644" w14:textId="77777777" w:rsidR="005B695B" w:rsidRPr="00904D67" w:rsidRDefault="005B695B" w:rsidP="00FC3A3B">
            <w:pPr>
              <w:widowControl w:val="0"/>
              <w:spacing w:before="20" w:after="20"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54D74" w14:textId="77777777" w:rsidR="005B695B" w:rsidRDefault="005B695B" w:rsidP="00FC3A3B">
            <w:pPr>
              <w:widowControl w:val="0"/>
              <w:spacing w:before="20" w:after="20"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0FE93150" w14:textId="77777777" w:rsidR="00A373D4" w:rsidRPr="00057E80" w:rsidRDefault="00A373D4" w:rsidP="00FC3A3B">
            <w:pPr>
              <w:widowControl w:val="0"/>
              <w:spacing w:before="20" w:after="20"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  <w:r w:rsidR="006B60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publicznej/klasa drogi</w:t>
            </w:r>
          </w:p>
          <w:p w14:paraId="00157932" w14:textId="77777777" w:rsidR="005B695B" w:rsidRPr="00904D67" w:rsidRDefault="005B695B" w:rsidP="00FC3A3B">
            <w:pPr>
              <w:spacing w:before="20" w:after="20"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7304E" w14:textId="77777777" w:rsidR="005B695B" w:rsidRPr="00904D67" w:rsidRDefault="005B695B" w:rsidP="00FC3A3B">
            <w:pPr>
              <w:widowControl w:val="0"/>
              <w:spacing w:before="20" w:after="20"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24650292" w14:textId="77777777" w:rsidR="005B695B" w:rsidRPr="00904D67" w:rsidRDefault="005B695B" w:rsidP="00FC3A3B">
            <w:pPr>
              <w:widowControl w:val="0"/>
              <w:spacing w:before="20" w:after="20"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220612C" w14:textId="77777777" w:rsidR="005B695B" w:rsidRPr="00904D67" w:rsidRDefault="005B695B" w:rsidP="00FC3A3B">
            <w:pPr>
              <w:widowControl w:val="0"/>
              <w:spacing w:before="20" w:after="20"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CAF6C" w14:textId="77777777" w:rsidR="005B695B" w:rsidRPr="00904D67" w:rsidRDefault="005B695B" w:rsidP="00FC3A3B">
            <w:pPr>
              <w:widowControl w:val="0"/>
              <w:spacing w:before="20" w:after="20"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14EE2FAC" w14:textId="77777777" w:rsidTr="000F6EF1">
        <w:trPr>
          <w:trHeight w:val="1109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BE6AB" w14:textId="77777777" w:rsidR="00782C29" w:rsidRPr="00904D67" w:rsidRDefault="00782C29" w:rsidP="00FC3A3B">
            <w:pPr>
              <w:widowControl w:val="0"/>
              <w:spacing w:before="20" w:after="20" w:line="274" w:lineRule="auto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CFF59" w14:textId="77777777" w:rsidR="00782C29" w:rsidRPr="00FC3A3B" w:rsidRDefault="00782C29" w:rsidP="00FC3A3B">
            <w:pPr>
              <w:spacing w:before="20" w:after="20" w:line="274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sz w:val="16"/>
                <w:szCs w:val="16"/>
              </w:rPr>
              <w:t>Rodzaj wykonanych robót</w:t>
            </w:r>
          </w:p>
          <w:p w14:paraId="6C1CA8E9" w14:textId="77777777" w:rsidR="00782C29" w:rsidRPr="00FC3A3B" w:rsidRDefault="00945F4E" w:rsidP="00FC3A3B">
            <w:pPr>
              <w:spacing w:before="20" w:after="20" w:line="274" w:lineRule="auto"/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FC3A3B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2288D999" w14:textId="77777777" w:rsidR="00782C29" w:rsidRPr="00FC3A3B" w:rsidRDefault="00782C29" w:rsidP="00FC3A3B">
            <w:pPr>
              <w:spacing w:before="20" w:after="20" w:line="27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</w:t>
            </w:r>
            <w:r w:rsidR="005B695B" w:rsidRPr="00FC3A3B">
              <w:rPr>
                <w:rFonts w:ascii="Arial" w:hAnsi="Arial" w:cs="Arial"/>
                <w:sz w:val="16"/>
                <w:szCs w:val="16"/>
              </w:rPr>
              <w:t>…</w:t>
            </w:r>
            <w:r w:rsidRPr="00FC3A3B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77108C3C" w14:textId="77777777" w:rsidR="001B6FC3" w:rsidRPr="00FC3A3B" w:rsidRDefault="00416EBD" w:rsidP="00FC3A3B">
            <w:pPr>
              <w:spacing w:before="20" w:after="20" w:line="274" w:lineRule="auto"/>
              <w:ind w:righ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bCs/>
                <w:sz w:val="16"/>
                <w:szCs w:val="16"/>
              </w:rPr>
              <w:t>Klasa drogi</w:t>
            </w:r>
          </w:p>
          <w:p w14:paraId="50E0C8D7" w14:textId="77777777" w:rsidR="00BB7313" w:rsidRPr="00FC3A3B" w:rsidRDefault="00BB7313" w:rsidP="00BB7313">
            <w:pPr>
              <w:spacing w:before="20" w:after="20" w:line="27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53659C2B" w14:textId="77777777" w:rsidR="00782C29" w:rsidRPr="00FC3A3B" w:rsidRDefault="00782C29" w:rsidP="00FC3A3B">
            <w:pPr>
              <w:spacing w:before="20" w:after="20" w:line="274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sz w:val="16"/>
                <w:szCs w:val="16"/>
              </w:rPr>
              <w:t>Wartość robót brutto:</w:t>
            </w:r>
          </w:p>
          <w:p w14:paraId="7C24F4C2" w14:textId="77777777" w:rsidR="000E7933" w:rsidRPr="00BB7313" w:rsidRDefault="00BB7313" w:rsidP="00BB7313">
            <w:pPr>
              <w:spacing w:before="20" w:after="20" w:line="27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EC032" w14:textId="77777777" w:rsidR="00782C29" w:rsidRPr="00904D67" w:rsidRDefault="00782C29" w:rsidP="00FC3A3B">
            <w:pPr>
              <w:widowControl w:val="0"/>
              <w:spacing w:before="20" w:after="20" w:line="274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6B0129D" w14:textId="77777777" w:rsidR="00782C29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BC6B959" w14:textId="77777777" w:rsidR="005B695B" w:rsidRPr="00904D67" w:rsidRDefault="005B695B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</w:rPr>
            </w:pPr>
          </w:p>
          <w:p w14:paraId="01C15A89" w14:textId="77777777" w:rsidR="00782C29" w:rsidRPr="00904D67" w:rsidRDefault="00782C29" w:rsidP="00FC3A3B">
            <w:pPr>
              <w:widowControl w:val="0"/>
              <w:spacing w:before="20" w:after="20" w:line="274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1BAED05" w14:textId="77777777" w:rsidR="00782C29" w:rsidRPr="00904D67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3BBF3" w14:textId="77777777" w:rsidR="00782C29" w:rsidRPr="00904D67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10DEB028" w14:textId="77777777" w:rsidTr="000F6EF1">
        <w:trPr>
          <w:trHeight w:val="87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79D86" w14:textId="77777777" w:rsidR="00782C29" w:rsidRPr="00904D67" w:rsidRDefault="00782C29" w:rsidP="00FC3A3B">
            <w:pPr>
              <w:widowControl w:val="0"/>
              <w:spacing w:before="20" w:after="20" w:line="274" w:lineRule="auto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2CE76" w14:textId="77777777" w:rsidR="00FC3A3B" w:rsidRPr="00FC3A3B" w:rsidRDefault="00FC3A3B" w:rsidP="00FC3A3B">
            <w:pPr>
              <w:spacing w:before="20" w:after="20" w:line="274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sz w:val="16"/>
                <w:szCs w:val="16"/>
              </w:rPr>
              <w:t>Rodzaj wykonanych robót</w:t>
            </w:r>
          </w:p>
          <w:p w14:paraId="48C741DC" w14:textId="77777777" w:rsidR="00FC3A3B" w:rsidRPr="00FC3A3B" w:rsidRDefault="00FC3A3B" w:rsidP="00FC3A3B">
            <w:pPr>
              <w:spacing w:before="20" w:after="20" w:line="274" w:lineRule="auto"/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bCs/>
                <w:sz w:val="16"/>
                <w:szCs w:val="16"/>
              </w:rPr>
              <w:t>Budowa/przebudowa*</w:t>
            </w:r>
          </w:p>
          <w:p w14:paraId="1F366938" w14:textId="77777777" w:rsidR="00FC3A3B" w:rsidRPr="00FC3A3B" w:rsidRDefault="00FC3A3B" w:rsidP="00FC3A3B">
            <w:pPr>
              <w:spacing w:before="20" w:after="20" w:line="27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056F4A16" w14:textId="77777777" w:rsidR="00FC3A3B" w:rsidRPr="00FC3A3B" w:rsidRDefault="00FC3A3B" w:rsidP="00FC3A3B">
            <w:pPr>
              <w:spacing w:before="20" w:after="20" w:line="274" w:lineRule="auto"/>
              <w:ind w:righ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bCs/>
                <w:sz w:val="16"/>
                <w:szCs w:val="16"/>
              </w:rPr>
              <w:t>Klasa drogi</w:t>
            </w:r>
          </w:p>
          <w:p w14:paraId="1979DF13" w14:textId="77777777" w:rsidR="00FC3A3B" w:rsidRPr="00FC3A3B" w:rsidRDefault="00FC3A3B" w:rsidP="00FC3A3B">
            <w:pPr>
              <w:spacing w:before="20" w:after="20" w:line="274" w:lineRule="auto"/>
              <w:ind w:righ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0DD3DDFD" w14:textId="77777777" w:rsidR="00FC3A3B" w:rsidRPr="00FC3A3B" w:rsidRDefault="00FC3A3B" w:rsidP="00FC3A3B">
            <w:pPr>
              <w:spacing w:before="20" w:after="20" w:line="274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3A3B">
              <w:rPr>
                <w:rFonts w:ascii="Arial" w:hAnsi="Arial" w:cs="Arial"/>
                <w:b/>
                <w:sz w:val="16"/>
                <w:szCs w:val="16"/>
              </w:rPr>
              <w:t>Wartość robót brutto:</w:t>
            </w:r>
          </w:p>
          <w:p w14:paraId="13F7D83A" w14:textId="77777777" w:rsidR="00782C29" w:rsidRPr="00FC3A3B" w:rsidRDefault="00BB7313" w:rsidP="00BB7313">
            <w:pPr>
              <w:spacing w:before="20" w:after="20" w:line="274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FC3A3B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EEE15" w14:textId="77777777" w:rsidR="00782C29" w:rsidRPr="00904D67" w:rsidRDefault="00782C29" w:rsidP="00FC3A3B">
            <w:pPr>
              <w:widowControl w:val="0"/>
              <w:spacing w:before="20" w:after="20" w:line="274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71705A44" w14:textId="77777777" w:rsidR="00782C29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E43DD35" w14:textId="77777777" w:rsidR="005B695B" w:rsidRPr="00904D67" w:rsidRDefault="005B695B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</w:rPr>
            </w:pPr>
          </w:p>
          <w:p w14:paraId="0C8A39DC" w14:textId="77777777" w:rsidR="00782C29" w:rsidRPr="00904D67" w:rsidRDefault="00782C29" w:rsidP="00FC3A3B">
            <w:pPr>
              <w:widowControl w:val="0"/>
              <w:spacing w:before="20" w:after="20" w:line="274" w:lineRule="auto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DDA6D49" w14:textId="77777777" w:rsidR="00782C29" w:rsidRPr="00904D67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F647C" w14:textId="77777777" w:rsidR="00782C29" w:rsidRPr="00904D67" w:rsidRDefault="00782C29" w:rsidP="00FC3A3B">
            <w:pPr>
              <w:widowControl w:val="0"/>
              <w:spacing w:before="20" w:after="20" w:line="27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4A18B07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3036BF71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2ACFCB86" w14:textId="77777777" w:rsidR="00A61C96" w:rsidRDefault="00A61C96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3F5B0F58" w14:textId="56D7AB34" w:rsidR="00782C29" w:rsidRPr="00AB7F2E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AB7F2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3686CC6" w14:textId="77777777" w:rsidR="00782C29" w:rsidRPr="00AB7F2E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AB7F2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AB7F2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AB7F2E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AB7F2E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 w:rsidRPr="00AB7F2E">
        <w:rPr>
          <w:rFonts w:ascii="Arial" w:hAnsi="Arial" w:cs="Arial"/>
          <w:i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AB7F2E">
        <w:rPr>
          <w:rFonts w:ascii="Arial" w:hAnsi="Arial" w:cs="Arial"/>
          <w:i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AB7F2E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AB7F2E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 w:rsidRPr="00AB7F2E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AB7F2E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AB7F2E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1CE44C7" w14:textId="77777777" w:rsidR="004B4EC8" w:rsidRDefault="004B4EC8" w:rsidP="00520ACF">
      <w:pPr>
        <w:rPr>
          <w:rFonts w:ascii="Arial" w:hAnsi="Arial" w:cs="Arial"/>
          <w:b/>
          <w:bCs/>
          <w:w w:val="120"/>
          <w:szCs w:val="28"/>
        </w:rPr>
      </w:pPr>
    </w:p>
    <w:sectPr w:rsidR="004B4EC8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EC564" w14:textId="77777777" w:rsidR="00955DD4" w:rsidRDefault="00955DD4">
      <w:r>
        <w:separator/>
      </w:r>
    </w:p>
  </w:endnote>
  <w:endnote w:type="continuationSeparator" w:id="0">
    <w:p w14:paraId="698312C3" w14:textId="77777777" w:rsidR="00955DD4" w:rsidRDefault="0095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7B4E0" w14:textId="77777777" w:rsidR="005A3B65" w:rsidRDefault="005A3B65" w:rsidP="007361D6">
    <w:pPr>
      <w:jc w:val="center"/>
      <w:rPr>
        <w:rFonts w:ascii="Arial" w:hAnsi="Arial" w:cs="Arial"/>
        <w:sz w:val="16"/>
        <w:szCs w:val="16"/>
      </w:rPr>
    </w:pPr>
  </w:p>
  <w:p w14:paraId="4692A22F" w14:textId="08155D3F" w:rsidR="005A3B65" w:rsidRPr="003D5C36" w:rsidRDefault="005A3B65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19245D62" wp14:editId="231F47CE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5A97D1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F73BB4">
      <w:rPr>
        <w:rFonts w:ascii="Arial" w:hAnsi="Arial" w:cs="Arial"/>
        <w:b/>
        <w:bCs/>
        <w:sz w:val="16"/>
        <w:szCs w:val="16"/>
      </w:rPr>
      <w:t xml:space="preserve">Przebudowa </w:t>
    </w:r>
    <w:r w:rsidRPr="00C132E8">
      <w:rPr>
        <w:rFonts w:ascii="Arial" w:hAnsi="Arial" w:cs="Arial"/>
        <w:b/>
        <w:bCs/>
        <w:sz w:val="16"/>
        <w:szCs w:val="16"/>
      </w:rPr>
      <w:t>DW 124 w m. Cedynia</w:t>
    </w:r>
  </w:p>
  <w:p w14:paraId="0264B062" w14:textId="77777777" w:rsidR="005A3B65" w:rsidRPr="0051717D" w:rsidRDefault="005A3B65" w:rsidP="00DE388B">
    <w:pPr>
      <w:jc w:val="center"/>
      <w:rPr>
        <w:rFonts w:ascii="Arial" w:hAnsi="Arial" w:cs="Arial"/>
        <w:sz w:val="10"/>
        <w:szCs w:val="10"/>
      </w:rPr>
    </w:pPr>
  </w:p>
  <w:p w14:paraId="6BCF41C4" w14:textId="77777777" w:rsidR="005A3B65" w:rsidRDefault="005A3B65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097FF" w14:textId="77777777" w:rsidR="00955DD4" w:rsidRDefault="00955DD4">
      <w:r>
        <w:rPr>
          <w:color w:val="000000"/>
        </w:rPr>
        <w:separator/>
      </w:r>
    </w:p>
  </w:footnote>
  <w:footnote w:type="continuationSeparator" w:id="0">
    <w:p w14:paraId="1B5338BC" w14:textId="77777777" w:rsidR="00955DD4" w:rsidRDefault="0095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528B5" w14:textId="77777777" w:rsidR="005A3B65" w:rsidRDefault="005A3B65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047A7CF" w14:textId="77777777" w:rsidR="005A3B65" w:rsidRDefault="005A3B65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5D339472" wp14:editId="1ED2D439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BDE19F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47FD7402" w14:textId="77777777" w:rsidR="005A3B65" w:rsidRDefault="005A3B65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3F1C630E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9A448BF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30AED10C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65FAAA7A">
      <w:start w:val="1"/>
      <w:numFmt w:val="decimal"/>
      <w:lvlText w:val="%2)"/>
      <w:lvlJc w:val="left"/>
      <w:pPr>
        <w:ind w:left="1720" w:hanging="360"/>
      </w:pPr>
      <w:rPr>
        <w:sz w:val="22"/>
        <w:szCs w:val="22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CDD1966"/>
    <w:multiLevelType w:val="hybridMultilevel"/>
    <w:tmpl w:val="157806F4"/>
    <w:lvl w:ilvl="0" w:tplc="57CCBAC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9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0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5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9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2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3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5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6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9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0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1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289017219">
    <w:abstractNumId w:val="124"/>
  </w:num>
  <w:num w:numId="2" w16cid:durableId="1265192594">
    <w:abstractNumId w:val="27"/>
  </w:num>
  <w:num w:numId="3" w16cid:durableId="1546211609">
    <w:abstractNumId w:val="48"/>
  </w:num>
  <w:num w:numId="4" w16cid:durableId="308940371">
    <w:abstractNumId w:val="218"/>
  </w:num>
  <w:num w:numId="5" w16cid:durableId="1623075733">
    <w:abstractNumId w:val="40"/>
  </w:num>
  <w:num w:numId="6" w16cid:durableId="867067599">
    <w:abstractNumId w:val="185"/>
  </w:num>
  <w:num w:numId="7" w16cid:durableId="505751755">
    <w:abstractNumId w:val="64"/>
  </w:num>
  <w:num w:numId="8" w16cid:durableId="1609047555">
    <w:abstractNumId w:val="36"/>
  </w:num>
  <w:num w:numId="9" w16cid:durableId="824278388">
    <w:abstractNumId w:val="214"/>
  </w:num>
  <w:num w:numId="10" w16cid:durableId="1301568941">
    <w:abstractNumId w:val="161"/>
  </w:num>
  <w:num w:numId="11" w16cid:durableId="1532651439">
    <w:abstractNumId w:val="34"/>
  </w:num>
  <w:num w:numId="12" w16cid:durableId="2087071069">
    <w:abstractNumId w:val="168"/>
  </w:num>
  <w:num w:numId="13" w16cid:durableId="1449929770">
    <w:abstractNumId w:val="82"/>
  </w:num>
  <w:num w:numId="14" w16cid:durableId="1119035524">
    <w:abstractNumId w:val="181"/>
  </w:num>
  <w:num w:numId="15" w16cid:durableId="1945533562">
    <w:abstractNumId w:val="87"/>
  </w:num>
  <w:num w:numId="16" w16cid:durableId="102581163">
    <w:abstractNumId w:val="138"/>
  </w:num>
  <w:num w:numId="17" w16cid:durableId="61830560">
    <w:abstractNumId w:val="150"/>
  </w:num>
  <w:num w:numId="18" w16cid:durableId="1698578543">
    <w:abstractNumId w:val="56"/>
  </w:num>
  <w:num w:numId="19" w16cid:durableId="2052336515">
    <w:abstractNumId w:val="126"/>
  </w:num>
  <w:num w:numId="20" w16cid:durableId="206185620">
    <w:abstractNumId w:val="75"/>
  </w:num>
  <w:num w:numId="21" w16cid:durableId="1083334478">
    <w:abstractNumId w:val="45"/>
  </w:num>
  <w:num w:numId="22" w16cid:durableId="638612785">
    <w:abstractNumId w:val="130"/>
  </w:num>
  <w:num w:numId="23" w16cid:durableId="791285093">
    <w:abstractNumId w:val="35"/>
  </w:num>
  <w:num w:numId="24" w16cid:durableId="30493990">
    <w:abstractNumId w:val="49"/>
  </w:num>
  <w:num w:numId="25" w16cid:durableId="1437870921">
    <w:abstractNumId w:val="22"/>
  </w:num>
  <w:num w:numId="26" w16cid:durableId="723798868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786579732">
    <w:abstractNumId w:val="149"/>
  </w:num>
  <w:num w:numId="28" w16cid:durableId="1008749421">
    <w:abstractNumId w:val="202"/>
  </w:num>
  <w:num w:numId="29" w16cid:durableId="1132752061">
    <w:abstractNumId w:val="115"/>
  </w:num>
  <w:num w:numId="30" w16cid:durableId="757022782">
    <w:abstractNumId w:val="187"/>
  </w:num>
  <w:num w:numId="31" w16cid:durableId="1239823892">
    <w:abstractNumId w:val="201"/>
  </w:num>
  <w:num w:numId="32" w16cid:durableId="838732098">
    <w:abstractNumId w:val="139"/>
  </w:num>
  <w:num w:numId="33" w16cid:durableId="165101901">
    <w:abstractNumId w:val="4"/>
  </w:num>
  <w:num w:numId="34" w16cid:durableId="1913806465">
    <w:abstractNumId w:val="100"/>
  </w:num>
  <w:num w:numId="35" w16cid:durableId="1808279811">
    <w:abstractNumId w:val="165"/>
  </w:num>
  <w:num w:numId="36" w16cid:durableId="349380433">
    <w:abstractNumId w:val="30"/>
  </w:num>
  <w:num w:numId="37" w16cid:durableId="537818540">
    <w:abstractNumId w:val="166"/>
  </w:num>
  <w:num w:numId="38" w16cid:durableId="1520042424">
    <w:abstractNumId w:val="211"/>
  </w:num>
  <w:num w:numId="39" w16cid:durableId="1473061662">
    <w:abstractNumId w:val="16"/>
  </w:num>
  <w:num w:numId="40" w16cid:durableId="205068277">
    <w:abstractNumId w:val="42"/>
  </w:num>
  <w:num w:numId="41" w16cid:durableId="1490099359">
    <w:abstractNumId w:val="191"/>
  </w:num>
  <w:num w:numId="42" w16cid:durableId="1265652082">
    <w:abstractNumId w:val="113"/>
  </w:num>
  <w:num w:numId="43" w16cid:durableId="296032430">
    <w:abstractNumId w:val="207"/>
  </w:num>
  <w:num w:numId="44" w16cid:durableId="72630179">
    <w:abstractNumId w:val="44"/>
  </w:num>
  <w:num w:numId="45" w16cid:durableId="2102942474">
    <w:abstractNumId w:val="196"/>
  </w:num>
  <w:num w:numId="46" w16cid:durableId="1418408584">
    <w:abstractNumId w:val="199"/>
  </w:num>
  <w:num w:numId="47" w16cid:durableId="769589912">
    <w:abstractNumId w:val="32"/>
  </w:num>
  <w:num w:numId="48" w16cid:durableId="503477728">
    <w:abstractNumId w:val="51"/>
  </w:num>
  <w:num w:numId="49" w16cid:durableId="930427814">
    <w:abstractNumId w:val="76"/>
  </w:num>
  <w:num w:numId="50" w16cid:durableId="871499442">
    <w:abstractNumId w:val="116"/>
  </w:num>
  <w:num w:numId="51" w16cid:durableId="1892305925">
    <w:abstractNumId w:val="47"/>
  </w:num>
  <w:num w:numId="52" w16cid:durableId="74212255">
    <w:abstractNumId w:val="155"/>
  </w:num>
  <w:num w:numId="53" w16cid:durableId="1351226244">
    <w:abstractNumId w:val="23"/>
  </w:num>
  <w:num w:numId="54" w16cid:durableId="43605742">
    <w:abstractNumId w:val="92"/>
  </w:num>
  <w:num w:numId="55" w16cid:durableId="1202130991">
    <w:abstractNumId w:val="198"/>
  </w:num>
  <w:num w:numId="56" w16cid:durableId="1433862384">
    <w:abstractNumId w:val="179"/>
  </w:num>
  <w:num w:numId="57" w16cid:durableId="1801846797">
    <w:abstractNumId w:val="101"/>
  </w:num>
  <w:num w:numId="58" w16cid:durableId="511720622">
    <w:abstractNumId w:val="177"/>
  </w:num>
  <w:num w:numId="59" w16cid:durableId="809058802">
    <w:abstractNumId w:val="170"/>
  </w:num>
  <w:num w:numId="60" w16cid:durableId="140077424">
    <w:abstractNumId w:val="37"/>
  </w:num>
  <w:num w:numId="61" w16cid:durableId="1668708979">
    <w:abstractNumId w:val="109"/>
  </w:num>
  <w:num w:numId="62" w16cid:durableId="181945177">
    <w:abstractNumId w:val="84"/>
  </w:num>
  <w:num w:numId="63" w16cid:durableId="1708334163">
    <w:abstractNumId w:val="53"/>
  </w:num>
  <w:num w:numId="64" w16cid:durableId="455679914">
    <w:abstractNumId w:val="19"/>
  </w:num>
  <w:num w:numId="65" w16cid:durableId="473372352">
    <w:abstractNumId w:val="220"/>
  </w:num>
  <w:num w:numId="66" w16cid:durableId="1593926804">
    <w:abstractNumId w:val="70"/>
  </w:num>
  <w:num w:numId="67" w16cid:durableId="518547748">
    <w:abstractNumId w:val="38"/>
  </w:num>
  <w:num w:numId="68" w16cid:durableId="276181161">
    <w:abstractNumId w:val="33"/>
  </w:num>
  <w:num w:numId="69" w16cid:durableId="1418940817">
    <w:abstractNumId w:val="93"/>
  </w:num>
  <w:num w:numId="70" w16cid:durableId="1117797162">
    <w:abstractNumId w:val="146"/>
  </w:num>
  <w:num w:numId="71" w16cid:durableId="1456488676">
    <w:abstractNumId w:val="174"/>
  </w:num>
  <w:num w:numId="72" w16cid:durableId="1551578852">
    <w:abstractNumId w:val="147"/>
  </w:num>
  <w:num w:numId="73" w16cid:durableId="203907163">
    <w:abstractNumId w:val="195"/>
  </w:num>
  <w:num w:numId="74" w16cid:durableId="1920939065">
    <w:abstractNumId w:val="172"/>
  </w:num>
  <w:num w:numId="75" w16cid:durableId="1217663769">
    <w:abstractNumId w:val="164"/>
  </w:num>
  <w:num w:numId="76" w16cid:durableId="1028264559">
    <w:abstractNumId w:val="61"/>
  </w:num>
  <w:num w:numId="77" w16cid:durableId="1111391887">
    <w:abstractNumId w:val="66"/>
  </w:num>
  <w:num w:numId="78" w16cid:durableId="1017652971">
    <w:abstractNumId w:val="217"/>
  </w:num>
  <w:num w:numId="79" w16cid:durableId="1564024641">
    <w:abstractNumId w:val="63"/>
  </w:num>
  <w:num w:numId="80" w16cid:durableId="606473393">
    <w:abstractNumId w:val="20"/>
  </w:num>
  <w:num w:numId="81" w16cid:durableId="1737703152">
    <w:abstractNumId w:val="136"/>
  </w:num>
  <w:num w:numId="82" w16cid:durableId="930116282">
    <w:abstractNumId w:val="77"/>
  </w:num>
  <w:num w:numId="83" w16cid:durableId="984088985">
    <w:abstractNumId w:val="39"/>
  </w:num>
  <w:num w:numId="84" w16cid:durableId="1748576485">
    <w:abstractNumId w:val="173"/>
  </w:num>
  <w:num w:numId="85" w16cid:durableId="899291319">
    <w:abstractNumId w:val="141"/>
  </w:num>
  <w:num w:numId="86" w16cid:durableId="400443418">
    <w:abstractNumId w:val="117"/>
  </w:num>
  <w:num w:numId="87" w16cid:durableId="267860211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1197429461">
    <w:abstractNumId w:val="95"/>
  </w:num>
  <w:num w:numId="89" w16cid:durableId="1060205940">
    <w:abstractNumId w:val="0"/>
  </w:num>
  <w:num w:numId="90" w16cid:durableId="1488085649">
    <w:abstractNumId w:val="83"/>
  </w:num>
  <w:num w:numId="91" w16cid:durableId="295988667">
    <w:abstractNumId w:val="203"/>
  </w:num>
  <w:num w:numId="92" w16cid:durableId="86705226">
    <w:abstractNumId w:val="54"/>
  </w:num>
  <w:num w:numId="93" w16cid:durableId="1985962590">
    <w:abstractNumId w:val="122"/>
  </w:num>
  <w:num w:numId="94" w16cid:durableId="98840521">
    <w:abstractNumId w:val="119"/>
  </w:num>
  <w:num w:numId="95" w16cid:durableId="97914052">
    <w:abstractNumId w:val="99"/>
  </w:num>
  <w:num w:numId="96" w16cid:durableId="1088766517">
    <w:abstractNumId w:val="91"/>
  </w:num>
  <w:num w:numId="97" w16cid:durableId="258375344">
    <w:abstractNumId w:val="210"/>
  </w:num>
  <w:num w:numId="98" w16cid:durableId="1391465259">
    <w:abstractNumId w:val="85"/>
  </w:num>
  <w:num w:numId="99" w16cid:durableId="705981153">
    <w:abstractNumId w:val="152"/>
  </w:num>
  <w:num w:numId="100" w16cid:durableId="1667905592">
    <w:abstractNumId w:val="216"/>
  </w:num>
  <w:num w:numId="101" w16cid:durableId="882209682">
    <w:abstractNumId w:val="9"/>
  </w:num>
  <w:num w:numId="102" w16cid:durableId="2000306764">
    <w:abstractNumId w:val="28"/>
  </w:num>
  <w:num w:numId="103" w16cid:durableId="72824316">
    <w:abstractNumId w:val="29"/>
  </w:num>
  <w:num w:numId="104" w16cid:durableId="1601179657">
    <w:abstractNumId w:val="31"/>
  </w:num>
  <w:num w:numId="105" w16cid:durableId="719137672">
    <w:abstractNumId w:val="78"/>
  </w:num>
  <w:num w:numId="106" w16cid:durableId="1222137234">
    <w:abstractNumId w:val="79"/>
  </w:num>
  <w:num w:numId="107" w16cid:durableId="16472682">
    <w:abstractNumId w:val="120"/>
  </w:num>
  <w:num w:numId="108" w16cid:durableId="1677489654">
    <w:abstractNumId w:val="125"/>
  </w:num>
  <w:num w:numId="109" w16cid:durableId="1215892951">
    <w:abstractNumId w:val="144"/>
  </w:num>
  <w:num w:numId="110" w16cid:durableId="1006904320">
    <w:abstractNumId w:val="153"/>
  </w:num>
  <w:num w:numId="111" w16cid:durableId="43061885">
    <w:abstractNumId w:val="175"/>
  </w:num>
  <w:num w:numId="112" w16cid:durableId="944771327">
    <w:abstractNumId w:val="7"/>
  </w:num>
  <w:num w:numId="113" w16cid:durableId="888497121">
    <w:abstractNumId w:val="13"/>
  </w:num>
  <w:num w:numId="114" w16cid:durableId="1050880223">
    <w:abstractNumId w:val="14"/>
  </w:num>
  <w:num w:numId="115" w16cid:durableId="968897607">
    <w:abstractNumId w:val="52"/>
  </w:num>
  <w:num w:numId="116" w16cid:durableId="1828086729">
    <w:abstractNumId w:val="65"/>
  </w:num>
  <w:num w:numId="117" w16cid:durableId="1720013041">
    <w:abstractNumId w:val="132"/>
  </w:num>
  <w:num w:numId="118" w16cid:durableId="1486706574">
    <w:abstractNumId w:val="145"/>
  </w:num>
  <w:num w:numId="119" w16cid:durableId="1953977711">
    <w:abstractNumId w:val="169"/>
  </w:num>
  <w:num w:numId="120" w16cid:durableId="741952477">
    <w:abstractNumId w:val="204"/>
  </w:num>
  <w:num w:numId="121" w16cid:durableId="44792813">
    <w:abstractNumId w:val="160"/>
  </w:num>
  <w:num w:numId="122" w16cid:durableId="997147694">
    <w:abstractNumId w:val="176"/>
  </w:num>
  <w:num w:numId="123" w16cid:durableId="274097421">
    <w:abstractNumId w:val="106"/>
  </w:num>
  <w:num w:numId="124" w16cid:durableId="723066327">
    <w:abstractNumId w:val="58"/>
  </w:num>
  <w:num w:numId="125" w16cid:durableId="1130829671">
    <w:abstractNumId w:val="59"/>
  </w:num>
  <w:num w:numId="126" w16cid:durableId="1434281150">
    <w:abstractNumId w:val="137"/>
  </w:num>
  <w:num w:numId="127" w16cid:durableId="168757793">
    <w:abstractNumId w:val="180"/>
  </w:num>
  <w:num w:numId="128" w16cid:durableId="617564464">
    <w:abstractNumId w:val="142"/>
  </w:num>
  <w:num w:numId="129" w16cid:durableId="369382580">
    <w:abstractNumId w:val="8"/>
  </w:num>
  <w:num w:numId="130" w16cid:durableId="2039088983">
    <w:abstractNumId w:val="221"/>
  </w:num>
  <w:num w:numId="131" w16cid:durableId="1916666093">
    <w:abstractNumId w:val="219"/>
    <w:lvlOverride w:ilvl="0">
      <w:startOverride w:val="1"/>
    </w:lvlOverride>
  </w:num>
  <w:num w:numId="132" w16cid:durableId="1018972573">
    <w:abstractNumId w:val="107"/>
  </w:num>
  <w:num w:numId="133" w16cid:durableId="2084402781">
    <w:abstractNumId w:val="213"/>
  </w:num>
  <w:num w:numId="134" w16cid:durableId="340737796">
    <w:abstractNumId w:val="80"/>
  </w:num>
  <w:num w:numId="135" w16cid:durableId="566183357">
    <w:abstractNumId w:val="111"/>
  </w:num>
  <w:num w:numId="136" w16cid:durableId="593780760">
    <w:abstractNumId w:val="123"/>
  </w:num>
  <w:num w:numId="137" w16cid:durableId="1223709925">
    <w:abstractNumId w:val="17"/>
  </w:num>
  <w:num w:numId="138" w16cid:durableId="860701726">
    <w:abstractNumId w:val="121"/>
  </w:num>
  <w:num w:numId="139" w16cid:durableId="1554659390">
    <w:abstractNumId w:val="163"/>
  </w:num>
  <w:num w:numId="140" w16cid:durableId="1998804275">
    <w:abstractNumId w:val="118"/>
  </w:num>
  <w:num w:numId="141" w16cid:durableId="658458364">
    <w:abstractNumId w:val="26"/>
  </w:num>
  <w:num w:numId="142" w16cid:durableId="1245728365">
    <w:abstractNumId w:val="88"/>
  </w:num>
  <w:num w:numId="143" w16cid:durableId="1805199659">
    <w:abstractNumId w:val="5"/>
  </w:num>
  <w:num w:numId="144" w16cid:durableId="261036918">
    <w:abstractNumId w:val="127"/>
  </w:num>
  <w:num w:numId="145" w16cid:durableId="1358505104">
    <w:abstractNumId w:val="96"/>
  </w:num>
  <w:num w:numId="146" w16cid:durableId="2007244963">
    <w:abstractNumId w:val="25"/>
  </w:num>
  <w:num w:numId="147" w16cid:durableId="226190915">
    <w:abstractNumId w:val="67"/>
  </w:num>
  <w:num w:numId="148" w16cid:durableId="1982156344">
    <w:abstractNumId w:val="112"/>
  </w:num>
  <w:num w:numId="149" w16cid:durableId="1744638562">
    <w:abstractNumId w:val="182"/>
  </w:num>
  <w:num w:numId="150" w16cid:durableId="1051348009">
    <w:abstractNumId w:val="193"/>
  </w:num>
  <w:num w:numId="151" w16cid:durableId="236794581">
    <w:abstractNumId w:val="89"/>
  </w:num>
  <w:num w:numId="152" w16cid:durableId="915474621">
    <w:abstractNumId w:val="114"/>
  </w:num>
  <w:num w:numId="153" w16cid:durableId="2030643741">
    <w:abstractNumId w:val="46"/>
  </w:num>
  <w:num w:numId="154" w16cid:durableId="1776512807">
    <w:abstractNumId w:val="134"/>
  </w:num>
  <w:num w:numId="155" w16cid:durableId="1802841505">
    <w:abstractNumId w:val="2"/>
  </w:num>
  <w:num w:numId="156" w16cid:durableId="351227444">
    <w:abstractNumId w:val="143"/>
  </w:num>
  <w:num w:numId="157" w16cid:durableId="2073890118">
    <w:abstractNumId w:val="12"/>
  </w:num>
  <w:num w:numId="158" w16cid:durableId="12271513">
    <w:abstractNumId w:val="104"/>
  </w:num>
  <w:num w:numId="159" w16cid:durableId="452098071">
    <w:abstractNumId w:val="69"/>
  </w:num>
  <w:num w:numId="160" w16cid:durableId="1952122120">
    <w:abstractNumId w:val="21"/>
  </w:num>
  <w:num w:numId="161" w16cid:durableId="615596198">
    <w:abstractNumId w:val="190"/>
  </w:num>
  <w:num w:numId="162" w16cid:durableId="280036614">
    <w:abstractNumId w:val="68"/>
  </w:num>
  <w:num w:numId="163" w16cid:durableId="326175077">
    <w:abstractNumId w:val="24"/>
  </w:num>
  <w:num w:numId="164" w16cid:durableId="876504609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124128203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 w16cid:durableId="703212010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 w16cid:durableId="250047542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 w16cid:durableId="859395054">
    <w:abstractNumId w:val="71"/>
  </w:num>
  <w:num w:numId="169" w16cid:durableId="1650092957">
    <w:abstractNumId w:val="200"/>
  </w:num>
  <w:num w:numId="170" w16cid:durableId="1945653742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1647930432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 w16cid:durableId="1127285176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 w16cid:durableId="606162053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 w16cid:durableId="1039746603">
    <w:abstractNumId w:val="158"/>
  </w:num>
  <w:num w:numId="175" w16cid:durableId="794371861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 w16cid:durableId="1721707004">
    <w:abstractNumId w:val="159"/>
  </w:num>
  <w:num w:numId="177" w16cid:durableId="1215508751">
    <w:abstractNumId w:val="216"/>
    <w:lvlOverride w:ilvl="0">
      <w:lvl w:ilvl="0">
        <w:start w:val="1"/>
        <w:numFmt w:val="decimal"/>
        <w:lvlText w:val="%1)"/>
        <w:lvlJc w:val="left"/>
      </w:lvl>
    </w:lvlOverride>
  </w:num>
  <w:num w:numId="178" w16cid:durableId="1699115837">
    <w:abstractNumId w:val="15"/>
  </w:num>
  <w:num w:numId="179" w16cid:durableId="2013415881">
    <w:abstractNumId w:val="140"/>
  </w:num>
  <w:num w:numId="180" w16cid:durableId="519515805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 w16cid:durableId="1110510714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 w16cid:durableId="357703699">
    <w:abstractNumId w:val="74"/>
  </w:num>
  <w:num w:numId="183" w16cid:durableId="389813766">
    <w:abstractNumId w:val="55"/>
  </w:num>
  <w:num w:numId="184" w16cid:durableId="1339430667">
    <w:abstractNumId w:val="86"/>
  </w:num>
  <w:num w:numId="185" w16cid:durableId="1986926866">
    <w:abstractNumId w:val="133"/>
  </w:num>
  <w:num w:numId="186" w16cid:durableId="1723363166">
    <w:abstractNumId w:val="197"/>
  </w:num>
  <w:num w:numId="187" w16cid:durableId="1219513277">
    <w:abstractNumId w:val="167"/>
  </w:num>
  <w:num w:numId="188" w16cid:durableId="1102143329">
    <w:abstractNumId w:val="154"/>
  </w:num>
  <w:num w:numId="189" w16cid:durableId="92285920">
    <w:abstractNumId w:val="6"/>
  </w:num>
  <w:num w:numId="190" w16cid:durableId="98647707">
    <w:abstractNumId w:val="41"/>
  </w:num>
  <w:num w:numId="191" w16cid:durableId="1420255530">
    <w:abstractNumId w:val="102"/>
  </w:num>
  <w:num w:numId="192" w16cid:durableId="1199926413">
    <w:abstractNumId w:val="105"/>
  </w:num>
  <w:num w:numId="193" w16cid:durableId="1031413874">
    <w:abstractNumId w:val="209"/>
  </w:num>
  <w:num w:numId="194" w16cid:durableId="1508254043">
    <w:abstractNumId w:val="188"/>
  </w:num>
  <w:num w:numId="195" w16cid:durableId="1053506417">
    <w:abstractNumId w:val="10"/>
  </w:num>
  <w:num w:numId="196" w16cid:durableId="1854877877">
    <w:abstractNumId w:val="208"/>
  </w:num>
  <w:num w:numId="197" w16cid:durableId="989477148">
    <w:abstractNumId w:val="148"/>
  </w:num>
  <w:num w:numId="198" w16cid:durableId="188614785">
    <w:abstractNumId w:val="129"/>
  </w:num>
  <w:num w:numId="199" w16cid:durableId="1550915807">
    <w:abstractNumId w:val="178"/>
  </w:num>
  <w:num w:numId="200" w16cid:durableId="1128015361">
    <w:abstractNumId w:val="205"/>
  </w:num>
  <w:num w:numId="201" w16cid:durableId="1400396994">
    <w:abstractNumId w:val="215"/>
  </w:num>
  <w:num w:numId="202" w16cid:durableId="1835339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456217339">
    <w:abstractNumId w:val="103"/>
  </w:num>
  <w:num w:numId="204" w16cid:durableId="1794980596">
    <w:abstractNumId w:val="157"/>
  </w:num>
  <w:num w:numId="205" w16cid:durableId="510492363">
    <w:abstractNumId w:val="171"/>
  </w:num>
  <w:num w:numId="206" w16cid:durableId="1454714458">
    <w:abstractNumId w:val="81"/>
  </w:num>
  <w:num w:numId="207" w16cid:durableId="1563297398">
    <w:abstractNumId w:val="128"/>
  </w:num>
  <w:num w:numId="208" w16cid:durableId="1181046802">
    <w:abstractNumId w:val="151"/>
  </w:num>
  <w:num w:numId="209" w16cid:durableId="2109495798">
    <w:abstractNumId w:val="206"/>
  </w:num>
  <w:num w:numId="210" w16cid:durableId="479660941">
    <w:abstractNumId w:val="162"/>
  </w:num>
  <w:num w:numId="211" w16cid:durableId="1196309236">
    <w:abstractNumId w:val="18"/>
  </w:num>
  <w:num w:numId="212" w16cid:durableId="2053654699">
    <w:abstractNumId w:val="43"/>
  </w:num>
  <w:num w:numId="213" w16cid:durableId="1067344869">
    <w:abstractNumId w:val="11"/>
  </w:num>
  <w:num w:numId="214" w16cid:durableId="1397163511">
    <w:abstractNumId w:val="1"/>
  </w:num>
  <w:num w:numId="215" w16cid:durableId="464087172">
    <w:abstractNumId w:val="94"/>
  </w:num>
  <w:num w:numId="216" w16cid:durableId="1947078850">
    <w:abstractNumId w:val="110"/>
  </w:num>
  <w:num w:numId="217" w16cid:durableId="653949197">
    <w:abstractNumId w:val="183"/>
  </w:num>
  <w:num w:numId="218" w16cid:durableId="81218302">
    <w:abstractNumId w:val="90"/>
  </w:num>
  <w:num w:numId="219" w16cid:durableId="1010522173">
    <w:abstractNumId w:val="212"/>
  </w:num>
  <w:num w:numId="220" w16cid:durableId="503134740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 w16cid:durableId="1083918161">
    <w:abstractNumId w:val="186"/>
  </w:num>
  <w:num w:numId="222" w16cid:durableId="1528829481">
    <w:abstractNumId w:val="97"/>
  </w:num>
  <w:num w:numId="223" w16cid:durableId="980113736">
    <w:abstractNumId w:val="156"/>
  </w:num>
  <w:num w:numId="224" w16cid:durableId="317729246">
    <w:abstractNumId w:val="3"/>
  </w:num>
  <w:num w:numId="225" w16cid:durableId="395588280">
    <w:abstractNumId w:val="189"/>
  </w:num>
  <w:num w:numId="226" w16cid:durableId="687831899">
    <w:abstractNumId w:val="72"/>
  </w:num>
  <w:num w:numId="227" w16cid:durableId="2084838125">
    <w:abstractNumId w:val="135"/>
  </w:num>
  <w:num w:numId="228" w16cid:durableId="1628924826">
    <w:abstractNumId w:val="73"/>
  </w:num>
  <w:num w:numId="229" w16cid:durableId="1571428225">
    <w:abstractNumId w:val="50"/>
  </w:num>
  <w:num w:numId="230" w16cid:durableId="1701667477">
    <w:abstractNumId w:val="57"/>
  </w:num>
  <w:num w:numId="231" w16cid:durableId="1787044599">
    <w:abstractNumId w:val="192"/>
  </w:num>
  <w:num w:numId="232" w16cid:durableId="143328433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80297362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171245703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57654897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1206405743">
    <w:abstractNumId w:val="6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8103678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444426364">
    <w:abstractNumId w:val="194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07C8B"/>
    <w:rsid w:val="000100C5"/>
    <w:rsid w:val="000103A1"/>
    <w:rsid w:val="000103E0"/>
    <w:rsid w:val="00011EC0"/>
    <w:rsid w:val="00012839"/>
    <w:rsid w:val="000132A5"/>
    <w:rsid w:val="000135CB"/>
    <w:rsid w:val="000138F4"/>
    <w:rsid w:val="000147EA"/>
    <w:rsid w:val="00014950"/>
    <w:rsid w:val="00014DAB"/>
    <w:rsid w:val="00014DC8"/>
    <w:rsid w:val="00014F20"/>
    <w:rsid w:val="000158F8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17F3C"/>
    <w:rsid w:val="00020C9C"/>
    <w:rsid w:val="00022D91"/>
    <w:rsid w:val="000244C8"/>
    <w:rsid w:val="00024E39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315"/>
    <w:rsid w:val="000435AD"/>
    <w:rsid w:val="000453D2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6DF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BA0"/>
    <w:rsid w:val="00070F35"/>
    <w:rsid w:val="0007145B"/>
    <w:rsid w:val="00071B08"/>
    <w:rsid w:val="00071EED"/>
    <w:rsid w:val="00072373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118"/>
    <w:rsid w:val="000962FD"/>
    <w:rsid w:val="000965D3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605"/>
    <w:rsid w:val="000C7703"/>
    <w:rsid w:val="000D033D"/>
    <w:rsid w:val="000D0D01"/>
    <w:rsid w:val="000D0F53"/>
    <w:rsid w:val="000D0F6F"/>
    <w:rsid w:val="000D10C4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1D18"/>
    <w:rsid w:val="000E20CD"/>
    <w:rsid w:val="000E2665"/>
    <w:rsid w:val="000E3004"/>
    <w:rsid w:val="000E34BC"/>
    <w:rsid w:val="000E3B84"/>
    <w:rsid w:val="000E5728"/>
    <w:rsid w:val="000E5A57"/>
    <w:rsid w:val="000E5AB4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3F7"/>
    <w:rsid w:val="000F48A4"/>
    <w:rsid w:val="000F49E4"/>
    <w:rsid w:val="000F4C25"/>
    <w:rsid w:val="000F4F2C"/>
    <w:rsid w:val="000F522A"/>
    <w:rsid w:val="000F5A67"/>
    <w:rsid w:val="000F626B"/>
    <w:rsid w:val="000F6B76"/>
    <w:rsid w:val="000F6EF1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644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0D6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967"/>
    <w:rsid w:val="00124DFD"/>
    <w:rsid w:val="001256A3"/>
    <w:rsid w:val="0012726A"/>
    <w:rsid w:val="00127519"/>
    <w:rsid w:val="001302EB"/>
    <w:rsid w:val="001303E8"/>
    <w:rsid w:val="0013057D"/>
    <w:rsid w:val="00130DB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477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64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1EBB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2290"/>
    <w:rsid w:val="001A3CD3"/>
    <w:rsid w:val="001A40ED"/>
    <w:rsid w:val="001A4A90"/>
    <w:rsid w:val="001A5A34"/>
    <w:rsid w:val="001A644B"/>
    <w:rsid w:val="001A785F"/>
    <w:rsid w:val="001B0AAE"/>
    <w:rsid w:val="001B28EA"/>
    <w:rsid w:val="001B37B3"/>
    <w:rsid w:val="001B3EC4"/>
    <w:rsid w:val="001B4C6E"/>
    <w:rsid w:val="001B5634"/>
    <w:rsid w:val="001B6119"/>
    <w:rsid w:val="001B64D7"/>
    <w:rsid w:val="001B672A"/>
    <w:rsid w:val="001B6FC3"/>
    <w:rsid w:val="001B782A"/>
    <w:rsid w:val="001C0486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5FB1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48EA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2BF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29FF"/>
    <w:rsid w:val="002330B1"/>
    <w:rsid w:val="002335FF"/>
    <w:rsid w:val="00233C5E"/>
    <w:rsid w:val="00233C7F"/>
    <w:rsid w:val="002340EB"/>
    <w:rsid w:val="002341EC"/>
    <w:rsid w:val="002346A1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5060"/>
    <w:rsid w:val="002468E3"/>
    <w:rsid w:val="0024713B"/>
    <w:rsid w:val="002476BB"/>
    <w:rsid w:val="00247DEA"/>
    <w:rsid w:val="00251E58"/>
    <w:rsid w:val="002528D9"/>
    <w:rsid w:val="00253E36"/>
    <w:rsid w:val="00253FE3"/>
    <w:rsid w:val="002541FC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695C"/>
    <w:rsid w:val="002873F2"/>
    <w:rsid w:val="0028752E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6FD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1A23"/>
    <w:rsid w:val="002D26CC"/>
    <w:rsid w:val="002D3E0F"/>
    <w:rsid w:val="002D4509"/>
    <w:rsid w:val="002D563F"/>
    <w:rsid w:val="002D6A33"/>
    <w:rsid w:val="002D6E52"/>
    <w:rsid w:val="002D71A1"/>
    <w:rsid w:val="002E0E69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02EA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27AE7"/>
    <w:rsid w:val="003305AF"/>
    <w:rsid w:val="0033076F"/>
    <w:rsid w:val="003312B4"/>
    <w:rsid w:val="00331356"/>
    <w:rsid w:val="00332249"/>
    <w:rsid w:val="00332F83"/>
    <w:rsid w:val="00333561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32AF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47684"/>
    <w:rsid w:val="00351056"/>
    <w:rsid w:val="00351449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247"/>
    <w:rsid w:val="00356428"/>
    <w:rsid w:val="00356FF7"/>
    <w:rsid w:val="003577C3"/>
    <w:rsid w:val="00357A50"/>
    <w:rsid w:val="00357CB9"/>
    <w:rsid w:val="0036038F"/>
    <w:rsid w:val="003603B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6FAA"/>
    <w:rsid w:val="00367C81"/>
    <w:rsid w:val="00370CFF"/>
    <w:rsid w:val="003720DA"/>
    <w:rsid w:val="00372B62"/>
    <w:rsid w:val="00373A3B"/>
    <w:rsid w:val="00373E0E"/>
    <w:rsid w:val="003746C6"/>
    <w:rsid w:val="00374A90"/>
    <w:rsid w:val="00375767"/>
    <w:rsid w:val="00375995"/>
    <w:rsid w:val="00375A9C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2E89"/>
    <w:rsid w:val="003B2FAD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B7A69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C76D0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02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186"/>
    <w:rsid w:val="00415FE3"/>
    <w:rsid w:val="00416213"/>
    <w:rsid w:val="004163C3"/>
    <w:rsid w:val="00416C7B"/>
    <w:rsid w:val="00416EBD"/>
    <w:rsid w:val="004178F6"/>
    <w:rsid w:val="00420433"/>
    <w:rsid w:val="00420493"/>
    <w:rsid w:val="00420B29"/>
    <w:rsid w:val="00421221"/>
    <w:rsid w:val="00421806"/>
    <w:rsid w:val="0042184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999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3920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723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108C"/>
    <w:rsid w:val="004A2F3B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7FE"/>
    <w:rsid w:val="004B1D9A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6F04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550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E7030"/>
    <w:rsid w:val="004F034D"/>
    <w:rsid w:val="004F0626"/>
    <w:rsid w:val="004F085F"/>
    <w:rsid w:val="004F0B52"/>
    <w:rsid w:val="004F276D"/>
    <w:rsid w:val="004F29B7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4F7CD8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17B92"/>
    <w:rsid w:val="00520ACF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024"/>
    <w:rsid w:val="00526403"/>
    <w:rsid w:val="005268A7"/>
    <w:rsid w:val="00530D9B"/>
    <w:rsid w:val="00530DB4"/>
    <w:rsid w:val="0053187B"/>
    <w:rsid w:val="00531A21"/>
    <w:rsid w:val="00531AA5"/>
    <w:rsid w:val="005320D2"/>
    <w:rsid w:val="00532A7B"/>
    <w:rsid w:val="00534662"/>
    <w:rsid w:val="00534A98"/>
    <w:rsid w:val="00534DFB"/>
    <w:rsid w:val="00535D44"/>
    <w:rsid w:val="00535FE7"/>
    <w:rsid w:val="005360EB"/>
    <w:rsid w:val="00536597"/>
    <w:rsid w:val="00537450"/>
    <w:rsid w:val="00537A83"/>
    <w:rsid w:val="00537B16"/>
    <w:rsid w:val="00537D50"/>
    <w:rsid w:val="00537D97"/>
    <w:rsid w:val="00540174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0F10"/>
    <w:rsid w:val="005618B9"/>
    <w:rsid w:val="0056220B"/>
    <w:rsid w:val="0056278C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61B"/>
    <w:rsid w:val="005826C6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B65"/>
    <w:rsid w:val="005A3EDD"/>
    <w:rsid w:val="005A4343"/>
    <w:rsid w:val="005A4891"/>
    <w:rsid w:val="005A49A3"/>
    <w:rsid w:val="005A52DC"/>
    <w:rsid w:val="005A5C20"/>
    <w:rsid w:val="005A5C3F"/>
    <w:rsid w:val="005A661A"/>
    <w:rsid w:val="005A66EE"/>
    <w:rsid w:val="005A6A39"/>
    <w:rsid w:val="005A73E8"/>
    <w:rsid w:val="005B1687"/>
    <w:rsid w:val="005B2AA9"/>
    <w:rsid w:val="005B2D21"/>
    <w:rsid w:val="005B2D62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C73C1"/>
    <w:rsid w:val="005D0832"/>
    <w:rsid w:val="005D091D"/>
    <w:rsid w:val="005D1255"/>
    <w:rsid w:val="005D15B8"/>
    <w:rsid w:val="005D2B00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515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629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037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143"/>
    <w:rsid w:val="00632E04"/>
    <w:rsid w:val="00632F73"/>
    <w:rsid w:val="00633B2F"/>
    <w:rsid w:val="0063434A"/>
    <w:rsid w:val="006358C6"/>
    <w:rsid w:val="00635C74"/>
    <w:rsid w:val="00636B74"/>
    <w:rsid w:val="00637585"/>
    <w:rsid w:val="00640276"/>
    <w:rsid w:val="00640941"/>
    <w:rsid w:val="006409F9"/>
    <w:rsid w:val="00641F7F"/>
    <w:rsid w:val="00642DB6"/>
    <w:rsid w:val="006430D2"/>
    <w:rsid w:val="006433B2"/>
    <w:rsid w:val="00643A76"/>
    <w:rsid w:val="00644E1F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7F9"/>
    <w:rsid w:val="0065384B"/>
    <w:rsid w:val="00653FA2"/>
    <w:rsid w:val="00655BB2"/>
    <w:rsid w:val="006568DC"/>
    <w:rsid w:val="00656AAD"/>
    <w:rsid w:val="0065702E"/>
    <w:rsid w:val="006579CB"/>
    <w:rsid w:val="00660971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8D2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0B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B90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0EFE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0DB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3F74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11C9"/>
    <w:rsid w:val="006D2816"/>
    <w:rsid w:val="006D655F"/>
    <w:rsid w:val="006D682C"/>
    <w:rsid w:val="006D6ACE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12B"/>
    <w:rsid w:val="00705C70"/>
    <w:rsid w:val="00707081"/>
    <w:rsid w:val="007072EB"/>
    <w:rsid w:val="007074C2"/>
    <w:rsid w:val="007108C4"/>
    <w:rsid w:val="007109D0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6F6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16F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6BCC"/>
    <w:rsid w:val="00776D9D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338D"/>
    <w:rsid w:val="007C497D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D41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3FB"/>
    <w:rsid w:val="008128B3"/>
    <w:rsid w:val="008133B6"/>
    <w:rsid w:val="008139D0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5FAF"/>
    <w:rsid w:val="00816396"/>
    <w:rsid w:val="00816B32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478"/>
    <w:rsid w:val="008266B3"/>
    <w:rsid w:val="008269FF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4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2916"/>
    <w:rsid w:val="00883DF5"/>
    <w:rsid w:val="0088410A"/>
    <w:rsid w:val="00884221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1FF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174E"/>
    <w:rsid w:val="008F1F95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A26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07361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35A8"/>
    <w:rsid w:val="00914F70"/>
    <w:rsid w:val="009153DD"/>
    <w:rsid w:val="00915BC0"/>
    <w:rsid w:val="00915C1A"/>
    <w:rsid w:val="00915D73"/>
    <w:rsid w:val="009168C3"/>
    <w:rsid w:val="00916A2A"/>
    <w:rsid w:val="009204A9"/>
    <w:rsid w:val="00920825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747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4866"/>
    <w:rsid w:val="0094494E"/>
    <w:rsid w:val="009449D5"/>
    <w:rsid w:val="00944E32"/>
    <w:rsid w:val="00944FFC"/>
    <w:rsid w:val="0094502D"/>
    <w:rsid w:val="00945532"/>
    <w:rsid w:val="009457AC"/>
    <w:rsid w:val="00945F4E"/>
    <w:rsid w:val="00947915"/>
    <w:rsid w:val="00950765"/>
    <w:rsid w:val="00951259"/>
    <w:rsid w:val="0095173A"/>
    <w:rsid w:val="0095216B"/>
    <w:rsid w:val="00952546"/>
    <w:rsid w:val="00953041"/>
    <w:rsid w:val="009548E1"/>
    <w:rsid w:val="00954CF3"/>
    <w:rsid w:val="00954DC7"/>
    <w:rsid w:val="00955752"/>
    <w:rsid w:val="00955DD4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9BE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4CA8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C7C41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2E90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C48"/>
    <w:rsid w:val="00A20EBE"/>
    <w:rsid w:val="00A21E3B"/>
    <w:rsid w:val="00A22056"/>
    <w:rsid w:val="00A22A18"/>
    <w:rsid w:val="00A23E6B"/>
    <w:rsid w:val="00A244A4"/>
    <w:rsid w:val="00A245DB"/>
    <w:rsid w:val="00A24872"/>
    <w:rsid w:val="00A24982"/>
    <w:rsid w:val="00A24991"/>
    <w:rsid w:val="00A24E1B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0CD7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C96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67A9"/>
    <w:rsid w:val="00A67358"/>
    <w:rsid w:val="00A6752B"/>
    <w:rsid w:val="00A70077"/>
    <w:rsid w:val="00A70C0A"/>
    <w:rsid w:val="00A70FE9"/>
    <w:rsid w:val="00A71A6F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86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24B"/>
    <w:rsid w:val="00AB452F"/>
    <w:rsid w:val="00AB5BD2"/>
    <w:rsid w:val="00AB654B"/>
    <w:rsid w:val="00AB6EB2"/>
    <w:rsid w:val="00AB7F2E"/>
    <w:rsid w:val="00AC0A61"/>
    <w:rsid w:val="00AC0A6B"/>
    <w:rsid w:val="00AC0E4B"/>
    <w:rsid w:val="00AC0F77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6B19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56DA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81"/>
    <w:rsid w:val="00B32ED7"/>
    <w:rsid w:val="00B33B1C"/>
    <w:rsid w:val="00B34510"/>
    <w:rsid w:val="00B3464D"/>
    <w:rsid w:val="00B34769"/>
    <w:rsid w:val="00B34D2B"/>
    <w:rsid w:val="00B34E74"/>
    <w:rsid w:val="00B3547B"/>
    <w:rsid w:val="00B37D19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4E2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02F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4A1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5B1B"/>
    <w:rsid w:val="00BA704B"/>
    <w:rsid w:val="00BA70AB"/>
    <w:rsid w:val="00BA7724"/>
    <w:rsid w:val="00BB00C2"/>
    <w:rsid w:val="00BB0284"/>
    <w:rsid w:val="00BB0538"/>
    <w:rsid w:val="00BB0E27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313"/>
    <w:rsid w:val="00BB7910"/>
    <w:rsid w:val="00BC05E5"/>
    <w:rsid w:val="00BC0D2C"/>
    <w:rsid w:val="00BC0EB6"/>
    <w:rsid w:val="00BC1273"/>
    <w:rsid w:val="00BC1351"/>
    <w:rsid w:val="00BC179D"/>
    <w:rsid w:val="00BC2277"/>
    <w:rsid w:val="00BC3022"/>
    <w:rsid w:val="00BC3160"/>
    <w:rsid w:val="00BC42C6"/>
    <w:rsid w:val="00BC4FF0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54BA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2E8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4A7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2E61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162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4CD"/>
    <w:rsid w:val="00C84576"/>
    <w:rsid w:val="00C84981"/>
    <w:rsid w:val="00C85232"/>
    <w:rsid w:val="00C85727"/>
    <w:rsid w:val="00C86AE0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008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0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B6E"/>
    <w:rsid w:val="00CB1CD0"/>
    <w:rsid w:val="00CB234F"/>
    <w:rsid w:val="00CB3261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83F"/>
    <w:rsid w:val="00CD3EEA"/>
    <w:rsid w:val="00CD492D"/>
    <w:rsid w:val="00CD5018"/>
    <w:rsid w:val="00CD5F45"/>
    <w:rsid w:val="00CD5F88"/>
    <w:rsid w:val="00CD6910"/>
    <w:rsid w:val="00CD70D5"/>
    <w:rsid w:val="00CD76C9"/>
    <w:rsid w:val="00CE04AA"/>
    <w:rsid w:val="00CE04AD"/>
    <w:rsid w:val="00CE05AF"/>
    <w:rsid w:val="00CE1E42"/>
    <w:rsid w:val="00CE1F39"/>
    <w:rsid w:val="00CE231A"/>
    <w:rsid w:val="00CE2DF9"/>
    <w:rsid w:val="00CE44E5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08A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322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756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317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37D0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38C4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2952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07"/>
    <w:rsid w:val="00E54F2D"/>
    <w:rsid w:val="00E55BCC"/>
    <w:rsid w:val="00E55E3A"/>
    <w:rsid w:val="00E560B3"/>
    <w:rsid w:val="00E567F1"/>
    <w:rsid w:val="00E56A3E"/>
    <w:rsid w:val="00E56AA4"/>
    <w:rsid w:val="00E570F9"/>
    <w:rsid w:val="00E57A03"/>
    <w:rsid w:val="00E57DC0"/>
    <w:rsid w:val="00E57FFB"/>
    <w:rsid w:val="00E60441"/>
    <w:rsid w:val="00E607BD"/>
    <w:rsid w:val="00E60B2F"/>
    <w:rsid w:val="00E62275"/>
    <w:rsid w:val="00E623B1"/>
    <w:rsid w:val="00E630A1"/>
    <w:rsid w:val="00E6355E"/>
    <w:rsid w:val="00E63FEE"/>
    <w:rsid w:val="00E64258"/>
    <w:rsid w:val="00E64622"/>
    <w:rsid w:val="00E6563A"/>
    <w:rsid w:val="00E669D9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4F29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5EBB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456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7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2F75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EF7445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3078"/>
    <w:rsid w:val="00F241D5"/>
    <w:rsid w:val="00F244E5"/>
    <w:rsid w:val="00F249A3"/>
    <w:rsid w:val="00F249C5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6B8E"/>
    <w:rsid w:val="00F375E5"/>
    <w:rsid w:val="00F3783F"/>
    <w:rsid w:val="00F37979"/>
    <w:rsid w:val="00F40295"/>
    <w:rsid w:val="00F40451"/>
    <w:rsid w:val="00F40E9E"/>
    <w:rsid w:val="00F4151F"/>
    <w:rsid w:val="00F41BA7"/>
    <w:rsid w:val="00F41E18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5ED8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428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9EC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3BCD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2978"/>
    <w:rsid w:val="00F92F24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BC4"/>
    <w:rsid w:val="00FB5FE1"/>
    <w:rsid w:val="00FB6189"/>
    <w:rsid w:val="00FB63E4"/>
    <w:rsid w:val="00FB6485"/>
    <w:rsid w:val="00FB6699"/>
    <w:rsid w:val="00FB6950"/>
    <w:rsid w:val="00FB6995"/>
    <w:rsid w:val="00FB6E6F"/>
    <w:rsid w:val="00FB70EA"/>
    <w:rsid w:val="00FB7332"/>
    <w:rsid w:val="00FB77A1"/>
    <w:rsid w:val="00FB7BD5"/>
    <w:rsid w:val="00FC023C"/>
    <w:rsid w:val="00FC05AB"/>
    <w:rsid w:val="00FC0E47"/>
    <w:rsid w:val="00FC1461"/>
    <w:rsid w:val="00FC15F8"/>
    <w:rsid w:val="00FC1AE5"/>
    <w:rsid w:val="00FC2A4E"/>
    <w:rsid w:val="00FC2AE5"/>
    <w:rsid w:val="00FC2C25"/>
    <w:rsid w:val="00FC331E"/>
    <w:rsid w:val="00FC381D"/>
    <w:rsid w:val="00FC3A3B"/>
    <w:rsid w:val="00FC4044"/>
    <w:rsid w:val="00FC46CF"/>
    <w:rsid w:val="00FC47C1"/>
    <w:rsid w:val="00FC47DD"/>
    <w:rsid w:val="00FC4C0B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2E3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52E"/>
    <w:rsid w:val="00FE0BFB"/>
    <w:rsid w:val="00FE1123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222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9F820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0DF9D-0F70-47B6-B183-11EA1692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5689</Words>
  <Characters>34135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39745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2</cp:revision>
  <cp:lastPrinted>2025-05-29T11:02:00Z</cp:lastPrinted>
  <dcterms:created xsi:type="dcterms:W3CDTF">2025-05-29T12:26:00Z</dcterms:created>
  <dcterms:modified xsi:type="dcterms:W3CDTF">2025-05-29T12:26:00Z</dcterms:modified>
</cp:coreProperties>
</file>