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6B8B" w14:textId="77777777" w:rsid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69947EFC" w14:textId="77777777" w:rsid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0960D385" w14:textId="77777777" w:rsid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2A3A69EE" w14:textId="77777777" w:rsidR="00DA6CAD" w:rsidRDefault="00DA6CA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48D7F883" w14:textId="77777777" w:rsidR="00DA6CAD" w:rsidRDefault="00DA6CA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5C2138A3" w14:textId="77777777" w:rsidR="002E42DD" w:rsidRP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…………………………………….</w:t>
      </w:r>
    </w:p>
    <w:p w14:paraId="0186BC5B" w14:textId="3B92BAC6" w:rsidR="002E42DD" w:rsidRPr="00CE63D0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(nazwa Wykonawcy)</w:t>
      </w:r>
    </w:p>
    <w:p w14:paraId="32B3A82E" w14:textId="77777777" w:rsidR="00CE63D0" w:rsidRDefault="00CE63D0" w:rsidP="002E4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70F3E20" w14:textId="77777777" w:rsidR="00CE63D0" w:rsidRDefault="00CE63D0" w:rsidP="002E4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8F4A6A8" w14:textId="3147B59E" w:rsidR="002E42DD" w:rsidRPr="002E42DD" w:rsidRDefault="002E42DD" w:rsidP="002E4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2E42DD">
        <w:rPr>
          <w:rFonts w:ascii="Arial" w:eastAsiaTheme="minorHAnsi" w:hAnsi="Arial" w:cs="Arial"/>
          <w:b/>
          <w:bCs/>
          <w:lang w:eastAsia="en-US"/>
        </w:rPr>
        <w:t>OŚWIADCZENIE</w:t>
      </w:r>
    </w:p>
    <w:p w14:paraId="388A7688" w14:textId="77777777" w:rsidR="00CE63D0" w:rsidRDefault="00CE63D0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688DA18B" w14:textId="5F3A3D0D" w:rsidR="00050A69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 xml:space="preserve">składane na potrzeby postępowania o udzielenie zamówienia publicznego </w:t>
      </w:r>
      <w:r w:rsidR="00050A69">
        <w:rPr>
          <w:rFonts w:ascii="Arial" w:eastAsiaTheme="minorHAnsi" w:hAnsi="Arial" w:cs="Arial"/>
          <w:lang w:eastAsia="en-US"/>
        </w:rPr>
        <w:t>na</w:t>
      </w:r>
      <w:r w:rsidR="00FF2A86">
        <w:rPr>
          <w:rFonts w:ascii="Arial" w:eastAsiaTheme="minorHAnsi" w:hAnsi="Arial" w:cs="Arial"/>
          <w:lang w:eastAsia="en-US"/>
        </w:rPr>
        <w:t xml:space="preserve"> „D</w:t>
      </w:r>
      <w:r w:rsidR="00050A69" w:rsidRPr="002E42DD">
        <w:rPr>
          <w:rFonts w:ascii="Arial" w:eastAsiaTheme="minorHAnsi" w:hAnsi="Arial" w:cs="Arial"/>
          <w:lang w:eastAsia="en-US"/>
        </w:rPr>
        <w:t>ostawę sprzętu komputerowego, urządzeń drukujących, serwerów i telefonów komórkowych dla Wojskowego Instytutu Wydawniczego w Warszawie”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="00050A69" w:rsidRPr="00050A69">
        <w:rPr>
          <w:rFonts w:ascii="Arial" w:eastAsiaTheme="minorHAnsi" w:hAnsi="Arial" w:cs="Arial"/>
          <w:lang w:eastAsia="en-US"/>
        </w:rPr>
        <w:t>nr 7/2024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 xml:space="preserve">prowadzonego przez </w:t>
      </w:r>
      <w:r w:rsidR="00050A69" w:rsidRPr="002E42DD">
        <w:rPr>
          <w:rFonts w:ascii="Arial" w:hAnsi="Arial" w:cs="Arial"/>
          <w:iCs/>
        </w:rPr>
        <w:t>Wojskowy Instytut Wydawniczy w Warszawie</w:t>
      </w:r>
      <w:r w:rsidR="00050A69" w:rsidRPr="002E42DD">
        <w:rPr>
          <w:rFonts w:ascii="Arial" w:eastAsiaTheme="minorHAnsi" w:hAnsi="Arial" w:cs="Arial"/>
          <w:lang w:eastAsia="en-US"/>
        </w:rPr>
        <w:t xml:space="preserve"> </w:t>
      </w:r>
    </w:p>
    <w:p w14:paraId="3D906486" w14:textId="77777777" w:rsidR="00050A69" w:rsidRDefault="00050A69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76D7731E" w14:textId="1C7B3441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Ja, niżej podpisany (imię i nazwisko)</w:t>
      </w:r>
    </w:p>
    <w:p w14:paraId="42684BDF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14:paraId="36337B29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jako upoważniony do reprezentowania Wykonawcy (nazwa firmy)</w:t>
      </w:r>
    </w:p>
    <w:p w14:paraId="7008A2DE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…………………………………………………………………..</w:t>
      </w:r>
    </w:p>
    <w:p w14:paraId="165D09B9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………………………………………..........................................</w:t>
      </w:r>
    </w:p>
    <w:p w14:paraId="0A4AC76A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Oświadczam, że:</w:t>
      </w:r>
    </w:p>
    <w:p w14:paraId="482346E5" w14:textId="071414B3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 xml:space="preserve">Wyrażam*/wyrażamy* zgodę na przedłużenie terminu związania ofertą o okres </w:t>
      </w:r>
      <w:r w:rsidRPr="00FF2A86">
        <w:rPr>
          <w:rFonts w:ascii="Arial" w:eastAsiaTheme="minorHAnsi" w:hAnsi="Arial" w:cs="Arial"/>
          <w:lang w:eastAsia="en-US"/>
        </w:rPr>
        <w:t xml:space="preserve">kolejnych </w:t>
      </w:r>
      <w:r w:rsidR="004C33E6">
        <w:rPr>
          <w:rFonts w:ascii="Arial" w:eastAsiaTheme="minorHAnsi" w:hAnsi="Arial" w:cs="Arial"/>
          <w:lang w:eastAsia="en-US"/>
        </w:rPr>
        <w:br/>
      </w:r>
      <w:r w:rsidRPr="00FF2A86">
        <w:rPr>
          <w:rFonts w:ascii="Arial" w:eastAsiaTheme="minorHAnsi" w:hAnsi="Arial" w:cs="Arial"/>
          <w:lang w:eastAsia="en-US"/>
        </w:rPr>
        <w:t>2</w:t>
      </w:r>
      <w:r w:rsidR="00FF2A86" w:rsidRPr="00FF2A86">
        <w:rPr>
          <w:rFonts w:ascii="Arial" w:eastAsiaTheme="minorHAnsi" w:hAnsi="Arial" w:cs="Arial"/>
          <w:lang w:eastAsia="en-US"/>
        </w:rPr>
        <w:t>8</w:t>
      </w:r>
      <w:r w:rsidRPr="002E42DD">
        <w:rPr>
          <w:rFonts w:ascii="Arial" w:eastAsiaTheme="minorHAnsi" w:hAnsi="Arial" w:cs="Arial"/>
          <w:lang w:eastAsia="en-US"/>
        </w:rPr>
        <w:t xml:space="preserve"> dni, tj.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 xml:space="preserve">do </w:t>
      </w:r>
      <w:r w:rsidR="00CE63D0">
        <w:rPr>
          <w:rFonts w:ascii="Arial" w:eastAsiaTheme="minorHAnsi" w:hAnsi="Arial" w:cs="Arial"/>
          <w:lang w:eastAsia="en-US"/>
        </w:rPr>
        <w:t>09.08.2024</w:t>
      </w:r>
      <w:r w:rsidRPr="002E42DD">
        <w:rPr>
          <w:rFonts w:ascii="Arial" w:eastAsiaTheme="minorHAnsi" w:hAnsi="Arial" w:cs="Arial"/>
          <w:lang w:eastAsia="en-US"/>
        </w:rPr>
        <w:t xml:space="preserve"> r. zgodnie z wnioskiem Zamawiającego w sprawie przedłużenia terminu związania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>ofertą.</w:t>
      </w:r>
    </w:p>
    <w:p w14:paraId="2F14CD09" w14:textId="25DBB209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 xml:space="preserve">Jednocześnie oświadczam*/oświadczamy*, że jesteśmy związani złożoną ofertą </w:t>
      </w:r>
      <w:r w:rsidR="004C33E6">
        <w:rPr>
          <w:rFonts w:ascii="Arial" w:eastAsiaTheme="minorHAnsi" w:hAnsi="Arial" w:cs="Arial"/>
          <w:lang w:eastAsia="en-US"/>
        </w:rPr>
        <w:br/>
      </w:r>
      <w:r w:rsidRPr="002E42DD">
        <w:rPr>
          <w:rFonts w:ascii="Arial" w:eastAsiaTheme="minorHAnsi" w:hAnsi="Arial" w:cs="Arial"/>
          <w:lang w:eastAsia="en-US"/>
        </w:rPr>
        <w:t>w postępowaniu o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>udzielenie zamówienia, prowadzonego w trybie podstawowym, którego przedmiotem jest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>„</w:t>
      </w:r>
      <w:r w:rsidR="00CE63D0">
        <w:rPr>
          <w:rFonts w:ascii="Arial" w:eastAsiaTheme="minorHAnsi" w:hAnsi="Arial" w:cs="Arial"/>
          <w:lang w:eastAsia="en-US"/>
        </w:rPr>
        <w:t>D</w:t>
      </w:r>
      <w:r w:rsidR="00050A69" w:rsidRPr="002E42DD">
        <w:rPr>
          <w:rFonts w:ascii="Arial" w:eastAsiaTheme="minorHAnsi" w:hAnsi="Arial" w:cs="Arial"/>
          <w:lang w:eastAsia="en-US"/>
        </w:rPr>
        <w:t>ostaw</w:t>
      </w:r>
      <w:r w:rsidR="00CE63D0">
        <w:rPr>
          <w:rFonts w:ascii="Arial" w:eastAsiaTheme="minorHAnsi" w:hAnsi="Arial" w:cs="Arial"/>
          <w:lang w:eastAsia="en-US"/>
        </w:rPr>
        <w:t>a</w:t>
      </w:r>
      <w:r w:rsidR="00050A69" w:rsidRPr="002E42DD">
        <w:rPr>
          <w:rFonts w:ascii="Arial" w:eastAsiaTheme="minorHAnsi" w:hAnsi="Arial" w:cs="Arial"/>
          <w:lang w:eastAsia="en-US"/>
        </w:rPr>
        <w:t xml:space="preserve"> sprzętu komputerowego, urządzeń drukujących, serwerów </w:t>
      </w:r>
      <w:r w:rsidR="004C33E6">
        <w:rPr>
          <w:rFonts w:ascii="Arial" w:eastAsiaTheme="minorHAnsi" w:hAnsi="Arial" w:cs="Arial"/>
          <w:lang w:eastAsia="en-US"/>
        </w:rPr>
        <w:br/>
      </w:r>
      <w:r w:rsidR="00050A69" w:rsidRPr="002E42DD">
        <w:rPr>
          <w:rFonts w:ascii="Arial" w:eastAsiaTheme="minorHAnsi" w:hAnsi="Arial" w:cs="Arial"/>
          <w:lang w:eastAsia="en-US"/>
        </w:rPr>
        <w:t>i telefonów komórkowych dla Wojskowego Instytutu Wydawniczego w Warszawie</w:t>
      </w:r>
      <w:r w:rsidRPr="002E42DD">
        <w:rPr>
          <w:rFonts w:ascii="Arial" w:eastAsiaTheme="minorHAnsi" w:hAnsi="Arial" w:cs="Arial"/>
          <w:lang w:eastAsia="en-US"/>
        </w:rPr>
        <w:t xml:space="preserve">” przez łączny </w:t>
      </w:r>
      <w:r w:rsidRPr="00FF2A86">
        <w:rPr>
          <w:rFonts w:ascii="Arial" w:eastAsiaTheme="minorHAnsi" w:hAnsi="Arial" w:cs="Arial"/>
          <w:lang w:eastAsia="en-US"/>
        </w:rPr>
        <w:t xml:space="preserve">okres </w:t>
      </w:r>
      <w:r w:rsidR="00CE63D0" w:rsidRPr="00FF2A86">
        <w:rPr>
          <w:rFonts w:ascii="Arial" w:eastAsiaTheme="minorHAnsi" w:hAnsi="Arial" w:cs="Arial"/>
          <w:lang w:eastAsia="en-US"/>
        </w:rPr>
        <w:t>5</w:t>
      </w:r>
      <w:r w:rsidR="00FF2A86" w:rsidRPr="00FF2A86">
        <w:rPr>
          <w:rFonts w:ascii="Arial" w:eastAsiaTheme="minorHAnsi" w:hAnsi="Arial" w:cs="Arial"/>
          <w:lang w:eastAsia="en-US"/>
        </w:rPr>
        <w:t>8</w:t>
      </w:r>
      <w:r w:rsidRPr="00FF2A86">
        <w:rPr>
          <w:rFonts w:ascii="Arial" w:eastAsiaTheme="minorHAnsi" w:hAnsi="Arial" w:cs="Arial"/>
          <w:lang w:eastAsia="en-US"/>
        </w:rPr>
        <w:t xml:space="preserve"> dni</w:t>
      </w:r>
      <w:r w:rsidR="00050A69" w:rsidRPr="00FF2A86">
        <w:rPr>
          <w:rFonts w:ascii="Arial" w:eastAsiaTheme="minorHAnsi" w:hAnsi="Arial" w:cs="Arial"/>
          <w:lang w:eastAsia="en-US"/>
        </w:rPr>
        <w:t xml:space="preserve"> </w:t>
      </w:r>
      <w:r w:rsidRPr="00FF2A86">
        <w:rPr>
          <w:rFonts w:ascii="Arial" w:eastAsiaTheme="minorHAnsi" w:hAnsi="Arial" w:cs="Arial"/>
          <w:lang w:eastAsia="en-US"/>
        </w:rPr>
        <w:t>liczonych od dnia złożenia oferty.</w:t>
      </w:r>
    </w:p>
    <w:p w14:paraId="424F0088" w14:textId="77777777" w:rsidR="00CE63D0" w:rsidRDefault="00CE63D0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</w:p>
    <w:p w14:paraId="4C0A9721" w14:textId="12181E4C" w:rsidR="002E42DD" w:rsidRPr="002E42DD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………………..………, dnia …………  roku</w:t>
      </w:r>
    </w:p>
    <w:p w14:paraId="48C3881E" w14:textId="77777777" w:rsidR="00CE63D0" w:rsidRDefault="00CE63D0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</w:p>
    <w:p w14:paraId="794E5A80" w14:textId="77777777" w:rsidR="00CE63D0" w:rsidRDefault="00CE63D0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</w:p>
    <w:p w14:paraId="4D54AF8E" w14:textId="1049C66F" w:rsidR="002E42DD" w:rsidRPr="002E42DD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……………………………………….</w:t>
      </w:r>
    </w:p>
    <w:p w14:paraId="44DFC595" w14:textId="77777777" w:rsidR="002E42DD" w:rsidRPr="00CE63D0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(podpis osób / osoby uprawnionej do</w:t>
      </w:r>
    </w:p>
    <w:p w14:paraId="57ABCDA7" w14:textId="77777777" w:rsidR="002E42DD" w:rsidRPr="00CE63D0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reprezentowania Wykonawcy i składania</w:t>
      </w:r>
    </w:p>
    <w:p w14:paraId="74FD686A" w14:textId="77777777" w:rsidR="002E42DD" w:rsidRPr="00CE63D0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oświadczeń woli w jego imieniu)</w:t>
      </w:r>
    </w:p>
    <w:p w14:paraId="38D1C847" w14:textId="77777777" w:rsidR="009045F2" w:rsidRDefault="009045F2" w:rsidP="00AF741A">
      <w:pPr>
        <w:spacing w:line="360" w:lineRule="auto"/>
        <w:ind w:left="426"/>
        <w:jc w:val="both"/>
        <w:rPr>
          <w:rFonts w:ascii="Arial" w:hAnsi="Arial" w:cs="Arial"/>
        </w:rPr>
      </w:pPr>
    </w:p>
    <w:p w14:paraId="6FE9D78B" w14:textId="779A3EDC" w:rsidR="004E19BF" w:rsidRPr="004E19BF" w:rsidRDefault="004E19BF" w:rsidP="004E19BF">
      <w:pPr>
        <w:spacing w:line="360" w:lineRule="auto"/>
        <w:ind w:left="426"/>
        <w:jc w:val="both"/>
        <w:rPr>
          <w:rFonts w:ascii="Arial" w:hAnsi="Arial" w:cs="Arial"/>
          <w:i/>
          <w:iCs/>
        </w:rPr>
      </w:pPr>
      <w:r w:rsidRPr="00FF2A86">
        <w:rPr>
          <w:rFonts w:ascii="Arial" w:eastAsiaTheme="minorHAnsi" w:hAnsi="Arial" w:cs="Arial"/>
          <w:i/>
          <w:iCs/>
          <w:lang w:eastAsia="en-US"/>
        </w:rPr>
        <w:t>*</w:t>
      </w:r>
      <w:r w:rsidRPr="00FF2A86">
        <w:rPr>
          <w:rFonts w:ascii="Symbol" w:eastAsiaTheme="minorHAnsi" w:hAnsi="Symbol" w:cs="Arial"/>
          <w:i/>
          <w:iCs/>
          <w:lang w:eastAsia="en-US"/>
        </w:rPr>
        <w:t></w:t>
      </w:r>
      <w:r w:rsidRPr="004E19BF">
        <w:rPr>
          <w:rFonts w:ascii="Arial" w:hAnsi="Arial" w:cs="Arial"/>
          <w:i/>
          <w:iCs/>
        </w:rPr>
        <w:t>niepotrzebne skreślić</w:t>
      </w:r>
    </w:p>
    <w:p w14:paraId="6516909A" w14:textId="77777777" w:rsidR="004E19BF" w:rsidRPr="00AF741A" w:rsidRDefault="004E19BF" w:rsidP="00AF741A">
      <w:pPr>
        <w:spacing w:line="360" w:lineRule="auto"/>
        <w:ind w:left="426"/>
        <w:jc w:val="both"/>
        <w:rPr>
          <w:rFonts w:ascii="Arial" w:hAnsi="Arial" w:cs="Arial"/>
        </w:rPr>
      </w:pPr>
    </w:p>
    <w:sectPr w:rsidR="004E19BF" w:rsidRPr="00AF741A" w:rsidSect="00AA5B7F">
      <w:pgSz w:w="11906" w:h="16838"/>
      <w:pgMar w:top="1418" w:right="1418" w:bottom="119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02C6" w14:textId="77777777" w:rsidR="009A370E" w:rsidRDefault="009A370E" w:rsidP="00B6213D">
      <w:pPr>
        <w:spacing w:after="0" w:line="240" w:lineRule="auto"/>
      </w:pPr>
      <w:r>
        <w:separator/>
      </w:r>
    </w:p>
  </w:endnote>
  <w:endnote w:type="continuationSeparator" w:id="0">
    <w:p w14:paraId="40CA10DB" w14:textId="77777777" w:rsidR="009A370E" w:rsidRDefault="009A370E" w:rsidP="00B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4037" w14:textId="77777777" w:rsidR="009A370E" w:rsidRDefault="009A370E" w:rsidP="00B6213D">
      <w:pPr>
        <w:spacing w:after="0" w:line="240" w:lineRule="auto"/>
      </w:pPr>
      <w:r>
        <w:separator/>
      </w:r>
    </w:p>
  </w:footnote>
  <w:footnote w:type="continuationSeparator" w:id="0">
    <w:p w14:paraId="64EA3C18" w14:textId="77777777" w:rsidR="009A370E" w:rsidRDefault="009A370E" w:rsidP="00B6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9CB"/>
    <w:multiLevelType w:val="hybridMultilevel"/>
    <w:tmpl w:val="BE9279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D40EB3"/>
    <w:multiLevelType w:val="hybridMultilevel"/>
    <w:tmpl w:val="D7B2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7A69"/>
    <w:multiLevelType w:val="hybridMultilevel"/>
    <w:tmpl w:val="5330C946"/>
    <w:lvl w:ilvl="0" w:tplc="F6EAF5C8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754A"/>
    <w:multiLevelType w:val="hybridMultilevel"/>
    <w:tmpl w:val="FDE27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55A5"/>
    <w:multiLevelType w:val="multilevel"/>
    <w:tmpl w:val="BC7A4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896611"/>
    <w:multiLevelType w:val="hybridMultilevel"/>
    <w:tmpl w:val="264C93FA"/>
    <w:lvl w:ilvl="0" w:tplc="723617CA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A346E5"/>
    <w:multiLevelType w:val="multilevel"/>
    <w:tmpl w:val="CCE62042"/>
    <w:lvl w:ilvl="0">
      <w:start w:val="1"/>
      <w:numFmt w:val="upperRoman"/>
      <w:lvlText w:val="%1."/>
      <w:lvlJc w:val="left"/>
      <w:pPr>
        <w:ind w:left="5115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278" w:hanging="360"/>
      </w:pPr>
      <w:rPr>
        <w:rFonts w:hint="default"/>
        <w:b/>
        <w:bCs w:val="0"/>
        <w:spacing w:val="-1"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770" w:hanging="360"/>
      </w:pPr>
      <w:rPr>
        <w:rFonts w:hint="default"/>
        <w:b/>
        <w:bCs/>
        <w:w w:val="100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2838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99E13C8"/>
    <w:multiLevelType w:val="hybridMultilevel"/>
    <w:tmpl w:val="FD3EE5F6"/>
    <w:lvl w:ilvl="0" w:tplc="8ECCA90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517"/>
    <w:multiLevelType w:val="hybridMultilevel"/>
    <w:tmpl w:val="C61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B0F89"/>
    <w:multiLevelType w:val="hybridMultilevel"/>
    <w:tmpl w:val="5EA68CCC"/>
    <w:lvl w:ilvl="0" w:tplc="F42CD78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D6E43"/>
    <w:multiLevelType w:val="hybridMultilevel"/>
    <w:tmpl w:val="A212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32F1C"/>
    <w:multiLevelType w:val="hybridMultilevel"/>
    <w:tmpl w:val="CE58C13E"/>
    <w:lvl w:ilvl="0" w:tplc="A6AA5448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4EF53BA"/>
    <w:multiLevelType w:val="hybridMultilevel"/>
    <w:tmpl w:val="F66E8CFC"/>
    <w:lvl w:ilvl="0" w:tplc="3D4AC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4469">
    <w:abstractNumId w:val="1"/>
  </w:num>
  <w:num w:numId="2" w16cid:durableId="2082017015">
    <w:abstractNumId w:val="1"/>
  </w:num>
  <w:num w:numId="3" w16cid:durableId="721095838">
    <w:abstractNumId w:val="1"/>
  </w:num>
  <w:num w:numId="4" w16cid:durableId="503517682">
    <w:abstractNumId w:val="1"/>
  </w:num>
  <w:num w:numId="5" w16cid:durableId="320624577">
    <w:abstractNumId w:val="1"/>
  </w:num>
  <w:num w:numId="6" w16cid:durableId="2048948680">
    <w:abstractNumId w:val="1"/>
  </w:num>
  <w:num w:numId="7" w16cid:durableId="818958280">
    <w:abstractNumId w:val="1"/>
  </w:num>
  <w:num w:numId="8" w16cid:durableId="1888829834">
    <w:abstractNumId w:val="1"/>
  </w:num>
  <w:num w:numId="9" w16cid:durableId="382338280">
    <w:abstractNumId w:val="1"/>
  </w:num>
  <w:num w:numId="10" w16cid:durableId="27994163">
    <w:abstractNumId w:val="1"/>
  </w:num>
  <w:num w:numId="11" w16cid:durableId="367873126">
    <w:abstractNumId w:val="8"/>
  </w:num>
  <w:num w:numId="12" w16cid:durableId="692269127">
    <w:abstractNumId w:val="3"/>
  </w:num>
  <w:num w:numId="13" w16cid:durableId="281041864">
    <w:abstractNumId w:val="10"/>
  </w:num>
  <w:num w:numId="14" w16cid:durableId="1388072715">
    <w:abstractNumId w:val="6"/>
  </w:num>
  <w:num w:numId="15" w16cid:durableId="2045668849">
    <w:abstractNumId w:val="7"/>
  </w:num>
  <w:num w:numId="16" w16cid:durableId="1188561618">
    <w:abstractNumId w:val="5"/>
  </w:num>
  <w:num w:numId="17" w16cid:durableId="1742408069">
    <w:abstractNumId w:val="13"/>
  </w:num>
  <w:num w:numId="18" w16cid:durableId="447045265">
    <w:abstractNumId w:val="9"/>
  </w:num>
  <w:num w:numId="19" w16cid:durableId="1444617589">
    <w:abstractNumId w:val="4"/>
  </w:num>
  <w:num w:numId="20" w16cid:durableId="12730328">
    <w:abstractNumId w:val="0"/>
  </w:num>
  <w:num w:numId="21" w16cid:durableId="59132070">
    <w:abstractNumId w:val="11"/>
  </w:num>
  <w:num w:numId="22" w16cid:durableId="878472312">
    <w:abstractNumId w:val="2"/>
  </w:num>
  <w:num w:numId="23" w16cid:durableId="365834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3D"/>
    <w:rsid w:val="00010125"/>
    <w:rsid w:val="00016D80"/>
    <w:rsid w:val="0002333E"/>
    <w:rsid w:val="0002721D"/>
    <w:rsid w:val="0003234E"/>
    <w:rsid w:val="00046910"/>
    <w:rsid w:val="00050A69"/>
    <w:rsid w:val="00053149"/>
    <w:rsid w:val="000621DF"/>
    <w:rsid w:val="0006488A"/>
    <w:rsid w:val="00073590"/>
    <w:rsid w:val="00075718"/>
    <w:rsid w:val="00076CA5"/>
    <w:rsid w:val="00085952"/>
    <w:rsid w:val="00097A8B"/>
    <w:rsid w:val="000A2197"/>
    <w:rsid w:val="000B1EB8"/>
    <w:rsid w:val="000D1726"/>
    <w:rsid w:val="000F7B68"/>
    <w:rsid w:val="0010319F"/>
    <w:rsid w:val="00146D48"/>
    <w:rsid w:val="00167A84"/>
    <w:rsid w:val="00172A80"/>
    <w:rsid w:val="00177C2D"/>
    <w:rsid w:val="001F23CD"/>
    <w:rsid w:val="001F4EFD"/>
    <w:rsid w:val="00207E5A"/>
    <w:rsid w:val="00220F62"/>
    <w:rsid w:val="00221F7B"/>
    <w:rsid w:val="00223E56"/>
    <w:rsid w:val="002317F3"/>
    <w:rsid w:val="0025094B"/>
    <w:rsid w:val="00256651"/>
    <w:rsid w:val="00272A68"/>
    <w:rsid w:val="00293048"/>
    <w:rsid w:val="002934ED"/>
    <w:rsid w:val="002A39DD"/>
    <w:rsid w:val="002B2195"/>
    <w:rsid w:val="002C0957"/>
    <w:rsid w:val="002E1816"/>
    <w:rsid w:val="002E42DD"/>
    <w:rsid w:val="002F4C0B"/>
    <w:rsid w:val="0030252B"/>
    <w:rsid w:val="00315085"/>
    <w:rsid w:val="0032465D"/>
    <w:rsid w:val="00331582"/>
    <w:rsid w:val="0037234D"/>
    <w:rsid w:val="0037738F"/>
    <w:rsid w:val="00392277"/>
    <w:rsid w:val="003A68FA"/>
    <w:rsid w:val="003B419B"/>
    <w:rsid w:val="003C4B87"/>
    <w:rsid w:val="00416B78"/>
    <w:rsid w:val="00424D1F"/>
    <w:rsid w:val="0042605A"/>
    <w:rsid w:val="00431B25"/>
    <w:rsid w:val="004550CF"/>
    <w:rsid w:val="004602B1"/>
    <w:rsid w:val="00465784"/>
    <w:rsid w:val="0048671A"/>
    <w:rsid w:val="00487CFC"/>
    <w:rsid w:val="00493207"/>
    <w:rsid w:val="004C33E6"/>
    <w:rsid w:val="004C388C"/>
    <w:rsid w:val="004D03BA"/>
    <w:rsid w:val="004E19BF"/>
    <w:rsid w:val="00506271"/>
    <w:rsid w:val="005124E1"/>
    <w:rsid w:val="00521EB7"/>
    <w:rsid w:val="005460DB"/>
    <w:rsid w:val="00572F20"/>
    <w:rsid w:val="00577484"/>
    <w:rsid w:val="005801B3"/>
    <w:rsid w:val="00597B44"/>
    <w:rsid w:val="005B74B3"/>
    <w:rsid w:val="005F1F4A"/>
    <w:rsid w:val="0060070D"/>
    <w:rsid w:val="0060211F"/>
    <w:rsid w:val="00636DA5"/>
    <w:rsid w:val="0064160E"/>
    <w:rsid w:val="0064766C"/>
    <w:rsid w:val="0066625D"/>
    <w:rsid w:val="006B5409"/>
    <w:rsid w:val="006C13FB"/>
    <w:rsid w:val="006D6E3B"/>
    <w:rsid w:val="006E4A60"/>
    <w:rsid w:val="006F035A"/>
    <w:rsid w:val="006F339E"/>
    <w:rsid w:val="007032BC"/>
    <w:rsid w:val="00711193"/>
    <w:rsid w:val="0071703B"/>
    <w:rsid w:val="0072227C"/>
    <w:rsid w:val="00724CE1"/>
    <w:rsid w:val="007505D4"/>
    <w:rsid w:val="00750983"/>
    <w:rsid w:val="00783C5D"/>
    <w:rsid w:val="007A4A02"/>
    <w:rsid w:val="007C2CCF"/>
    <w:rsid w:val="007C5481"/>
    <w:rsid w:val="007F5B61"/>
    <w:rsid w:val="00807DAE"/>
    <w:rsid w:val="00816EEC"/>
    <w:rsid w:val="0082375F"/>
    <w:rsid w:val="00825E99"/>
    <w:rsid w:val="00830F67"/>
    <w:rsid w:val="00854406"/>
    <w:rsid w:val="00865F0B"/>
    <w:rsid w:val="00873B30"/>
    <w:rsid w:val="008835DB"/>
    <w:rsid w:val="00887282"/>
    <w:rsid w:val="00892F12"/>
    <w:rsid w:val="00897992"/>
    <w:rsid w:val="008B4BBE"/>
    <w:rsid w:val="008E4164"/>
    <w:rsid w:val="008E4244"/>
    <w:rsid w:val="008F6B54"/>
    <w:rsid w:val="009045F2"/>
    <w:rsid w:val="00930506"/>
    <w:rsid w:val="009306A7"/>
    <w:rsid w:val="00932E7E"/>
    <w:rsid w:val="0095239E"/>
    <w:rsid w:val="00954849"/>
    <w:rsid w:val="00986D31"/>
    <w:rsid w:val="009A370E"/>
    <w:rsid w:val="009B5446"/>
    <w:rsid w:val="009D3277"/>
    <w:rsid w:val="009D5714"/>
    <w:rsid w:val="00A10CDA"/>
    <w:rsid w:val="00A11681"/>
    <w:rsid w:val="00A129E4"/>
    <w:rsid w:val="00A66421"/>
    <w:rsid w:val="00A67B11"/>
    <w:rsid w:val="00A87150"/>
    <w:rsid w:val="00A92FDB"/>
    <w:rsid w:val="00AA2DED"/>
    <w:rsid w:val="00AA5B7F"/>
    <w:rsid w:val="00AC5DF4"/>
    <w:rsid w:val="00AE305D"/>
    <w:rsid w:val="00AF1CB2"/>
    <w:rsid w:val="00AF4234"/>
    <w:rsid w:val="00AF741A"/>
    <w:rsid w:val="00B12128"/>
    <w:rsid w:val="00B1457E"/>
    <w:rsid w:val="00B172A3"/>
    <w:rsid w:val="00B17316"/>
    <w:rsid w:val="00B208A6"/>
    <w:rsid w:val="00B23772"/>
    <w:rsid w:val="00B26EA1"/>
    <w:rsid w:val="00B32294"/>
    <w:rsid w:val="00B4338F"/>
    <w:rsid w:val="00B6213D"/>
    <w:rsid w:val="00B6486C"/>
    <w:rsid w:val="00B82CBA"/>
    <w:rsid w:val="00BA41D1"/>
    <w:rsid w:val="00BC546E"/>
    <w:rsid w:val="00BD3FF7"/>
    <w:rsid w:val="00BD4C45"/>
    <w:rsid w:val="00BD6C77"/>
    <w:rsid w:val="00BE3C4D"/>
    <w:rsid w:val="00C26B12"/>
    <w:rsid w:val="00C376E7"/>
    <w:rsid w:val="00C40F8A"/>
    <w:rsid w:val="00C61F44"/>
    <w:rsid w:val="00C72AA6"/>
    <w:rsid w:val="00C81CF6"/>
    <w:rsid w:val="00CD24A1"/>
    <w:rsid w:val="00CD2729"/>
    <w:rsid w:val="00CD37B7"/>
    <w:rsid w:val="00CE1491"/>
    <w:rsid w:val="00CE3595"/>
    <w:rsid w:val="00CE63D0"/>
    <w:rsid w:val="00CF01F0"/>
    <w:rsid w:val="00D370CE"/>
    <w:rsid w:val="00D4333E"/>
    <w:rsid w:val="00D5004D"/>
    <w:rsid w:val="00D51CDE"/>
    <w:rsid w:val="00D60B04"/>
    <w:rsid w:val="00D87C76"/>
    <w:rsid w:val="00D90A0A"/>
    <w:rsid w:val="00DA02BB"/>
    <w:rsid w:val="00DA6CAD"/>
    <w:rsid w:val="00DC0762"/>
    <w:rsid w:val="00DD32F5"/>
    <w:rsid w:val="00E02523"/>
    <w:rsid w:val="00E111E6"/>
    <w:rsid w:val="00E25B17"/>
    <w:rsid w:val="00E51E9B"/>
    <w:rsid w:val="00E72B4A"/>
    <w:rsid w:val="00E76E0C"/>
    <w:rsid w:val="00EC208B"/>
    <w:rsid w:val="00ED3F5D"/>
    <w:rsid w:val="00EF0B0F"/>
    <w:rsid w:val="00F0710A"/>
    <w:rsid w:val="00F10BF3"/>
    <w:rsid w:val="00F15D07"/>
    <w:rsid w:val="00F8626F"/>
    <w:rsid w:val="00F866CD"/>
    <w:rsid w:val="00FC60F2"/>
    <w:rsid w:val="00FD18C3"/>
    <w:rsid w:val="00FE08FF"/>
    <w:rsid w:val="00FF065E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8F4C9"/>
  <w15:chartTrackingRefBased/>
  <w15:docId w15:val="{A2E582F5-B803-4041-AAE8-405EED3D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5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FF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FF7"/>
    <w:pPr>
      <w:keepNext/>
      <w:keepLines/>
      <w:numPr>
        <w:ilvl w:val="1"/>
        <w:numId w:val="10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FF7"/>
    <w:pPr>
      <w:keepNext/>
      <w:keepLines/>
      <w:numPr>
        <w:ilvl w:val="2"/>
        <w:numId w:val="10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FF7"/>
    <w:pPr>
      <w:keepNext/>
      <w:keepLines/>
      <w:numPr>
        <w:ilvl w:val="3"/>
        <w:numId w:val="10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FF7"/>
    <w:pPr>
      <w:keepNext/>
      <w:keepLines/>
      <w:numPr>
        <w:ilvl w:val="4"/>
        <w:numId w:val="10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FF7"/>
    <w:pPr>
      <w:keepNext/>
      <w:keepLines/>
      <w:numPr>
        <w:ilvl w:val="5"/>
        <w:numId w:val="10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FF7"/>
    <w:pPr>
      <w:keepNext/>
      <w:keepLines/>
      <w:numPr>
        <w:ilvl w:val="6"/>
        <w:numId w:val="10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FF7"/>
    <w:pPr>
      <w:keepNext/>
      <w:keepLines/>
      <w:numPr>
        <w:ilvl w:val="7"/>
        <w:numId w:val="10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FF7"/>
    <w:pPr>
      <w:keepNext/>
      <w:keepLines/>
      <w:numPr>
        <w:ilvl w:val="8"/>
        <w:numId w:val="10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FF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FF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FF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FF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FF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FF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F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3FF7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D3F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D3FF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FF7"/>
    <w:pPr>
      <w:numPr>
        <w:ilvl w:val="1"/>
      </w:numPr>
      <w:spacing w:after="160" w:line="259" w:lineRule="auto"/>
    </w:pPr>
    <w:rPr>
      <w:rFonts w:eastAsiaTheme="minorHAnsi"/>
      <w:color w:val="5A5A5A" w:themeColor="text1" w:themeTint="A5"/>
      <w:spacing w:val="1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D3FF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BD3FF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BD3FF7"/>
    <w:rPr>
      <w:i/>
      <w:iCs/>
      <w:color w:val="auto"/>
    </w:rPr>
  </w:style>
  <w:style w:type="paragraph" w:styleId="Bezodstpw">
    <w:name w:val="No Spacing"/>
    <w:uiPriority w:val="1"/>
    <w:qFormat/>
    <w:rsid w:val="00BD3FF7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BD3F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D3FF7"/>
    <w:pPr>
      <w:spacing w:before="160" w:after="160" w:line="259" w:lineRule="auto"/>
      <w:ind w:left="720" w:right="720"/>
    </w:pPr>
    <w:rPr>
      <w:rFonts w:eastAsiaTheme="minorHAnsi"/>
      <w:i/>
      <w:iCs/>
      <w:color w:val="000000" w:themeColor="text1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D3FF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FF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59" w:lineRule="auto"/>
      <w:ind w:left="936" w:right="936"/>
      <w:jc w:val="center"/>
    </w:pPr>
    <w:rPr>
      <w:rFonts w:eastAsiaTheme="minorHAnsi"/>
      <w:color w:val="000000" w:themeColor="tex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FF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BD3FF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D3FF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BD3FF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D3FF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BD3FF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3FF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6213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213D"/>
  </w:style>
  <w:style w:type="paragraph" w:styleId="Stopka">
    <w:name w:val="footer"/>
    <w:basedOn w:val="Normalny"/>
    <w:link w:val="StopkaZnak"/>
    <w:uiPriority w:val="99"/>
    <w:unhideWhenUsed/>
    <w:rsid w:val="00B6213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13D"/>
  </w:style>
  <w:style w:type="table" w:styleId="Tabela-Siatka">
    <w:name w:val="Table Grid"/>
    <w:basedOn w:val="Standardowy"/>
    <w:uiPriority w:val="39"/>
    <w:rsid w:val="00B6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6213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6213D"/>
    <w:rPr>
      <w:rFonts w:ascii="Arial" w:eastAsia="Times New Roman" w:hAnsi="Arial" w:cs="Times New Roman"/>
      <w:b/>
      <w:i/>
      <w:sz w:val="32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172A8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F035A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B5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F6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6B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Naszyńska</dc:creator>
  <cp:keywords/>
  <dc:description/>
  <cp:lastModifiedBy>Dorota Sypniewska</cp:lastModifiedBy>
  <cp:revision>4</cp:revision>
  <cp:lastPrinted>2024-07-04T10:31:00Z</cp:lastPrinted>
  <dcterms:created xsi:type="dcterms:W3CDTF">2024-07-04T10:25:00Z</dcterms:created>
  <dcterms:modified xsi:type="dcterms:W3CDTF">2024-07-04T10:31:00Z</dcterms:modified>
</cp:coreProperties>
</file>