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96075" w14:textId="77777777" w:rsidR="002C2CCF" w:rsidRPr="00082A42" w:rsidRDefault="000D6FA5" w:rsidP="002C2CCF">
      <w:pPr>
        <w:spacing w:before="120" w:after="120"/>
        <w:jc w:val="right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  <w:r w:rsidRPr="00082A42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 xml:space="preserve"> </w:t>
      </w:r>
      <w:r w:rsidR="001259CA" w:rsidRPr="00082A42">
        <w:rPr>
          <w:rFonts w:ascii="Arial" w:eastAsia="Calibri" w:hAnsi="Arial" w:cs="Arial"/>
          <w:b/>
          <w:sz w:val="28"/>
          <w:szCs w:val="28"/>
        </w:rPr>
        <w:t xml:space="preserve"> </w:t>
      </w:r>
      <w:r w:rsidR="002C2CCF" w:rsidRPr="00082A42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Znak sprawy OR-VII.272.3.5.2025</w:t>
      </w:r>
    </w:p>
    <w:p w14:paraId="69565F6A" w14:textId="05293FE3" w:rsidR="002C2CCF" w:rsidRPr="00082A42" w:rsidRDefault="002C2CCF" w:rsidP="002C2CCF">
      <w:pPr>
        <w:spacing w:before="120" w:after="120"/>
        <w:jc w:val="right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  <w:r w:rsidRPr="00082A42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Załącznik nr 2-7 do SWZ</w:t>
      </w:r>
    </w:p>
    <w:p w14:paraId="12A06B38" w14:textId="3197498A" w:rsidR="002C2CCF" w:rsidRPr="00082A42" w:rsidRDefault="002C2CCF" w:rsidP="002C2CCF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  <w:r w:rsidRPr="00082A42">
        <w:rPr>
          <w:rFonts w:ascii="Arial" w:hAnsi="Arial" w:cs="Arial"/>
          <w:b/>
          <w:sz w:val="28"/>
          <w:szCs w:val="28"/>
        </w:rPr>
        <w:t>Opis Przedmiotu Zamówienia/Formularz Cenowy</w:t>
      </w:r>
    </w:p>
    <w:p w14:paraId="76B881AC" w14:textId="77777777" w:rsidR="002C2CCF" w:rsidRPr="00082A42" w:rsidRDefault="002C2CCF" w:rsidP="00E82628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</w:p>
    <w:p w14:paraId="1A849BEB" w14:textId="77777777" w:rsidR="002C2CCF" w:rsidRPr="00082A42" w:rsidRDefault="001259CA" w:rsidP="00E82628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  <w:r w:rsidRPr="00082A42">
        <w:rPr>
          <w:rFonts w:ascii="Arial" w:eastAsia="Calibri" w:hAnsi="Arial" w:cs="Arial"/>
          <w:b/>
          <w:sz w:val="28"/>
          <w:szCs w:val="28"/>
        </w:rPr>
        <w:t>C</w:t>
      </w:r>
      <w:r w:rsidR="00E82628" w:rsidRPr="00082A42">
        <w:rPr>
          <w:rFonts w:ascii="Arial" w:eastAsia="Calibri" w:hAnsi="Arial" w:cs="Arial"/>
          <w:b/>
          <w:sz w:val="28"/>
          <w:szCs w:val="28"/>
        </w:rPr>
        <w:t>zęść</w:t>
      </w:r>
      <w:r w:rsidRPr="00082A42">
        <w:rPr>
          <w:rFonts w:ascii="Arial" w:eastAsia="Calibri" w:hAnsi="Arial" w:cs="Arial"/>
          <w:b/>
          <w:sz w:val="28"/>
          <w:szCs w:val="28"/>
        </w:rPr>
        <w:t xml:space="preserve"> </w:t>
      </w:r>
      <w:r w:rsidR="006C53B9" w:rsidRPr="00082A42">
        <w:rPr>
          <w:rFonts w:ascii="Arial" w:eastAsia="Calibri" w:hAnsi="Arial" w:cs="Arial"/>
          <w:b/>
          <w:sz w:val="28"/>
          <w:szCs w:val="28"/>
        </w:rPr>
        <w:t>V</w:t>
      </w:r>
      <w:r w:rsidRPr="00082A42">
        <w:rPr>
          <w:rFonts w:ascii="Arial" w:eastAsia="Calibri" w:hAnsi="Arial" w:cs="Arial"/>
          <w:b/>
          <w:sz w:val="28"/>
          <w:szCs w:val="28"/>
        </w:rPr>
        <w:t>II</w:t>
      </w:r>
    </w:p>
    <w:p w14:paraId="64873D85" w14:textId="7AAB4131" w:rsidR="002C2CCF" w:rsidRPr="00082A42" w:rsidRDefault="005D1DB4" w:rsidP="002C2CCF">
      <w:pPr>
        <w:spacing w:before="120" w:after="120" w:line="276" w:lineRule="auto"/>
        <w:rPr>
          <w:rFonts w:ascii="Arial" w:eastAsia="Calibri" w:hAnsi="Arial" w:cs="Arial"/>
          <w:b/>
          <w:sz w:val="24"/>
          <w:szCs w:val="24"/>
        </w:rPr>
      </w:pPr>
      <w:r w:rsidRPr="00082A42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M</w:t>
      </w:r>
      <w:r w:rsidR="001259CA" w:rsidRPr="00082A42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onitory ekranow</w:t>
      </w:r>
      <w:r w:rsidR="00BE70ED" w:rsidRPr="00082A42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y panoramiczny 4</w:t>
      </w:r>
      <w:r w:rsidR="00787C61" w:rsidRPr="00082A42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4,5</w:t>
      </w:r>
      <w:r w:rsidR="001259CA" w:rsidRPr="00082A42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”</w:t>
      </w:r>
      <w:r w:rsidR="00E82628" w:rsidRPr="00082A42">
        <w:rPr>
          <w:rFonts w:ascii="Arial" w:eastAsia="Calibri" w:hAnsi="Arial" w:cs="Arial"/>
          <w:b/>
          <w:sz w:val="28"/>
          <w:szCs w:val="28"/>
        </w:rPr>
        <w:t>:</w:t>
      </w:r>
      <w:r w:rsidR="005865D3" w:rsidRPr="00082A42">
        <w:rPr>
          <w:rFonts w:ascii="Arial" w:eastAsia="Calibri" w:hAnsi="Arial" w:cs="Arial"/>
          <w:b/>
          <w:sz w:val="28"/>
          <w:szCs w:val="28"/>
        </w:rPr>
        <w:t xml:space="preserve"> (</w:t>
      </w:r>
      <w:r w:rsidR="00167A82" w:rsidRPr="00082A42">
        <w:rPr>
          <w:rFonts w:ascii="Arial" w:eastAsia="Calibri" w:hAnsi="Arial" w:cs="Arial"/>
          <w:b/>
          <w:sz w:val="28"/>
          <w:szCs w:val="28"/>
        </w:rPr>
        <w:t>1</w:t>
      </w:r>
      <w:r w:rsidR="005865D3" w:rsidRPr="00082A42">
        <w:rPr>
          <w:rFonts w:ascii="Arial" w:eastAsia="Calibri" w:hAnsi="Arial" w:cs="Arial"/>
          <w:b/>
          <w:sz w:val="28"/>
          <w:szCs w:val="28"/>
        </w:rPr>
        <w:t xml:space="preserve"> szt.)</w:t>
      </w:r>
    </w:p>
    <w:p w14:paraId="6A7D06F7" w14:textId="0E8C8BD9" w:rsidR="008A3B1A" w:rsidRPr="00082A42" w:rsidRDefault="00D73527" w:rsidP="002C2CCF">
      <w:pPr>
        <w:spacing w:before="120" w:after="120" w:line="276" w:lineRule="auto"/>
        <w:rPr>
          <w:rFonts w:ascii="Arial" w:eastAsia="Times New Roman" w:hAnsi="Arial" w:cs="Arial"/>
          <w:b/>
          <w:bCs/>
          <w:sz w:val="28"/>
          <w:szCs w:val="24"/>
          <w:lang w:val="x-none"/>
        </w:rPr>
      </w:pPr>
      <w:r w:rsidRPr="00082A42">
        <w:rPr>
          <w:rFonts w:ascii="Arial" w:eastAsia="Times New Roman" w:hAnsi="Arial" w:cs="Arial"/>
          <w:b/>
          <w:bCs/>
          <w:sz w:val="28"/>
          <w:szCs w:val="24"/>
          <w:lang w:val="x-none"/>
        </w:rPr>
        <w:br/>
      </w:r>
      <w:r w:rsidR="00E457A5" w:rsidRPr="00082A42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cena </w:t>
      </w:r>
      <w:r w:rsidRPr="00082A42">
        <w:rPr>
          <w:rFonts w:ascii="Arial" w:eastAsia="Times New Roman" w:hAnsi="Arial" w:cs="Arial"/>
          <w:sz w:val="24"/>
          <w:szCs w:val="24"/>
        </w:rPr>
        <w:t>za jeden monitor ekranowy .………………. zł netto</w:t>
      </w:r>
      <w:r w:rsidRPr="00082A42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</w:t>
      </w:r>
      <w:r w:rsidRPr="00082A42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="00E457A5" w:rsidRPr="00082A42">
        <w:rPr>
          <w:rFonts w:ascii="Arial" w:eastAsia="Times New Roman" w:hAnsi="Arial" w:cs="Arial"/>
          <w:bCs/>
          <w:sz w:val="24"/>
          <w:szCs w:val="24"/>
          <w:lang w:val="x-none"/>
        </w:rPr>
        <w:t>staw</w:t>
      </w:r>
      <w:r w:rsidRPr="00082A42">
        <w:rPr>
          <w:rFonts w:ascii="Arial" w:eastAsia="Times New Roman" w:hAnsi="Arial" w:cs="Arial"/>
          <w:bCs/>
          <w:sz w:val="24"/>
          <w:szCs w:val="24"/>
          <w:lang w:val="x-none"/>
        </w:rPr>
        <w:t>ka podatku VAT ….......... %, warto</w:t>
      </w:r>
      <w:r w:rsidRPr="00082A42">
        <w:rPr>
          <w:rFonts w:ascii="Arial" w:eastAsia="Times New Roman" w:hAnsi="Arial" w:cs="Arial"/>
          <w:bCs/>
          <w:sz w:val="24"/>
          <w:szCs w:val="24"/>
        </w:rPr>
        <w:t xml:space="preserve">ść </w:t>
      </w:r>
      <w:r w:rsidR="00E457A5" w:rsidRPr="00082A42">
        <w:rPr>
          <w:rFonts w:ascii="Arial" w:eastAsia="Times New Roman" w:hAnsi="Arial" w:cs="Arial"/>
          <w:bCs/>
          <w:sz w:val="24"/>
          <w:szCs w:val="24"/>
          <w:lang w:val="x-none"/>
        </w:rPr>
        <w:t>. ……………….. zł</w:t>
      </w:r>
      <w:r w:rsidRPr="00082A42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Pr="00082A42">
        <w:rPr>
          <w:rFonts w:ascii="Arial" w:eastAsia="Times New Roman" w:hAnsi="Arial" w:cs="Arial"/>
          <w:b/>
          <w:sz w:val="24"/>
          <w:szCs w:val="24"/>
        </w:rPr>
        <w:t xml:space="preserve">cena za </w:t>
      </w:r>
      <w:r w:rsidR="00AE3940" w:rsidRPr="00082A42">
        <w:rPr>
          <w:rFonts w:ascii="Arial" w:eastAsia="Times New Roman" w:hAnsi="Arial" w:cs="Arial"/>
          <w:b/>
          <w:sz w:val="24"/>
          <w:szCs w:val="24"/>
        </w:rPr>
        <w:t>jeden monitor ekranowy</w:t>
      </w:r>
      <w:r w:rsidR="00E457A5" w:rsidRPr="00082A42">
        <w:rPr>
          <w:rFonts w:ascii="Arial" w:eastAsia="Times New Roman" w:hAnsi="Arial" w:cs="Arial"/>
          <w:b/>
          <w:bCs/>
          <w:sz w:val="24"/>
          <w:szCs w:val="24"/>
          <w:lang w:val="x-none"/>
        </w:rPr>
        <w:t>.………………. zł brutto</w:t>
      </w:r>
      <w:r w:rsidR="002C2CCF" w:rsidRPr="00082A42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2C2CCF" w:rsidRPr="00082A42">
        <w:rPr>
          <w:rFonts w:ascii="Arial" w:eastAsia="Times New Roman" w:hAnsi="Arial" w:cs="Arial"/>
          <w:bCs/>
          <w:i/>
          <w:sz w:val="24"/>
          <w:szCs w:val="24"/>
        </w:rPr>
        <w:t>(wpisać do formularza oferty)</w:t>
      </w:r>
      <w:r w:rsidRPr="00082A42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Pr="00082A42">
        <w:rPr>
          <w:rFonts w:ascii="Arial" w:eastAsia="Times New Roman" w:hAnsi="Arial" w:cs="Arial"/>
          <w:bCs/>
          <w:sz w:val="24"/>
          <w:szCs w:val="24"/>
          <w:lang w:val="x-none"/>
        </w:rPr>
        <w:br/>
      </w:r>
    </w:p>
    <w:p w14:paraId="59812737" w14:textId="77777777" w:rsidR="007F3094" w:rsidRPr="00082A42" w:rsidRDefault="007F3094" w:rsidP="007F3094">
      <w:pPr>
        <w:spacing w:before="240" w:after="0" w:line="276" w:lineRule="auto"/>
        <w:rPr>
          <w:rFonts w:ascii="Arial" w:eastAsia="Times New Roman" w:hAnsi="Arial" w:cs="Arial"/>
          <w:sz w:val="24"/>
          <w:szCs w:val="24"/>
        </w:rPr>
      </w:pPr>
      <w:r w:rsidRPr="00082A42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</w:t>
      </w:r>
      <w:r w:rsidR="002D7E82" w:rsidRPr="00082A42">
        <w:rPr>
          <w:rFonts w:ascii="Arial" w:eastAsia="Times New Roman" w:hAnsi="Arial" w:cs="Arial"/>
          <w:sz w:val="24"/>
          <w:szCs w:val="24"/>
        </w:rPr>
        <w:t>……………….</w:t>
      </w:r>
    </w:p>
    <w:p w14:paraId="4ACA61FD" w14:textId="77777777" w:rsidR="001259CA" w:rsidRPr="00082A42" w:rsidRDefault="007F3094" w:rsidP="00D73527">
      <w:pPr>
        <w:spacing w:after="240" w:line="276" w:lineRule="auto"/>
        <w:ind w:left="720" w:hanging="720"/>
        <w:rPr>
          <w:rFonts w:ascii="Arial" w:eastAsia="Times New Roman" w:hAnsi="Arial" w:cs="Arial"/>
          <w:sz w:val="24"/>
          <w:szCs w:val="24"/>
        </w:rPr>
      </w:pPr>
      <w:r w:rsidRPr="00082A42">
        <w:rPr>
          <w:rFonts w:ascii="Arial" w:eastAsia="Times New Roman" w:hAnsi="Arial" w:cs="Arial"/>
          <w:sz w:val="24"/>
          <w:szCs w:val="24"/>
        </w:rPr>
        <w:t>(proszę wpisać nazwę producenta i model oferowanego sprzętu)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Minimalne parametry i wymagania"/>
        <w:tblDescription w:val="Minimalne parametry i wymagania dot. komputera stacjonarnego z myszką, klawiaturą, oprogramowaniem systemowym, potwierdzenie parametrów lub spełnienia wymogu."/>
      </w:tblPr>
      <w:tblGrid>
        <w:gridCol w:w="704"/>
        <w:gridCol w:w="1985"/>
        <w:gridCol w:w="3827"/>
        <w:gridCol w:w="3260"/>
      </w:tblGrid>
      <w:tr w:rsidR="00082A42" w:rsidRPr="00082A42" w14:paraId="60B06F01" w14:textId="77777777" w:rsidTr="005D1DB4">
        <w:trPr>
          <w:tblHeader/>
        </w:trPr>
        <w:tc>
          <w:tcPr>
            <w:tcW w:w="704" w:type="dxa"/>
            <w:shd w:val="clear" w:color="auto" w:fill="D9D9D9" w:themeFill="background1" w:themeFillShade="D9"/>
          </w:tcPr>
          <w:p w14:paraId="511E0E29" w14:textId="77777777" w:rsidR="001259CA" w:rsidRPr="00082A42" w:rsidRDefault="001259CA" w:rsidP="005D1DB4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82A4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09122047" w14:textId="77777777" w:rsidR="001259CA" w:rsidRPr="00082A42" w:rsidRDefault="001259CA" w:rsidP="005D1DB4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82A42">
              <w:rPr>
                <w:rFonts w:ascii="Arial" w:hAnsi="Arial" w:cs="Arial"/>
                <w:b/>
                <w:bCs/>
              </w:rPr>
              <w:t>Atrybut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76CEE0E" w14:textId="77777777" w:rsidR="001259CA" w:rsidRPr="00082A42" w:rsidRDefault="001259CA" w:rsidP="005D1DB4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82A42">
              <w:rPr>
                <w:rFonts w:ascii="Arial" w:hAnsi="Arial" w:cs="Arial"/>
                <w:b/>
                <w:bCs/>
                <w:szCs w:val="24"/>
              </w:rPr>
              <w:t xml:space="preserve">Minimalne parametry </w:t>
            </w:r>
            <w:r w:rsidRPr="00082A42">
              <w:rPr>
                <w:rFonts w:ascii="Arial" w:hAnsi="Arial" w:cs="Arial"/>
                <w:b/>
                <w:bCs/>
                <w:szCs w:val="24"/>
              </w:rPr>
              <w:br/>
              <w:t>i wymagania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48F553A5" w14:textId="77777777" w:rsidR="001259CA" w:rsidRPr="00082A42" w:rsidRDefault="001259CA" w:rsidP="005D1DB4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82A42">
              <w:rPr>
                <w:rFonts w:ascii="Arial" w:hAnsi="Arial" w:cs="Arial"/>
                <w:b/>
                <w:bCs/>
                <w:szCs w:val="24"/>
              </w:rPr>
              <w:t>Potwierdzenie parametrów lub spełnienia wymogu- TAK/ NIE (wykreślić niewłaściwe) lub opis oferowanych parametrów technicznych</w:t>
            </w:r>
          </w:p>
          <w:p w14:paraId="0696C280" w14:textId="77777777" w:rsidR="001259CA" w:rsidRPr="00082A42" w:rsidRDefault="001259CA" w:rsidP="005D1DB4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82A42">
              <w:rPr>
                <w:rFonts w:ascii="Arial" w:hAnsi="Arial" w:cs="Arial"/>
                <w:b/>
                <w:bCs/>
                <w:szCs w:val="24"/>
              </w:rPr>
              <w:br/>
              <w:t>WYPEŁNIA WYKONAWCA</w:t>
            </w:r>
          </w:p>
        </w:tc>
      </w:tr>
      <w:tr w:rsidR="00082A42" w:rsidRPr="00082A42" w14:paraId="25D57F94" w14:textId="77777777" w:rsidTr="004505D4">
        <w:trPr>
          <w:trHeight w:val="427"/>
        </w:trPr>
        <w:tc>
          <w:tcPr>
            <w:tcW w:w="704" w:type="dxa"/>
          </w:tcPr>
          <w:p w14:paraId="6B9F76A4" w14:textId="5EA2354A" w:rsidR="001259CA" w:rsidRPr="00082A42" w:rsidRDefault="005D1DB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1</w:t>
            </w:r>
            <w:r w:rsidR="001259CA" w:rsidRPr="00082A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985" w:type="dxa"/>
          </w:tcPr>
          <w:p w14:paraId="5F976664" w14:textId="77777777" w:rsidR="001259CA" w:rsidRPr="00082A42" w:rsidRDefault="001259C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Przekątna</w:t>
            </w:r>
          </w:p>
        </w:tc>
        <w:tc>
          <w:tcPr>
            <w:tcW w:w="3827" w:type="dxa"/>
          </w:tcPr>
          <w:p w14:paraId="4E3FEB0F" w14:textId="4C4BBC06" w:rsidR="001259CA" w:rsidRPr="00082A42" w:rsidRDefault="00787C61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82A42">
              <w:rPr>
                <w:rFonts w:ascii="Arial" w:hAnsi="Arial" w:cs="Arial"/>
                <w:bCs/>
                <w:szCs w:val="24"/>
              </w:rPr>
              <w:t>44,5</w:t>
            </w:r>
            <w:r w:rsidR="004505D4" w:rsidRPr="00082A42">
              <w:rPr>
                <w:rFonts w:ascii="Arial" w:hAnsi="Arial" w:cs="Arial"/>
                <w:bCs/>
                <w:szCs w:val="24"/>
              </w:rPr>
              <w:t>”</w:t>
            </w:r>
          </w:p>
        </w:tc>
        <w:tc>
          <w:tcPr>
            <w:tcW w:w="3260" w:type="dxa"/>
          </w:tcPr>
          <w:p w14:paraId="05298B66" w14:textId="77777777" w:rsidR="004505D4" w:rsidRPr="00082A42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82A42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82A42" w:rsidRPr="00082A42" w14:paraId="6EB94EDB" w14:textId="77777777" w:rsidTr="004505D4">
        <w:tc>
          <w:tcPr>
            <w:tcW w:w="704" w:type="dxa"/>
          </w:tcPr>
          <w:p w14:paraId="0A8C1B19" w14:textId="684619F1" w:rsidR="004505D4" w:rsidRPr="00082A42" w:rsidRDefault="005D1DB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2</w:t>
            </w:r>
            <w:r w:rsidR="004505D4" w:rsidRPr="00082A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985" w:type="dxa"/>
          </w:tcPr>
          <w:p w14:paraId="3BF848C0" w14:textId="77777777" w:rsidR="004505D4" w:rsidRPr="00082A42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Rozdzielczość</w:t>
            </w:r>
          </w:p>
        </w:tc>
        <w:tc>
          <w:tcPr>
            <w:tcW w:w="3827" w:type="dxa"/>
          </w:tcPr>
          <w:p w14:paraId="3F0BD035" w14:textId="72B08E5E" w:rsidR="004505D4" w:rsidRPr="00082A42" w:rsidRDefault="000434B3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82A42">
              <w:rPr>
                <w:rFonts w:ascii="Arial" w:hAnsi="Arial" w:cs="Arial"/>
                <w:szCs w:val="20"/>
              </w:rPr>
              <w:t xml:space="preserve">Min. </w:t>
            </w:r>
            <w:r w:rsidR="004505D4" w:rsidRPr="00082A42">
              <w:rPr>
                <w:rFonts w:ascii="Arial" w:hAnsi="Arial" w:cs="Arial"/>
                <w:szCs w:val="20"/>
              </w:rPr>
              <w:t>Rozdzielczość 2560 x 1440</w:t>
            </w:r>
            <w:r w:rsidR="00EA2B0A" w:rsidRPr="00082A42">
              <w:rPr>
                <w:rFonts w:ascii="Arial" w:hAnsi="Arial" w:cs="Arial"/>
                <w:szCs w:val="20"/>
              </w:rPr>
              <w:t xml:space="preserve"> (WQHD)</w:t>
            </w:r>
          </w:p>
        </w:tc>
        <w:tc>
          <w:tcPr>
            <w:tcW w:w="3260" w:type="dxa"/>
          </w:tcPr>
          <w:p w14:paraId="433F4EA8" w14:textId="77777777" w:rsidR="004505D4" w:rsidRPr="00082A42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82A42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82A42" w:rsidRPr="00082A42" w14:paraId="5E562427" w14:textId="77777777" w:rsidTr="004505D4">
        <w:tc>
          <w:tcPr>
            <w:tcW w:w="704" w:type="dxa"/>
          </w:tcPr>
          <w:p w14:paraId="561320DE" w14:textId="69BC3092" w:rsidR="004505D4" w:rsidRPr="00082A42" w:rsidRDefault="005D1DB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3</w:t>
            </w:r>
            <w:r w:rsidR="004505D4" w:rsidRPr="00082A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985" w:type="dxa"/>
          </w:tcPr>
          <w:p w14:paraId="36E0C17C" w14:textId="77777777" w:rsidR="004505D4" w:rsidRPr="00082A42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Format obrazu</w:t>
            </w:r>
          </w:p>
        </w:tc>
        <w:tc>
          <w:tcPr>
            <w:tcW w:w="3827" w:type="dxa"/>
          </w:tcPr>
          <w:p w14:paraId="676B8DE8" w14:textId="77777777" w:rsidR="004505D4" w:rsidRPr="00082A42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82A42">
              <w:rPr>
                <w:rFonts w:ascii="Arial" w:hAnsi="Arial" w:cs="Arial"/>
                <w:szCs w:val="20"/>
              </w:rPr>
              <w:t>16:9</w:t>
            </w:r>
          </w:p>
        </w:tc>
        <w:tc>
          <w:tcPr>
            <w:tcW w:w="3260" w:type="dxa"/>
          </w:tcPr>
          <w:p w14:paraId="242FF1A6" w14:textId="77777777" w:rsidR="004505D4" w:rsidRPr="00082A42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82A42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82A42" w:rsidRPr="00082A42" w14:paraId="5B44B552" w14:textId="77777777" w:rsidTr="004505D4">
        <w:tc>
          <w:tcPr>
            <w:tcW w:w="704" w:type="dxa"/>
          </w:tcPr>
          <w:p w14:paraId="30C494D0" w14:textId="33212F8A" w:rsidR="00E560BF" w:rsidRPr="00082A42" w:rsidRDefault="005D1DB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1985" w:type="dxa"/>
          </w:tcPr>
          <w:p w14:paraId="008DBA58" w14:textId="03D03EF6" w:rsidR="00E560BF" w:rsidRPr="00082A42" w:rsidRDefault="00E560BF" w:rsidP="00E560B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Odświeżanie</w:t>
            </w:r>
            <w:r w:rsidR="00B86167" w:rsidRPr="00082A42">
              <w:rPr>
                <w:rFonts w:ascii="Arial" w:hAnsi="Arial" w:cs="Arial"/>
                <w:bCs/>
              </w:rPr>
              <w:t xml:space="preserve"> ekranu</w:t>
            </w:r>
          </w:p>
        </w:tc>
        <w:tc>
          <w:tcPr>
            <w:tcW w:w="3827" w:type="dxa"/>
          </w:tcPr>
          <w:p w14:paraId="58328015" w14:textId="12873399" w:rsidR="00E560BF" w:rsidRPr="00082A42" w:rsidRDefault="00875409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82A42">
              <w:rPr>
                <w:rFonts w:ascii="Arial" w:hAnsi="Arial" w:cs="Arial"/>
                <w:szCs w:val="20"/>
              </w:rPr>
              <w:t xml:space="preserve">Min. </w:t>
            </w:r>
            <w:r w:rsidR="00E560BF" w:rsidRPr="00082A42">
              <w:rPr>
                <w:rFonts w:ascii="Arial" w:hAnsi="Arial" w:cs="Arial"/>
                <w:szCs w:val="20"/>
              </w:rPr>
              <w:t>120 Hz</w:t>
            </w:r>
          </w:p>
        </w:tc>
        <w:tc>
          <w:tcPr>
            <w:tcW w:w="3260" w:type="dxa"/>
          </w:tcPr>
          <w:p w14:paraId="246895BA" w14:textId="657C42AE" w:rsidR="00E560BF" w:rsidRPr="00082A42" w:rsidRDefault="005A7B90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TAK/NIE</w:t>
            </w:r>
            <w:bookmarkStart w:id="0" w:name="_GoBack"/>
            <w:bookmarkEnd w:id="0"/>
          </w:p>
        </w:tc>
      </w:tr>
      <w:tr w:rsidR="00082A42" w:rsidRPr="00082A42" w14:paraId="3D14F0F4" w14:textId="77777777" w:rsidTr="004505D4">
        <w:tc>
          <w:tcPr>
            <w:tcW w:w="704" w:type="dxa"/>
          </w:tcPr>
          <w:p w14:paraId="29B5C483" w14:textId="4FFDE3E4" w:rsidR="004505D4" w:rsidRPr="00082A42" w:rsidRDefault="005D1DB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5</w:t>
            </w:r>
            <w:r w:rsidR="004505D4" w:rsidRPr="00082A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985" w:type="dxa"/>
          </w:tcPr>
          <w:p w14:paraId="3D408EFC" w14:textId="77777777" w:rsidR="004505D4" w:rsidRPr="00082A42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Jasność</w:t>
            </w:r>
          </w:p>
        </w:tc>
        <w:tc>
          <w:tcPr>
            <w:tcW w:w="3827" w:type="dxa"/>
          </w:tcPr>
          <w:p w14:paraId="70BA38A1" w14:textId="77777777" w:rsidR="004505D4" w:rsidRPr="00082A42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82A42">
              <w:rPr>
                <w:rFonts w:ascii="Arial" w:hAnsi="Arial" w:cs="Arial"/>
                <w:szCs w:val="20"/>
              </w:rPr>
              <w:t>Min. 250 cd/m</w:t>
            </w:r>
            <w:r w:rsidRPr="00082A42">
              <w:rPr>
                <w:rFonts w:asciiTheme="minorHAnsi" w:hAnsiTheme="minorHAnsi" w:cstheme="minorHAnsi"/>
                <w:sz w:val="20"/>
                <w:szCs w:val="20"/>
              </w:rPr>
              <w:t>²</w:t>
            </w:r>
          </w:p>
        </w:tc>
        <w:tc>
          <w:tcPr>
            <w:tcW w:w="3260" w:type="dxa"/>
          </w:tcPr>
          <w:p w14:paraId="331B6596" w14:textId="77777777" w:rsidR="004505D4" w:rsidRPr="00082A42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82A42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82A42" w:rsidRPr="00082A42" w14:paraId="72527388" w14:textId="77777777" w:rsidTr="004505D4">
        <w:tc>
          <w:tcPr>
            <w:tcW w:w="704" w:type="dxa"/>
          </w:tcPr>
          <w:p w14:paraId="676C82BA" w14:textId="782AB288" w:rsidR="004505D4" w:rsidRPr="00082A42" w:rsidRDefault="005D1DB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6</w:t>
            </w:r>
            <w:r w:rsidR="004505D4" w:rsidRPr="00082A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985" w:type="dxa"/>
          </w:tcPr>
          <w:p w14:paraId="48DFFB5A" w14:textId="77777777" w:rsidR="004505D4" w:rsidRPr="00082A42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Wejście sygnału</w:t>
            </w:r>
          </w:p>
        </w:tc>
        <w:tc>
          <w:tcPr>
            <w:tcW w:w="3827" w:type="dxa"/>
          </w:tcPr>
          <w:p w14:paraId="53BA871B" w14:textId="77777777" w:rsidR="004505D4" w:rsidRPr="00082A42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82A42">
              <w:rPr>
                <w:rFonts w:ascii="Arial" w:hAnsi="Arial" w:cs="Arial"/>
                <w:szCs w:val="20"/>
              </w:rPr>
              <w:t>Min HDMI – 1szt.</w:t>
            </w:r>
          </w:p>
          <w:p w14:paraId="35DE07BA" w14:textId="77777777" w:rsidR="00EA2B0A" w:rsidRPr="00082A42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82A42">
              <w:rPr>
                <w:rFonts w:ascii="Arial" w:hAnsi="Arial" w:cs="Arial"/>
                <w:szCs w:val="20"/>
              </w:rPr>
              <w:t xml:space="preserve">Min DisplayPort – 1szt. </w:t>
            </w:r>
          </w:p>
        </w:tc>
        <w:tc>
          <w:tcPr>
            <w:tcW w:w="3260" w:type="dxa"/>
          </w:tcPr>
          <w:p w14:paraId="21DB3A25" w14:textId="77777777" w:rsidR="004505D4" w:rsidRPr="00082A42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82A42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82A42" w:rsidRPr="00082A42" w14:paraId="7A443156" w14:textId="77777777" w:rsidTr="004505D4">
        <w:tc>
          <w:tcPr>
            <w:tcW w:w="704" w:type="dxa"/>
          </w:tcPr>
          <w:p w14:paraId="60271D4B" w14:textId="477A2C26" w:rsidR="00EA2B0A" w:rsidRPr="00082A42" w:rsidRDefault="005D1DB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7</w:t>
            </w:r>
            <w:r w:rsidR="00EA2B0A" w:rsidRPr="00082A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985" w:type="dxa"/>
          </w:tcPr>
          <w:p w14:paraId="579BADDF" w14:textId="77777777" w:rsidR="00EA2B0A" w:rsidRPr="00082A42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Zakres regulacji</w:t>
            </w:r>
          </w:p>
        </w:tc>
        <w:tc>
          <w:tcPr>
            <w:tcW w:w="3827" w:type="dxa"/>
          </w:tcPr>
          <w:p w14:paraId="0A6A25DF" w14:textId="77777777" w:rsidR="00EA2B0A" w:rsidRPr="00082A42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82A42">
              <w:rPr>
                <w:rFonts w:ascii="Arial" w:hAnsi="Arial" w:cs="Arial"/>
                <w:szCs w:val="20"/>
              </w:rPr>
              <w:t>Podstawka regulująca wysokość monitora.</w:t>
            </w:r>
          </w:p>
        </w:tc>
        <w:tc>
          <w:tcPr>
            <w:tcW w:w="3260" w:type="dxa"/>
          </w:tcPr>
          <w:p w14:paraId="253B9808" w14:textId="77777777" w:rsidR="00EA2B0A" w:rsidRPr="00082A42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82A42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82A42" w:rsidRPr="00082A42" w14:paraId="00365E45" w14:textId="77777777" w:rsidTr="004505D4">
        <w:tc>
          <w:tcPr>
            <w:tcW w:w="704" w:type="dxa"/>
          </w:tcPr>
          <w:p w14:paraId="2525A68E" w14:textId="32EAA297" w:rsidR="004505D4" w:rsidRPr="00082A42" w:rsidRDefault="005D1DB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8</w:t>
            </w:r>
            <w:r w:rsidR="004505D4" w:rsidRPr="00082A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985" w:type="dxa"/>
          </w:tcPr>
          <w:p w14:paraId="3073683C" w14:textId="77777777" w:rsidR="004505D4" w:rsidRPr="00082A42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Kable w zestawie</w:t>
            </w:r>
          </w:p>
        </w:tc>
        <w:tc>
          <w:tcPr>
            <w:tcW w:w="3827" w:type="dxa"/>
          </w:tcPr>
          <w:p w14:paraId="567286AF" w14:textId="77777777" w:rsidR="004505D4" w:rsidRPr="00082A42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82A42">
              <w:rPr>
                <w:rFonts w:ascii="Arial" w:hAnsi="Arial" w:cs="Arial"/>
                <w:szCs w:val="20"/>
              </w:rPr>
              <w:t>Min. Kabel zasilający, HDMI</w:t>
            </w:r>
          </w:p>
        </w:tc>
        <w:tc>
          <w:tcPr>
            <w:tcW w:w="3260" w:type="dxa"/>
          </w:tcPr>
          <w:p w14:paraId="02A5CCF5" w14:textId="77777777" w:rsidR="004505D4" w:rsidRPr="00082A42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82A42">
              <w:rPr>
                <w:rFonts w:ascii="Arial" w:hAnsi="Arial" w:cs="Arial"/>
                <w:bCs/>
                <w:szCs w:val="24"/>
              </w:rPr>
              <w:t>TAK/ NIE</w:t>
            </w:r>
          </w:p>
          <w:p w14:paraId="2DB47D44" w14:textId="77777777" w:rsidR="004505D4" w:rsidRPr="00082A42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</w:p>
        </w:tc>
      </w:tr>
      <w:tr w:rsidR="00082A42" w:rsidRPr="00082A42" w14:paraId="3658788D" w14:textId="77777777" w:rsidTr="004505D4">
        <w:tc>
          <w:tcPr>
            <w:tcW w:w="704" w:type="dxa"/>
          </w:tcPr>
          <w:p w14:paraId="40CB28E6" w14:textId="5652D235" w:rsidR="004505D4" w:rsidRPr="00082A42" w:rsidRDefault="005D1DB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9</w:t>
            </w:r>
            <w:r w:rsidR="00EA2B0A" w:rsidRPr="00082A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985" w:type="dxa"/>
          </w:tcPr>
          <w:p w14:paraId="4CECE35C" w14:textId="77777777" w:rsidR="004505D4" w:rsidRPr="00082A42" w:rsidRDefault="00EA2B0A" w:rsidP="00EA2B0A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Kolor obramowania</w:t>
            </w:r>
          </w:p>
        </w:tc>
        <w:tc>
          <w:tcPr>
            <w:tcW w:w="3827" w:type="dxa"/>
          </w:tcPr>
          <w:p w14:paraId="36DB268D" w14:textId="77777777" w:rsidR="004505D4" w:rsidRPr="00082A42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82A42">
              <w:rPr>
                <w:rFonts w:ascii="Arial" w:hAnsi="Arial" w:cs="Arial"/>
                <w:szCs w:val="20"/>
              </w:rPr>
              <w:t>Matowy, Czarny lub w odcieniach szarości</w:t>
            </w:r>
          </w:p>
        </w:tc>
        <w:tc>
          <w:tcPr>
            <w:tcW w:w="3260" w:type="dxa"/>
          </w:tcPr>
          <w:p w14:paraId="1062B8CE" w14:textId="77777777" w:rsidR="004505D4" w:rsidRPr="00082A42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82A42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82A42" w:rsidRPr="00082A42" w14:paraId="57D54A2F" w14:textId="77777777" w:rsidTr="004505D4">
        <w:tc>
          <w:tcPr>
            <w:tcW w:w="704" w:type="dxa"/>
          </w:tcPr>
          <w:p w14:paraId="7B157829" w14:textId="72DAF892" w:rsidR="00EA2B0A" w:rsidRPr="00082A42" w:rsidRDefault="005D1DB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10</w:t>
            </w:r>
            <w:r w:rsidR="00EA2B0A" w:rsidRPr="00082A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985" w:type="dxa"/>
          </w:tcPr>
          <w:p w14:paraId="01AFACEB" w14:textId="77777777" w:rsidR="00EA2B0A" w:rsidRPr="00082A42" w:rsidRDefault="00EA2B0A" w:rsidP="00EA2B0A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 xml:space="preserve">Gwarancja </w:t>
            </w:r>
          </w:p>
        </w:tc>
        <w:tc>
          <w:tcPr>
            <w:tcW w:w="3827" w:type="dxa"/>
          </w:tcPr>
          <w:p w14:paraId="4B8955C3" w14:textId="77777777" w:rsidR="00EA2B0A" w:rsidRPr="00082A42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82A42">
              <w:rPr>
                <w:rFonts w:ascii="Arial" w:hAnsi="Arial" w:cs="Arial"/>
                <w:b/>
                <w:bCs/>
              </w:rPr>
              <w:t>Minimum 24 miesięcy od daty podpisania protokołu odbioru.</w:t>
            </w:r>
          </w:p>
        </w:tc>
        <w:tc>
          <w:tcPr>
            <w:tcW w:w="3260" w:type="dxa"/>
          </w:tcPr>
          <w:p w14:paraId="6EAC01FD" w14:textId="77777777" w:rsidR="00EA2B0A" w:rsidRPr="00082A42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82A42">
              <w:rPr>
                <w:rFonts w:ascii="Arial" w:hAnsi="Arial" w:cs="Arial"/>
                <w:b/>
                <w:bCs/>
              </w:rPr>
              <w:t>…… miesięcy od daty podpisania protokołu odbioru.</w:t>
            </w:r>
          </w:p>
        </w:tc>
      </w:tr>
      <w:tr w:rsidR="00082A42" w:rsidRPr="00082A42" w14:paraId="38E2228B" w14:textId="77777777" w:rsidTr="004505D4">
        <w:tc>
          <w:tcPr>
            <w:tcW w:w="704" w:type="dxa"/>
          </w:tcPr>
          <w:p w14:paraId="2C366952" w14:textId="0FBBFEC9" w:rsidR="005D1DB4" w:rsidRPr="00082A42" w:rsidRDefault="005D1DB4" w:rsidP="005D1DB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lastRenderedPageBreak/>
              <w:t>11.</w:t>
            </w:r>
          </w:p>
        </w:tc>
        <w:tc>
          <w:tcPr>
            <w:tcW w:w="1985" w:type="dxa"/>
          </w:tcPr>
          <w:p w14:paraId="3E73384B" w14:textId="40076CD0" w:rsidR="005D1DB4" w:rsidRPr="00082A42" w:rsidRDefault="005D1DB4" w:rsidP="005D1DB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Certyfikaty, deklaracje</w:t>
            </w:r>
          </w:p>
        </w:tc>
        <w:tc>
          <w:tcPr>
            <w:tcW w:w="3827" w:type="dxa"/>
          </w:tcPr>
          <w:p w14:paraId="77E62DC4" w14:textId="77777777" w:rsidR="005D1DB4" w:rsidRPr="00082A42" w:rsidRDefault="005D1DB4" w:rsidP="005D1DB4">
            <w:pPr>
              <w:pStyle w:val="Bezodstpw"/>
              <w:numPr>
                <w:ilvl w:val="0"/>
                <w:numId w:val="47"/>
              </w:numPr>
              <w:spacing w:line="276" w:lineRule="auto"/>
              <w:ind w:left="317" w:hanging="284"/>
              <w:jc w:val="left"/>
              <w:rPr>
                <w:rFonts w:ascii="Arial" w:hAnsi="Arial" w:cs="Arial"/>
                <w:szCs w:val="24"/>
              </w:rPr>
            </w:pPr>
            <w:r w:rsidRPr="00082A42">
              <w:rPr>
                <w:rStyle w:val="Pogrubienie"/>
                <w:rFonts w:ascii="Arial" w:eastAsia="Times New Roman" w:hAnsi="Arial" w:cs="Arial"/>
                <w:b w:val="0"/>
                <w:szCs w:val="24"/>
              </w:rPr>
              <w:t>Certyfikat/deklaracja</w:t>
            </w:r>
            <w:r w:rsidRPr="00082A42">
              <w:rPr>
                <w:rFonts w:ascii="Arial" w:eastAsia="Times New Roman" w:hAnsi="Arial" w:cs="Arial"/>
                <w:b/>
                <w:szCs w:val="24"/>
              </w:rPr>
              <w:t xml:space="preserve"> </w:t>
            </w:r>
            <w:r w:rsidRPr="00082A42">
              <w:rPr>
                <w:rFonts w:ascii="Arial" w:eastAsia="Times New Roman" w:hAnsi="Arial" w:cs="Arial"/>
                <w:szCs w:val="24"/>
              </w:rPr>
              <w:t>lub dokument równoważny</w:t>
            </w:r>
            <w:r w:rsidRPr="00082A42">
              <w:rPr>
                <w:rFonts w:ascii="Arial" w:eastAsia="Times New Roman" w:hAnsi="Arial" w:cs="Arial"/>
                <w:b/>
                <w:szCs w:val="24"/>
              </w:rPr>
              <w:t xml:space="preserve"> </w:t>
            </w:r>
            <w:r w:rsidRPr="00082A42">
              <w:rPr>
                <w:rStyle w:val="Pogrubienie"/>
                <w:rFonts w:ascii="Arial" w:eastAsia="Times New Roman" w:hAnsi="Arial" w:cs="Arial"/>
                <w:szCs w:val="24"/>
              </w:rPr>
              <w:t>CE</w:t>
            </w:r>
            <w:r w:rsidRPr="00082A42">
              <w:rPr>
                <w:rFonts w:ascii="Arial" w:eastAsia="Times New Roman" w:hAnsi="Arial" w:cs="Arial"/>
                <w:szCs w:val="24"/>
              </w:rPr>
              <w:t xml:space="preserve"> dla przedmiotu dostawy lub dokument równoważny z którego będzie wynikało, że przedmiot zamówienia spełnia wymogi dotyczące bezpieczeństwa i ochrony zdrowia oraz został dopuszczony do obrotu i używania na terenie Polski, zgodnie z obowiązującymi przepisami prawa</w:t>
            </w:r>
          </w:p>
          <w:p w14:paraId="5476BFF9" w14:textId="77777777" w:rsidR="005D1DB4" w:rsidRPr="00082A42" w:rsidRDefault="005D1DB4" w:rsidP="005D1DB4">
            <w:pPr>
              <w:pStyle w:val="Bezodstpw"/>
              <w:numPr>
                <w:ilvl w:val="0"/>
                <w:numId w:val="47"/>
              </w:numPr>
              <w:spacing w:line="276" w:lineRule="auto"/>
              <w:ind w:left="317" w:hanging="284"/>
              <w:jc w:val="left"/>
              <w:rPr>
                <w:rFonts w:ascii="Arial" w:hAnsi="Arial" w:cs="Arial"/>
                <w:szCs w:val="24"/>
              </w:rPr>
            </w:pPr>
            <w:r w:rsidRPr="00082A42">
              <w:rPr>
                <w:rFonts w:ascii="Arial" w:eastAsia="Times New Roman" w:hAnsi="Arial" w:cs="Arial"/>
                <w:szCs w:val="24"/>
              </w:rPr>
              <w:t>PN-EN ISO-</w:t>
            </w:r>
            <w:r w:rsidRPr="00082A42">
              <w:rPr>
                <w:rFonts w:ascii="Arial" w:eastAsia="Times New Roman" w:hAnsi="Arial" w:cs="Arial"/>
                <w:b/>
                <w:szCs w:val="24"/>
              </w:rPr>
              <w:t>14001</w:t>
            </w:r>
            <w:r w:rsidRPr="00082A42">
              <w:rPr>
                <w:rFonts w:ascii="Arial" w:eastAsia="Times New Roman" w:hAnsi="Arial" w:cs="Arial"/>
                <w:szCs w:val="24"/>
              </w:rPr>
              <w:t>:2015 dla producenta lub dokument równoważny w zakresie stosowania systemu zarządzania środowiskiem zgodnie z normą w zakresie projektowania, produkcji i sprzedaży</w:t>
            </w:r>
          </w:p>
          <w:p w14:paraId="6543765A" w14:textId="6AAF9264" w:rsidR="005D1DB4" w:rsidRPr="00082A42" w:rsidRDefault="005D1DB4" w:rsidP="005D1DB4">
            <w:pPr>
              <w:pStyle w:val="Bezodstpw"/>
              <w:numPr>
                <w:ilvl w:val="0"/>
                <w:numId w:val="47"/>
              </w:numPr>
              <w:spacing w:line="276" w:lineRule="auto"/>
              <w:ind w:left="317" w:hanging="284"/>
              <w:jc w:val="left"/>
              <w:rPr>
                <w:rFonts w:ascii="Arial" w:hAnsi="Arial" w:cs="Arial"/>
                <w:b/>
                <w:bCs/>
              </w:rPr>
            </w:pPr>
            <w:r w:rsidRPr="00082A42">
              <w:rPr>
                <w:rFonts w:ascii="Arial" w:eastAsia="Times New Roman" w:hAnsi="Arial" w:cs="Arial"/>
                <w:szCs w:val="24"/>
              </w:rPr>
              <w:t>PN-EN ISO-</w:t>
            </w:r>
            <w:r w:rsidRPr="00082A42">
              <w:rPr>
                <w:rFonts w:ascii="Arial" w:eastAsia="Times New Roman" w:hAnsi="Arial" w:cs="Arial"/>
                <w:b/>
                <w:szCs w:val="24"/>
              </w:rPr>
              <w:t>9001</w:t>
            </w:r>
            <w:r w:rsidRPr="00082A42">
              <w:rPr>
                <w:rFonts w:ascii="Arial" w:eastAsia="Times New Roman" w:hAnsi="Arial" w:cs="Arial"/>
                <w:szCs w:val="24"/>
              </w:rPr>
              <w:t>:2015 dla producenta sprzętu lub inny równoważny dokument w zakresie projektowania, produkcji, rozwoju produktów i rozwiązań informatycznych oraz zarządzania jakością</w:t>
            </w:r>
          </w:p>
        </w:tc>
        <w:tc>
          <w:tcPr>
            <w:tcW w:w="3260" w:type="dxa"/>
          </w:tcPr>
          <w:p w14:paraId="1B62D61C" w14:textId="77777777" w:rsidR="006F0079" w:rsidRPr="00082A42" w:rsidRDefault="006F0079" w:rsidP="005D1DB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14:paraId="344531B0" w14:textId="77777777" w:rsidR="006F0079" w:rsidRPr="00082A42" w:rsidRDefault="006F0079" w:rsidP="006F0079">
            <w:pPr>
              <w:pStyle w:val="Bezodstpw"/>
              <w:numPr>
                <w:ilvl w:val="0"/>
                <w:numId w:val="48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 w:rsidRPr="00082A42">
              <w:rPr>
                <w:rFonts w:ascii="Arial" w:hAnsi="Arial" w:cs="Arial"/>
                <w:szCs w:val="24"/>
              </w:rPr>
              <w:t>TAK/ NIE</w:t>
            </w:r>
          </w:p>
          <w:p w14:paraId="5D8FF864" w14:textId="77777777" w:rsidR="006F0079" w:rsidRPr="00082A42" w:rsidRDefault="006F0079" w:rsidP="006F0079">
            <w:pPr>
              <w:pStyle w:val="Bezodstpw"/>
              <w:numPr>
                <w:ilvl w:val="0"/>
                <w:numId w:val="48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 w:rsidRPr="00082A42">
              <w:rPr>
                <w:rFonts w:ascii="Arial" w:hAnsi="Arial" w:cs="Arial"/>
                <w:szCs w:val="24"/>
              </w:rPr>
              <w:t>TAK/ NIE</w:t>
            </w:r>
          </w:p>
          <w:p w14:paraId="7738EACB" w14:textId="77777777" w:rsidR="006F0079" w:rsidRPr="00082A42" w:rsidRDefault="006F0079" w:rsidP="006F0079">
            <w:pPr>
              <w:pStyle w:val="Bezodstpw"/>
              <w:numPr>
                <w:ilvl w:val="0"/>
                <w:numId w:val="48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 w:rsidRPr="00082A42">
              <w:rPr>
                <w:rFonts w:ascii="Arial" w:hAnsi="Arial" w:cs="Arial"/>
                <w:szCs w:val="24"/>
              </w:rPr>
              <w:t>TAK/ NIE</w:t>
            </w:r>
          </w:p>
          <w:p w14:paraId="695515C9" w14:textId="77777777" w:rsidR="006F0079" w:rsidRPr="00082A42" w:rsidRDefault="006F0079" w:rsidP="005D1DB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14:paraId="0031AC85" w14:textId="77777777" w:rsidR="006F0079" w:rsidRPr="00082A42" w:rsidRDefault="006F0079" w:rsidP="005D1DB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14:paraId="0CB41E65" w14:textId="77777777" w:rsidR="006F0079" w:rsidRPr="00082A42" w:rsidRDefault="006F0079" w:rsidP="005D1DB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14:paraId="74FEC562" w14:textId="77777777" w:rsidR="006F0079" w:rsidRPr="00082A42" w:rsidRDefault="006F0079" w:rsidP="005D1DB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14:paraId="6CE72DC3" w14:textId="77777777" w:rsidR="006F0079" w:rsidRPr="00082A42" w:rsidRDefault="006F0079" w:rsidP="005D1DB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14:paraId="6820441E" w14:textId="6C8FE57C" w:rsidR="005D1DB4" w:rsidRPr="00082A42" w:rsidRDefault="005D1DB4" w:rsidP="005D1DB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082A42">
              <w:rPr>
                <w:rFonts w:ascii="Arial" w:hAnsi="Arial" w:cs="Arial"/>
                <w:b/>
                <w:szCs w:val="24"/>
              </w:rPr>
              <w:t>przedmiotowe środki dowodowe- do oferty dołączyć oświadczenia- załącznik nr 5 do SWZ</w:t>
            </w:r>
          </w:p>
        </w:tc>
      </w:tr>
      <w:tr w:rsidR="00082A42" w:rsidRPr="00082A42" w14:paraId="1EFD2B87" w14:textId="77777777" w:rsidTr="004505D4">
        <w:tc>
          <w:tcPr>
            <w:tcW w:w="704" w:type="dxa"/>
          </w:tcPr>
          <w:p w14:paraId="5FD1AC60" w14:textId="7A768344" w:rsidR="005D1DB4" w:rsidRPr="00082A42" w:rsidRDefault="005D1DB4" w:rsidP="005D1DB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12.</w:t>
            </w:r>
          </w:p>
        </w:tc>
        <w:tc>
          <w:tcPr>
            <w:tcW w:w="1985" w:type="dxa"/>
          </w:tcPr>
          <w:p w14:paraId="09CEB75E" w14:textId="2EFE2F28" w:rsidR="005D1DB4" w:rsidRPr="00082A42" w:rsidRDefault="005D1DB4" w:rsidP="005D1DB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Dostawa</w:t>
            </w:r>
          </w:p>
        </w:tc>
        <w:tc>
          <w:tcPr>
            <w:tcW w:w="3827" w:type="dxa"/>
          </w:tcPr>
          <w:p w14:paraId="57CE80C9" w14:textId="77777777" w:rsidR="005D1DB4" w:rsidRPr="00082A42" w:rsidRDefault="005D1DB4" w:rsidP="005D1DB4">
            <w:pPr>
              <w:pStyle w:val="Bezodstpw"/>
              <w:numPr>
                <w:ilvl w:val="0"/>
                <w:numId w:val="46"/>
              </w:numPr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082A42">
              <w:rPr>
                <w:rFonts w:ascii="Arial" w:hAnsi="Arial" w:cs="Arial"/>
                <w:szCs w:val="24"/>
              </w:rPr>
              <w:t xml:space="preserve">Wykonawca dostarczy przedmiot Umowy na własny koszt i ryzyko w terminie </w:t>
            </w:r>
            <w:r w:rsidRPr="00082A42">
              <w:rPr>
                <w:rFonts w:ascii="Arial" w:hAnsi="Arial" w:cs="Arial"/>
                <w:b/>
                <w:szCs w:val="24"/>
              </w:rPr>
              <w:t>5 miesięcy</w:t>
            </w:r>
            <w:r w:rsidRPr="00082A42">
              <w:rPr>
                <w:rFonts w:ascii="Arial" w:hAnsi="Arial" w:cs="Arial"/>
                <w:szCs w:val="24"/>
              </w:rPr>
              <w:t xml:space="preserve"> licząc od daty jej zawarcia.</w:t>
            </w:r>
          </w:p>
          <w:p w14:paraId="282F7317" w14:textId="77777777" w:rsidR="005D1DB4" w:rsidRPr="00082A42" w:rsidRDefault="005D1DB4" w:rsidP="005D1DB4">
            <w:pPr>
              <w:pStyle w:val="Bezodstpw"/>
              <w:numPr>
                <w:ilvl w:val="0"/>
                <w:numId w:val="46"/>
              </w:numPr>
              <w:spacing w:line="276" w:lineRule="auto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szCs w:val="24"/>
              </w:rPr>
              <w:t xml:space="preserve">Zamawiający wymaga przesłania pisemnego zawiadomienia o planowanej dacie dostawy </w:t>
            </w:r>
            <w:r w:rsidRPr="00082A42">
              <w:rPr>
                <w:rFonts w:ascii="Arial" w:hAnsi="Arial" w:cs="Arial"/>
                <w:szCs w:val="24"/>
              </w:rPr>
              <w:lastRenderedPageBreak/>
              <w:t>na </w:t>
            </w:r>
            <w:r w:rsidRPr="00082A42">
              <w:rPr>
                <w:rStyle w:val="Pogrubienie"/>
                <w:rFonts w:ascii="Arial" w:hAnsi="Arial" w:cs="Arial"/>
                <w:szCs w:val="24"/>
              </w:rPr>
              <w:t>7 dni roboczych</w:t>
            </w:r>
            <w:r w:rsidRPr="00082A42">
              <w:rPr>
                <w:rFonts w:ascii="Arial" w:hAnsi="Arial" w:cs="Arial"/>
                <w:szCs w:val="24"/>
              </w:rPr>
              <w:t> przed realizacją dostawy.</w:t>
            </w:r>
          </w:p>
          <w:p w14:paraId="5A5D587B" w14:textId="77777777" w:rsidR="005D1DB4" w:rsidRPr="00082A42" w:rsidRDefault="005D1DB4" w:rsidP="005D1DB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</w:tcPr>
          <w:p w14:paraId="3F5F0B8D" w14:textId="77777777" w:rsidR="005D1DB4" w:rsidRPr="00082A42" w:rsidRDefault="005D1DB4" w:rsidP="005D1DB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lastRenderedPageBreak/>
              <w:t>1. TAK/ NIE</w:t>
            </w:r>
          </w:p>
          <w:p w14:paraId="3C4B0407" w14:textId="77777777" w:rsidR="005D1DB4" w:rsidRPr="00082A42" w:rsidRDefault="005D1DB4" w:rsidP="005D1DB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82A42">
              <w:rPr>
                <w:rFonts w:ascii="Arial" w:hAnsi="Arial" w:cs="Arial"/>
                <w:bCs/>
              </w:rPr>
              <w:t>2. TAK/ NIE</w:t>
            </w:r>
          </w:p>
          <w:p w14:paraId="4A183D86" w14:textId="33D5B6E5" w:rsidR="005D1DB4" w:rsidRPr="00082A42" w:rsidRDefault="005D1DB4" w:rsidP="005D1DB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</w:rPr>
            </w:pPr>
          </w:p>
        </w:tc>
      </w:tr>
    </w:tbl>
    <w:p w14:paraId="7B723984" w14:textId="77777777" w:rsidR="00345082" w:rsidRDefault="00345082" w:rsidP="0025542C">
      <w:pPr>
        <w:rPr>
          <w:rFonts w:ascii="Arial" w:hAnsi="Arial" w:cs="Arial"/>
          <w:b/>
          <w:i/>
          <w:sz w:val="24"/>
          <w:szCs w:val="24"/>
        </w:rPr>
      </w:pPr>
    </w:p>
    <w:p w14:paraId="3471D9F5" w14:textId="77777777" w:rsidR="0025542C" w:rsidRPr="00082A42" w:rsidRDefault="0025542C" w:rsidP="0025542C">
      <w:pPr>
        <w:rPr>
          <w:rFonts w:ascii="Arial" w:eastAsia="Times New Roman" w:hAnsi="Arial" w:cs="Arial"/>
          <w:b/>
          <w:sz w:val="28"/>
          <w:szCs w:val="28"/>
        </w:rPr>
      </w:pPr>
      <w:r w:rsidRPr="00082A42">
        <w:rPr>
          <w:rFonts w:ascii="Arial" w:hAnsi="Arial" w:cs="Arial"/>
          <w:b/>
          <w:i/>
          <w:sz w:val="24"/>
          <w:szCs w:val="24"/>
        </w:rPr>
        <w:t>Informacja na temat trybu złożenia niniejszego dokumentu: Dokument należy złożyć  wraz z Ofertą.</w:t>
      </w:r>
      <w:r w:rsidRPr="00082A42">
        <w:rPr>
          <w:rFonts w:ascii="Arial" w:eastAsia="Times New Roman" w:hAnsi="Arial" w:cs="Arial"/>
          <w:b/>
          <w:sz w:val="28"/>
          <w:szCs w:val="28"/>
        </w:rPr>
        <w:t xml:space="preserve"> </w:t>
      </w:r>
    </w:p>
    <w:p w14:paraId="0EC36DCA" w14:textId="77777777" w:rsidR="0025542C" w:rsidRPr="00082A42" w:rsidRDefault="0025542C" w:rsidP="0025542C">
      <w:pPr>
        <w:autoSpaceDE w:val="0"/>
        <w:autoSpaceDN w:val="0"/>
        <w:adjustRightInd w:val="0"/>
        <w:spacing w:after="12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082A42">
        <w:rPr>
          <w:rFonts w:ascii="Arial" w:eastAsia="Times New Roman" w:hAnsi="Arial" w:cs="Arial"/>
          <w:b/>
          <w:sz w:val="28"/>
          <w:szCs w:val="28"/>
        </w:rPr>
        <w:br/>
      </w:r>
      <w:r w:rsidRPr="00082A42">
        <w:rPr>
          <w:rFonts w:ascii="Arial" w:hAnsi="Arial" w:cs="Arial"/>
          <w:i/>
          <w:sz w:val="24"/>
          <w:szCs w:val="24"/>
        </w:rPr>
        <w:t>(Plik/Dokument należy podpisać kwalifikowanym podpisem elektronicznym, podpisem zaufanym lub elektronicznym podpisem osobistym)</w:t>
      </w:r>
    </w:p>
    <w:p w14:paraId="7A57936E" w14:textId="77777777" w:rsidR="0025542C" w:rsidRPr="00082A42" w:rsidRDefault="0025542C" w:rsidP="0025542C">
      <w:pPr>
        <w:pStyle w:val="Akapitzlist"/>
        <w:overflowPunct w:val="0"/>
        <w:ind w:left="0"/>
        <w:rPr>
          <w:rFonts w:ascii="Arial" w:hAnsi="Arial" w:cs="Arial"/>
          <w:sz w:val="24"/>
          <w:szCs w:val="28"/>
        </w:rPr>
      </w:pPr>
    </w:p>
    <w:p w14:paraId="0AB3C12A" w14:textId="77777777" w:rsidR="00EA2B0A" w:rsidRPr="00082A42" w:rsidRDefault="00EA2B0A" w:rsidP="001259CA">
      <w:pPr>
        <w:spacing w:after="240" w:line="276" w:lineRule="auto"/>
        <w:rPr>
          <w:rFonts w:ascii="Arial" w:eastAsia="Times New Roman" w:hAnsi="Arial" w:cs="Arial"/>
          <w:sz w:val="24"/>
          <w:szCs w:val="24"/>
        </w:rPr>
      </w:pPr>
    </w:p>
    <w:sectPr w:rsidR="00EA2B0A" w:rsidRPr="00082A42" w:rsidSect="00B44CE0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4AA1"/>
    <w:multiLevelType w:val="hybridMultilevel"/>
    <w:tmpl w:val="7354C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94D7A"/>
    <w:multiLevelType w:val="hybridMultilevel"/>
    <w:tmpl w:val="EF96F1B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D66DD"/>
    <w:multiLevelType w:val="hybridMultilevel"/>
    <w:tmpl w:val="F8D22F52"/>
    <w:lvl w:ilvl="0" w:tplc="2D5A2DAA">
      <w:start w:val="1"/>
      <w:numFmt w:val="upperRoman"/>
      <w:lvlText w:val="%1."/>
      <w:lvlJc w:val="right"/>
      <w:pPr>
        <w:ind w:left="720" w:hanging="360"/>
      </w:pPr>
    </w:lvl>
    <w:lvl w:ilvl="1" w:tplc="636E127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6623E"/>
    <w:multiLevelType w:val="hybridMultilevel"/>
    <w:tmpl w:val="32B46C2C"/>
    <w:lvl w:ilvl="0" w:tplc="3814BB4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01C18"/>
    <w:multiLevelType w:val="hybridMultilevel"/>
    <w:tmpl w:val="14066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696C34"/>
    <w:multiLevelType w:val="hybridMultilevel"/>
    <w:tmpl w:val="9F9EF074"/>
    <w:lvl w:ilvl="0" w:tplc="58064C6A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4EF7A03"/>
    <w:multiLevelType w:val="hybridMultilevel"/>
    <w:tmpl w:val="DA00CF0E"/>
    <w:lvl w:ilvl="0" w:tplc="6B4CC1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24220BA">
      <w:start w:val="8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970B8"/>
    <w:multiLevelType w:val="hybridMultilevel"/>
    <w:tmpl w:val="247279C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AB4081"/>
    <w:multiLevelType w:val="hybridMultilevel"/>
    <w:tmpl w:val="CF7A2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C0379"/>
    <w:multiLevelType w:val="hybridMultilevel"/>
    <w:tmpl w:val="1A6299C4"/>
    <w:lvl w:ilvl="0" w:tplc="881ABC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3B02D1"/>
    <w:multiLevelType w:val="hybridMultilevel"/>
    <w:tmpl w:val="551EC47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A12BB8"/>
    <w:multiLevelType w:val="hybridMultilevel"/>
    <w:tmpl w:val="F59CF602"/>
    <w:lvl w:ilvl="0" w:tplc="04150003">
      <w:start w:val="1"/>
      <w:numFmt w:val="bullet"/>
      <w:lvlText w:val="o"/>
      <w:lvlJc w:val="left"/>
      <w:pPr>
        <w:ind w:left="72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2" w15:restartNumberingAfterBreak="0">
    <w:nsid w:val="20CE256C"/>
    <w:multiLevelType w:val="hybridMultilevel"/>
    <w:tmpl w:val="D132E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5B122A"/>
    <w:multiLevelType w:val="hybridMultilevel"/>
    <w:tmpl w:val="2AA214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8600C8"/>
    <w:multiLevelType w:val="hybridMultilevel"/>
    <w:tmpl w:val="65A620F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B35AE"/>
    <w:multiLevelType w:val="multilevel"/>
    <w:tmpl w:val="E348F634"/>
    <w:lvl w:ilvl="0">
      <w:start w:val="1"/>
      <w:numFmt w:val="decimal"/>
      <w:lvlText w:val="%1."/>
      <w:lvlJc w:val="left"/>
      <w:pPr>
        <w:ind w:left="560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2160"/>
      </w:pPr>
      <w:rPr>
        <w:rFonts w:hint="default"/>
      </w:rPr>
    </w:lvl>
  </w:abstractNum>
  <w:abstractNum w:abstractNumId="16" w15:restartNumberingAfterBreak="0">
    <w:nsid w:val="2C074502"/>
    <w:multiLevelType w:val="hybridMultilevel"/>
    <w:tmpl w:val="215E7910"/>
    <w:lvl w:ilvl="0" w:tplc="36C6C9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C445AB"/>
    <w:multiLevelType w:val="hybridMultilevel"/>
    <w:tmpl w:val="F5CAE46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4C4360"/>
    <w:multiLevelType w:val="hybridMultilevel"/>
    <w:tmpl w:val="F2ECF2D4"/>
    <w:lvl w:ilvl="0" w:tplc="94587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0C4BB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5B6397"/>
    <w:multiLevelType w:val="hybridMultilevel"/>
    <w:tmpl w:val="E7D0CDFC"/>
    <w:lvl w:ilvl="0" w:tplc="041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0" w15:restartNumberingAfterBreak="0">
    <w:nsid w:val="3350405D"/>
    <w:multiLevelType w:val="hybridMultilevel"/>
    <w:tmpl w:val="BC581764"/>
    <w:lvl w:ilvl="0" w:tplc="041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1" w15:restartNumberingAfterBreak="0">
    <w:nsid w:val="33D653C8"/>
    <w:multiLevelType w:val="multilevel"/>
    <w:tmpl w:val="7ADE3C36"/>
    <w:lvl w:ilvl="0">
      <w:start w:val="1"/>
      <w:numFmt w:val="decimal"/>
      <w:lvlText w:val="%1."/>
      <w:lvlJc w:val="left"/>
      <w:pPr>
        <w:ind w:left="560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2160"/>
      </w:pPr>
      <w:rPr>
        <w:rFonts w:hint="default"/>
      </w:rPr>
    </w:lvl>
  </w:abstractNum>
  <w:abstractNum w:abstractNumId="22" w15:restartNumberingAfterBreak="0">
    <w:nsid w:val="38B83B3D"/>
    <w:multiLevelType w:val="hybridMultilevel"/>
    <w:tmpl w:val="AD2C222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E87F3D"/>
    <w:multiLevelType w:val="hybridMultilevel"/>
    <w:tmpl w:val="2AEAB988"/>
    <w:lvl w:ilvl="0" w:tplc="04150003">
      <w:start w:val="1"/>
      <w:numFmt w:val="bullet"/>
      <w:lvlText w:val="o"/>
      <w:lvlJc w:val="left"/>
      <w:pPr>
        <w:ind w:left="72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4" w15:restartNumberingAfterBreak="0">
    <w:nsid w:val="3F41606E"/>
    <w:multiLevelType w:val="hybridMultilevel"/>
    <w:tmpl w:val="5CA809E4"/>
    <w:lvl w:ilvl="0" w:tplc="984068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876A59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3C4711E">
      <w:start w:val="1"/>
      <w:numFmt w:val="decimal"/>
      <w:lvlText w:val="%3)"/>
      <w:lvlJc w:val="left"/>
      <w:pPr>
        <w:ind w:left="2160" w:hanging="180"/>
      </w:pPr>
      <w:rPr>
        <w:color w:val="auto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EC004D"/>
    <w:multiLevelType w:val="hybridMultilevel"/>
    <w:tmpl w:val="5A22453E"/>
    <w:lvl w:ilvl="0" w:tplc="041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6" w15:restartNumberingAfterBreak="0">
    <w:nsid w:val="4157700C"/>
    <w:multiLevelType w:val="hybridMultilevel"/>
    <w:tmpl w:val="18C0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841FAE"/>
    <w:multiLevelType w:val="hybridMultilevel"/>
    <w:tmpl w:val="F8E4D9D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8F1E0B"/>
    <w:multiLevelType w:val="hybridMultilevel"/>
    <w:tmpl w:val="62E44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E9789C"/>
    <w:multiLevelType w:val="hybridMultilevel"/>
    <w:tmpl w:val="A09ADA9A"/>
    <w:lvl w:ilvl="0" w:tplc="54E42EA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AA19FD"/>
    <w:multiLevelType w:val="hybridMultilevel"/>
    <w:tmpl w:val="E158A89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5470AB"/>
    <w:multiLevelType w:val="hybridMultilevel"/>
    <w:tmpl w:val="607E578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601A0C"/>
    <w:multiLevelType w:val="hybridMultilevel"/>
    <w:tmpl w:val="D9D20654"/>
    <w:lvl w:ilvl="0" w:tplc="876A5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5A70A5"/>
    <w:multiLevelType w:val="hybridMultilevel"/>
    <w:tmpl w:val="7FBA8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995968"/>
    <w:multiLevelType w:val="hybridMultilevel"/>
    <w:tmpl w:val="5F2C8722"/>
    <w:lvl w:ilvl="0" w:tplc="8A4268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A1217D"/>
    <w:multiLevelType w:val="hybridMultilevel"/>
    <w:tmpl w:val="E44CD7A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585A17"/>
    <w:multiLevelType w:val="hybridMultilevel"/>
    <w:tmpl w:val="C380B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9311DA"/>
    <w:multiLevelType w:val="hybridMultilevel"/>
    <w:tmpl w:val="22662D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A24CD"/>
    <w:multiLevelType w:val="hybridMultilevel"/>
    <w:tmpl w:val="06400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AA1013"/>
    <w:multiLevelType w:val="hybridMultilevel"/>
    <w:tmpl w:val="D0D639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CD59E1"/>
    <w:multiLevelType w:val="hybridMultilevel"/>
    <w:tmpl w:val="C526F06A"/>
    <w:lvl w:ilvl="0" w:tplc="04150003">
      <w:start w:val="1"/>
      <w:numFmt w:val="bullet"/>
      <w:lvlText w:val="o"/>
      <w:lvlJc w:val="left"/>
      <w:pPr>
        <w:ind w:left="72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1" w15:restartNumberingAfterBreak="0">
    <w:nsid w:val="71981BDC"/>
    <w:multiLevelType w:val="hybridMultilevel"/>
    <w:tmpl w:val="E0E0B486"/>
    <w:lvl w:ilvl="0" w:tplc="0DEEAB0C">
      <w:start w:val="1"/>
      <w:numFmt w:val="decimal"/>
      <w:lvlText w:val="%1)"/>
      <w:lvlJc w:val="left"/>
      <w:pPr>
        <w:ind w:left="76" w:hanging="360"/>
      </w:pPr>
      <w:rPr>
        <w:rFonts w:asciiTheme="minorHAnsi" w:eastAsiaTheme="minorHAnsi" w:hAnsiTheme="minorHAnsi" w:cstheme="minorHAnsi"/>
        <w:b w:val="0"/>
      </w:rPr>
    </w:lvl>
    <w:lvl w:ilvl="1" w:tplc="04150011">
      <w:start w:val="1"/>
      <w:numFmt w:val="decimal"/>
      <w:lvlText w:val="%2)"/>
      <w:lvlJc w:val="left"/>
      <w:pPr>
        <w:ind w:left="79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2" w15:restartNumberingAfterBreak="0">
    <w:nsid w:val="79810EBD"/>
    <w:multiLevelType w:val="hybridMultilevel"/>
    <w:tmpl w:val="B41AEBA0"/>
    <w:lvl w:ilvl="0" w:tplc="FF7C015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AE49F4"/>
    <w:multiLevelType w:val="hybridMultilevel"/>
    <w:tmpl w:val="1DA6D9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21A33"/>
    <w:multiLevelType w:val="hybridMultilevel"/>
    <w:tmpl w:val="7C345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E27CD5"/>
    <w:multiLevelType w:val="hybridMultilevel"/>
    <w:tmpl w:val="91F2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553874"/>
    <w:multiLevelType w:val="hybridMultilevel"/>
    <w:tmpl w:val="E8523312"/>
    <w:lvl w:ilvl="0" w:tplc="D1EAAF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9"/>
  </w:num>
  <w:num w:numId="3">
    <w:abstractNumId w:val="16"/>
  </w:num>
  <w:num w:numId="4">
    <w:abstractNumId w:val="41"/>
  </w:num>
  <w:num w:numId="5">
    <w:abstractNumId w:val="5"/>
  </w:num>
  <w:num w:numId="6">
    <w:abstractNumId w:val="20"/>
  </w:num>
  <w:num w:numId="7">
    <w:abstractNumId w:val="25"/>
  </w:num>
  <w:num w:numId="8">
    <w:abstractNumId w:val="19"/>
  </w:num>
  <w:num w:numId="9">
    <w:abstractNumId w:val="2"/>
  </w:num>
  <w:num w:numId="10">
    <w:abstractNumId w:val="37"/>
  </w:num>
  <w:num w:numId="11">
    <w:abstractNumId w:val="24"/>
  </w:num>
  <w:num w:numId="12">
    <w:abstractNumId w:val="32"/>
  </w:num>
  <w:num w:numId="13">
    <w:abstractNumId w:val="45"/>
  </w:num>
  <w:num w:numId="14">
    <w:abstractNumId w:val="39"/>
  </w:num>
  <w:num w:numId="15">
    <w:abstractNumId w:val="8"/>
  </w:num>
  <w:num w:numId="16">
    <w:abstractNumId w:val="0"/>
  </w:num>
  <w:num w:numId="17">
    <w:abstractNumId w:val="46"/>
  </w:num>
  <w:num w:numId="18">
    <w:abstractNumId w:val="3"/>
  </w:num>
  <w:num w:numId="19">
    <w:abstractNumId w:val="38"/>
  </w:num>
  <w:num w:numId="20">
    <w:abstractNumId w:val="30"/>
  </w:num>
  <w:num w:numId="21">
    <w:abstractNumId w:val="23"/>
  </w:num>
  <w:num w:numId="22">
    <w:abstractNumId w:val="40"/>
  </w:num>
  <w:num w:numId="23">
    <w:abstractNumId w:val="11"/>
  </w:num>
  <w:num w:numId="24">
    <w:abstractNumId w:val="31"/>
  </w:num>
  <w:num w:numId="25">
    <w:abstractNumId w:val="17"/>
  </w:num>
  <w:num w:numId="26">
    <w:abstractNumId w:val="4"/>
  </w:num>
  <w:num w:numId="27">
    <w:abstractNumId w:val="22"/>
  </w:num>
  <w:num w:numId="28">
    <w:abstractNumId w:val="35"/>
  </w:num>
  <w:num w:numId="29">
    <w:abstractNumId w:val="10"/>
  </w:num>
  <w:num w:numId="30">
    <w:abstractNumId w:val="14"/>
  </w:num>
  <w:num w:numId="31">
    <w:abstractNumId w:val="7"/>
  </w:num>
  <w:num w:numId="32">
    <w:abstractNumId w:val="1"/>
  </w:num>
  <w:num w:numId="33">
    <w:abstractNumId w:val="13"/>
  </w:num>
  <w:num w:numId="34">
    <w:abstractNumId w:val="27"/>
  </w:num>
  <w:num w:numId="35">
    <w:abstractNumId w:val="42"/>
  </w:num>
  <w:num w:numId="36">
    <w:abstractNumId w:val="29"/>
  </w:num>
  <w:num w:numId="37">
    <w:abstractNumId w:val="15"/>
  </w:num>
  <w:num w:numId="38">
    <w:abstractNumId w:val="18"/>
  </w:num>
  <w:num w:numId="39">
    <w:abstractNumId w:val="44"/>
  </w:num>
  <w:num w:numId="40">
    <w:abstractNumId w:val="26"/>
  </w:num>
  <w:num w:numId="41">
    <w:abstractNumId w:val="6"/>
  </w:num>
  <w:num w:numId="42">
    <w:abstractNumId w:val="33"/>
  </w:num>
  <w:num w:numId="43">
    <w:abstractNumId w:val="12"/>
  </w:num>
  <w:num w:numId="44">
    <w:abstractNumId w:val="21"/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34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A9"/>
    <w:rsid w:val="00006A92"/>
    <w:rsid w:val="00006E12"/>
    <w:rsid w:val="00007708"/>
    <w:rsid w:val="00017AAC"/>
    <w:rsid w:val="000307BC"/>
    <w:rsid w:val="00032820"/>
    <w:rsid w:val="000434B3"/>
    <w:rsid w:val="000446A9"/>
    <w:rsid w:val="000567CE"/>
    <w:rsid w:val="00060D7F"/>
    <w:rsid w:val="00062C11"/>
    <w:rsid w:val="00063722"/>
    <w:rsid w:val="00064E06"/>
    <w:rsid w:val="00071705"/>
    <w:rsid w:val="000767A2"/>
    <w:rsid w:val="00082A42"/>
    <w:rsid w:val="00082BC3"/>
    <w:rsid w:val="0008710C"/>
    <w:rsid w:val="000900C5"/>
    <w:rsid w:val="0009488A"/>
    <w:rsid w:val="000959FA"/>
    <w:rsid w:val="000A3F52"/>
    <w:rsid w:val="000C2A92"/>
    <w:rsid w:val="000C2CFD"/>
    <w:rsid w:val="000C4CA7"/>
    <w:rsid w:val="000C545D"/>
    <w:rsid w:val="000D21B2"/>
    <w:rsid w:val="000D3C7A"/>
    <w:rsid w:val="000D4A6C"/>
    <w:rsid w:val="000D58D5"/>
    <w:rsid w:val="000D5AE3"/>
    <w:rsid w:val="000D6DAB"/>
    <w:rsid w:val="000D6FA5"/>
    <w:rsid w:val="000E6676"/>
    <w:rsid w:val="000E736D"/>
    <w:rsid w:val="000F2A81"/>
    <w:rsid w:val="000F462F"/>
    <w:rsid w:val="000F5061"/>
    <w:rsid w:val="000F5452"/>
    <w:rsid w:val="000F7778"/>
    <w:rsid w:val="00101000"/>
    <w:rsid w:val="00105C18"/>
    <w:rsid w:val="001075FE"/>
    <w:rsid w:val="00116B61"/>
    <w:rsid w:val="00117959"/>
    <w:rsid w:val="00121298"/>
    <w:rsid w:val="00122364"/>
    <w:rsid w:val="001259CA"/>
    <w:rsid w:val="00127D40"/>
    <w:rsid w:val="001441CD"/>
    <w:rsid w:val="00146772"/>
    <w:rsid w:val="001476E8"/>
    <w:rsid w:val="00150FC6"/>
    <w:rsid w:val="0015545B"/>
    <w:rsid w:val="0015750B"/>
    <w:rsid w:val="00161C83"/>
    <w:rsid w:val="00162367"/>
    <w:rsid w:val="0016529B"/>
    <w:rsid w:val="00165506"/>
    <w:rsid w:val="00167A82"/>
    <w:rsid w:val="00175DC8"/>
    <w:rsid w:val="00184412"/>
    <w:rsid w:val="00185EA3"/>
    <w:rsid w:val="001863A4"/>
    <w:rsid w:val="00187396"/>
    <w:rsid w:val="00194815"/>
    <w:rsid w:val="00195AFC"/>
    <w:rsid w:val="001B41E8"/>
    <w:rsid w:val="001B42CD"/>
    <w:rsid w:val="001B79D6"/>
    <w:rsid w:val="001C075D"/>
    <w:rsid w:val="001C0A68"/>
    <w:rsid w:val="001C235E"/>
    <w:rsid w:val="001C5BBB"/>
    <w:rsid w:val="001C6830"/>
    <w:rsid w:val="001D66D9"/>
    <w:rsid w:val="001F0BAB"/>
    <w:rsid w:val="001F60AD"/>
    <w:rsid w:val="00200E84"/>
    <w:rsid w:val="0020782D"/>
    <w:rsid w:val="00207920"/>
    <w:rsid w:val="00210509"/>
    <w:rsid w:val="002136E0"/>
    <w:rsid w:val="002159DA"/>
    <w:rsid w:val="00220F77"/>
    <w:rsid w:val="002212C9"/>
    <w:rsid w:val="00222AC6"/>
    <w:rsid w:val="002254A3"/>
    <w:rsid w:val="00227EA9"/>
    <w:rsid w:val="00227F8B"/>
    <w:rsid w:val="002302FB"/>
    <w:rsid w:val="00231E6D"/>
    <w:rsid w:val="00236273"/>
    <w:rsid w:val="002438ED"/>
    <w:rsid w:val="002453DC"/>
    <w:rsid w:val="00246E46"/>
    <w:rsid w:val="002535EE"/>
    <w:rsid w:val="00254245"/>
    <w:rsid w:val="0025542C"/>
    <w:rsid w:val="0027621A"/>
    <w:rsid w:val="0028190D"/>
    <w:rsid w:val="0028519B"/>
    <w:rsid w:val="00287737"/>
    <w:rsid w:val="00291FC4"/>
    <w:rsid w:val="00293A65"/>
    <w:rsid w:val="00295FC2"/>
    <w:rsid w:val="002A0605"/>
    <w:rsid w:val="002A48C8"/>
    <w:rsid w:val="002A56BD"/>
    <w:rsid w:val="002B2E2A"/>
    <w:rsid w:val="002B5415"/>
    <w:rsid w:val="002B6E3E"/>
    <w:rsid w:val="002C2CCF"/>
    <w:rsid w:val="002C4DFA"/>
    <w:rsid w:val="002D7E82"/>
    <w:rsid w:val="002F3811"/>
    <w:rsid w:val="003060E9"/>
    <w:rsid w:val="0030663C"/>
    <w:rsid w:val="00321CF9"/>
    <w:rsid w:val="003237C2"/>
    <w:rsid w:val="003266AF"/>
    <w:rsid w:val="003277A3"/>
    <w:rsid w:val="00330882"/>
    <w:rsid w:val="00337C01"/>
    <w:rsid w:val="00344279"/>
    <w:rsid w:val="00345082"/>
    <w:rsid w:val="003623E6"/>
    <w:rsid w:val="00365883"/>
    <w:rsid w:val="00371853"/>
    <w:rsid w:val="00373D56"/>
    <w:rsid w:val="00374AB2"/>
    <w:rsid w:val="0037636C"/>
    <w:rsid w:val="00376683"/>
    <w:rsid w:val="003773CE"/>
    <w:rsid w:val="00387EF3"/>
    <w:rsid w:val="0039147A"/>
    <w:rsid w:val="0039309D"/>
    <w:rsid w:val="00395FBF"/>
    <w:rsid w:val="003A0BC0"/>
    <w:rsid w:val="003A66C4"/>
    <w:rsid w:val="003B273E"/>
    <w:rsid w:val="003C0583"/>
    <w:rsid w:val="003D36AC"/>
    <w:rsid w:val="003D5E50"/>
    <w:rsid w:val="003E004D"/>
    <w:rsid w:val="003E60CD"/>
    <w:rsid w:val="003E62FC"/>
    <w:rsid w:val="003F0074"/>
    <w:rsid w:val="003F0585"/>
    <w:rsid w:val="003F0F07"/>
    <w:rsid w:val="00413D8A"/>
    <w:rsid w:val="00414D1C"/>
    <w:rsid w:val="00423E99"/>
    <w:rsid w:val="00424DC8"/>
    <w:rsid w:val="004372EB"/>
    <w:rsid w:val="0043770A"/>
    <w:rsid w:val="00440A21"/>
    <w:rsid w:val="004463D0"/>
    <w:rsid w:val="004505D4"/>
    <w:rsid w:val="00451436"/>
    <w:rsid w:val="00451ACD"/>
    <w:rsid w:val="004643A4"/>
    <w:rsid w:val="004663AA"/>
    <w:rsid w:val="00467B42"/>
    <w:rsid w:val="00481081"/>
    <w:rsid w:val="0048702D"/>
    <w:rsid w:val="00496926"/>
    <w:rsid w:val="004A3D24"/>
    <w:rsid w:val="004A45E0"/>
    <w:rsid w:val="004A6F01"/>
    <w:rsid w:val="004A7213"/>
    <w:rsid w:val="004A76B8"/>
    <w:rsid w:val="004B03EA"/>
    <w:rsid w:val="004B235C"/>
    <w:rsid w:val="004B7C04"/>
    <w:rsid w:val="004C505C"/>
    <w:rsid w:val="004D0168"/>
    <w:rsid w:val="004D0C59"/>
    <w:rsid w:val="004D4F4C"/>
    <w:rsid w:val="004E01CE"/>
    <w:rsid w:val="004F026A"/>
    <w:rsid w:val="004F45ED"/>
    <w:rsid w:val="004F476C"/>
    <w:rsid w:val="00503C77"/>
    <w:rsid w:val="00506C6E"/>
    <w:rsid w:val="00506F23"/>
    <w:rsid w:val="00507E4A"/>
    <w:rsid w:val="00507E64"/>
    <w:rsid w:val="005127F3"/>
    <w:rsid w:val="005128E3"/>
    <w:rsid w:val="0051392F"/>
    <w:rsid w:val="00520D84"/>
    <w:rsid w:val="005273B2"/>
    <w:rsid w:val="005363D2"/>
    <w:rsid w:val="0054017B"/>
    <w:rsid w:val="0054265C"/>
    <w:rsid w:val="00542F12"/>
    <w:rsid w:val="00544D4E"/>
    <w:rsid w:val="005526D8"/>
    <w:rsid w:val="005548AB"/>
    <w:rsid w:val="005557CA"/>
    <w:rsid w:val="00556505"/>
    <w:rsid w:val="00556F71"/>
    <w:rsid w:val="00562D9A"/>
    <w:rsid w:val="00582419"/>
    <w:rsid w:val="005865D3"/>
    <w:rsid w:val="0059290F"/>
    <w:rsid w:val="0059302D"/>
    <w:rsid w:val="005949CD"/>
    <w:rsid w:val="0059546C"/>
    <w:rsid w:val="005A6501"/>
    <w:rsid w:val="005A72C9"/>
    <w:rsid w:val="005A7996"/>
    <w:rsid w:val="005A7B90"/>
    <w:rsid w:val="005A7FBE"/>
    <w:rsid w:val="005B18F8"/>
    <w:rsid w:val="005B2282"/>
    <w:rsid w:val="005B2474"/>
    <w:rsid w:val="005B273A"/>
    <w:rsid w:val="005C6DBB"/>
    <w:rsid w:val="005C7130"/>
    <w:rsid w:val="005C7FAA"/>
    <w:rsid w:val="005D1DB4"/>
    <w:rsid w:val="005D5C11"/>
    <w:rsid w:val="005F1B85"/>
    <w:rsid w:val="005F1F6F"/>
    <w:rsid w:val="005F46FE"/>
    <w:rsid w:val="00605624"/>
    <w:rsid w:val="0061110B"/>
    <w:rsid w:val="006151D3"/>
    <w:rsid w:val="00615CEC"/>
    <w:rsid w:val="0063078C"/>
    <w:rsid w:val="00634361"/>
    <w:rsid w:val="00645272"/>
    <w:rsid w:val="006467F5"/>
    <w:rsid w:val="0066273F"/>
    <w:rsid w:val="006628D8"/>
    <w:rsid w:val="00663A42"/>
    <w:rsid w:val="00664FC5"/>
    <w:rsid w:val="006721B3"/>
    <w:rsid w:val="00673FF0"/>
    <w:rsid w:val="006748D6"/>
    <w:rsid w:val="0067748C"/>
    <w:rsid w:val="00682F5C"/>
    <w:rsid w:val="00687C02"/>
    <w:rsid w:val="00692C74"/>
    <w:rsid w:val="006971BA"/>
    <w:rsid w:val="006A6C26"/>
    <w:rsid w:val="006B0B18"/>
    <w:rsid w:val="006C53B9"/>
    <w:rsid w:val="006C5FF0"/>
    <w:rsid w:val="006C70DD"/>
    <w:rsid w:val="006D2D6E"/>
    <w:rsid w:val="006D5B54"/>
    <w:rsid w:val="006F0079"/>
    <w:rsid w:val="006F0F7C"/>
    <w:rsid w:val="006F1F1C"/>
    <w:rsid w:val="006F24EB"/>
    <w:rsid w:val="006F5DCF"/>
    <w:rsid w:val="007011A9"/>
    <w:rsid w:val="007063E2"/>
    <w:rsid w:val="00710196"/>
    <w:rsid w:val="00713BAF"/>
    <w:rsid w:val="007164F2"/>
    <w:rsid w:val="00717405"/>
    <w:rsid w:val="0072214B"/>
    <w:rsid w:val="007249A5"/>
    <w:rsid w:val="00733A4F"/>
    <w:rsid w:val="00736643"/>
    <w:rsid w:val="007423E2"/>
    <w:rsid w:val="007432F1"/>
    <w:rsid w:val="007450B7"/>
    <w:rsid w:val="00752CF3"/>
    <w:rsid w:val="0075598F"/>
    <w:rsid w:val="007608D3"/>
    <w:rsid w:val="00766473"/>
    <w:rsid w:val="007702E4"/>
    <w:rsid w:val="00777D2C"/>
    <w:rsid w:val="00787C61"/>
    <w:rsid w:val="00787E56"/>
    <w:rsid w:val="007A20F3"/>
    <w:rsid w:val="007A4D3E"/>
    <w:rsid w:val="007A5C56"/>
    <w:rsid w:val="007B5447"/>
    <w:rsid w:val="007B5626"/>
    <w:rsid w:val="007C1FF2"/>
    <w:rsid w:val="007C4B7F"/>
    <w:rsid w:val="007D1E77"/>
    <w:rsid w:val="007D6869"/>
    <w:rsid w:val="007E35EE"/>
    <w:rsid w:val="007F194C"/>
    <w:rsid w:val="007F3094"/>
    <w:rsid w:val="0080675B"/>
    <w:rsid w:val="00806B48"/>
    <w:rsid w:val="00812574"/>
    <w:rsid w:val="00825F9E"/>
    <w:rsid w:val="00834970"/>
    <w:rsid w:val="00834E3A"/>
    <w:rsid w:val="00836C20"/>
    <w:rsid w:val="00836EE6"/>
    <w:rsid w:val="0084028E"/>
    <w:rsid w:val="00844361"/>
    <w:rsid w:val="008467AB"/>
    <w:rsid w:val="008506AF"/>
    <w:rsid w:val="00850B39"/>
    <w:rsid w:val="0085566A"/>
    <w:rsid w:val="0085639E"/>
    <w:rsid w:val="0086397A"/>
    <w:rsid w:val="00875409"/>
    <w:rsid w:val="00876E1C"/>
    <w:rsid w:val="00880916"/>
    <w:rsid w:val="0088129C"/>
    <w:rsid w:val="00882E3B"/>
    <w:rsid w:val="00883E31"/>
    <w:rsid w:val="00895BA1"/>
    <w:rsid w:val="008A038B"/>
    <w:rsid w:val="008A2668"/>
    <w:rsid w:val="008A3A11"/>
    <w:rsid w:val="008A3B1A"/>
    <w:rsid w:val="008B1178"/>
    <w:rsid w:val="008B25AF"/>
    <w:rsid w:val="008B29F0"/>
    <w:rsid w:val="008D072F"/>
    <w:rsid w:val="008E276B"/>
    <w:rsid w:val="008E53E9"/>
    <w:rsid w:val="008E5F4A"/>
    <w:rsid w:val="008E7217"/>
    <w:rsid w:val="008F2B1E"/>
    <w:rsid w:val="008F55A4"/>
    <w:rsid w:val="0090726E"/>
    <w:rsid w:val="00907A9F"/>
    <w:rsid w:val="00910202"/>
    <w:rsid w:val="00910503"/>
    <w:rsid w:val="00922679"/>
    <w:rsid w:val="009237E7"/>
    <w:rsid w:val="00926112"/>
    <w:rsid w:val="009265BB"/>
    <w:rsid w:val="0093554F"/>
    <w:rsid w:val="0093688A"/>
    <w:rsid w:val="0094003F"/>
    <w:rsid w:val="009502E6"/>
    <w:rsid w:val="009639B8"/>
    <w:rsid w:val="00964FB7"/>
    <w:rsid w:val="0096537C"/>
    <w:rsid w:val="00981427"/>
    <w:rsid w:val="00981C83"/>
    <w:rsid w:val="00987E28"/>
    <w:rsid w:val="00997B75"/>
    <w:rsid w:val="009A7C55"/>
    <w:rsid w:val="009B7302"/>
    <w:rsid w:val="009C1187"/>
    <w:rsid w:val="009C2B1E"/>
    <w:rsid w:val="009D7C66"/>
    <w:rsid w:val="009E4A10"/>
    <w:rsid w:val="009F59C6"/>
    <w:rsid w:val="009F59CC"/>
    <w:rsid w:val="009F7C86"/>
    <w:rsid w:val="00A0309F"/>
    <w:rsid w:val="00A0584B"/>
    <w:rsid w:val="00A07FD7"/>
    <w:rsid w:val="00A20AA4"/>
    <w:rsid w:val="00A23F48"/>
    <w:rsid w:val="00A25554"/>
    <w:rsid w:val="00A31392"/>
    <w:rsid w:val="00A33F70"/>
    <w:rsid w:val="00A40538"/>
    <w:rsid w:val="00A41E35"/>
    <w:rsid w:val="00A44962"/>
    <w:rsid w:val="00A44D09"/>
    <w:rsid w:val="00A5024A"/>
    <w:rsid w:val="00A61CE0"/>
    <w:rsid w:val="00A7004D"/>
    <w:rsid w:val="00A90CE8"/>
    <w:rsid w:val="00AA33D0"/>
    <w:rsid w:val="00AA6BEB"/>
    <w:rsid w:val="00AB0418"/>
    <w:rsid w:val="00AB1FB0"/>
    <w:rsid w:val="00AC2B7B"/>
    <w:rsid w:val="00AC709B"/>
    <w:rsid w:val="00AD0DD3"/>
    <w:rsid w:val="00AD74D3"/>
    <w:rsid w:val="00AE3229"/>
    <w:rsid w:val="00AE390E"/>
    <w:rsid w:val="00AE3940"/>
    <w:rsid w:val="00AE44D8"/>
    <w:rsid w:val="00AF12D7"/>
    <w:rsid w:val="00AF1794"/>
    <w:rsid w:val="00AF4290"/>
    <w:rsid w:val="00AF5A13"/>
    <w:rsid w:val="00B001B3"/>
    <w:rsid w:val="00B03271"/>
    <w:rsid w:val="00B03A67"/>
    <w:rsid w:val="00B06820"/>
    <w:rsid w:val="00B10DEB"/>
    <w:rsid w:val="00B11A96"/>
    <w:rsid w:val="00B177F2"/>
    <w:rsid w:val="00B2408B"/>
    <w:rsid w:val="00B2672C"/>
    <w:rsid w:val="00B2700E"/>
    <w:rsid w:val="00B2716E"/>
    <w:rsid w:val="00B352F4"/>
    <w:rsid w:val="00B36203"/>
    <w:rsid w:val="00B3649A"/>
    <w:rsid w:val="00B3791D"/>
    <w:rsid w:val="00B403BD"/>
    <w:rsid w:val="00B44CE0"/>
    <w:rsid w:val="00B46034"/>
    <w:rsid w:val="00B51E60"/>
    <w:rsid w:val="00B723ED"/>
    <w:rsid w:val="00B73623"/>
    <w:rsid w:val="00B73EF4"/>
    <w:rsid w:val="00B75067"/>
    <w:rsid w:val="00B7564D"/>
    <w:rsid w:val="00B8088D"/>
    <w:rsid w:val="00B8297C"/>
    <w:rsid w:val="00B86167"/>
    <w:rsid w:val="00B97207"/>
    <w:rsid w:val="00B978EA"/>
    <w:rsid w:val="00BA1DDE"/>
    <w:rsid w:val="00BA2300"/>
    <w:rsid w:val="00BA4FC4"/>
    <w:rsid w:val="00BB3348"/>
    <w:rsid w:val="00BB40C7"/>
    <w:rsid w:val="00BC0335"/>
    <w:rsid w:val="00BC35FE"/>
    <w:rsid w:val="00BC5222"/>
    <w:rsid w:val="00BD3A76"/>
    <w:rsid w:val="00BD3EA7"/>
    <w:rsid w:val="00BE2DAD"/>
    <w:rsid w:val="00BE70ED"/>
    <w:rsid w:val="00BF2094"/>
    <w:rsid w:val="00BF2860"/>
    <w:rsid w:val="00BF3B5F"/>
    <w:rsid w:val="00BF4942"/>
    <w:rsid w:val="00BF6AC3"/>
    <w:rsid w:val="00C06B8B"/>
    <w:rsid w:val="00C06F6F"/>
    <w:rsid w:val="00C201D5"/>
    <w:rsid w:val="00C21FEF"/>
    <w:rsid w:val="00C24667"/>
    <w:rsid w:val="00C24A6E"/>
    <w:rsid w:val="00C26DDA"/>
    <w:rsid w:val="00C274DA"/>
    <w:rsid w:val="00C356C1"/>
    <w:rsid w:val="00C523C0"/>
    <w:rsid w:val="00C52E16"/>
    <w:rsid w:val="00C54656"/>
    <w:rsid w:val="00C558B7"/>
    <w:rsid w:val="00C614D7"/>
    <w:rsid w:val="00C62C32"/>
    <w:rsid w:val="00C66F0A"/>
    <w:rsid w:val="00C67B6C"/>
    <w:rsid w:val="00C7355B"/>
    <w:rsid w:val="00C87CEA"/>
    <w:rsid w:val="00C930B4"/>
    <w:rsid w:val="00C96963"/>
    <w:rsid w:val="00CA2525"/>
    <w:rsid w:val="00CA7103"/>
    <w:rsid w:val="00CC252C"/>
    <w:rsid w:val="00CC6CE6"/>
    <w:rsid w:val="00CD0505"/>
    <w:rsid w:val="00CD2BD3"/>
    <w:rsid w:val="00CD6B1C"/>
    <w:rsid w:val="00CE31E6"/>
    <w:rsid w:val="00CE32DD"/>
    <w:rsid w:val="00CE3C38"/>
    <w:rsid w:val="00CF63F7"/>
    <w:rsid w:val="00D0030F"/>
    <w:rsid w:val="00D03A62"/>
    <w:rsid w:val="00D05286"/>
    <w:rsid w:val="00D071DC"/>
    <w:rsid w:val="00D22C20"/>
    <w:rsid w:val="00D2332E"/>
    <w:rsid w:val="00D43AF7"/>
    <w:rsid w:val="00D540FD"/>
    <w:rsid w:val="00D560D6"/>
    <w:rsid w:val="00D57BA8"/>
    <w:rsid w:val="00D610D7"/>
    <w:rsid w:val="00D615FD"/>
    <w:rsid w:val="00D6346E"/>
    <w:rsid w:val="00D67DCA"/>
    <w:rsid w:val="00D67DE7"/>
    <w:rsid w:val="00D712A8"/>
    <w:rsid w:val="00D71825"/>
    <w:rsid w:val="00D72D0B"/>
    <w:rsid w:val="00D73527"/>
    <w:rsid w:val="00D81452"/>
    <w:rsid w:val="00D83535"/>
    <w:rsid w:val="00D83803"/>
    <w:rsid w:val="00D94BD0"/>
    <w:rsid w:val="00D95897"/>
    <w:rsid w:val="00DA04FC"/>
    <w:rsid w:val="00DA09D3"/>
    <w:rsid w:val="00DA4583"/>
    <w:rsid w:val="00DA76C5"/>
    <w:rsid w:val="00DB3617"/>
    <w:rsid w:val="00DB5E24"/>
    <w:rsid w:val="00DB792D"/>
    <w:rsid w:val="00DC17EA"/>
    <w:rsid w:val="00DC36B8"/>
    <w:rsid w:val="00DD438B"/>
    <w:rsid w:val="00DD4666"/>
    <w:rsid w:val="00DD5F8D"/>
    <w:rsid w:val="00DD7B66"/>
    <w:rsid w:val="00DD7F96"/>
    <w:rsid w:val="00DE1F5B"/>
    <w:rsid w:val="00DE5078"/>
    <w:rsid w:val="00DF350C"/>
    <w:rsid w:val="00DF55A3"/>
    <w:rsid w:val="00E01272"/>
    <w:rsid w:val="00E01BB9"/>
    <w:rsid w:val="00E021C9"/>
    <w:rsid w:val="00E16F34"/>
    <w:rsid w:val="00E17B55"/>
    <w:rsid w:val="00E22534"/>
    <w:rsid w:val="00E32DEB"/>
    <w:rsid w:val="00E457A5"/>
    <w:rsid w:val="00E510A3"/>
    <w:rsid w:val="00E560BF"/>
    <w:rsid w:val="00E71F7C"/>
    <w:rsid w:val="00E7488D"/>
    <w:rsid w:val="00E82628"/>
    <w:rsid w:val="00E90344"/>
    <w:rsid w:val="00E9747C"/>
    <w:rsid w:val="00E974C5"/>
    <w:rsid w:val="00EA2B0A"/>
    <w:rsid w:val="00EC32F7"/>
    <w:rsid w:val="00EC5AF4"/>
    <w:rsid w:val="00EC6652"/>
    <w:rsid w:val="00ED245F"/>
    <w:rsid w:val="00ED72D5"/>
    <w:rsid w:val="00EE245F"/>
    <w:rsid w:val="00EE3E0B"/>
    <w:rsid w:val="00EE4B87"/>
    <w:rsid w:val="00EF37F3"/>
    <w:rsid w:val="00EF4DB6"/>
    <w:rsid w:val="00F006FD"/>
    <w:rsid w:val="00F06735"/>
    <w:rsid w:val="00F07B75"/>
    <w:rsid w:val="00F119FA"/>
    <w:rsid w:val="00F11DFF"/>
    <w:rsid w:val="00F12912"/>
    <w:rsid w:val="00F13376"/>
    <w:rsid w:val="00F146D9"/>
    <w:rsid w:val="00F159C7"/>
    <w:rsid w:val="00F2100C"/>
    <w:rsid w:val="00F2220A"/>
    <w:rsid w:val="00F33CA8"/>
    <w:rsid w:val="00F56A77"/>
    <w:rsid w:val="00F67F1D"/>
    <w:rsid w:val="00F922D3"/>
    <w:rsid w:val="00F96600"/>
    <w:rsid w:val="00FA4E57"/>
    <w:rsid w:val="00FB309A"/>
    <w:rsid w:val="00FC4451"/>
    <w:rsid w:val="00FD23B4"/>
    <w:rsid w:val="00FD79EF"/>
    <w:rsid w:val="00FF15D2"/>
    <w:rsid w:val="00FF5349"/>
    <w:rsid w:val="00FF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5219E"/>
  <w15:chartTrackingRefBased/>
  <w15:docId w15:val="{63579E9A-CA12-4B21-89CE-D23B27CA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69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5B27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27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link w:val="AkapitzlistZnak"/>
    <w:uiPriority w:val="99"/>
    <w:qFormat/>
    <w:rsid w:val="002136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3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A6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67D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969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uiPriority w:val="99"/>
    <w:locked/>
    <w:rsid w:val="007450B7"/>
  </w:style>
  <w:style w:type="table" w:styleId="Tabela-Siatka">
    <w:name w:val="Table Grid"/>
    <w:basedOn w:val="Standardowy"/>
    <w:uiPriority w:val="39"/>
    <w:rsid w:val="00AF4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F4290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4"/>
      <w:lang w:eastAsia="pl-PL"/>
    </w:rPr>
  </w:style>
  <w:style w:type="paragraph" w:customStyle="1" w:styleId="text-justify">
    <w:name w:val="text-justify"/>
    <w:basedOn w:val="Normalny"/>
    <w:rsid w:val="00963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C6DBB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D1D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5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A7F4F-033F-4E15-A9A4-6F662F8F2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>opis przedmiotu zamówienia</dc:subject>
  <dc:creator>Starostwo Powiatowe w Bydgoszczy</dc:creator>
  <cp:keywords/>
  <dc:description/>
  <cp:lastModifiedBy>Agnieszka Trzęsicka</cp:lastModifiedBy>
  <cp:revision>10</cp:revision>
  <cp:lastPrinted>2024-05-24T09:52:00Z</cp:lastPrinted>
  <dcterms:created xsi:type="dcterms:W3CDTF">2025-04-07T09:05:00Z</dcterms:created>
  <dcterms:modified xsi:type="dcterms:W3CDTF">2025-04-25T10:20:00Z</dcterms:modified>
</cp:coreProperties>
</file>