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7EE" w:rsidRDefault="008F00EE" w:rsidP="004D07EE">
      <w:pPr>
        <w:pStyle w:val="Bezodstpw"/>
        <w:ind w:left="9912"/>
        <w:jc w:val="center"/>
        <w:rPr>
          <w:rFonts w:ascii="Arial" w:hAnsi="Arial" w:cs="Arial"/>
          <w:b/>
          <w:i/>
          <w:sz w:val="24"/>
          <w:szCs w:val="24"/>
        </w:rPr>
      </w:pPr>
      <w:r w:rsidRPr="004D07EE">
        <w:rPr>
          <w:rFonts w:ascii="Arial" w:hAnsi="Arial" w:cs="Arial"/>
          <w:b/>
          <w:i/>
          <w:sz w:val="24"/>
          <w:szCs w:val="24"/>
        </w:rPr>
        <w:t xml:space="preserve">Załącznik nr </w:t>
      </w:r>
      <w:r w:rsidR="004D07EE" w:rsidRPr="004D07EE">
        <w:rPr>
          <w:rFonts w:ascii="Arial" w:hAnsi="Arial" w:cs="Arial"/>
          <w:b/>
          <w:i/>
          <w:sz w:val="24"/>
          <w:szCs w:val="24"/>
        </w:rPr>
        <w:t>3.2.</w:t>
      </w:r>
      <w:r w:rsidRPr="004D07EE">
        <w:rPr>
          <w:rFonts w:ascii="Arial" w:hAnsi="Arial" w:cs="Arial"/>
          <w:b/>
          <w:i/>
          <w:sz w:val="24"/>
          <w:szCs w:val="24"/>
        </w:rPr>
        <w:t xml:space="preserve"> do SWZ</w:t>
      </w:r>
    </w:p>
    <w:p w:rsidR="008F00EE" w:rsidRPr="004D07EE" w:rsidRDefault="00B85D9A" w:rsidP="004D07EE">
      <w:pPr>
        <w:pStyle w:val="Bezodstpw"/>
        <w:ind w:left="9912"/>
        <w:jc w:val="center"/>
        <w:rPr>
          <w:rFonts w:ascii="Arial" w:hAnsi="Arial" w:cs="Arial"/>
          <w:sz w:val="20"/>
          <w:szCs w:val="24"/>
        </w:rPr>
      </w:pPr>
      <w:r w:rsidRPr="004D07EE">
        <w:rPr>
          <w:rFonts w:ascii="Arial" w:hAnsi="Arial" w:cs="Arial"/>
          <w:sz w:val="20"/>
          <w:szCs w:val="24"/>
        </w:rPr>
        <w:t>Załącznik nr  1</w:t>
      </w:r>
      <w:r w:rsidR="008F00EE" w:rsidRPr="004D07EE">
        <w:rPr>
          <w:rFonts w:ascii="Arial" w:hAnsi="Arial" w:cs="Arial"/>
          <w:sz w:val="20"/>
          <w:szCs w:val="24"/>
        </w:rPr>
        <w:t xml:space="preserve"> do umowy</w:t>
      </w:r>
    </w:p>
    <w:p w:rsidR="00EA67BA" w:rsidRDefault="00EA67BA" w:rsidP="00EA67BA">
      <w:pPr>
        <w:tabs>
          <w:tab w:val="left" w:pos="10920"/>
        </w:tabs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ZESTAWIENIE CENOWE</w:t>
      </w:r>
    </w:p>
    <w:p w:rsidR="00F87814" w:rsidRDefault="00420DE5" w:rsidP="006931BC">
      <w:pPr>
        <w:tabs>
          <w:tab w:val="left" w:pos="10920"/>
        </w:tabs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WYCENA PRZEDMIOTU  ZAMÓWIENIA</w:t>
      </w:r>
    </w:p>
    <w:p w:rsidR="00CF3723" w:rsidRDefault="008E7E85" w:rsidP="00CF3723">
      <w:pPr>
        <w:rPr>
          <w:rFonts w:ascii="Arial" w:hAnsi="Arial" w:cs="Arial"/>
          <w:sz w:val="24"/>
          <w:szCs w:val="24"/>
        </w:rPr>
      </w:pPr>
      <w:r w:rsidRPr="008E7E85">
        <w:rPr>
          <w:rFonts w:ascii="Arial" w:hAnsi="Arial" w:cs="Arial"/>
          <w:sz w:val="24"/>
          <w:szCs w:val="24"/>
        </w:rPr>
        <w:t>Obsługa serwisowa i konserwacyjna klimatyzatorów i central wentylacyjnych zainstalowanych w budynkach jednostek wojskowych w</w:t>
      </w:r>
      <w:r w:rsidR="006931BC">
        <w:rPr>
          <w:rFonts w:ascii="Arial" w:hAnsi="Arial" w:cs="Arial"/>
          <w:sz w:val="24"/>
          <w:szCs w:val="24"/>
        </w:rPr>
        <w:t> </w:t>
      </w:r>
      <w:r w:rsidRPr="008E7E85">
        <w:rPr>
          <w:rFonts w:ascii="Arial" w:hAnsi="Arial" w:cs="Arial"/>
          <w:sz w:val="24"/>
          <w:szCs w:val="24"/>
        </w:rPr>
        <w:t xml:space="preserve">m.: Mrągowo, </w:t>
      </w:r>
      <w:bookmarkStart w:id="0" w:name="_Hlk195094510"/>
    </w:p>
    <w:bookmarkEnd w:id="0"/>
    <w:p w:rsidR="00391A29" w:rsidRPr="008E4E94" w:rsidRDefault="00391A29" w:rsidP="00391A29">
      <w:pPr>
        <w:pStyle w:val="Akapitzlist"/>
        <w:numPr>
          <w:ilvl w:val="0"/>
          <w:numId w:val="8"/>
        </w:numPr>
        <w:ind w:left="567" w:right="-141" w:hanging="567"/>
        <w:jc w:val="both"/>
        <w:rPr>
          <w:rFonts w:ascii="Arial" w:hAnsi="Arial" w:cs="Arial"/>
          <w:b/>
          <w:sz w:val="24"/>
          <w:szCs w:val="24"/>
        </w:rPr>
      </w:pPr>
      <w:r w:rsidRPr="008E4E94">
        <w:rPr>
          <w:rFonts w:ascii="Arial" w:hAnsi="Arial" w:cs="Arial"/>
          <w:b/>
          <w:sz w:val="24"/>
          <w:szCs w:val="24"/>
        </w:rPr>
        <w:t xml:space="preserve">Wycena przeglądów serwisowych i konserwacyjnych wykonanych w terminie </w:t>
      </w:r>
      <w:r>
        <w:rPr>
          <w:rFonts w:ascii="Arial" w:hAnsi="Arial" w:cs="Arial"/>
          <w:b/>
          <w:sz w:val="24"/>
          <w:szCs w:val="24"/>
        </w:rPr>
        <w:t>60 dni od podpisania umowy</w:t>
      </w:r>
      <w:r w:rsidRPr="00391A2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tj. do dnia…………………………………….</w:t>
      </w:r>
    </w:p>
    <w:tbl>
      <w:tblPr>
        <w:tblStyle w:val="Tabela-Siatka"/>
        <w:tblW w:w="1448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677"/>
        <w:gridCol w:w="2976"/>
        <w:gridCol w:w="2835"/>
      </w:tblGrid>
      <w:tr w:rsidR="00391A29" w:rsidRPr="00480857" w:rsidTr="00391A29">
        <w:trPr>
          <w:trHeight w:val="588"/>
        </w:trPr>
        <w:tc>
          <w:tcPr>
            <w:tcW w:w="8677" w:type="dxa"/>
            <w:vMerge w:val="restart"/>
            <w:vAlign w:val="center"/>
          </w:tcPr>
          <w:p w:rsidR="00391A29" w:rsidRPr="009222EA" w:rsidRDefault="00391A29" w:rsidP="001221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22EA">
              <w:rPr>
                <w:rFonts w:ascii="Arial" w:hAnsi="Arial" w:cs="Arial"/>
                <w:b/>
                <w:sz w:val="20"/>
                <w:szCs w:val="20"/>
              </w:rPr>
              <w:t>Miejsce zamontowanych klimatyzatorów/central wentylacyjnych/urządzeń wentylacyjnych</w:t>
            </w:r>
          </w:p>
        </w:tc>
        <w:tc>
          <w:tcPr>
            <w:tcW w:w="5811" w:type="dxa"/>
            <w:gridSpan w:val="2"/>
            <w:vAlign w:val="center"/>
          </w:tcPr>
          <w:p w:rsidR="00391A29" w:rsidRPr="00E82FCF" w:rsidRDefault="00391A29" w:rsidP="001221F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2FCF">
              <w:rPr>
                <w:rFonts w:ascii="Arial" w:hAnsi="Arial" w:cs="Arial"/>
                <w:b/>
                <w:sz w:val="20"/>
                <w:szCs w:val="20"/>
              </w:rPr>
              <w:t xml:space="preserve">Wartość usługi wykonanej w terminie </w:t>
            </w:r>
            <w:r w:rsidRPr="00391A29">
              <w:rPr>
                <w:rFonts w:ascii="Arial" w:hAnsi="Arial" w:cs="Arial"/>
                <w:b/>
                <w:sz w:val="20"/>
                <w:szCs w:val="20"/>
              </w:rPr>
              <w:t>60 dni od dnia podpisania umowy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tj…………….</w:t>
            </w:r>
            <w:r w:rsidRPr="00E82FCF">
              <w:rPr>
                <w:rFonts w:ascii="Arial" w:hAnsi="Arial" w:cs="Arial"/>
                <w:b/>
                <w:sz w:val="20"/>
                <w:szCs w:val="20"/>
              </w:rPr>
              <w:t>………..</w:t>
            </w:r>
          </w:p>
          <w:p w:rsidR="00391A29" w:rsidRPr="00480857" w:rsidRDefault="00391A29" w:rsidP="001221F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391A29" w:rsidRPr="009222EA" w:rsidTr="00391A29">
        <w:tc>
          <w:tcPr>
            <w:tcW w:w="8677" w:type="dxa"/>
            <w:vMerge/>
          </w:tcPr>
          <w:p w:rsidR="00391A29" w:rsidRPr="00356CC9" w:rsidRDefault="00391A29" w:rsidP="001221F3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391A29" w:rsidRPr="009222EA" w:rsidRDefault="00391A29" w:rsidP="001221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22EA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2835" w:type="dxa"/>
          </w:tcPr>
          <w:p w:rsidR="00391A29" w:rsidRPr="009222EA" w:rsidRDefault="00391A29" w:rsidP="001221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22EA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</w:tr>
      <w:tr w:rsidR="00391A29" w:rsidRPr="00356CC9" w:rsidTr="005B2493">
        <w:trPr>
          <w:trHeight w:val="557"/>
        </w:trPr>
        <w:tc>
          <w:tcPr>
            <w:tcW w:w="8677" w:type="dxa"/>
          </w:tcPr>
          <w:p w:rsidR="00391A29" w:rsidRPr="00356CC9" w:rsidRDefault="00391A29" w:rsidP="001221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6CC9">
              <w:rPr>
                <w:rFonts w:ascii="Arial" w:hAnsi="Arial" w:cs="Arial"/>
                <w:sz w:val="20"/>
                <w:szCs w:val="20"/>
              </w:rPr>
              <w:t>Urządzenia zainstalowane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56CC9">
              <w:rPr>
                <w:rFonts w:ascii="Arial" w:hAnsi="Arial" w:cs="Arial"/>
                <w:sz w:val="20"/>
                <w:szCs w:val="20"/>
              </w:rPr>
              <w:t>budynkach na terenie kompleksów wojskowych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m. </w:t>
            </w:r>
            <w:r w:rsidR="00CF3723">
              <w:rPr>
                <w:rFonts w:ascii="Arial" w:hAnsi="Arial" w:cs="Arial"/>
                <w:b/>
                <w:sz w:val="20"/>
                <w:szCs w:val="20"/>
              </w:rPr>
              <w:t>Mrągowo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56CC9">
              <w:rPr>
                <w:rFonts w:ascii="Arial" w:hAnsi="Arial" w:cs="Arial"/>
                <w:sz w:val="20"/>
                <w:szCs w:val="20"/>
                <w:u w:val="single"/>
              </w:rPr>
              <w:t>ilość urządzeń wyszczególnionych w pkt 1 ppkt 1.1. wg opisu przedmiotu  zamówienia</w:t>
            </w:r>
          </w:p>
        </w:tc>
        <w:tc>
          <w:tcPr>
            <w:tcW w:w="2976" w:type="dxa"/>
          </w:tcPr>
          <w:p w:rsidR="00391A29" w:rsidRPr="00356CC9" w:rsidRDefault="00391A29" w:rsidP="001221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391A29" w:rsidRPr="00356CC9" w:rsidRDefault="00391A29" w:rsidP="001221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24F1" w:rsidRDefault="00AE24F1" w:rsidP="00AE24F1">
      <w:pPr>
        <w:jc w:val="both"/>
        <w:rPr>
          <w:rFonts w:ascii="Arial" w:hAnsi="Arial" w:cs="Arial"/>
          <w:sz w:val="24"/>
          <w:szCs w:val="24"/>
        </w:rPr>
      </w:pPr>
    </w:p>
    <w:p w:rsidR="00391A29" w:rsidRPr="00AE24F1" w:rsidRDefault="00E82FCF" w:rsidP="00AE24F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/>
          <w:sz w:val="24"/>
          <w:szCs w:val="24"/>
        </w:rPr>
      </w:pPr>
      <w:r w:rsidRPr="00AE24F1">
        <w:rPr>
          <w:rFonts w:ascii="Arial" w:hAnsi="Arial" w:cs="Arial"/>
          <w:b/>
          <w:sz w:val="24"/>
          <w:szCs w:val="24"/>
        </w:rPr>
        <w:t>W</w:t>
      </w:r>
      <w:r w:rsidR="00356CC9" w:rsidRPr="00AE24F1">
        <w:rPr>
          <w:rFonts w:ascii="Arial" w:hAnsi="Arial" w:cs="Arial"/>
          <w:b/>
          <w:sz w:val="24"/>
          <w:szCs w:val="24"/>
        </w:rPr>
        <w:t>ycena</w:t>
      </w:r>
      <w:r w:rsidR="007C0753" w:rsidRPr="00AE24F1">
        <w:rPr>
          <w:rFonts w:ascii="Arial" w:hAnsi="Arial" w:cs="Arial"/>
          <w:b/>
          <w:sz w:val="24"/>
          <w:szCs w:val="24"/>
        </w:rPr>
        <w:t xml:space="preserve"> napraw </w:t>
      </w:r>
      <w:r w:rsidR="00391A29" w:rsidRPr="00AE24F1">
        <w:rPr>
          <w:rFonts w:ascii="Arial" w:hAnsi="Arial" w:cs="Arial"/>
          <w:b/>
          <w:sz w:val="24"/>
          <w:szCs w:val="24"/>
        </w:rPr>
        <w:t>w terminie 45 dni od podpisania umowy tj. do dnia…………………………………….</w:t>
      </w:r>
    </w:p>
    <w:p w:rsidR="00356CC9" w:rsidRPr="00391A29" w:rsidRDefault="00356CC9" w:rsidP="004B5B2D">
      <w:pPr>
        <w:pStyle w:val="Akapitzlist"/>
        <w:ind w:left="567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9534"/>
        <w:gridCol w:w="2531"/>
        <w:gridCol w:w="2532"/>
      </w:tblGrid>
      <w:tr w:rsidR="00356CC9" w:rsidRPr="00356CC9" w:rsidTr="00AE24F1">
        <w:trPr>
          <w:trHeight w:val="440"/>
        </w:trPr>
        <w:tc>
          <w:tcPr>
            <w:tcW w:w="9534" w:type="dxa"/>
            <w:vMerge w:val="restart"/>
            <w:vAlign w:val="center"/>
          </w:tcPr>
          <w:p w:rsidR="00356CC9" w:rsidRPr="00E82FCF" w:rsidRDefault="00356CC9" w:rsidP="007C0753">
            <w:pPr>
              <w:pStyle w:val="Akapitzlist"/>
              <w:ind w:left="-108" w:firstLine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2FCF">
              <w:rPr>
                <w:rFonts w:ascii="Arial" w:hAnsi="Arial" w:cs="Arial"/>
                <w:b/>
                <w:sz w:val="20"/>
                <w:szCs w:val="20"/>
              </w:rPr>
              <w:t>Miejsce zamontowanych klimatyzatorów/central wentylacyjnych/urządzeń wentylacyjnych</w:t>
            </w:r>
          </w:p>
        </w:tc>
        <w:tc>
          <w:tcPr>
            <w:tcW w:w="5063" w:type="dxa"/>
            <w:gridSpan w:val="2"/>
            <w:tcBorders>
              <w:bottom w:val="single" w:sz="4" w:space="0" w:color="auto"/>
            </w:tcBorders>
            <w:vAlign w:val="center"/>
          </w:tcPr>
          <w:p w:rsidR="00E82FCF" w:rsidRPr="00E82FCF" w:rsidRDefault="005F270D" w:rsidP="007C075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270D">
              <w:rPr>
                <w:rFonts w:ascii="Arial" w:hAnsi="Arial" w:cs="Arial"/>
                <w:b/>
                <w:sz w:val="20"/>
                <w:szCs w:val="20"/>
              </w:rPr>
              <w:t xml:space="preserve">Wartość usługi (w terminie </w:t>
            </w:r>
            <w:r w:rsidR="00AE4F4F">
              <w:rPr>
                <w:rFonts w:ascii="Arial" w:hAnsi="Arial" w:cs="Arial"/>
                <w:b/>
                <w:sz w:val="20"/>
                <w:szCs w:val="20"/>
              </w:rPr>
              <w:t>45</w:t>
            </w:r>
            <w:r w:rsidRPr="005F270D">
              <w:rPr>
                <w:rFonts w:ascii="Arial" w:hAnsi="Arial" w:cs="Arial"/>
                <w:b/>
                <w:sz w:val="20"/>
                <w:szCs w:val="20"/>
              </w:rPr>
              <w:t xml:space="preserve"> dni od podpisania umowy tj do dnia</w:t>
            </w:r>
            <w:r>
              <w:rPr>
                <w:rFonts w:ascii="Arial" w:hAnsi="Arial" w:cs="Arial"/>
                <w:b/>
                <w:sz w:val="20"/>
                <w:szCs w:val="20"/>
              </w:rPr>
              <w:t>…………………..</w:t>
            </w:r>
          </w:p>
        </w:tc>
      </w:tr>
      <w:tr w:rsidR="00356CC9" w:rsidRPr="00356CC9" w:rsidTr="00AE24F1">
        <w:trPr>
          <w:trHeight w:val="465"/>
        </w:trPr>
        <w:tc>
          <w:tcPr>
            <w:tcW w:w="9534" w:type="dxa"/>
            <w:vMerge/>
            <w:vAlign w:val="center"/>
          </w:tcPr>
          <w:p w:rsidR="00356CC9" w:rsidRPr="00356CC9" w:rsidRDefault="00356CC9" w:rsidP="007C0753">
            <w:pPr>
              <w:pStyle w:val="Akapitzlist"/>
              <w:ind w:left="-108" w:firstLine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auto"/>
            </w:tcBorders>
            <w:vAlign w:val="center"/>
          </w:tcPr>
          <w:p w:rsidR="00356CC9" w:rsidRPr="00356CC9" w:rsidRDefault="00356CC9" w:rsidP="007C0753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CC9"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2532" w:type="dxa"/>
            <w:tcBorders>
              <w:top w:val="single" w:sz="4" w:space="0" w:color="auto"/>
            </w:tcBorders>
            <w:vAlign w:val="center"/>
          </w:tcPr>
          <w:p w:rsidR="00356CC9" w:rsidRPr="00356CC9" w:rsidRDefault="00356CC9" w:rsidP="007C0753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CC9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</w:tr>
      <w:tr w:rsidR="00356CC9" w:rsidRPr="00356CC9" w:rsidTr="00AE24F1">
        <w:trPr>
          <w:trHeight w:val="585"/>
        </w:trPr>
        <w:tc>
          <w:tcPr>
            <w:tcW w:w="9534" w:type="dxa"/>
            <w:vAlign w:val="center"/>
          </w:tcPr>
          <w:p w:rsidR="00356CC9" w:rsidRPr="00356CC9" w:rsidRDefault="00356CC9" w:rsidP="005C4126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6CC9">
              <w:rPr>
                <w:rFonts w:ascii="Arial" w:hAnsi="Arial" w:cs="Arial"/>
                <w:sz w:val="20"/>
                <w:szCs w:val="20"/>
              </w:rPr>
              <w:t xml:space="preserve">Urządzenia zainstalowane w budynkach na terenie kompleksów wojskowych w m. </w:t>
            </w:r>
            <w:r w:rsidR="00CF3723">
              <w:rPr>
                <w:rFonts w:ascii="Arial" w:hAnsi="Arial" w:cs="Arial"/>
                <w:b/>
                <w:sz w:val="20"/>
                <w:szCs w:val="20"/>
              </w:rPr>
              <w:t>Mrągowo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B2493">
              <w:rPr>
                <w:rFonts w:ascii="Arial" w:hAnsi="Arial" w:cs="Arial"/>
                <w:sz w:val="20"/>
                <w:szCs w:val="20"/>
                <w:u w:val="single"/>
              </w:rPr>
              <w:t xml:space="preserve">ilość urządzeń wyszczególnionych w pkt </w:t>
            </w:r>
            <w:r w:rsidR="00CF3723" w:rsidRPr="005B2493">
              <w:rPr>
                <w:rFonts w:ascii="Arial" w:hAnsi="Arial" w:cs="Arial"/>
                <w:sz w:val="20"/>
                <w:szCs w:val="20"/>
                <w:u w:val="single"/>
              </w:rPr>
              <w:t>5.</w:t>
            </w:r>
            <w:r w:rsidR="00391A29" w:rsidRPr="005B2493">
              <w:rPr>
                <w:rFonts w:ascii="Arial" w:hAnsi="Arial" w:cs="Arial"/>
                <w:sz w:val="20"/>
                <w:szCs w:val="20"/>
                <w:u w:val="single"/>
              </w:rPr>
              <w:t>2</w:t>
            </w:r>
            <w:r w:rsidRPr="005B2493">
              <w:rPr>
                <w:rFonts w:ascii="Arial" w:hAnsi="Arial" w:cs="Arial"/>
                <w:sz w:val="20"/>
                <w:szCs w:val="20"/>
                <w:u w:val="single"/>
              </w:rPr>
              <w:t xml:space="preserve">  wg opisu przedmiotu zamówienia</w:t>
            </w:r>
          </w:p>
        </w:tc>
        <w:tc>
          <w:tcPr>
            <w:tcW w:w="2531" w:type="dxa"/>
            <w:vAlign w:val="center"/>
          </w:tcPr>
          <w:p w:rsidR="00356CC9" w:rsidRPr="00356CC9" w:rsidRDefault="00356CC9" w:rsidP="005C4126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2" w:type="dxa"/>
            <w:vAlign w:val="center"/>
          </w:tcPr>
          <w:p w:rsidR="00356CC9" w:rsidRPr="00356CC9" w:rsidRDefault="00356CC9" w:rsidP="005C4126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D4742" w:rsidRDefault="009D4742" w:rsidP="00F900D0">
      <w:pPr>
        <w:pStyle w:val="Bezodstpw"/>
        <w:rPr>
          <w:rFonts w:ascii="Arial" w:hAnsi="Arial" w:cs="Arial"/>
          <w:sz w:val="24"/>
          <w:szCs w:val="24"/>
        </w:rPr>
      </w:pPr>
    </w:p>
    <w:p w:rsidR="004A62CE" w:rsidRDefault="00D971F9" w:rsidP="004A62CE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Ogółem </w:t>
      </w:r>
      <w:r w:rsidR="004A62CE">
        <w:rPr>
          <w:rFonts w:ascii="Arial" w:hAnsi="Arial" w:cs="Arial"/>
          <w:b/>
          <w:sz w:val="24"/>
          <w:szCs w:val="24"/>
          <w:u w:val="single"/>
        </w:rPr>
        <w:t>wartość w/w usługi</w:t>
      </w:r>
      <w:r>
        <w:rPr>
          <w:rFonts w:ascii="Arial" w:hAnsi="Arial" w:cs="Arial"/>
          <w:b/>
          <w:sz w:val="24"/>
          <w:szCs w:val="24"/>
          <w:u w:val="single"/>
        </w:rPr>
        <w:t xml:space="preserve"> (suma z tabel</w:t>
      </w:r>
      <w:r w:rsidR="0081143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21626">
        <w:rPr>
          <w:rFonts w:ascii="Arial" w:hAnsi="Arial" w:cs="Arial"/>
          <w:b/>
          <w:sz w:val="24"/>
          <w:szCs w:val="24"/>
          <w:u w:val="single"/>
        </w:rPr>
        <w:t>A+B)</w:t>
      </w:r>
    </w:p>
    <w:p w:rsidR="004A62CE" w:rsidRDefault="004A62CE" w:rsidP="004A62CE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Netto -  </w:t>
      </w:r>
      <w:r>
        <w:rPr>
          <w:rFonts w:ascii="Arial" w:hAnsi="Arial" w:cs="Arial"/>
          <w:b/>
          <w:sz w:val="24"/>
          <w:szCs w:val="24"/>
        </w:rPr>
        <w:t>...........................................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zł.</w:t>
      </w:r>
      <w:r>
        <w:rPr>
          <w:rFonts w:ascii="Arial" w:hAnsi="Arial" w:cs="Arial"/>
          <w:sz w:val="24"/>
          <w:szCs w:val="24"/>
        </w:rPr>
        <w:t xml:space="preserve">            </w:t>
      </w:r>
    </w:p>
    <w:p w:rsidR="004A62CE" w:rsidRDefault="004A62CE" w:rsidP="004A62CE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 Podatek VAT 23% -  </w:t>
      </w:r>
      <w:r>
        <w:rPr>
          <w:rFonts w:ascii="Arial" w:hAnsi="Arial" w:cs="Arial"/>
          <w:b/>
          <w:sz w:val="24"/>
          <w:szCs w:val="24"/>
        </w:rPr>
        <w:t>.................... zł.</w:t>
      </w:r>
      <w:r>
        <w:rPr>
          <w:rFonts w:ascii="Arial" w:hAnsi="Arial" w:cs="Arial"/>
          <w:sz w:val="24"/>
          <w:szCs w:val="24"/>
        </w:rPr>
        <w:t xml:space="preserve"> </w:t>
      </w:r>
    </w:p>
    <w:p w:rsidR="004A62CE" w:rsidRPr="00F012AE" w:rsidRDefault="004A62CE" w:rsidP="004A62CE">
      <w:pPr>
        <w:pStyle w:val="Bezodstpw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 - Brutto - </w:t>
      </w:r>
      <w:r>
        <w:rPr>
          <w:rFonts w:ascii="Arial" w:hAnsi="Arial" w:cs="Arial"/>
          <w:b/>
          <w:sz w:val="24"/>
          <w:szCs w:val="24"/>
        </w:rPr>
        <w:t>...........................................zł.</w:t>
      </w:r>
      <w:r>
        <w:rPr>
          <w:rFonts w:ascii="Arial" w:hAnsi="Arial" w:cs="Arial"/>
          <w:sz w:val="24"/>
          <w:szCs w:val="24"/>
        </w:rPr>
        <w:t xml:space="preserve"> </w:t>
      </w:r>
      <w:r w:rsidR="00F012AE" w:rsidRPr="00F012AE">
        <w:rPr>
          <w:rFonts w:ascii="Arial" w:hAnsi="Arial" w:cs="Arial"/>
          <w:sz w:val="20"/>
          <w:szCs w:val="24"/>
        </w:rPr>
        <w:t>/wartość</w:t>
      </w:r>
      <w:r w:rsidR="00F012AE">
        <w:rPr>
          <w:rFonts w:ascii="Arial" w:hAnsi="Arial" w:cs="Arial"/>
          <w:sz w:val="20"/>
          <w:szCs w:val="24"/>
        </w:rPr>
        <w:t xml:space="preserve"> brutto</w:t>
      </w:r>
      <w:bookmarkStart w:id="1" w:name="_GoBack"/>
      <w:bookmarkEnd w:id="1"/>
      <w:r w:rsidR="00F012AE" w:rsidRPr="00F012AE">
        <w:rPr>
          <w:rFonts w:ascii="Arial" w:hAnsi="Arial" w:cs="Arial"/>
          <w:sz w:val="20"/>
          <w:szCs w:val="24"/>
        </w:rPr>
        <w:t xml:space="preserve"> przenieść do formularza cenowego/</w:t>
      </w:r>
    </w:p>
    <w:p w:rsidR="006931BC" w:rsidRDefault="006931BC" w:rsidP="004A62CE">
      <w:pPr>
        <w:pStyle w:val="Bezodstpw"/>
        <w:rPr>
          <w:rFonts w:ascii="Arial" w:hAnsi="Arial" w:cs="Arial"/>
          <w:b/>
          <w:sz w:val="24"/>
          <w:szCs w:val="24"/>
          <w:u w:val="single"/>
        </w:rPr>
      </w:pPr>
    </w:p>
    <w:p w:rsidR="00F00194" w:rsidRPr="00AE24F1" w:rsidRDefault="00AE24F1" w:rsidP="00AE24F1">
      <w:pPr>
        <w:jc w:val="both"/>
        <w:rPr>
          <w:rFonts w:ascii="Arial" w:hAnsi="Arial" w:cs="Arial"/>
          <w:b/>
          <w:color w:val="FF0000"/>
          <w:sz w:val="20"/>
          <w:szCs w:val="24"/>
        </w:rPr>
      </w:pPr>
      <w:r w:rsidRPr="00D40157">
        <w:rPr>
          <w:rFonts w:ascii="Arial" w:hAnsi="Arial" w:cs="Arial"/>
          <w:b/>
          <w:color w:val="FF0000"/>
          <w:sz w:val="20"/>
          <w:szCs w:val="24"/>
        </w:rPr>
        <w:t>Uwaga! Plik należy opatrzyć kwalifikowanym podpisem elektronicznym, podpisem zaufanym lub podpisem osobistym osób figurujących w odpowiednich rejestrach i uprawnionych do reprezentowania Wykonawcy lub uprawnionych do reprezentowania Wykonawcy  zgodnie z upoważnieniem.</w:t>
      </w:r>
    </w:p>
    <w:sectPr w:rsidR="00F00194" w:rsidRPr="00AE24F1" w:rsidSect="00EA67BA">
      <w:footerReference w:type="default" r:id="rId9"/>
      <w:pgSz w:w="16838" w:h="11906" w:orient="landscape"/>
      <w:pgMar w:top="709" w:right="1103" w:bottom="284" w:left="1417" w:header="708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141" w:rsidRDefault="00174141" w:rsidP="0033031C">
      <w:pPr>
        <w:spacing w:after="0" w:line="240" w:lineRule="auto"/>
      </w:pPr>
      <w:r>
        <w:separator/>
      </w:r>
    </w:p>
  </w:endnote>
  <w:endnote w:type="continuationSeparator" w:id="0">
    <w:p w:rsidR="00174141" w:rsidRDefault="00174141" w:rsidP="0033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844096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051B4" w:rsidRDefault="004051B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12A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12A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A0555" w:rsidRDefault="001A05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141" w:rsidRDefault="00174141" w:rsidP="0033031C">
      <w:pPr>
        <w:spacing w:after="0" w:line="240" w:lineRule="auto"/>
      </w:pPr>
      <w:r>
        <w:separator/>
      </w:r>
    </w:p>
  </w:footnote>
  <w:footnote w:type="continuationSeparator" w:id="0">
    <w:p w:rsidR="00174141" w:rsidRDefault="00174141" w:rsidP="003303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201A0"/>
    <w:multiLevelType w:val="hybridMultilevel"/>
    <w:tmpl w:val="9F540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84279"/>
    <w:multiLevelType w:val="hybridMultilevel"/>
    <w:tmpl w:val="212298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9009E"/>
    <w:multiLevelType w:val="hybridMultilevel"/>
    <w:tmpl w:val="A2701C04"/>
    <w:lvl w:ilvl="0" w:tplc="C9D8FC02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A476FF"/>
    <w:multiLevelType w:val="hybridMultilevel"/>
    <w:tmpl w:val="A4C2408E"/>
    <w:lvl w:ilvl="0" w:tplc="EA147E7E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F85124"/>
    <w:multiLevelType w:val="hybridMultilevel"/>
    <w:tmpl w:val="23D2A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D74A10"/>
    <w:multiLevelType w:val="hybridMultilevel"/>
    <w:tmpl w:val="E6946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D53"/>
    <w:rsid w:val="000041CB"/>
    <w:rsid w:val="00012CDE"/>
    <w:rsid w:val="00014AAA"/>
    <w:rsid w:val="000151B9"/>
    <w:rsid w:val="000161F0"/>
    <w:rsid w:val="00016D7C"/>
    <w:rsid w:val="00020092"/>
    <w:rsid w:val="0002186D"/>
    <w:rsid w:val="00023201"/>
    <w:rsid w:val="000248D9"/>
    <w:rsid w:val="000269D7"/>
    <w:rsid w:val="000327E9"/>
    <w:rsid w:val="00036F47"/>
    <w:rsid w:val="00046033"/>
    <w:rsid w:val="000463C2"/>
    <w:rsid w:val="00046571"/>
    <w:rsid w:val="0006245A"/>
    <w:rsid w:val="0008419F"/>
    <w:rsid w:val="00085E34"/>
    <w:rsid w:val="0008701C"/>
    <w:rsid w:val="0008735C"/>
    <w:rsid w:val="000918DC"/>
    <w:rsid w:val="0009328D"/>
    <w:rsid w:val="00093492"/>
    <w:rsid w:val="0009451E"/>
    <w:rsid w:val="00097EFE"/>
    <w:rsid w:val="000A153C"/>
    <w:rsid w:val="000B0F21"/>
    <w:rsid w:val="000B19FC"/>
    <w:rsid w:val="000C00BD"/>
    <w:rsid w:val="000C33E8"/>
    <w:rsid w:val="000C584A"/>
    <w:rsid w:val="000C77D5"/>
    <w:rsid w:val="000D1930"/>
    <w:rsid w:val="000D33D7"/>
    <w:rsid w:val="000D3CB1"/>
    <w:rsid w:val="000D7BDD"/>
    <w:rsid w:val="000E2BCF"/>
    <w:rsid w:val="000E2C79"/>
    <w:rsid w:val="000F7DF4"/>
    <w:rsid w:val="0010240C"/>
    <w:rsid w:val="00102EF7"/>
    <w:rsid w:val="00103E13"/>
    <w:rsid w:val="00106EA8"/>
    <w:rsid w:val="00120103"/>
    <w:rsid w:val="001318DB"/>
    <w:rsid w:val="0013470C"/>
    <w:rsid w:val="00135A51"/>
    <w:rsid w:val="00141613"/>
    <w:rsid w:val="0014487A"/>
    <w:rsid w:val="001462BF"/>
    <w:rsid w:val="0015159E"/>
    <w:rsid w:val="00165F30"/>
    <w:rsid w:val="00174141"/>
    <w:rsid w:val="001759E4"/>
    <w:rsid w:val="001772B9"/>
    <w:rsid w:val="00183321"/>
    <w:rsid w:val="00183B0A"/>
    <w:rsid w:val="001862A0"/>
    <w:rsid w:val="00187131"/>
    <w:rsid w:val="001A0555"/>
    <w:rsid w:val="001A315C"/>
    <w:rsid w:val="001A31E4"/>
    <w:rsid w:val="001A608A"/>
    <w:rsid w:val="001B0656"/>
    <w:rsid w:val="001B0B9D"/>
    <w:rsid w:val="001B38A9"/>
    <w:rsid w:val="001B3D16"/>
    <w:rsid w:val="001B54C6"/>
    <w:rsid w:val="001C1120"/>
    <w:rsid w:val="001C31CF"/>
    <w:rsid w:val="001C78FF"/>
    <w:rsid w:val="001D5CCB"/>
    <w:rsid w:val="001D5FAB"/>
    <w:rsid w:val="001E0CFC"/>
    <w:rsid w:val="001F2550"/>
    <w:rsid w:val="001F53ED"/>
    <w:rsid w:val="002057B7"/>
    <w:rsid w:val="00211AAC"/>
    <w:rsid w:val="0021288D"/>
    <w:rsid w:val="00214D95"/>
    <w:rsid w:val="002275A0"/>
    <w:rsid w:val="00247965"/>
    <w:rsid w:val="0025364B"/>
    <w:rsid w:val="00254058"/>
    <w:rsid w:val="00254CF2"/>
    <w:rsid w:val="002564C2"/>
    <w:rsid w:val="002578B9"/>
    <w:rsid w:val="00263F98"/>
    <w:rsid w:val="0027322B"/>
    <w:rsid w:val="00273554"/>
    <w:rsid w:val="0027410A"/>
    <w:rsid w:val="002766CC"/>
    <w:rsid w:val="002767FD"/>
    <w:rsid w:val="00280493"/>
    <w:rsid w:val="0028527A"/>
    <w:rsid w:val="0028749E"/>
    <w:rsid w:val="00291A59"/>
    <w:rsid w:val="002953E7"/>
    <w:rsid w:val="00296BEB"/>
    <w:rsid w:val="002B2965"/>
    <w:rsid w:val="002C0E6E"/>
    <w:rsid w:val="002C175F"/>
    <w:rsid w:val="002D5AD0"/>
    <w:rsid w:val="002E1609"/>
    <w:rsid w:val="002E6665"/>
    <w:rsid w:val="002E66C8"/>
    <w:rsid w:val="002F23A4"/>
    <w:rsid w:val="002F515A"/>
    <w:rsid w:val="002F6405"/>
    <w:rsid w:val="0030412A"/>
    <w:rsid w:val="00314036"/>
    <w:rsid w:val="00317069"/>
    <w:rsid w:val="003214C7"/>
    <w:rsid w:val="003228D8"/>
    <w:rsid w:val="003244EB"/>
    <w:rsid w:val="0032651B"/>
    <w:rsid w:val="003265E3"/>
    <w:rsid w:val="00327D63"/>
    <w:rsid w:val="0033031C"/>
    <w:rsid w:val="0033116A"/>
    <w:rsid w:val="00335ABE"/>
    <w:rsid w:val="00335D78"/>
    <w:rsid w:val="0034294F"/>
    <w:rsid w:val="00346352"/>
    <w:rsid w:val="003467BA"/>
    <w:rsid w:val="003567AC"/>
    <w:rsid w:val="00356CC9"/>
    <w:rsid w:val="00363CC2"/>
    <w:rsid w:val="00364537"/>
    <w:rsid w:val="00366AD4"/>
    <w:rsid w:val="00373CD0"/>
    <w:rsid w:val="00381027"/>
    <w:rsid w:val="00390519"/>
    <w:rsid w:val="00391A29"/>
    <w:rsid w:val="00393010"/>
    <w:rsid w:val="003962C7"/>
    <w:rsid w:val="003A5F38"/>
    <w:rsid w:val="003B6835"/>
    <w:rsid w:val="003C196F"/>
    <w:rsid w:val="003C2D53"/>
    <w:rsid w:val="003D0B7A"/>
    <w:rsid w:val="003D1FEF"/>
    <w:rsid w:val="003D3318"/>
    <w:rsid w:val="003D64F3"/>
    <w:rsid w:val="003E0FA2"/>
    <w:rsid w:val="003E43AC"/>
    <w:rsid w:val="003E7709"/>
    <w:rsid w:val="00400B15"/>
    <w:rsid w:val="00404A07"/>
    <w:rsid w:val="004051B4"/>
    <w:rsid w:val="00410638"/>
    <w:rsid w:val="00412A34"/>
    <w:rsid w:val="00412A45"/>
    <w:rsid w:val="00413999"/>
    <w:rsid w:val="00414AE5"/>
    <w:rsid w:val="00416AFF"/>
    <w:rsid w:val="00420DE5"/>
    <w:rsid w:val="00422003"/>
    <w:rsid w:val="0042539A"/>
    <w:rsid w:val="00434013"/>
    <w:rsid w:val="004356FB"/>
    <w:rsid w:val="00437B45"/>
    <w:rsid w:val="004456E7"/>
    <w:rsid w:val="00446D1A"/>
    <w:rsid w:val="00451916"/>
    <w:rsid w:val="00451C7C"/>
    <w:rsid w:val="0046141D"/>
    <w:rsid w:val="00462813"/>
    <w:rsid w:val="0046598E"/>
    <w:rsid w:val="00466D08"/>
    <w:rsid w:val="004822DC"/>
    <w:rsid w:val="00483917"/>
    <w:rsid w:val="00485790"/>
    <w:rsid w:val="00491096"/>
    <w:rsid w:val="004913D6"/>
    <w:rsid w:val="00492E8D"/>
    <w:rsid w:val="00494472"/>
    <w:rsid w:val="0049537F"/>
    <w:rsid w:val="004A1D1B"/>
    <w:rsid w:val="004A29F4"/>
    <w:rsid w:val="004A39F0"/>
    <w:rsid w:val="004A57FC"/>
    <w:rsid w:val="004A62CE"/>
    <w:rsid w:val="004A740A"/>
    <w:rsid w:val="004B056D"/>
    <w:rsid w:val="004B0910"/>
    <w:rsid w:val="004B31AE"/>
    <w:rsid w:val="004B5B2D"/>
    <w:rsid w:val="004D07EE"/>
    <w:rsid w:val="004E588B"/>
    <w:rsid w:val="004F09D5"/>
    <w:rsid w:val="004F1B33"/>
    <w:rsid w:val="004F5183"/>
    <w:rsid w:val="004F6DE0"/>
    <w:rsid w:val="00501B44"/>
    <w:rsid w:val="0050648C"/>
    <w:rsid w:val="00514D30"/>
    <w:rsid w:val="005229CE"/>
    <w:rsid w:val="00524B1B"/>
    <w:rsid w:val="005255B3"/>
    <w:rsid w:val="00525E94"/>
    <w:rsid w:val="0053598A"/>
    <w:rsid w:val="00545E29"/>
    <w:rsid w:val="00550FEF"/>
    <w:rsid w:val="00553943"/>
    <w:rsid w:val="005618B6"/>
    <w:rsid w:val="005716BF"/>
    <w:rsid w:val="00575024"/>
    <w:rsid w:val="0057559E"/>
    <w:rsid w:val="00586589"/>
    <w:rsid w:val="00590A8C"/>
    <w:rsid w:val="005971AB"/>
    <w:rsid w:val="005A0ED2"/>
    <w:rsid w:val="005A24D0"/>
    <w:rsid w:val="005A5F23"/>
    <w:rsid w:val="005B1BE0"/>
    <w:rsid w:val="005B2459"/>
    <w:rsid w:val="005B2493"/>
    <w:rsid w:val="005C4126"/>
    <w:rsid w:val="005C71CB"/>
    <w:rsid w:val="005D00EC"/>
    <w:rsid w:val="005D34DB"/>
    <w:rsid w:val="005D5B4A"/>
    <w:rsid w:val="005D766B"/>
    <w:rsid w:val="005D7E2E"/>
    <w:rsid w:val="005E038A"/>
    <w:rsid w:val="005E1074"/>
    <w:rsid w:val="005E1D67"/>
    <w:rsid w:val="005E4F07"/>
    <w:rsid w:val="005F135A"/>
    <w:rsid w:val="005F270D"/>
    <w:rsid w:val="005F4CC5"/>
    <w:rsid w:val="00610484"/>
    <w:rsid w:val="00610F22"/>
    <w:rsid w:val="00620E88"/>
    <w:rsid w:val="00621DE3"/>
    <w:rsid w:val="0062232B"/>
    <w:rsid w:val="00623C92"/>
    <w:rsid w:val="00623DFB"/>
    <w:rsid w:val="00624EEC"/>
    <w:rsid w:val="006350AD"/>
    <w:rsid w:val="00640F50"/>
    <w:rsid w:val="006425B1"/>
    <w:rsid w:val="00642797"/>
    <w:rsid w:val="00645827"/>
    <w:rsid w:val="00645987"/>
    <w:rsid w:val="006539E2"/>
    <w:rsid w:val="00654836"/>
    <w:rsid w:val="0065513A"/>
    <w:rsid w:val="006562E1"/>
    <w:rsid w:val="0066550B"/>
    <w:rsid w:val="00667C96"/>
    <w:rsid w:val="00675D6E"/>
    <w:rsid w:val="0068190E"/>
    <w:rsid w:val="00684066"/>
    <w:rsid w:val="00687F71"/>
    <w:rsid w:val="006931BC"/>
    <w:rsid w:val="00694EB1"/>
    <w:rsid w:val="00697DB4"/>
    <w:rsid w:val="00697E04"/>
    <w:rsid w:val="006A0E7C"/>
    <w:rsid w:val="006A2B7A"/>
    <w:rsid w:val="006B5B5B"/>
    <w:rsid w:val="006B7666"/>
    <w:rsid w:val="006B7770"/>
    <w:rsid w:val="006C0ABC"/>
    <w:rsid w:val="006D08C8"/>
    <w:rsid w:val="006D2545"/>
    <w:rsid w:val="006D751E"/>
    <w:rsid w:val="006D7F39"/>
    <w:rsid w:val="006E2AF5"/>
    <w:rsid w:val="006E4897"/>
    <w:rsid w:val="006E5347"/>
    <w:rsid w:val="006F401F"/>
    <w:rsid w:val="006F40F4"/>
    <w:rsid w:val="0070015C"/>
    <w:rsid w:val="0070047C"/>
    <w:rsid w:val="00701138"/>
    <w:rsid w:val="00703698"/>
    <w:rsid w:val="00704964"/>
    <w:rsid w:val="00706031"/>
    <w:rsid w:val="0070738C"/>
    <w:rsid w:val="00710144"/>
    <w:rsid w:val="00710777"/>
    <w:rsid w:val="00721661"/>
    <w:rsid w:val="0073763A"/>
    <w:rsid w:val="00740354"/>
    <w:rsid w:val="007407D1"/>
    <w:rsid w:val="00744DD5"/>
    <w:rsid w:val="00753208"/>
    <w:rsid w:val="00757B28"/>
    <w:rsid w:val="007629FE"/>
    <w:rsid w:val="00766123"/>
    <w:rsid w:val="007668AE"/>
    <w:rsid w:val="0077715C"/>
    <w:rsid w:val="00783733"/>
    <w:rsid w:val="00784609"/>
    <w:rsid w:val="00796E03"/>
    <w:rsid w:val="007A162F"/>
    <w:rsid w:val="007B19CB"/>
    <w:rsid w:val="007B5324"/>
    <w:rsid w:val="007B5903"/>
    <w:rsid w:val="007B62C2"/>
    <w:rsid w:val="007C0753"/>
    <w:rsid w:val="007C2086"/>
    <w:rsid w:val="007C30AA"/>
    <w:rsid w:val="007C7687"/>
    <w:rsid w:val="007D4EC0"/>
    <w:rsid w:val="007E783B"/>
    <w:rsid w:val="007F1B5C"/>
    <w:rsid w:val="007F1F6C"/>
    <w:rsid w:val="00806005"/>
    <w:rsid w:val="00810BEF"/>
    <w:rsid w:val="00811436"/>
    <w:rsid w:val="008218FD"/>
    <w:rsid w:val="00825FDF"/>
    <w:rsid w:val="008264AF"/>
    <w:rsid w:val="00826EDB"/>
    <w:rsid w:val="00834EE1"/>
    <w:rsid w:val="00836695"/>
    <w:rsid w:val="008419E2"/>
    <w:rsid w:val="008453C3"/>
    <w:rsid w:val="00855B54"/>
    <w:rsid w:val="00864498"/>
    <w:rsid w:val="00865C13"/>
    <w:rsid w:val="00867C21"/>
    <w:rsid w:val="00870429"/>
    <w:rsid w:val="008732D4"/>
    <w:rsid w:val="00876469"/>
    <w:rsid w:val="00876E31"/>
    <w:rsid w:val="00880AD2"/>
    <w:rsid w:val="00883D49"/>
    <w:rsid w:val="008845B2"/>
    <w:rsid w:val="008863CF"/>
    <w:rsid w:val="0089077B"/>
    <w:rsid w:val="008976A8"/>
    <w:rsid w:val="008A2663"/>
    <w:rsid w:val="008A3121"/>
    <w:rsid w:val="008B0445"/>
    <w:rsid w:val="008B093E"/>
    <w:rsid w:val="008B1774"/>
    <w:rsid w:val="008B1E17"/>
    <w:rsid w:val="008B29C2"/>
    <w:rsid w:val="008C0933"/>
    <w:rsid w:val="008C345A"/>
    <w:rsid w:val="008C69E3"/>
    <w:rsid w:val="008D1B69"/>
    <w:rsid w:val="008D6A95"/>
    <w:rsid w:val="008E06DB"/>
    <w:rsid w:val="008E4E94"/>
    <w:rsid w:val="008E7E85"/>
    <w:rsid w:val="008E7F08"/>
    <w:rsid w:val="008F00EE"/>
    <w:rsid w:val="008F286E"/>
    <w:rsid w:val="009144DB"/>
    <w:rsid w:val="00915432"/>
    <w:rsid w:val="00920046"/>
    <w:rsid w:val="009222EA"/>
    <w:rsid w:val="00924254"/>
    <w:rsid w:val="0092480E"/>
    <w:rsid w:val="0093444E"/>
    <w:rsid w:val="009637B0"/>
    <w:rsid w:val="00970D04"/>
    <w:rsid w:val="00974790"/>
    <w:rsid w:val="0097656F"/>
    <w:rsid w:val="00987700"/>
    <w:rsid w:val="009A46A9"/>
    <w:rsid w:val="009A4ECD"/>
    <w:rsid w:val="009C0091"/>
    <w:rsid w:val="009C2BC6"/>
    <w:rsid w:val="009D3D12"/>
    <w:rsid w:val="009D4742"/>
    <w:rsid w:val="009E2644"/>
    <w:rsid w:val="009E5E1B"/>
    <w:rsid w:val="009E65BD"/>
    <w:rsid w:val="009E745A"/>
    <w:rsid w:val="009F5E3B"/>
    <w:rsid w:val="00A03BDE"/>
    <w:rsid w:val="00A06F1B"/>
    <w:rsid w:val="00A1314C"/>
    <w:rsid w:val="00A1735F"/>
    <w:rsid w:val="00A24190"/>
    <w:rsid w:val="00A35DFD"/>
    <w:rsid w:val="00A4480A"/>
    <w:rsid w:val="00A470C6"/>
    <w:rsid w:val="00A47939"/>
    <w:rsid w:val="00A638D6"/>
    <w:rsid w:val="00A657D4"/>
    <w:rsid w:val="00A711E6"/>
    <w:rsid w:val="00A73BCD"/>
    <w:rsid w:val="00A752E5"/>
    <w:rsid w:val="00A75B7C"/>
    <w:rsid w:val="00A76725"/>
    <w:rsid w:val="00A7719C"/>
    <w:rsid w:val="00A84813"/>
    <w:rsid w:val="00A84F8A"/>
    <w:rsid w:val="00A87910"/>
    <w:rsid w:val="00A97801"/>
    <w:rsid w:val="00AA0932"/>
    <w:rsid w:val="00AA3FDC"/>
    <w:rsid w:val="00AB1844"/>
    <w:rsid w:val="00AB2958"/>
    <w:rsid w:val="00AB599B"/>
    <w:rsid w:val="00AC1622"/>
    <w:rsid w:val="00AC176C"/>
    <w:rsid w:val="00AC1C4A"/>
    <w:rsid w:val="00AC3FE1"/>
    <w:rsid w:val="00AC4D68"/>
    <w:rsid w:val="00AD18A8"/>
    <w:rsid w:val="00AD5878"/>
    <w:rsid w:val="00AD77C0"/>
    <w:rsid w:val="00AE24F1"/>
    <w:rsid w:val="00AE2773"/>
    <w:rsid w:val="00AE424A"/>
    <w:rsid w:val="00AE4F4F"/>
    <w:rsid w:val="00AF20E1"/>
    <w:rsid w:val="00AF3BBF"/>
    <w:rsid w:val="00AF62C4"/>
    <w:rsid w:val="00B0169C"/>
    <w:rsid w:val="00B04DAC"/>
    <w:rsid w:val="00B06216"/>
    <w:rsid w:val="00B078F2"/>
    <w:rsid w:val="00B10877"/>
    <w:rsid w:val="00B1264B"/>
    <w:rsid w:val="00B1356D"/>
    <w:rsid w:val="00B155DA"/>
    <w:rsid w:val="00B206A8"/>
    <w:rsid w:val="00B21E23"/>
    <w:rsid w:val="00B2261A"/>
    <w:rsid w:val="00B22DFE"/>
    <w:rsid w:val="00B26340"/>
    <w:rsid w:val="00B35589"/>
    <w:rsid w:val="00B40370"/>
    <w:rsid w:val="00B532B4"/>
    <w:rsid w:val="00B57372"/>
    <w:rsid w:val="00B57AD2"/>
    <w:rsid w:val="00B65653"/>
    <w:rsid w:val="00B73770"/>
    <w:rsid w:val="00B77C3C"/>
    <w:rsid w:val="00B77DB4"/>
    <w:rsid w:val="00B77F00"/>
    <w:rsid w:val="00B8164D"/>
    <w:rsid w:val="00B84112"/>
    <w:rsid w:val="00B85D9A"/>
    <w:rsid w:val="00B86CD9"/>
    <w:rsid w:val="00B872C2"/>
    <w:rsid w:val="00B96C8A"/>
    <w:rsid w:val="00BA3646"/>
    <w:rsid w:val="00BA62F7"/>
    <w:rsid w:val="00BB3D9D"/>
    <w:rsid w:val="00BB47C4"/>
    <w:rsid w:val="00BB68D8"/>
    <w:rsid w:val="00BC2C59"/>
    <w:rsid w:val="00BC7EC0"/>
    <w:rsid w:val="00BD0525"/>
    <w:rsid w:val="00BD0690"/>
    <w:rsid w:val="00BD381B"/>
    <w:rsid w:val="00BD4D52"/>
    <w:rsid w:val="00BE19F8"/>
    <w:rsid w:val="00BE3A68"/>
    <w:rsid w:val="00BF0EED"/>
    <w:rsid w:val="00BF5F4D"/>
    <w:rsid w:val="00C10545"/>
    <w:rsid w:val="00C10818"/>
    <w:rsid w:val="00C12DF9"/>
    <w:rsid w:val="00C14B43"/>
    <w:rsid w:val="00C158BE"/>
    <w:rsid w:val="00C16B70"/>
    <w:rsid w:val="00C1700E"/>
    <w:rsid w:val="00C21626"/>
    <w:rsid w:val="00C234DB"/>
    <w:rsid w:val="00C3053E"/>
    <w:rsid w:val="00C31A37"/>
    <w:rsid w:val="00C336A9"/>
    <w:rsid w:val="00C43C39"/>
    <w:rsid w:val="00C55BFE"/>
    <w:rsid w:val="00C55C88"/>
    <w:rsid w:val="00C57BE6"/>
    <w:rsid w:val="00C63EED"/>
    <w:rsid w:val="00C65DAA"/>
    <w:rsid w:val="00C66D44"/>
    <w:rsid w:val="00C70054"/>
    <w:rsid w:val="00C70123"/>
    <w:rsid w:val="00C7309C"/>
    <w:rsid w:val="00C746BF"/>
    <w:rsid w:val="00C8724E"/>
    <w:rsid w:val="00C9325C"/>
    <w:rsid w:val="00CA38BC"/>
    <w:rsid w:val="00CA5A0D"/>
    <w:rsid w:val="00CA7CB1"/>
    <w:rsid w:val="00CB301A"/>
    <w:rsid w:val="00CC04F1"/>
    <w:rsid w:val="00CC1B65"/>
    <w:rsid w:val="00CC32B7"/>
    <w:rsid w:val="00CC4812"/>
    <w:rsid w:val="00CD3F72"/>
    <w:rsid w:val="00CE2E9A"/>
    <w:rsid w:val="00CE73A7"/>
    <w:rsid w:val="00CF3723"/>
    <w:rsid w:val="00CF4618"/>
    <w:rsid w:val="00CF461B"/>
    <w:rsid w:val="00D02DCF"/>
    <w:rsid w:val="00D07EF8"/>
    <w:rsid w:val="00D15957"/>
    <w:rsid w:val="00D2046A"/>
    <w:rsid w:val="00D22A39"/>
    <w:rsid w:val="00D24E78"/>
    <w:rsid w:val="00D25396"/>
    <w:rsid w:val="00D3533F"/>
    <w:rsid w:val="00D402E4"/>
    <w:rsid w:val="00D40888"/>
    <w:rsid w:val="00D42EC5"/>
    <w:rsid w:val="00D43CD4"/>
    <w:rsid w:val="00D44912"/>
    <w:rsid w:val="00D45BDA"/>
    <w:rsid w:val="00D46689"/>
    <w:rsid w:val="00D47F67"/>
    <w:rsid w:val="00D57087"/>
    <w:rsid w:val="00D61310"/>
    <w:rsid w:val="00D641C1"/>
    <w:rsid w:val="00D67C39"/>
    <w:rsid w:val="00D70FEE"/>
    <w:rsid w:val="00D71FEA"/>
    <w:rsid w:val="00D81CFF"/>
    <w:rsid w:val="00D87F09"/>
    <w:rsid w:val="00D971F9"/>
    <w:rsid w:val="00DB03B7"/>
    <w:rsid w:val="00DB1834"/>
    <w:rsid w:val="00DB1B19"/>
    <w:rsid w:val="00DB416A"/>
    <w:rsid w:val="00DC554A"/>
    <w:rsid w:val="00DD1813"/>
    <w:rsid w:val="00DD5335"/>
    <w:rsid w:val="00DD6A00"/>
    <w:rsid w:val="00DE1286"/>
    <w:rsid w:val="00DE3E13"/>
    <w:rsid w:val="00DE7E42"/>
    <w:rsid w:val="00DF7D3A"/>
    <w:rsid w:val="00E0036F"/>
    <w:rsid w:val="00E04D5F"/>
    <w:rsid w:val="00E1777C"/>
    <w:rsid w:val="00E17C0E"/>
    <w:rsid w:val="00E2370E"/>
    <w:rsid w:val="00E24829"/>
    <w:rsid w:val="00E305BB"/>
    <w:rsid w:val="00E4050D"/>
    <w:rsid w:val="00E4242A"/>
    <w:rsid w:val="00E47D8F"/>
    <w:rsid w:val="00E508D1"/>
    <w:rsid w:val="00E62840"/>
    <w:rsid w:val="00E67331"/>
    <w:rsid w:val="00E76CD4"/>
    <w:rsid w:val="00E82FCF"/>
    <w:rsid w:val="00E8677B"/>
    <w:rsid w:val="00E86CC9"/>
    <w:rsid w:val="00E9321C"/>
    <w:rsid w:val="00E93BFD"/>
    <w:rsid w:val="00E93D41"/>
    <w:rsid w:val="00E95BCA"/>
    <w:rsid w:val="00EA67BA"/>
    <w:rsid w:val="00EB0689"/>
    <w:rsid w:val="00EB49BD"/>
    <w:rsid w:val="00EC0210"/>
    <w:rsid w:val="00ED0731"/>
    <w:rsid w:val="00ED2239"/>
    <w:rsid w:val="00EE57DE"/>
    <w:rsid w:val="00EF4404"/>
    <w:rsid w:val="00EF53F5"/>
    <w:rsid w:val="00EF5EB8"/>
    <w:rsid w:val="00EF7A08"/>
    <w:rsid w:val="00F00194"/>
    <w:rsid w:val="00F012AE"/>
    <w:rsid w:val="00F01BE1"/>
    <w:rsid w:val="00F046D3"/>
    <w:rsid w:val="00F04A61"/>
    <w:rsid w:val="00F0647B"/>
    <w:rsid w:val="00F12004"/>
    <w:rsid w:val="00F1227B"/>
    <w:rsid w:val="00F2468B"/>
    <w:rsid w:val="00F25DF9"/>
    <w:rsid w:val="00F4346F"/>
    <w:rsid w:val="00F44575"/>
    <w:rsid w:val="00F4461B"/>
    <w:rsid w:val="00F749B9"/>
    <w:rsid w:val="00F74AE8"/>
    <w:rsid w:val="00F77246"/>
    <w:rsid w:val="00F80334"/>
    <w:rsid w:val="00F808F9"/>
    <w:rsid w:val="00F80A3B"/>
    <w:rsid w:val="00F80E03"/>
    <w:rsid w:val="00F87814"/>
    <w:rsid w:val="00F900D0"/>
    <w:rsid w:val="00F91EF8"/>
    <w:rsid w:val="00F95C14"/>
    <w:rsid w:val="00FA1BB1"/>
    <w:rsid w:val="00FA3200"/>
    <w:rsid w:val="00FA6199"/>
    <w:rsid w:val="00FD5033"/>
    <w:rsid w:val="00FD5705"/>
    <w:rsid w:val="00FE0960"/>
    <w:rsid w:val="00FE0A0F"/>
    <w:rsid w:val="00FE2FF4"/>
    <w:rsid w:val="00FF096A"/>
    <w:rsid w:val="00FF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2CA95B"/>
  <w15:docId w15:val="{3F8AF8AD-8BAE-4C03-A6AC-191B9271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DE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AC4D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7D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7D3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ezodstpw">
    <w:name w:val="No Spacing"/>
    <w:uiPriority w:val="1"/>
    <w:qFormat/>
    <w:rsid w:val="00DF7D3A"/>
    <w:pPr>
      <w:spacing w:after="0" w:line="240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31C"/>
  </w:style>
  <w:style w:type="paragraph" w:styleId="Stopka">
    <w:name w:val="footer"/>
    <w:basedOn w:val="Normalny"/>
    <w:link w:val="Stopka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31C"/>
  </w:style>
  <w:style w:type="paragraph" w:styleId="Tekstdymka">
    <w:name w:val="Balloon Text"/>
    <w:basedOn w:val="Normalny"/>
    <w:link w:val="TekstdymkaZnak"/>
    <w:uiPriority w:val="99"/>
    <w:semiHidden/>
    <w:unhideWhenUsed/>
    <w:rsid w:val="00D40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2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E740B-68C5-47D1-9B34-B987D317348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178316D-33FA-4C2E-890C-769A1F09A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</dc:creator>
  <cp:keywords/>
  <dc:description/>
  <cp:lastModifiedBy>Kucharska Urszula</cp:lastModifiedBy>
  <cp:revision>8</cp:revision>
  <cp:lastPrinted>2025-04-10T07:19:00Z</cp:lastPrinted>
  <dcterms:created xsi:type="dcterms:W3CDTF">2025-04-09T12:34:00Z</dcterms:created>
  <dcterms:modified xsi:type="dcterms:W3CDTF">2025-04-16T11:07:00Z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f1eb25b2-d352-477e-a8bf-4bf81fac63ea</vt:lpwstr>
  </property>
  <property fmtid="{D5CDD505-2E9C-101B-9397-08002B2CF9AE}" pid="3" name="bjSaver">
    <vt:lpwstr>9HmIm5m4y68f30ZYQOGhOokYuCBAQgO2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