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5246F15F" w:rsidR="00AA7326" w:rsidRPr="0093682B" w:rsidRDefault="0093682B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>Załącznik nr 5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  <w:bookmarkStart w:id="0" w:name="_GoBack"/>
      <w:bookmarkEnd w:id="0"/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A2CD8C0" w14:textId="77777777" w:rsidR="00FB149F" w:rsidRDefault="00FB149F" w:rsidP="00D34B14">
      <w:pPr>
        <w:ind w:left="12333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58430C5" w14:textId="77777777" w:rsidR="00FB149F" w:rsidRDefault="00FB149F" w:rsidP="00D34B14">
      <w:pPr>
        <w:ind w:left="12333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3B4FA213" w14:textId="4FD910BD" w:rsidR="00FB149F" w:rsidRPr="00C65866" w:rsidRDefault="00FB149F" w:rsidP="00D34B14">
      <w:pPr>
        <w:ind w:left="12333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90988B1" w14:textId="77777777" w:rsidR="00FB149F" w:rsidRPr="00C65866" w:rsidRDefault="00FB149F" w:rsidP="00D34B14">
      <w:pPr>
        <w:ind w:left="12333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24EB8372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>WYKAZ OSÓB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SKIEROWANYCH PRZEZ WYKONAWCĘ DO REALIZACJI ZAMÓWIENIA </w:t>
      </w:r>
    </w:p>
    <w:p w14:paraId="0C7452B7" w14:textId="3013F065" w:rsidR="00AA7326" w:rsidRPr="00826D20" w:rsidRDefault="00AA7326" w:rsidP="007E3A5C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FB149F" w:rsidRPr="00B44113">
        <w:rPr>
          <w:rFonts w:ascii="Cambria" w:hAnsi="Cambria" w:cs="Arial"/>
          <w:i/>
          <w:sz w:val="21"/>
          <w:szCs w:val="21"/>
        </w:rPr>
        <w:t>„</w:t>
      </w:r>
      <w:r w:rsidR="005750B6">
        <w:rPr>
          <w:rFonts w:ascii="Cambria" w:hAnsi="Cambria" w:cs="Cambria"/>
          <w:b/>
          <w:i/>
          <w:sz w:val="21"/>
          <w:szCs w:val="21"/>
        </w:rPr>
        <w:t>Budowa drogi gminnej Będargowo - Rajkowo</w:t>
      </w:r>
      <w:r w:rsidR="00FB149F" w:rsidRPr="00B44113">
        <w:rPr>
          <w:rFonts w:ascii="Cambria" w:hAnsi="Cambria" w:cs="Arial"/>
          <w:i/>
          <w:sz w:val="21"/>
          <w:szCs w:val="21"/>
        </w:rPr>
        <w:t>”,</w:t>
      </w:r>
    </w:p>
    <w:p w14:paraId="3384FECA" w14:textId="77777777" w:rsidR="0016572C" w:rsidRDefault="00AA7326" w:rsidP="009245E5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</w:t>
      </w:r>
      <w:r w:rsidR="0016572C">
        <w:rPr>
          <w:rFonts w:ascii="Cambria" w:hAnsi="Cambria" w:cs="Arial"/>
          <w:bCs/>
          <w:sz w:val="21"/>
          <w:szCs w:val="21"/>
        </w:rPr>
        <w:t>,</w:t>
      </w:r>
    </w:p>
    <w:p w14:paraId="6D5F368D" w14:textId="102F5C4F" w:rsidR="004E08C0" w:rsidRPr="009F6ED5" w:rsidRDefault="004E08C0" w:rsidP="009245E5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 działając 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125D24" w:rsidRDefault="004E08C0" w:rsidP="00A571CE">
      <w:pPr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595E4C9" w14:textId="3EA1CB9D" w:rsidR="00AA7326" w:rsidRDefault="004E08C0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 posiadające wymagane kwalifikacje zawodowe oraz posiadające wymagane uprawnienia i doświadczenie:</w:t>
      </w:r>
    </w:p>
    <w:p w14:paraId="026E0574" w14:textId="77777777" w:rsidR="005750B6" w:rsidRPr="00EF59DB" w:rsidRDefault="005750B6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Style w:val="Tabela-Siatka1"/>
        <w:tblpPr w:leftFromText="141" w:rightFromText="141" w:vertAnchor="text" w:horzAnchor="margin" w:tblpX="108" w:tblpY="39"/>
        <w:tblW w:w="14170" w:type="dxa"/>
        <w:tblLayout w:type="fixed"/>
        <w:tblLook w:val="04A0" w:firstRow="1" w:lastRow="0" w:firstColumn="1" w:lastColumn="0" w:noHBand="0" w:noVBand="1"/>
      </w:tblPr>
      <w:tblGrid>
        <w:gridCol w:w="859"/>
        <w:gridCol w:w="2964"/>
        <w:gridCol w:w="3685"/>
        <w:gridCol w:w="3402"/>
        <w:gridCol w:w="3260"/>
      </w:tblGrid>
      <w:tr w:rsidR="005750B6" w:rsidRPr="009F6ED5" w14:paraId="55FD500A" w14:textId="77777777" w:rsidTr="005750B6">
        <w:trPr>
          <w:trHeight w:val="133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6C4C" w14:textId="77777777" w:rsidR="005750B6" w:rsidRPr="009F6ED5" w:rsidRDefault="005750B6" w:rsidP="002C5CFB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lastRenderedPageBreak/>
              <w:t>Lp.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0FC" w14:textId="77777777" w:rsidR="005750B6" w:rsidRPr="009F6ED5" w:rsidRDefault="005750B6" w:rsidP="002C5CFB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09D53111" w14:textId="77777777" w:rsidR="005750B6" w:rsidRPr="009F6ED5" w:rsidRDefault="005750B6" w:rsidP="002C5CFB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185" w14:textId="77777777" w:rsidR="005750B6" w:rsidRPr="009F6ED5" w:rsidRDefault="005750B6" w:rsidP="002C5CFB">
            <w:pPr>
              <w:spacing w:before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(numer oraz zakres uprawnień zapewniających prawo wykonywania samodzielnych funkcji technicznych w budownictwie, z podaniem daty i pełnej </w:t>
            </w:r>
            <w:r>
              <w:rPr>
                <w:rFonts w:ascii="Cambria" w:hAnsi="Cambria"/>
                <w:bCs/>
                <w:szCs w:val="21"/>
                <w:lang w:eastAsia="pl-PL"/>
              </w:rPr>
              <w:t>nazwy oraz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pełnej podstawy prawnej ich wydania)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7C7E" w14:textId="3FFFED53" w:rsidR="005750B6" w:rsidRDefault="005750B6" w:rsidP="002C5CFB">
            <w:pPr>
              <w:spacing w:before="240" w:after="24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  <w:r w:rsidR="006E464A">
              <w:rPr>
                <w:rFonts w:ascii="Cambria" w:hAnsi="Cambria"/>
                <w:b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lang w:eastAsia="pl-PL"/>
              </w:rPr>
              <w:t xml:space="preserve">- </w:t>
            </w:r>
            <w:r w:rsidRPr="005A0188">
              <w:rPr>
                <w:rFonts w:ascii="Cambria" w:hAnsi="Cambria"/>
                <w:b/>
                <w:lang w:eastAsia="pl-PL"/>
              </w:rPr>
              <w:t>uzupełniane tylko w odniesieniu do Kierownika Budowy</w:t>
            </w:r>
          </w:p>
          <w:p w14:paraId="60550BEF" w14:textId="1AAB5366" w:rsidR="006E464A" w:rsidRPr="009F6ED5" w:rsidRDefault="006E464A" w:rsidP="00341AF1">
            <w:pPr>
              <w:spacing w:before="240" w:after="24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</w:rPr>
              <w:t>Należy podać informacje o zadaniu</w:t>
            </w:r>
            <w:r w:rsidRPr="009F6ED5">
              <w:rPr>
                <w:rFonts w:ascii="Cambria" w:hAnsi="Cambria"/>
              </w:rPr>
              <w:t>, inwestor</w:t>
            </w:r>
            <w:r>
              <w:rPr>
                <w:rFonts w:ascii="Cambria" w:hAnsi="Cambria"/>
              </w:rPr>
              <w:t>ze</w:t>
            </w:r>
            <w:r w:rsidRPr="009F6ED5">
              <w:rPr>
                <w:rFonts w:ascii="Cambria" w:hAnsi="Cambria"/>
              </w:rPr>
              <w:t>, peł</w:t>
            </w:r>
            <w:r>
              <w:rPr>
                <w:rFonts w:ascii="Cambria" w:hAnsi="Cambria"/>
              </w:rPr>
              <w:t>nionej</w:t>
            </w:r>
            <w:r w:rsidRPr="009F6ED5">
              <w:rPr>
                <w:rFonts w:ascii="Cambria" w:hAnsi="Cambria"/>
              </w:rPr>
              <w:t xml:space="preserve"> funkcja i okres</w:t>
            </w:r>
            <w:r>
              <w:rPr>
                <w:rFonts w:ascii="Cambria" w:hAnsi="Cambria"/>
              </w:rPr>
              <w:t>u</w:t>
            </w:r>
            <w:r w:rsidRPr="009F6ED5">
              <w:rPr>
                <w:rFonts w:ascii="Cambria" w:hAnsi="Cambria"/>
              </w:rPr>
              <w:t xml:space="preserve"> pełnienia powierzonej fu</w:t>
            </w:r>
            <w:r>
              <w:rPr>
                <w:rFonts w:ascii="Cambria" w:hAnsi="Cambria"/>
              </w:rPr>
              <w:t>nkcji (od dzień/m-c/rok – do dzień/m-c/rok)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9E4" w14:textId="77777777" w:rsidR="005750B6" w:rsidRPr="009F6ED5" w:rsidRDefault="005750B6" w:rsidP="002C5CFB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5750B6" w:rsidRPr="00E41AFC" w14:paraId="296C6AA5" w14:textId="77777777" w:rsidTr="005750B6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305" w14:textId="77777777" w:rsidR="005750B6" w:rsidRDefault="005750B6" w:rsidP="002C5CFB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  <w:p w14:paraId="4C534C87" w14:textId="77777777" w:rsidR="005750B6" w:rsidRDefault="005750B6" w:rsidP="002C5CFB">
            <w:pPr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</w:p>
          <w:p w14:paraId="32ABBEAC" w14:textId="77777777" w:rsidR="005750B6" w:rsidRDefault="005750B6" w:rsidP="002C5CFB">
            <w:pPr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</w:p>
          <w:p w14:paraId="01BE87FB" w14:textId="77777777" w:rsidR="005750B6" w:rsidRPr="00BA48D7" w:rsidRDefault="005750B6" w:rsidP="002C5CFB">
            <w:pPr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434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Budowy:</w:t>
            </w:r>
          </w:p>
          <w:p w14:paraId="36D7E554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13858819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14E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5FB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450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5750B6" w:rsidRPr="00E41AFC" w14:paraId="7DCD9776" w14:textId="77777777" w:rsidTr="006E464A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DA7" w14:textId="77777777" w:rsidR="005750B6" w:rsidRPr="00E41AFC" w:rsidRDefault="005750B6" w:rsidP="002C5CFB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4F9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sanitarnych:</w:t>
            </w:r>
          </w:p>
          <w:p w14:paraId="3A051E1D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71610737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A2A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75C" w14:textId="4C1B8AB4" w:rsidR="005750B6" w:rsidRPr="00E41AFC" w:rsidRDefault="006E464A" w:rsidP="006E464A">
            <w:pPr>
              <w:spacing w:before="240" w:after="24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Nie dotyczy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D6EA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5750B6" w:rsidRPr="00E41AFC" w14:paraId="6F434C1B" w14:textId="77777777" w:rsidTr="006E464A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C82" w14:textId="331CF47C" w:rsidR="005750B6" w:rsidRPr="00E41AFC" w:rsidRDefault="005750B6" w:rsidP="002C5CFB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lastRenderedPageBreak/>
              <w:t>3.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DC5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elektrycznych:</w:t>
            </w:r>
          </w:p>
          <w:p w14:paraId="50D3208A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4E941D08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003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6058" w14:textId="70983FDA" w:rsidR="005750B6" w:rsidRPr="00E41AFC" w:rsidRDefault="006E464A" w:rsidP="006E464A">
            <w:pPr>
              <w:spacing w:before="240" w:after="24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Nie dotyczy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DDC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5750B6" w:rsidRPr="00E41AFC" w14:paraId="0336F1B9" w14:textId="77777777" w:rsidTr="006E464A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A30" w14:textId="29DF4D67" w:rsidR="005750B6" w:rsidRPr="00E41AFC" w:rsidRDefault="005750B6" w:rsidP="002C5CFB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903" w14:textId="48713683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telekomunikacyjnych:</w:t>
            </w:r>
          </w:p>
          <w:p w14:paraId="12FCAD10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0287F18B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3D9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4813" w14:textId="1BD68A6E" w:rsidR="005750B6" w:rsidRPr="00E41AFC" w:rsidRDefault="006E464A" w:rsidP="006E464A">
            <w:pPr>
              <w:spacing w:before="240" w:after="24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Nie dotyczy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921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  <w:p w14:paraId="57E85627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  <w:p w14:paraId="2221BC06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5750B6" w:rsidRPr="00E41AFC" w14:paraId="0CC007AD" w14:textId="77777777" w:rsidTr="006E464A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CC10" w14:textId="76A9325F" w:rsidR="005750B6" w:rsidRDefault="005750B6" w:rsidP="002C5CFB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 xml:space="preserve">5.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E23" w14:textId="2E925341" w:rsidR="005750B6" w:rsidRDefault="005750B6" w:rsidP="005750B6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mostowych:</w:t>
            </w:r>
          </w:p>
          <w:p w14:paraId="617BFC58" w14:textId="77777777" w:rsidR="005750B6" w:rsidRDefault="005750B6" w:rsidP="005750B6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5E3D59EE" w14:textId="6C8CAEAE" w:rsidR="005750B6" w:rsidRDefault="005750B6" w:rsidP="005750B6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151" w14:textId="77777777" w:rsidR="005750B6" w:rsidRPr="00E41AFC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C2CE" w14:textId="108957BC" w:rsidR="005750B6" w:rsidRPr="00E41AFC" w:rsidRDefault="006E464A" w:rsidP="006E464A">
            <w:pPr>
              <w:spacing w:before="240" w:after="24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Nie dotyczy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5B4" w14:textId="77777777" w:rsidR="005750B6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7E5FC9CA" w14:textId="4A05D11D" w:rsidR="00437A49" w:rsidRPr="00437A49" w:rsidRDefault="00437A49" w:rsidP="00AA732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7D60CB98" w14:textId="77777777" w:rsidR="005750B6" w:rsidRDefault="005750B6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056F74E4" w14:textId="77777777" w:rsidR="005750B6" w:rsidRDefault="005750B6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1FE40D3F" w14:textId="77777777" w:rsidR="005750B6" w:rsidRPr="00437A49" w:rsidRDefault="005750B6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E90A3C7" w14:textId="77777777" w:rsidR="005750B6" w:rsidRDefault="005750B6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4DE7E7DA" w14:textId="77777777" w:rsidR="005750B6" w:rsidRDefault="005750B6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4B678E0" w14:textId="77777777" w:rsidR="005750B6" w:rsidRDefault="005750B6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77480BAE" w14:textId="77777777" w:rsidR="005750B6" w:rsidRDefault="005750B6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F4F80A" w14:textId="77777777" w:rsidR="005750B6" w:rsidRDefault="005750B6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4DDC6BC7" w14:textId="77777777" w:rsidR="005750B6" w:rsidRDefault="005750B6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C1F8A76" w14:textId="77777777" w:rsidR="005750B6" w:rsidRDefault="005750B6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87DAE4" w14:textId="77777777" w:rsidR="00341AF1" w:rsidRDefault="00341AF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69E5279B" w14:textId="77777777" w:rsidR="00341AF1" w:rsidRDefault="00341AF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72D49CA" w14:textId="77777777" w:rsidR="00341AF1" w:rsidRDefault="00341AF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74941D" w14:textId="77777777" w:rsidR="00341AF1" w:rsidRDefault="00341AF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7662EC2E" w14:textId="77777777" w:rsidR="00341AF1" w:rsidRDefault="00341AF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33DAA72" w14:textId="24491FA0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</w:t>
      </w:r>
      <w:r w:rsidR="006F384D">
        <w:rPr>
          <w:rFonts w:ascii="Cambria" w:hAnsi="Cambria" w:cs="Arial"/>
          <w:bCs/>
          <w:sz w:val="21"/>
          <w:szCs w:val="21"/>
        </w:rPr>
        <w:t>_______ dnia _______________202</w:t>
      </w:r>
      <w:r w:rsidR="003A48A2">
        <w:rPr>
          <w:rFonts w:ascii="Cambria" w:hAnsi="Cambria" w:cs="Arial"/>
          <w:bCs/>
          <w:sz w:val="21"/>
          <w:szCs w:val="21"/>
        </w:rPr>
        <w:t>4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osoby/ób uprawnionej/nych do reprezentacji wykonawcy</w:t>
      </w:r>
    </w:p>
    <w:p w14:paraId="292AD48D" w14:textId="77777777" w:rsidR="002D5984" w:rsidRDefault="002D5984" w:rsidP="002D5984">
      <w:pPr>
        <w:rPr>
          <w:rFonts w:ascii="Cambria" w:hAnsi="Cambria"/>
          <w:sz w:val="18"/>
          <w:szCs w:val="21"/>
        </w:rPr>
      </w:pPr>
    </w:p>
    <w:p w14:paraId="3914E8F8" w14:textId="75A49D44" w:rsidR="002D5984" w:rsidRPr="00073AF3" w:rsidRDefault="002D5984" w:rsidP="002D5984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lastRenderedPageBreak/>
        <w:t xml:space="preserve">(1) w postaci elektronicznej opatrzonej kwalifikowanym podpisem elektronicznym przez wykonawcę lub w postaci elektronicznej opatrzonej przez wykonawcę podpisem </w:t>
      </w:r>
      <w:r w:rsidR="00341AF1">
        <w:rPr>
          <w:rFonts w:ascii="Cambria" w:hAnsi="Cambria" w:cs="Arial"/>
          <w:bCs/>
          <w:i/>
          <w:sz w:val="18"/>
          <w:szCs w:val="18"/>
        </w:rPr>
        <w:t>zaufanym lub podpisem osobistym</w:t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6B28F086" w14:textId="77777777" w:rsidR="002D5984" w:rsidRPr="004339D2" w:rsidRDefault="002D5984" w:rsidP="002D5984">
      <w:pPr>
        <w:rPr>
          <w:rFonts w:ascii="Cambria" w:hAnsi="Cambria"/>
          <w:sz w:val="18"/>
          <w:szCs w:val="21"/>
        </w:rPr>
      </w:pPr>
    </w:p>
    <w:sectPr w:rsidR="002D5984" w:rsidRPr="004339D2" w:rsidSect="006656D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09151B" w16cex:dateUtc="2024-06-10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F5C9F2" w16cid:durableId="5EA192C1"/>
  <w16cid:commentId w16cid:paraId="58E088C8" w16cid:durableId="54C3E479"/>
  <w16cid:commentId w16cid:paraId="7B572A00" w16cid:durableId="0FF6B960"/>
  <w16cid:commentId w16cid:paraId="245CB00B" w16cid:durableId="3D09151B"/>
  <w16cid:commentId w16cid:paraId="636AFA38" w16cid:durableId="529DBC70"/>
  <w16cid:commentId w16cid:paraId="3EB5B75B" w16cid:durableId="4642FC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9A882" w14:textId="77777777" w:rsidR="00A406C9" w:rsidRDefault="00A406C9" w:rsidP="005A0188">
      <w:r>
        <w:separator/>
      </w:r>
    </w:p>
  </w:endnote>
  <w:endnote w:type="continuationSeparator" w:id="0">
    <w:p w14:paraId="7AB14A14" w14:textId="77777777" w:rsidR="00A406C9" w:rsidRDefault="00A406C9" w:rsidP="005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4C80E" w14:textId="77777777" w:rsidR="00A406C9" w:rsidRDefault="00A406C9" w:rsidP="005A0188">
      <w:r>
        <w:separator/>
      </w:r>
    </w:p>
  </w:footnote>
  <w:footnote w:type="continuationSeparator" w:id="0">
    <w:p w14:paraId="2C853D9D" w14:textId="77777777" w:rsidR="00A406C9" w:rsidRDefault="00A406C9" w:rsidP="005A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8A4E5" w14:textId="0FCACAD5" w:rsidR="00705653" w:rsidRDefault="005750B6" w:rsidP="00705653">
    <w:pPr>
      <w:pStyle w:val="Nagwek"/>
    </w:pPr>
    <w:r>
      <w:t>ZP.271.9</w:t>
    </w:r>
    <w:r w:rsidR="00705653">
      <w:t>.2024.ŻS</w:t>
    </w:r>
  </w:p>
  <w:p w14:paraId="657592B4" w14:textId="77777777" w:rsidR="00B20CD0" w:rsidRDefault="00B20CD0" w:rsidP="00B20CD0">
    <w:pPr>
      <w:pStyle w:val="Nagwek"/>
      <w:jc w:val="center"/>
      <w:rPr>
        <w:rFonts w:cstheme="minorHAnsi"/>
        <w:noProof/>
        <w:sz w:val="16"/>
        <w:szCs w:val="16"/>
        <w:lang w:eastAsia="pl-PL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17AE6B6F" wp14:editId="195C3733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01BE6A03" wp14:editId="00F59756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68BB7218" wp14:editId="30447243">
          <wp:extent cx="1141906" cy="583660"/>
          <wp:effectExtent l="0" t="0" r="127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82775" cy="60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0F0FFEA0" wp14:editId="73A804FB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9DF53" w14:textId="77777777" w:rsidR="00B20CD0" w:rsidRPr="005825C0" w:rsidRDefault="00B20CD0" w:rsidP="00B20CD0">
    <w:pPr>
      <w:pStyle w:val="Nagwek"/>
      <w:jc w:val="center"/>
      <w:rPr>
        <w:rFonts w:asciiTheme="minorHAnsi" w:hAnsiTheme="minorHAnsi" w:cstheme="minorHAnsi"/>
        <w:sz w:val="16"/>
        <w:szCs w:val="16"/>
      </w:rPr>
    </w:pPr>
  </w:p>
  <w:p w14:paraId="46496E7C" w14:textId="77777777" w:rsidR="00B20CD0" w:rsidRDefault="00B20CD0" w:rsidP="00B20CD0">
    <w:pPr>
      <w:pStyle w:val="Nagwek"/>
    </w:pPr>
  </w:p>
  <w:p w14:paraId="0A206424" w14:textId="7F4F677F" w:rsidR="00B20CD0" w:rsidRPr="008F000F" w:rsidRDefault="00B20CD0" w:rsidP="00B20CD0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 w:rsidR="005750B6">
      <w:rPr>
        <w:rFonts w:ascii="Cambria" w:hAnsi="Cambria" w:cstheme="minorHAnsi"/>
        <w:caps/>
      </w:rPr>
      <w:t>– EDYC</w:t>
    </w:r>
    <w:r w:rsidR="00943975">
      <w:rPr>
        <w:rFonts w:ascii="Cambria" w:hAnsi="Cambria" w:cstheme="minorHAnsi"/>
        <w:caps/>
      </w:rPr>
      <w:t>j</w:t>
    </w:r>
    <w:r w:rsidR="005750B6">
      <w:rPr>
        <w:rFonts w:ascii="Cambria" w:hAnsi="Cambria" w:cstheme="minorHAnsi"/>
        <w:caps/>
      </w:rPr>
      <w:t>A ósma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="005750B6">
      <w:rPr>
        <w:rFonts w:ascii="Cambria" w:hAnsi="Cambria" w:cs="Cambria"/>
        <w:b/>
        <w:i/>
        <w:smallCaps/>
      </w:rPr>
      <w:t>budowa drogi gminnej będargowo - rajkowo</w:t>
    </w:r>
    <w:r w:rsidRPr="00DB2330">
      <w:rPr>
        <w:rFonts w:ascii="Cambria" w:hAnsi="Cambria" w:cstheme="minorHAnsi"/>
        <w:b/>
        <w:bCs/>
        <w:i/>
        <w:iCs/>
        <w:smallCaps/>
      </w:rPr>
      <w:t>”</w:t>
    </w:r>
  </w:p>
  <w:p w14:paraId="6656CAB0" w14:textId="77777777" w:rsidR="00705653" w:rsidRDefault="00705653" w:rsidP="00705653">
    <w:pPr>
      <w:pStyle w:val="Nagwek"/>
    </w:pPr>
  </w:p>
  <w:p w14:paraId="2C4F8B9B" w14:textId="77777777" w:rsidR="005A0188" w:rsidRDefault="005A01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4"/>
    <w:rsid w:val="00003965"/>
    <w:rsid w:val="000160E5"/>
    <w:rsid w:val="000178B0"/>
    <w:rsid w:val="00033878"/>
    <w:rsid w:val="000375B9"/>
    <w:rsid w:val="000543CD"/>
    <w:rsid w:val="00056F8F"/>
    <w:rsid w:val="0009284C"/>
    <w:rsid w:val="00092B80"/>
    <w:rsid w:val="000C1957"/>
    <w:rsid w:val="000C70D8"/>
    <w:rsid w:val="000E451A"/>
    <w:rsid w:val="00106552"/>
    <w:rsid w:val="00125D24"/>
    <w:rsid w:val="00133DCF"/>
    <w:rsid w:val="001624D4"/>
    <w:rsid w:val="0016572C"/>
    <w:rsid w:val="0016729C"/>
    <w:rsid w:val="001739E6"/>
    <w:rsid w:val="001D128D"/>
    <w:rsid w:val="001E7049"/>
    <w:rsid w:val="002735AA"/>
    <w:rsid w:val="002A72DE"/>
    <w:rsid w:val="002D5984"/>
    <w:rsid w:val="002E6863"/>
    <w:rsid w:val="00317FCE"/>
    <w:rsid w:val="00337E58"/>
    <w:rsid w:val="00341AF1"/>
    <w:rsid w:val="0034704F"/>
    <w:rsid w:val="00382AB3"/>
    <w:rsid w:val="003A48A2"/>
    <w:rsid w:val="003D5827"/>
    <w:rsid w:val="004339D2"/>
    <w:rsid w:val="00437A49"/>
    <w:rsid w:val="004B3EF8"/>
    <w:rsid w:val="004D14AE"/>
    <w:rsid w:val="004E08C0"/>
    <w:rsid w:val="00565863"/>
    <w:rsid w:val="0057191A"/>
    <w:rsid w:val="005750B6"/>
    <w:rsid w:val="005A0188"/>
    <w:rsid w:val="005A0A04"/>
    <w:rsid w:val="006223B3"/>
    <w:rsid w:val="00652336"/>
    <w:rsid w:val="006656D6"/>
    <w:rsid w:val="006A49EC"/>
    <w:rsid w:val="006E464A"/>
    <w:rsid w:val="006F36BC"/>
    <w:rsid w:val="006F384D"/>
    <w:rsid w:val="007037CC"/>
    <w:rsid w:val="00705653"/>
    <w:rsid w:val="007155CF"/>
    <w:rsid w:val="00741A42"/>
    <w:rsid w:val="007429F5"/>
    <w:rsid w:val="00753CB0"/>
    <w:rsid w:val="007633E2"/>
    <w:rsid w:val="007645BB"/>
    <w:rsid w:val="00774B8A"/>
    <w:rsid w:val="00777D6B"/>
    <w:rsid w:val="007C49A3"/>
    <w:rsid w:val="007C57CA"/>
    <w:rsid w:val="007D2B03"/>
    <w:rsid w:val="007E3A5C"/>
    <w:rsid w:val="007E3D58"/>
    <w:rsid w:val="00826D20"/>
    <w:rsid w:val="00853284"/>
    <w:rsid w:val="00862785"/>
    <w:rsid w:val="00872B7D"/>
    <w:rsid w:val="009245E5"/>
    <w:rsid w:val="00925B3F"/>
    <w:rsid w:val="0093682B"/>
    <w:rsid w:val="00943975"/>
    <w:rsid w:val="00967B21"/>
    <w:rsid w:val="009B34D3"/>
    <w:rsid w:val="009C30FA"/>
    <w:rsid w:val="009D696A"/>
    <w:rsid w:val="009E5156"/>
    <w:rsid w:val="009E68F0"/>
    <w:rsid w:val="009F6ED5"/>
    <w:rsid w:val="00A406C9"/>
    <w:rsid w:val="00A52111"/>
    <w:rsid w:val="00A571CE"/>
    <w:rsid w:val="00A718E0"/>
    <w:rsid w:val="00AA7326"/>
    <w:rsid w:val="00AC0965"/>
    <w:rsid w:val="00AE4C38"/>
    <w:rsid w:val="00B07DD9"/>
    <w:rsid w:val="00B102DD"/>
    <w:rsid w:val="00B20CD0"/>
    <w:rsid w:val="00BA48D7"/>
    <w:rsid w:val="00C3452F"/>
    <w:rsid w:val="00C81853"/>
    <w:rsid w:val="00C91CE3"/>
    <w:rsid w:val="00C92151"/>
    <w:rsid w:val="00C924EB"/>
    <w:rsid w:val="00CB1763"/>
    <w:rsid w:val="00CD682C"/>
    <w:rsid w:val="00CE4C44"/>
    <w:rsid w:val="00D05D4E"/>
    <w:rsid w:val="00D34B14"/>
    <w:rsid w:val="00D364BE"/>
    <w:rsid w:val="00D86694"/>
    <w:rsid w:val="00DE4FB9"/>
    <w:rsid w:val="00E07125"/>
    <w:rsid w:val="00E56E25"/>
    <w:rsid w:val="00E6139F"/>
    <w:rsid w:val="00E76026"/>
    <w:rsid w:val="00EA7DCE"/>
    <w:rsid w:val="00EF59DB"/>
    <w:rsid w:val="00F054A4"/>
    <w:rsid w:val="00F13018"/>
    <w:rsid w:val="00F41953"/>
    <w:rsid w:val="00F700F7"/>
    <w:rsid w:val="00F73DE3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5A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1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1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23</cp:revision>
  <dcterms:created xsi:type="dcterms:W3CDTF">2024-06-03T08:54:00Z</dcterms:created>
  <dcterms:modified xsi:type="dcterms:W3CDTF">2024-07-08T10:34:00Z</dcterms:modified>
</cp:coreProperties>
</file>