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31B8D" w14:textId="77777777" w:rsidR="00C7725C" w:rsidRPr="00D2051E" w:rsidRDefault="00C7725C" w:rsidP="00C7725C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720F2A1" w14:textId="77777777" w:rsidR="00C7725C" w:rsidRPr="00D2051E" w:rsidRDefault="00C7725C" w:rsidP="00C7725C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FE1289A" w14:textId="49F51A0A" w:rsidR="00C7725C" w:rsidRPr="00D2051E" w:rsidRDefault="00A80250" w:rsidP="00A80250">
      <w:pPr>
        <w:spacing w:after="120" w:line="240" w:lineRule="auto"/>
        <w:ind w:left="28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205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– Formularz cenowy</w:t>
      </w:r>
    </w:p>
    <w:p w14:paraId="253879A5" w14:textId="020656AD" w:rsidR="007E347D" w:rsidRPr="00D2051E" w:rsidRDefault="007E347D" w:rsidP="007E347D">
      <w:pPr>
        <w:pStyle w:val="Tekstprzypisudolnego"/>
        <w:spacing w:before="227" w:line="276" w:lineRule="auto"/>
        <w:jc w:val="center"/>
        <w:rPr>
          <w:rFonts w:ascii="Times New Roman" w:hAnsi="Times New Roman" w:cs="Times New Roman"/>
        </w:rPr>
      </w:pPr>
      <w:r w:rsidRPr="00D2051E">
        <w:rPr>
          <w:rFonts w:ascii="Times New Roman" w:hAnsi="Times New Roman" w:cs="Times New Roman"/>
        </w:rPr>
        <w:t xml:space="preserve">Dotyczy postępowania o udzielenie zamówienia publicznego w trybie przetargu nieograniczonego (art. 132 ustawy </w:t>
      </w:r>
      <w:proofErr w:type="spellStart"/>
      <w:r w:rsidRPr="00D2051E">
        <w:rPr>
          <w:rFonts w:ascii="Times New Roman" w:hAnsi="Times New Roman" w:cs="Times New Roman"/>
        </w:rPr>
        <w:t>Pzp</w:t>
      </w:r>
      <w:proofErr w:type="spellEnd"/>
      <w:r w:rsidRPr="00D2051E">
        <w:rPr>
          <w:rFonts w:ascii="Times New Roman" w:hAnsi="Times New Roman" w:cs="Times New Roman"/>
        </w:rPr>
        <w:t xml:space="preserve">) na: </w:t>
      </w:r>
    </w:p>
    <w:p w14:paraId="029F7D9F" w14:textId="77777777" w:rsidR="007E347D" w:rsidRPr="00D2051E" w:rsidRDefault="007E347D" w:rsidP="007E347D">
      <w:pPr>
        <w:pStyle w:val="Tekstprzypisudolnego"/>
        <w:spacing w:before="227" w:line="276" w:lineRule="auto"/>
        <w:jc w:val="center"/>
        <w:rPr>
          <w:rFonts w:ascii="Times New Roman" w:hAnsi="Times New Roman" w:cs="Times New Roman"/>
          <w:b/>
        </w:rPr>
      </w:pPr>
      <w:r w:rsidRPr="00D2051E">
        <w:rPr>
          <w:rFonts w:ascii="Times New Roman" w:hAnsi="Times New Roman" w:cs="Times New Roman"/>
          <w:b/>
        </w:rPr>
        <w:t>Transport, odbiór i utylizacja odpadów medycznych i niebezpiecznych</w:t>
      </w:r>
    </w:p>
    <w:p w14:paraId="3BA2E599" w14:textId="2CE877B0" w:rsidR="007E347D" w:rsidRPr="00D2051E" w:rsidRDefault="007E347D" w:rsidP="007E347D">
      <w:pPr>
        <w:pStyle w:val="Tekstprzypisudolnego"/>
        <w:spacing w:before="227" w:line="276" w:lineRule="auto"/>
        <w:jc w:val="center"/>
        <w:rPr>
          <w:rFonts w:ascii="Times New Roman" w:hAnsi="Times New Roman" w:cs="Times New Roman"/>
        </w:rPr>
      </w:pPr>
      <w:r w:rsidRPr="00D2051E">
        <w:rPr>
          <w:rFonts w:ascii="Times New Roman" w:hAnsi="Times New Roman" w:cs="Times New Roman"/>
          <w:b/>
        </w:rPr>
        <w:t xml:space="preserve">  Znak sprawy: 28/U/25</w:t>
      </w:r>
    </w:p>
    <w:p w14:paraId="734EF832" w14:textId="77777777" w:rsidR="007E347D" w:rsidRPr="00D2051E" w:rsidRDefault="007E347D" w:rsidP="007E347D">
      <w:pPr>
        <w:widowControl w:val="0"/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794904C" w14:textId="77777777" w:rsidR="007E347D" w:rsidRPr="00D2051E" w:rsidRDefault="007E347D" w:rsidP="007E347D">
      <w:pPr>
        <w:widowControl w:val="0"/>
        <w:jc w:val="both"/>
        <w:rPr>
          <w:rFonts w:ascii="Times New Roman" w:hAnsi="Times New Roman" w:cs="Times New Roman"/>
          <w:sz w:val="20"/>
          <w:szCs w:val="20"/>
        </w:rPr>
      </w:pPr>
      <w:r w:rsidRPr="00D2051E">
        <w:rPr>
          <w:rFonts w:ascii="Times New Roman" w:hAnsi="Times New Roman" w:cs="Times New Roman"/>
          <w:b/>
          <w:sz w:val="20"/>
          <w:szCs w:val="20"/>
          <w:u w:val="single"/>
        </w:rPr>
        <w:t xml:space="preserve">WYKONAWCA: </w:t>
      </w:r>
      <w:r w:rsidRPr="00D205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</w:p>
    <w:p w14:paraId="59709072" w14:textId="77777777" w:rsidR="007E347D" w:rsidRPr="00D2051E" w:rsidRDefault="007E347D" w:rsidP="007E347D">
      <w:pPr>
        <w:spacing w:after="170"/>
        <w:rPr>
          <w:rFonts w:ascii="Times New Roman" w:hAnsi="Times New Roman" w:cs="Times New Roman"/>
          <w:sz w:val="20"/>
          <w:szCs w:val="20"/>
        </w:rPr>
      </w:pPr>
      <w:r w:rsidRPr="00D2051E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4E624147" w14:textId="77777777" w:rsidR="007E347D" w:rsidRPr="00D2051E" w:rsidRDefault="007E347D" w:rsidP="007E347D">
      <w:pPr>
        <w:rPr>
          <w:rFonts w:ascii="Times New Roman" w:hAnsi="Times New Roman" w:cs="Times New Roman"/>
          <w:sz w:val="20"/>
          <w:szCs w:val="20"/>
        </w:rPr>
      </w:pPr>
      <w:r w:rsidRPr="00D2051E">
        <w:rPr>
          <w:rFonts w:ascii="Times New Roman" w:hAnsi="Times New Roman" w:cs="Times New Roman"/>
          <w:sz w:val="20"/>
          <w:szCs w:val="20"/>
          <w:u w:val="single"/>
        </w:rPr>
        <w:t xml:space="preserve">reprezentowany przez: </w:t>
      </w:r>
      <w:r w:rsidRPr="00D205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……………………………………………………………….……………………………………………………………………….</w:t>
      </w:r>
    </w:p>
    <w:p w14:paraId="43B597EB" w14:textId="6D4456CE" w:rsidR="00C7725C" w:rsidRPr="00D2051E" w:rsidRDefault="007E347D" w:rsidP="007E347D">
      <w:pPr>
        <w:spacing w:after="170"/>
        <w:jc w:val="both"/>
        <w:rPr>
          <w:rFonts w:ascii="Times New Roman" w:hAnsi="Times New Roman" w:cs="Times New Roman"/>
          <w:sz w:val="20"/>
          <w:szCs w:val="20"/>
        </w:rPr>
      </w:pPr>
      <w:r w:rsidRPr="00D2051E">
        <w:rPr>
          <w:rStyle w:val="czeinternetowe"/>
          <w:rFonts w:ascii="Times New Roman" w:eastAsia="Liberation Sans;Arial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D2051E">
        <w:rPr>
          <w:rStyle w:val="czeinternetowe"/>
          <w:rFonts w:ascii="Times New Roman" w:eastAsia="Calibri" w:hAnsi="Times New Roman" w:cs="Times New Roman"/>
          <w:i/>
          <w:iCs/>
          <w:color w:val="000000"/>
          <w:sz w:val="20"/>
          <w:szCs w:val="20"/>
          <w:lang w:eastAsia="pl-PL"/>
        </w:rPr>
        <w:t>(imię, nazwisko, stanowisko/podstawa do reprezentacji)</w:t>
      </w:r>
    </w:p>
    <w:p w14:paraId="580CB749" w14:textId="2891EED6" w:rsidR="00A70716" w:rsidRPr="00D2051E" w:rsidRDefault="00A70716" w:rsidP="00C7725C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205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cenowy</w:t>
      </w:r>
    </w:p>
    <w:tbl>
      <w:tblPr>
        <w:tblW w:w="14483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5"/>
        <w:gridCol w:w="3589"/>
        <w:gridCol w:w="823"/>
        <w:gridCol w:w="1405"/>
        <w:gridCol w:w="1272"/>
        <w:gridCol w:w="1233"/>
        <w:gridCol w:w="1571"/>
        <w:gridCol w:w="852"/>
        <w:gridCol w:w="1233"/>
        <w:gridCol w:w="1960"/>
      </w:tblGrid>
      <w:tr w:rsidR="00A70716" w:rsidRPr="00D2051E" w14:paraId="110A14A7" w14:textId="77777777" w:rsidTr="00A80250">
        <w:trPr>
          <w:trHeight w:val="16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04548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  <w:p w14:paraId="08CECC3A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07D844C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90610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  <w:p w14:paraId="0E7A8555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D59D3F1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471A8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  <w:p w14:paraId="73292134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EBCCAB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76A80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Szacunkowe zamówienie ilości                   w okresie              1 miesiąca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D9B0C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Szacunkowe</w:t>
            </w:r>
          </w:p>
          <w:p w14:paraId="1B120097" w14:textId="28D3052D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zamówienie ilości                      w okresie            </w:t>
            </w:r>
            <w:r w:rsidR="00505157"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36</w:t>
            </w: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D638B" w14:textId="098EA6D9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Cena jednostkowa 1 kg netto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0984C" w14:textId="401E82FE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Wartość netto                </w:t>
            </w: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całym okresie umowy                           </w:t>
            </w:r>
            <w:r w:rsidRPr="00D20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(</w:t>
            </w:r>
            <w:r w:rsidR="00505157" w:rsidRPr="00D205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36</w:t>
            </w: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miesięcy</w:t>
            </w:r>
            <w:r w:rsidRPr="00D20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7C6A" w14:textId="77777777" w:rsidR="00A70716" w:rsidRPr="00D2051E" w:rsidRDefault="00A70716" w:rsidP="00A80250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pl-PL"/>
              </w:rPr>
            </w:pPr>
          </w:p>
          <w:p w14:paraId="6B04E26B" w14:textId="77777777" w:rsidR="00A70716" w:rsidRPr="00D2051E" w:rsidRDefault="00A70716" w:rsidP="00A80250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pl-PL"/>
              </w:rPr>
            </w:pPr>
          </w:p>
          <w:p w14:paraId="356F2300" w14:textId="77777777" w:rsidR="00A70716" w:rsidRPr="00D2051E" w:rsidRDefault="00A70716" w:rsidP="00A80250">
            <w:pPr>
              <w:widowControl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pl-PL"/>
              </w:rPr>
              <w:t>Stawka podatku</w:t>
            </w:r>
          </w:p>
          <w:p w14:paraId="039E81DB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1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73A4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0"/>
                <w:szCs w:val="20"/>
                <w:lang w:eastAsia="pl-PL"/>
              </w:rPr>
            </w:pPr>
          </w:p>
          <w:p w14:paraId="5AA9468C" w14:textId="77777777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sz w:val="20"/>
                <w:szCs w:val="20"/>
                <w:lang w:eastAsia="pl-PL"/>
              </w:rPr>
            </w:pPr>
          </w:p>
          <w:p w14:paraId="2B045F53" w14:textId="0B6D0007" w:rsidR="00A70716" w:rsidRPr="00D2051E" w:rsidRDefault="00A40089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1 kg brutto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9AD4C" w14:textId="0049F9FA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             w całym okresie umowy                           (</w:t>
            </w:r>
            <w:r w:rsidR="00505157"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miesięcy</w:t>
            </w:r>
            <w:r w:rsidRPr="00D2051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A70716" w:rsidRPr="00D2051E" w14:paraId="077E92B1" w14:textId="77777777" w:rsidTr="00A80250">
        <w:trPr>
          <w:trHeight w:val="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64B6BA" w14:textId="55790FC4" w:rsidR="00A70716" w:rsidRPr="00D2051E" w:rsidRDefault="00B3274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1F775" w14:textId="6FA6C94F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Odbiór, transport i unieszkodliwienie odpadów medycznych o kodach:                      18 01 02*;</w:t>
            </w:r>
          </w:p>
          <w:p w14:paraId="35AF122E" w14:textId="6C85C173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18 01 03*;</w:t>
            </w:r>
          </w:p>
          <w:p w14:paraId="18593DEA" w14:textId="625B4C64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18 01 04;</w:t>
            </w:r>
          </w:p>
          <w:p w14:paraId="32A8ED43" w14:textId="638E7CA8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18 01 06*;</w:t>
            </w:r>
          </w:p>
          <w:p w14:paraId="15A2E01C" w14:textId="6C511B2F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18 01 08*;</w:t>
            </w:r>
          </w:p>
          <w:p w14:paraId="247C5190" w14:textId="7E8CD853" w:rsidR="00693BDD" w:rsidRPr="00D2051E" w:rsidRDefault="00693BDD" w:rsidP="00A8025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51E">
              <w:rPr>
                <w:rFonts w:ascii="Times New Roman" w:hAnsi="Times New Roman" w:cs="Times New Roman"/>
                <w:b/>
                <w:sz w:val="20"/>
                <w:szCs w:val="20"/>
              </w:rPr>
              <w:t>18 01 09*;</w:t>
            </w:r>
          </w:p>
          <w:p w14:paraId="37C2EBB7" w14:textId="586F34B9" w:rsidR="00A40089" w:rsidRPr="00D2051E" w:rsidRDefault="00A40089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A5C5" w14:textId="19942A40" w:rsidR="00A70716" w:rsidRPr="00D2051E" w:rsidRDefault="00A40089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="00A70716" w:rsidRPr="00D20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4BAF" w14:textId="0B441E12" w:rsidR="00A70716" w:rsidRPr="00D2051E" w:rsidRDefault="00505157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C7725C" w:rsidRPr="00D20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222</w:t>
            </w:r>
            <w:r w:rsidR="00C7725C" w:rsidRPr="00D205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F9A" w14:textId="609C1D01" w:rsidR="00A70716" w:rsidRPr="00D2051E" w:rsidRDefault="00505157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440</w:t>
            </w:r>
            <w:r w:rsidR="00C7725C"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000</w:t>
            </w:r>
            <w:r w:rsidR="00C7725C" w:rsidRPr="00D2051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5677F" w14:textId="0B751948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9030BA" w14:textId="78666672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3540" w14:textId="5271F239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9E63" w14:textId="480DBF55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CDF00A" w14:textId="2230DFFD" w:rsidR="00A70716" w:rsidRPr="00D2051E" w:rsidRDefault="00A70716" w:rsidP="00A80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</w:tbl>
    <w:p w14:paraId="70581979" w14:textId="77777777" w:rsidR="00796502" w:rsidRPr="00D2051E" w:rsidRDefault="00796502" w:rsidP="00C7725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0A8AC8A" w14:textId="603EB401" w:rsidR="00D618C7" w:rsidRPr="00D2051E" w:rsidRDefault="00C7725C" w:rsidP="007E347D">
      <w:pPr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1" w:name="_Hlk102639179"/>
      <w:r w:rsidRPr="00D2051E">
        <w:rPr>
          <w:rFonts w:ascii="Times New Roman" w:hAnsi="Times New Roman" w:cs="Times New Roman"/>
          <w:b/>
          <w:sz w:val="20"/>
          <w:szCs w:val="20"/>
        </w:rPr>
        <w:t>Odbiór odpadów – 5 razy w tygodniu (poniedziałek, wtorek, środa, czwartek, piątek)</w:t>
      </w:r>
      <w:bookmarkEnd w:id="1"/>
    </w:p>
    <w:sectPr w:rsidR="00D618C7" w:rsidRPr="00D2051E" w:rsidSect="00796502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3BFE" w14:textId="77777777" w:rsidR="0000424B" w:rsidRDefault="0000424B" w:rsidP="001A6577">
      <w:pPr>
        <w:spacing w:after="0" w:line="240" w:lineRule="auto"/>
      </w:pPr>
      <w:r>
        <w:separator/>
      </w:r>
    </w:p>
  </w:endnote>
  <w:endnote w:type="continuationSeparator" w:id="0">
    <w:p w14:paraId="5769D531" w14:textId="77777777" w:rsidR="0000424B" w:rsidRDefault="0000424B" w:rsidP="001A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41A72" w14:textId="77777777" w:rsidR="0000424B" w:rsidRDefault="0000424B" w:rsidP="001A6577">
      <w:pPr>
        <w:spacing w:after="0" w:line="240" w:lineRule="auto"/>
      </w:pPr>
      <w:r>
        <w:separator/>
      </w:r>
    </w:p>
  </w:footnote>
  <w:footnote w:type="continuationSeparator" w:id="0">
    <w:p w14:paraId="15452341" w14:textId="77777777" w:rsidR="0000424B" w:rsidRDefault="0000424B" w:rsidP="001A6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A6938"/>
    <w:multiLevelType w:val="hybridMultilevel"/>
    <w:tmpl w:val="187ED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716"/>
    <w:rsid w:val="0000424B"/>
    <w:rsid w:val="00013DC3"/>
    <w:rsid w:val="000257EA"/>
    <w:rsid w:val="0002737B"/>
    <w:rsid w:val="000525D1"/>
    <w:rsid w:val="000665BB"/>
    <w:rsid w:val="00070835"/>
    <w:rsid w:val="00075DA0"/>
    <w:rsid w:val="000837F6"/>
    <w:rsid w:val="000A3789"/>
    <w:rsid w:val="000A42B2"/>
    <w:rsid w:val="000A69A0"/>
    <w:rsid w:val="000B1524"/>
    <w:rsid w:val="0012201F"/>
    <w:rsid w:val="001342CC"/>
    <w:rsid w:val="0013474F"/>
    <w:rsid w:val="001365AD"/>
    <w:rsid w:val="001456D9"/>
    <w:rsid w:val="00190165"/>
    <w:rsid w:val="001A4F40"/>
    <w:rsid w:val="001A6577"/>
    <w:rsid w:val="001A70B5"/>
    <w:rsid w:val="001E270F"/>
    <w:rsid w:val="001F7E43"/>
    <w:rsid w:val="0020221B"/>
    <w:rsid w:val="00221A31"/>
    <w:rsid w:val="002862CE"/>
    <w:rsid w:val="002A35E8"/>
    <w:rsid w:val="002B3E53"/>
    <w:rsid w:val="002E0B2E"/>
    <w:rsid w:val="002E3A9B"/>
    <w:rsid w:val="0031373C"/>
    <w:rsid w:val="00341622"/>
    <w:rsid w:val="003716E6"/>
    <w:rsid w:val="003917A3"/>
    <w:rsid w:val="003A4375"/>
    <w:rsid w:val="003F492A"/>
    <w:rsid w:val="003F6162"/>
    <w:rsid w:val="00412D57"/>
    <w:rsid w:val="00424199"/>
    <w:rsid w:val="0043567E"/>
    <w:rsid w:val="0045459D"/>
    <w:rsid w:val="0046109E"/>
    <w:rsid w:val="00492D2E"/>
    <w:rsid w:val="004A6AFB"/>
    <w:rsid w:val="004C7580"/>
    <w:rsid w:val="004D6BD3"/>
    <w:rsid w:val="00505157"/>
    <w:rsid w:val="00526534"/>
    <w:rsid w:val="00567F74"/>
    <w:rsid w:val="00572BC5"/>
    <w:rsid w:val="00577E73"/>
    <w:rsid w:val="00591F90"/>
    <w:rsid w:val="005C012F"/>
    <w:rsid w:val="005F1240"/>
    <w:rsid w:val="00602DE4"/>
    <w:rsid w:val="00617B4F"/>
    <w:rsid w:val="00633381"/>
    <w:rsid w:val="00644710"/>
    <w:rsid w:val="006872A6"/>
    <w:rsid w:val="00693BDD"/>
    <w:rsid w:val="006C21C8"/>
    <w:rsid w:val="006E1368"/>
    <w:rsid w:val="006E6DF0"/>
    <w:rsid w:val="007115B5"/>
    <w:rsid w:val="007302ED"/>
    <w:rsid w:val="00735D09"/>
    <w:rsid w:val="007728FD"/>
    <w:rsid w:val="00796502"/>
    <w:rsid w:val="007E347D"/>
    <w:rsid w:val="007E6B4A"/>
    <w:rsid w:val="0083145C"/>
    <w:rsid w:val="00837BA9"/>
    <w:rsid w:val="00846361"/>
    <w:rsid w:val="008575BE"/>
    <w:rsid w:val="008805C4"/>
    <w:rsid w:val="008A6026"/>
    <w:rsid w:val="008C30AE"/>
    <w:rsid w:val="008E475D"/>
    <w:rsid w:val="0091311C"/>
    <w:rsid w:val="00920DF8"/>
    <w:rsid w:val="00934441"/>
    <w:rsid w:val="0094640C"/>
    <w:rsid w:val="0096166F"/>
    <w:rsid w:val="00A108A5"/>
    <w:rsid w:val="00A23999"/>
    <w:rsid w:val="00A247E4"/>
    <w:rsid w:val="00A40089"/>
    <w:rsid w:val="00A70716"/>
    <w:rsid w:val="00A80250"/>
    <w:rsid w:val="00AA163E"/>
    <w:rsid w:val="00AA1672"/>
    <w:rsid w:val="00AA1C0C"/>
    <w:rsid w:val="00AF2EA5"/>
    <w:rsid w:val="00AF3566"/>
    <w:rsid w:val="00B000DC"/>
    <w:rsid w:val="00B0530A"/>
    <w:rsid w:val="00B240FB"/>
    <w:rsid w:val="00B32746"/>
    <w:rsid w:val="00B33EC7"/>
    <w:rsid w:val="00BB11FF"/>
    <w:rsid w:val="00C06CF1"/>
    <w:rsid w:val="00C54854"/>
    <w:rsid w:val="00C7725C"/>
    <w:rsid w:val="00C77F57"/>
    <w:rsid w:val="00C826C6"/>
    <w:rsid w:val="00C9204D"/>
    <w:rsid w:val="00CC7AF0"/>
    <w:rsid w:val="00D1243B"/>
    <w:rsid w:val="00D127C6"/>
    <w:rsid w:val="00D2051E"/>
    <w:rsid w:val="00D2266A"/>
    <w:rsid w:val="00D340BD"/>
    <w:rsid w:val="00D56FBD"/>
    <w:rsid w:val="00D618C7"/>
    <w:rsid w:val="00D904E4"/>
    <w:rsid w:val="00DA6015"/>
    <w:rsid w:val="00DB13DE"/>
    <w:rsid w:val="00DD6C2E"/>
    <w:rsid w:val="00E33B73"/>
    <w:rsid w:val="00E448D0"/>
    <w:rsid w:val="00E46E98"/>
    <w:rsid w:val="00EC31ED"/>
    <w:rsid w:val="00EF1B12"/>
    <w:rsid w:val="00EF4BBB"/>
    <w:rsid w:val="00EF67CE"/>
    <w:rsid w:val="00F00AAB"/>
    <w:rsid w:val="00F0754B"/>
    <w:rsid w:val="00F124BE"/>
    <w:rsid w:val="00F3236D"/>
    <w:rsid w:val="00F535C5"/>
    <w:rsid w:val="00F5796B"/>
    <w:rsid w:val="00F63745"/>
    <w:rsid w:val="00F82CC5"/>
    <w:rsid w:val="00FB0A50"/>
    <w:rsid w:val="00FC5899"/>
    <w:rsid w:val="00FE55D4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F6298"/>
  <w15:docId w15:val="{EF29CFCD-5F9E-40E0-9100-2E80D844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577"/>
  </w:style>
  <w:style w:type="paragraph" w:styleId="Stopka">
    <w:name w:val="footer"/>
    <w:basedOn w:val="Normalny"/>
    <w:link w:val="StopkaZnak"/>
    <w:uiPriority w:val="99"/>
    <w:unhideWhenUsed/>
    <w:rsid w:val="001A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577"/>
  </w:style>
  <w:style w:type="character" w:styleId="Wyrnieniedelikatne">
    <w:name w:val="Subtle Emphasis"/>
    <w:basedOn w:val="Domylnaczcionkaakapitu"/>
    <w:uiPriority w:val="19"/>
    <w:qFormat/>
    <w:rsid w:val="007728FD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56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3B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796502"/>
    <w:pPr>
      <w:suppressLineNumbers/>
      <w:suppressAutoHyphens/>
      <w:spacing w:after="0" w:line="240" w:lineRule="auto"/>
      <w:ind w:left="339" w:hanging="339"/>
    </w:pPr>
    <w:rPr>
      <w:rFonts w:ascii="Liberation Sans" w:eastAsia="NSimSun" w:hAnsi="Liberation Sans" w:cs="Arial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6502"/>
    <w:rPr>
      <w:rFonts w:ascii="Liberation Sans" w:eastAsia="NSimSun" w:hAnsi="Liberation Sans" w:cs="Arial"/>
      <w:kern w:val="2"/>
      <w:sz w:val="20"/>
      <w:szCs w:val="20"/>
      <w:lang w:eastAsia="zh-CN"/>
    </w:rPr>
  </w:style>
  <w:style w:type="character" w:customStyle="1" w:styleId="czeinternetowe">
    <w:name w:val="Łącze internetowe"/>
    <w:rsid w:val="0079650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EA35408-4912-49EC-9544-4C47C758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2022-05-20T06:52:00Z</cp:lastPrinted>
  <dcterms:created xsi:type="dcterms:W3CDTF">2025-04-28T11:48:00Z</dcterms:created>
  <dcterms:modified xsi:type="dcterms:W3CDTF">2025-05-13T07:28:00Z</dcterms:modified>
</cp:coreProperties>
</file>