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7B" w:rsidRDefault="00FF6E7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FF6E7B" w:rsidRDefault="00FF6E7B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5644A8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:rsidR="00FF6E7B" w:rsidRDefault="005644A8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na</w:t>
      </w:r>
    </w:p>
    <w:p w:rsidR="00FF6E7B" w:rsidRDefault="00FF6E7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4"/>
          <w:szCs w:val="20"/>
        </w:rPr>
      </w:pPr>
    </w:p>
    <w:p w:rsidR="00FF6E7B" w:rsidRDefault="005644A8">
      <w:pPr>
        <w:suppressAutoHyphens w:val="0"/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0"/>
        </w:rPr>
        <w:t xml:space="preserve">Dostawa zasilaczy elektrycznych prądu stałego do akceleratora liniowego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0"/>
        </w:rPr>
        <w:t>PolFEL</w:t>
      </w:r>
      <w:proofErr w:type="spellEnd"/>
    </w:p>
    <w:p w:rsidR="00FF6E7B" w:rsidRDefault="00FF6E7B">
      <w:pPr>
        <w:suppressAutoHyphens w:val="0"/>
        <w:spacing w:before="120" w:after="120"/>
        <w:ind w:left="1134" w:right="1132"/>
        <w:jc w:val="center"/>
        <w:rPr>
          <w:rFonts w:ascii="Calibri" w:eastAsia="Calibri" w:hAnsi="Calibri" w:cs="Calibri"/>
          <w:b/>
          <w:strike/>
          <w:color w:val="000000"/>
          <w:sz w:val="20"/>
          <w:szCs w:val="20"/>
        </w:rPr>
      </w:pPr>
    </w:p>
    <w:p w:rsidR="00FF6E7B" w:rsidRDefault="00FF6E7B">
      <w:pP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F6E7B" w:rsidRDefault="005644A8">
      <w:pP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realizowanego w ramach projektu „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PolFEL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– Polski Laser na Swobodnych Elektronach”</w:t>
      </w:r>
    </w:p>
    <w:p w:rsidR="00FF6E7B" w:rsidRDefault="00FF6E7B">
      <w:pPr>
        <w:suppressAutoHyphens w:val="0"/>
        <w:ind w:right="23"/>
        <w:jc w:val="center"/>
        <w:rPr>
          <w:rFonts w:ascii="Calibri" w:eastAsia="Calibri" w:hAnsi="Calibri" w:cs="Calibri"/>
          <w:color w:val="000000"/>
          <w:sz w:val="16"/>
          <w:szCs w:val="16"/>
          <w:highlight w:val="yellow"/>
        </w:rPr>
      </w:pPr>
    </w:p>
    <w:p w:rsidR="00FF6E7B" w:rsidRDefault="00FF6E7B">
      <w:pP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F6E7B" w:rsidRDefault="005644A8">
      <w:pP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nr postępowania EZP.270.17.2025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FF6E7B" w:rsidRDefault="005644A8">
      <w:pPr>
        <w:pStyle w:val="Tekstpodstawowy"/>
        <w:spacing w:before="120" w:after="120"/>
        <w:ind w:left="4248" w:firstLine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:rsidR="00FF6E7B" w:rsidRDefault="00FF6E7B">
      <w:pPr>
        <w:pStyle w:val="Tekstpodstawowy"/>
        <w:tabs>
          <w:tab w:val="left" w:pos="7920"/>
        </w:tabs>
        <w:spacing w:before="120" w:after="120"/>
        <w:ind w:left="7371" w:firstLine="856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FF6E7B" w:rsidRDefault="00FF6E7B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Style w:val="Tekstpodstawowy"/>
        <w:spacing w:before="120" w:after="120" w:line="360" w:lineRule="auto"/>
        <w:ind w:left="2836"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862D49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6F30">
        <w:rPr>
          <w:rFonts w:asciiTheme="minorHAnsi" w:hAnsiTheme="minorHAnsi" w:cstheme="minorHAnsi"/>
          <w:b/>
          <w:bCs/>
          <w:sz w:val="20"/>
          <w:szCs w:val="20"/>
        </w:rPr>
        <w:t>Otwock, 15.</w:t>
      </w:r>
      <w:r w:rsidR="005644A8" w:rsidRPr="00026F30">
        <w:rPr>
          <w:rFonts w:asciiTheme="minorHAnsi" w:hAnsiTheme="minorHAnsi" w:cstheme="minorHAnsi"/>
          <w:b/>
          <w:bCs/>
          <w:sz w:val="20"/>
          <w:szCs w:val="20"/>
        </w:rPr>
        <w:t>04.2025 r.</w:t>
      </w:r>
    </w:p>
    <w:p w:rsidR="00FF6E7B" w:rsidRDefault="00FF6E7B">
      <w:pPr>
        <w:pStyle w:val="Tytu"/>
        <w:spacing w:before="120" w:after="12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FF6E7B" w:rsidRDefault="00FF6E7B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FF6E7B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F6E7B" w:rsidRDefault="005644A8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    Instrukcja dla Wykonawców (IDW):</w:t>
      </w:r>
    </w:p>
    <w:p w:rsidR="00FF6E7B" w:rsidRDefault="005644A8">
      <w:p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:rsidR="00FF6E7B" w:rsidRDefault="005644A8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2.1.1    Oferta, </w:t>
      </w:r>
      <w:r>
        <w:rPr>
          <w:rFonts w:asciiTheme="minorHAnsi" w:hAnsiTheme="minorHAnsi" w:cstheme="minorHAnsi"/>
          <w:bCs/>
          <w:sz w:val="20"/>
          <w:szCs w:val="20"/>
        </w:rPr>
        <w:t>część 1 (Model 4 i Model 5)</w:t>
      </w:r>
    </w:p>
    <w:p w:rsidR="00FF6E7B" w:rsidRDefault="005644A8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2.1.2    Oferta, część 2 (Model 6)</w:t>
      </w:r>
    </w:p>
    <w:p w:rsidR="00FF6E7B" w:rsidRDefault="005644A8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:rsidR="00FF6E7B" w:rsidRDefault="005644A8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3.1.</w:t>
      </w:r>
      <w:r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 </w:t>
      </w:r>
    </w:p>
    <w:p w:rsidR="00FF6E7B" w:rsidRDefault="00FF6E7B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PROJEKTOWANE POSTANOWIENIA UMOWY 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:rsidR="00FF6E7B" w:rsidRDefault="005644A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ZAMÓWIENIA </w:t>
      </w:r>
    </w:p>
    <w:p w:rsidR="00FF6E7B" w:rsidRDefault="005644A8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:rsidR="00FF6E7B" w:rsidRDefault="00FF6E7B">
      <w:pPr>
        <w:pStyle w:val="Tekstpodstawowy"/>
        <w:tabs>
          <w:tab w:val="left" w:pos="1276"/>
        </w:tabs>
        <w:spacing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:rsidR="00FF6E7B" w:rsidRDefault="005644A8">
      <w:pPr>
        <w:pStyle w:val="Tekstpodstawowy"/>
        <w:tabs>
          <w:tab w:val="left" w:pos="1276"/>
        </w:tabs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:rsidR="00FF6E7B" w:rsidRDefault="005644A8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:rsidR="00FF6E7B" w:rsidRDefault="005644A8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z w:val="8"/>
          <w:szCs w:val="20"/>
        </w:rPr>
      </w:pPr>
    </w:p>
    <w:p w:rsidR="00FF6E7B" w:rsidRDefault="005644A8">
      <w:pPr>
        <w:pStyle w:val="Tekstpodstawowy"/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:rsidR="00FF6E7B" w:rsidRDefault="005644A8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:rsidR="00FF6E7B" w:rsidRDefault="005644A8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:rsidR="00FF6E7B" w:rsidRDefault="005644A8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 + 48 22 273 13 20; </w:t>
      </w:r>
    </w:p>
    <w:p w:rsidR="00FF6E7B" w:rsidRDefault="005644A8">
      <w:pPr>
        <w:ind w:left="709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>
        <w:r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:rsidR="00FF6E7B" w:rsidRDefault="005644A8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:rsidR="00FF6E7B" w:rsidRDefault="005644A8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:rsidR="00FF6E7B" w:rsidRDefault="005644A8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:rsidR="00FF6E7B" w:rsidRDefault="005644A8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F6E7B" w:rsidRDefault="005644A8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:rsidR="00FF6E7B" w:rsidRDefault="005644A8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EZP.270.17.2025</w:t>
      </w:r>
    </w:p>
    <w:p w:rsidR="00FF6E7B" w:rsidRDefault="005644A8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:rsidR="00FF6E7B" w:rsidRDefault="005644A8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:rsidR="00FF6E7B" w:rsidRDefault="005644A8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Odwoanieprzypisudolnego1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”. </w:t>
      </w:r>
    </w:p>
    <w:p w:rsidR="00FF6E7B" w:rsidRDefault="005644A8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  <w:r w:rsidR="0024551E">
        <w:rPr>
          <w:rFonts w:asciiTheme="minorHAnsi" w:hAnsiTheme="minorHAnsi" w:cstheme="minorHAnsi"/>
          <w:sz w:val="20"/>
          <w:szCs w:val="20"/>
        </w:rPr>
        <w:t>.</w:t>
      </w:r>
    </w:p>
    <w:p w:rsidR="00FF6E7B" w:rsidRDefault="00FF6E7B">
      <w:pPr>
        <w:spacing w:before="120"/>
        <w:ind w:left="703"/>
        <w:jc w:val="both"/>
        <w:rPr>
          <w:rFonts w:asciiTheme="minorHAnsi" w:hAnsiTheme="minorHAnsi" w:cstheme="minorHAnsi"/>
          <w:i/>
          <w:sz w:val="10"/>
          <w:szCs w:val="10"/>
        </w:rPr>
      </w:pPr>
    </w:p>
    <w:p w:rsidR="00FF6E7B" w:rsidRDefault="005644A8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:rsidR="00FF6E7B" w:rsidRDefault="005644A8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Pr="0010711D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proofErr w:type="spellStart"/>
      <w:r w:rsidRPr="0010711D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Pr="0010711D">
        <w:rPr>
          <w:rFonts w:asciiTheme="minorHAnsi" w:hAnsiTheme="minorHAnsi" w:cstheme="minorHAnsi"/>
          <w:sz w:val="20"/>
          <w:szCs w:val="20"/>
        </w:rPr>
        <w:t xml:space="preserve"> – Polski Laser na Swobodnych Elektronach finansowanego w ramach Programu Operacyjnego Inteligentny Rozwój 2014-2020</w:t>
      </w:r>
      <w:r w:rsidR="001109A6" w:rsidRPr="0010711D">
        <w:rPr>
          <w:rFonts w:asciiTheme="minorHAnsi" w:hAnsiTheme="minorHAnsi" w:cstheme="minorHAnsi"/>
          <w:sz w:val="20"/>
          <w:szCs w:val="20"/>
        </w:rPr>
        <w:t xml:space="preserve"> (faza 1.0)</w:t>
      </w:r>
      <w:r w:rsidRPr="0010711D">
        <w:rPr>
          <w:rFonts w:asciiTheme="minorHAnsi" w:hAnsiTheme="minorHAnsi" w:cstheme="minorHAnsi"/>
          <w:sz w:val="20"/>
          <w:szCs w:val="20"/>
        </w:rPr>
        <w:t>.</w:t>
      </w:r>
    </w:p>
    <w:p w:rsidR="00FF6E7B" w:rsidRDefault="005644A8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</w:r>
      <w:r w:rsidR="00FA7164" w:rsidRPr="00FA7164">
        <w:rPr>
          <w:rFonts w:ascii="Calibri" w:eastAsia="Calibri" w:hAnsi="Calibri" w:cs="Calibri"/>
          <w:color w:val="000000"/>
          <w:sz w:val="20"/>
          <w:szCs w:val="20"/>
        </w:rPr>
        <w:t>Zamawiający dopuszcza możliwość udzielenia zaliczki w wysokości 20 % kwoty wynagrodzenia wykonawcy.</w:t>
      </w:r>
    </w:p>
    <w:p w:rsidR="00FF6E7B" w:rsidRDefault="005644A8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5.3.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przewiduje możliwość unieważnienia postępowania o udzielenie zamówienia na podstawie art. </w:t>
      </w:r>
      <w:r w:rsidR="00812F3E">
        <w:rPr>
          <w:rFonts w:asciiTheme="minorHAnsi" w:hAnsiTheme="minorHAnsi" w:cstheme="minorHAnsi"/>
          <w:sz w:val="20"/>
          <w:szCs w:val="20"/>
        </w:rPr>
        <w:t>310</w:t>
      </w:r>
      <w:r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 </w:t>
      </w:r>
    </w:p>
    <w:p w:rsidR="00FF6E7B" w:rsidRDefault="005644A8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:rsidR="00FF6E7B" w:rsidRDefault="005644A8">
      <w:pPr>
        <w:suppressAutoHyphens w:val="0"/>
        <w:spacing w:before="120" w:after="120"/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6.1.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Przedmiotem zamówienia jest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Dostawa zasilaczy elektrycznych prądu stałego do akceleratora liniowego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PolFEL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:rsidR="00FF6E7B" w:rsidRDefault="005644A8">
      <w:pP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lastRenderedPageBreak/>
        <w:t>6.2.</w:t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>Przedmiot zamówienia jest podzielony na części:</w:t>
      </w:r>
    </w:p>
    <w:p w:rsidR="00FF6E7B" w:rsidRDefault="005644A8">
      <w:pP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1) </w:t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>Część nr 1 - Model 4 (13 szt.)  i Model 5 (3 szt.)</w:t>
      </w:r>
    </w:p>
    <w:p w:rsidR="00FF6E7B" w:rsidRDefault="005644A8">
      <w:pP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Etapy realizacji zamówienia:</w:t>
      </w:r>
    </w:p>
    <w:p w:rsidR="00FF6E7B" w:rsidRDefault="005644A8">
      <w:pPr>
        <w:suppressAutoHyphens w:val="0"/>
        <w:spacing w:after="120"/>
        <w:ind w:left="720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Etap 1. Przedstawienie Protokołu Oględzin wykonanych zasilaczy w terminie 15 tygodni od dnia </w:t>
      </w:r>
      <w:r w:rsidR="00A104B8">
        <w:rPr>
          <w:rFonts w:ascii="Calibri" w:eastAsia="Calibri" w:hAnsi="Calibri" w:cs="Calibri"/>
          <w:bCs/>
          <w:iCs/>
          <w:color w:val="000000"/>
          <w:sz w:val="20"/>
          <w:szCs w:val="20"/>
        </w:rPr>
        <w:t>zawarcia</w:t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umowy dla części 1.</w:t>
      </w:r>
    </w:p>
    <w:p w:rsidR="00FF6E7B" w:rsidRDefault="005644A8">
      <w:pPr>
        <w:pStyle w:val="Akapitzlist"/>
        <w:suppressAutoHyphens w:val="0"/>
        <w:spacing w:after="160" w:line="259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Etap 2. </w:t>
      </w:r>
      <w:r>
        <w:rPr>
          <w:rFonts w:ascii="Calibri" w:hAnsi="Calibri" w:cs="Calibri"/>
          <w:sz w:val="20"/>
        </w:rPr>
        <w:t xml:space="preserve">Dostawa zasilaczy w terminie do 20 tygodni od dnia </w:t>
      </w:r>
      <w:r w:rsidR="00A104B8">
        <w:rPr>
          <w:rFonts w:ascii="Calibri" w:hAnsi="Calibri" w:cs="Calibri"/>
          <w:sz w:val="20"/>
        </w:rPr>
        <w:t>zawarcia</w:t>
      </w:r>
      <w:r>
        <w:rPr>
          <w:rFonts w:ascii="Calibri" w:hAnsi="Calibri" w:cs="Calibri"/>
          <w:sz w:val="20"/>
        </w:rPr>
        <w:t xml:space="preserve"> umowy  dla </w:t>
      </w:r>
      <w:r>
        <w:rPr>
          <w:rFonts w:ascii="Calibri" w:hAnsi="Calibri" w:cs="Calibri"/>
          <w:sz w:val="20"/>
          <w:szCs w:val="20"/>
        </w:rPr>
        <w:t>części 1.</w:t>
      </w:r>
    </w:p>
    <w:p w:rsidR="00FF6E7B" w:rsidRDefault="005644A8">
      <w:pPr>
        <w:suppressAutoHyphens w:val="0"/>
        <w:spacing w:after="120"/>
        <w:ind w:left="426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2) </w:t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ab/>
        <w:t>Część nr 2 – Model 6 (5 szt.)</w:t>
      </w:r>
    </w:p>
    <w:p w:rsidR="00FF6E7B" w:rsidRDefault="005644A8">
      <w:pP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>Etapy realizacji zamówienia:</w:t>
      </w:r>
    </w:p>
    <w:p w:rsidR="00FF6E7B" w:rsidRDefault="005644A8">
      <w:pP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Etap 1. Przedstawienie Protokołu Oględzin wykonanych zasilaczy w terminie 15 tygodni od dnia </w:t>
      </w:r>
      <w:r w:rsidR="00A104B8">
        <w:rPr>
          <w:rFonts w:ascii="Calibri" w:eastAsia="Calibri" w:hAnsi="Calibri" w:cs="Calibri"/>
          <w:bCs/>
          <w:iCs/>
          <w:color w:val="000000"/>
          <w:sz w:val="20"/>
          <w:szCs w:val="20"/>
        </w:rPr>
        <w:t>zawarcia</w:t>
      </w: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umowy dla części 2.</w:t>
      </w:r>
    </w:p>
    <w:p w:rsidR="00FF6E7B" w:rsidRDefault="005644A8">
      <w:pPr>
        <w:suppressAutoHyphens w:val="0"/>
        <w:spacing w:after="120"/>
        <w:ind w:left="709"/>
        <w:jc w:val="both"/>
        <w:rPr>
          <w:rFonts w:ascii="Calibri" w:eastAsia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Etap 2. Dostawa zasilaczy w terminie do 20 tygodni od dnia </w:t>
      </w:r>
      <w:r w:rsidR="00A104B8">
        <w:rPr>
          <w:rFonts w:ascii="Calibri" w:eastAsia="Calibri" w:hAnsi="Calibri" w:cs="Calibri"/>
          <w:bCs/>
          <w:iCs/>
          <w:color w:val="000000"/>
          <w:sz w:val="20"/>
          <w:szCs w:val="20"/>
        </w:rPr>
        <w:t>zawarcia</w:t>
      </w:r>
      <w:bookmarkStart w:id="0" w:name="_GoBack"/>
      <w:bookmarkEnd w:id="0"/>
      <w:r>
        <w:rPr>
          <w:rFonts w:ascii="Calibri" w:eastAsia="Calibri" w:hAnsi="Calibri" w:cs="Calibri"/>
          <w:bCs/>
          <w:iCs/>
          <w:color w:val="000000"/>
          <w:sz w:val="20"/>
          <w:szCs w:val="20"/>
        </w:rPr>
        <w:t xml:space="preserve"> umowy  dla części 2.</w:t>
      </w:r>
    </w:p>
    <w:p w:rsidR="00FF6E7B" w:rsidRDefault="005644A8">
      <w:pPr>
        <w:pStyle w:val="Tekstpodstawowy3"/>
        <w:ind w:left="703" w:hanging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6.3. 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ab/>
        <w:t xml:space="preserve">Szczegółowo przedmiot zamówienia opisany został </w:t>
      </w:r>
      <w:r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w Tomie II PPU  oraz w Tomie III.</w:t>
      </w:r>
    </w:p>
    <w:p w:rsidR="00FF6E7B" w:rsidRDefault="00FF6E7B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:rsidR="00FF6E7B" w:rsidRDefault="005644A8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>
        <w:rPr>
          <w:rFonts w:asciiTheme="minorHAnsi" w:hAnsiTheme="minorHAnsi" w:cstheme="minorHAnsi"/>
          <w:b/>
          <w:bCs/>
          <w:sz w:val="20"/>
          <w:szCs w:val="20"/>
        </w:rPr>
        <w:t>24 miesięcy</w:t>
      </w:r>
      <w:r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="00760ED9">
        <w:rPr>
          <w:rFonts w:asciiTheme="minorHAnsi" w:hAnsiTheme="minorHAnsi" w:cstheme="minorHAnsi"/>
          <w:bCs/>
          <w:sz w:val="20"/>
          <w:szCs w:val="20"/>
        </w:rPr>
        <w:t>icząc od dnia odbioru końcowego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– dotyczy </w:t>
      </w:r>
      <w:r w:rsidR="00F52C81">
        <w:rPr>
          <w:rFonts w:asciiTheme="minorHAnsi" w:hAnsiTheme="minorHAnsi" w:cstheme="minorHAnsi"/>
          <w:b/>
          <w:bCs/>
          <w:sz w:val="20"/>
          <w:szCs w:val="20"/>
        </w:rPr>
        <w:t>każdej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części</w:t>
      </w:r>
    </w:p>
    <w:p w:rsidR="00FF6E7B" w:rsidRDefault="005644A8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:rsidR="00FF6E7B" w:rsidRDefault="005644A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:rsidR="00FF6E7B" w:rsidRDefault="005644A8">
      <w:pPr>
        <w:pStyle w:val="Tekstpodstawowy"/>
        <w:spacing w:before="120" w:after="120"/>
        <w:ind w:left="709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31156000-4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Przestojowe źródła energii</w:t>
      </w:r>
    </w:p>
    <w:p w:rsidR="00FF6E7B" w:rsidRDefault="005644A8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Odwoanieprzypisudolnego1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Odwoanieprzypisudolnego1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FF6E7B" w:rsidRDefault="005644A8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.</w:t>
      </w:r>
    </w:p>
    <w:p w:rsidR="00FF6E7B" w:rsidRDefault="005644A8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:rsidR="00FF6E7B" w:rsidRDefault="005644A8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:rsidR="00FF6E7B" w:rsidRDefault="005644A8">
      <w:pPr>
        <w:numPr>
          <w:ilvl w:val="0"/>
          <w:numId w:val="33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odbycia przez Wykonawcę wizji lokalnej lub</w:t>
      </w:r>
    </w:p>
    <w:p w:rsidR="00FF6E7B" w:rsidRDefault="005644A8">
      <w:pPr>
        <w:numPr>
          <w:ilvl w:val="0"/>
          <w:numId w:val="34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sprawdzenia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FF6E7B" w:rsidRDefault="005644A8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Zamawiający nie przewiduje udzielenia dotychczasowemu wykonawcy zamówienia podstawowego, zamówienia na dodatkowe dostawy, o których mowa w art. 214 ust. 1 pkt 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FF6E7B" w:rsidRDefault="00FF6E7B">
      <w:pPr>
        <w:tabs>
          <w:tab w:val="left" w:pos="709"/>
        </w:tabs>
        <w:spacing w:before="120" w:after="120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12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:rsidR="00FF6E7B" w:rsidRDefault="005644A8">
      <w:pPr>
        <w:suppressAutoHyphens w:val="0"/>
        <w:spacing w:before="120"/>
        <w:ind w:left="426" w:hanging="426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7.1.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Zamawiający wymaga, aby Przedmiot zamówienia został zrealizowany w terminie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 podziałem na Części: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FF6E7B" w:rsidRDefault="005644A8">
      <w:pPr>
        <w:suppressAutoHyphens w:val="0"/>
        <w:spacing w:before="120"/>
        <w:ind w:left="993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Część nr 1 - do 20 tygodni od daty zawarcia umowy;</w:t>
      </w:r>
    </w:p>
    <w:p w:rsidR="00FF6E7B" w:rsidRDefault="005644A8">
      <w:pPr>
        <w:suppressAutoHyphens w:val="0"/>
        <w:spacing w:before="120"/>
        <w:ind w:left="993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Część nr 2 - do 20 tygodni od daty zawarcia umowy;</w:t>
      </w:r>
    </w:p>
    <w:p w:rsidR="00FF6E7B" w:rsidRDefault="005644A8">
      <w:pPr>
        <w:suppressAutoHyphens w:val="0"/>
        <w:spacing w:before="120" w:after="240"/>
        <w:ind w:left="425" w:hanging="425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7.2. Realizacja przedmiotu zamówienia została podzielona na Etapy określone w ust. 6.2. powyżej dla każdej z Części. 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 – DOTYCZY WSZYSTKICH CZĘŚCI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8.1.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Cs w:val="0"/>
          <w:sz w:val="20"/>
          <w:szCs w:val="20"/>
        </w:rPr>
        <w:t>oraz spełniają określone przez zamawiającego warunki udziału w postępowaniu.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lastRenderedPageBreak/>
        <w:t>8.2.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:rsidR="00FF6E7B" w:rsidRDefault="005644A8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zdolności do występowania w obrocie gospodarczym - Nie dotyczy </w:t>
      </w:r>
    </w:p>
    <w:p w:rsidR="00FF6E7B" w:rsidRDefault="005644A8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uprawnień do prowadzenia określonej działalności gospodarczej lub zawodowej, o ile wynika to z odrębnych przepisów - Nie dotyczy</w:t>
      </w:r>
    </w:p>
    <w:p w:rsidR="00FF6E7B" w:rsidRDefault="005644A8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sytuacji ekonomicznej lub finansowej 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:rsidR="00FF6E7B" w:rsidRPr="00760ED9" w:rsidRDefault="005644A8">
      <w:pPr>
        <w:pStyle w:val="Tekstpodstawowy2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760ED9">
        <w:rPr>
          <w:rFonts w:asciiTheme="minorHAnsi" w:hAnsiTheme="minorHAnsi" w:cstheme="minorHAnsi"/>
          <w:b w:val="0"/>
          <w:sz w:val="20"/>
          <w:szCs w:val="20"/>
        </w:rPr>
        <w:t>zdolności technicznej lub zawodowej:</w:t>
      </w:r>
    </w:p>
    <w:p w:rsidR="00FF6E7B" w:rsidRDefault="005644A8">
      <w:pPr>
        <w:pStyle w:val="Tekstpodstawowy2"/>
        <w:numPr>
          <w:ilvl w:val="0"/>
          <w:numId w:val="2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60ED9">
        <w:rPr>
          <w:rFonts w:asciiTheme="minorHAnsi" w:hAnsiTheme="minorHAnsi" w:cstheme="minorHAnsi"/>
          <w:b w:val="0"/>
          <w:sz w:val="20"/>
          <w:szCs w:val="20"/>
        </w:rPr>
        <w:t>dotyczącej Wykonawcy: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Nie dotyczy</w:t>
      </w:r>
    </w:p>
    <w:p w:rsidR="00FF6E7B" w:rsidRDefault="005644A8">
      <w:pPr>
        <w:pStyle w:val="Tekstpodstawowy2"/>
        <w:numPr>
          <w:ilvl w:val="0"/>
          <w:numId w:val="2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dotyczącej osób: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Nie dotyczy</w:t>
      </w:r>
    </w:p>
    <w:p w:rsidR="00FF6E7B" w:rsidRDefault="005644A8">
      <w:pPr>
        <w:pStyle w:val="Tekstpodstawowy2"/>
        <w:numPr>
          <w:ilvl w:val="0"/>
          <w:numId w:val="2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dotyczy urządzeń: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Nie dotyczy</w:t>
      </w:r>
    </w:p>
    <w:p w:rsidR="00FF6E7B" w:rsidRDefault="00FF6E7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:rsidR="00FF6E7B" w:rsidRDefault="005644A8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>
        <w:rPr>
          <w:rStyle w:val="Odwoanieprzypisudolnego1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FF6E7B" w:rsidRDefault="005644A8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nie przewiduje wykluczenia Wykonawcy na żadnej z podstaw wskazanych w art.109 ust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FF6E7B" w:rsidRDefault="005644A8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w  art. 111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lub w art. 7 ust. 2 ustawy o szczególnych rozwiązaniach w zakresie przeciwdziałania wspieraniu agresji na Ukrainę oraz służących ochronie bezpieczeństwa narodowego.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:rsidR="00FF6E7B" w:rsidRDefault="005644A8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:rsidR="00FF6E7B" w:rsidRDefault="005644A8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FF6E7B" w:rsidRDefault="005644A8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:rsidR="00FF6E7B" w:rsidRDefault="005644A8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:rsidR="00FF6E7B" w:rsidRDefault="005644A8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:rsidR="00FF6E7B" w:rsidRDefault="005644A8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:rsidR="00FF6E7B" w:rsidRDefault="005644A8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:rsidR="00FF6E7B" w:rsidRDefault="005644A8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:rsidR="00FF6E7B" w:rsidRDefault="00FF6E7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:rsidR="00FF6E7B" w:rsidRDefault="00FF6E7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:rsidR="00FF6E7B" w:rsidRDefault="00FF6E7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:rsidR="00FF6E7B" w:rsidRDefault="005644A8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 oraz na potwierdzenie braku podstaw wykluczenia.</w:t>
      </w:r>
    </w:p>
    <w:p w:rsidR="00FF6E7B" w:rsidRDefault="005644A8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na zasadach określonych w pkt. 14 IDW. 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Jeżeli złożone przez Wykonawcę oświadczenie, o którym mowa w pkt. 10.2. IDW budzi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:rsidR="00FF6E7B" w:rsidRDefault="00FF6E7B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:rsidR="00FF6E7B" w:rsidRDefault="005644A8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UDOSTĘPNIENIE ZASOBÓW </w:t>
      </w:r>
    </w:p>
    <w:p w:rsidR="00FF6E7B" w:rsidRDefault="005644A8">
      <w:pPr>
        <w:spacing w:before="120" w:after="120"/>
        <w:ind w:firstLine="510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Nie dotyczy.</w:t>
      </w:r>
    </w:p>
    <w:p w:rsidR="00FF6E7B" w:rsidRDefault="00FF6E7B">
      <w:pPr>
        <w:pStyle w:val="Tekstpodstawowy2"/>
        <w:spacing w:after="240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6"/>
          <w:szCs w:val="20"/>
        </w:rPr>
      </w:pPr>
    </w:p>
    <w:p w:rsidR="00FF6E7B" w:rsidRDefault="005644A8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:rsidR="00FF6E7B" w:rsidRDefault="005644A8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12.1.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:rsidR="00FF6E7B" w:rsidRDefault="005644A8">
      <w:pPr>
        <w:pStyle w:val="Akapitzlist"/>
        <w:numPr>
          <w:ilvl w:val="1"/>
          <w:numId w:val="26"/>
        </w:num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żąda</w:t>
      </w:r>
      <w:r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:rsidR="00FF6E7B" w:rsidRDefault="00FF6E7B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:rsidR="00FF6E7B" w:rsidRDefault="005644A8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13.1.</w:t>
      </w:r>
      <w:r>
        <w:rPr>
          <w:rFonts w:asciiTheme="minorHAnsi" w:hAnsiTheme="minorHAnsi" w:cstheme="minorHAnsi"/>
          <w:bCs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:rsidR="00FF6E7B" w:rsidRDefault="005644A8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13.2.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>
        <w:rPr>
          <w:rFonts w:asciiTheme="minorHAnsi" w:hAnsiTheme="minorHAnsi" w:cstheme="minorHAnsi"/>
          <w:sz w:val="20"/>
          <w:szCs w:val="20"/>
        </w:rPr>
        <w:t>, natomiast spełnianie warunków udziału w postępowaniu Wykonawcy wykazują zgodnie z pkt 8.2. IDW.</w:t>
      </w:r>
    </w:p>
    <w:p w:rsidR="00FF6E7B" w:rsidRDefault="005644A8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13.3.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oświadczenie, o którym mowa w pkt. 10.2 </w:t>
      </w:r>
      <w:r>
        <w:rPr>
          <w:rFonts w:asciiTheme="minorHAnsi" w:hAnsiTheme="minorHAnsi" w:cstheme="minorHAnsi"/>
          <w:sz w:val="20"/>
          <w:szCs w:val="20"/>
        </w:rPr>
        <w:t>IDW składa każdy z Wykonawców wspólnie ubiegających się o zamówienie. Oświadczenia te potwierdzają brak podstaw wykluczenia w postępowaniu.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:rsidR="00FF6E7B" w:rsidRDefault="00FF6E7B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 Małgorzatę Radomską do kontaktowania się z Wykonawcami.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Odwoanieprzypisudolnego1"/>
          <w:rFonts w:asciiTheme="minorHAnsi" w:hAnsiTheme="minorHAnsi" w:cstheme="minorHAnsi"/>
          <w:bCs/>
          <w:sz w:val="20"/>
          <w:szCs w:val="20"/>
        </w:rPr>
        <w:footnoteReference w:id="5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Odwoanieprzypisudolnego1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:rsidR="00FF6E7B" w:rsidRDefault="005644A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:rsidR="00FF6E7B" w:rsidRDefault="005644A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:rsidR="00FF6E7B" w:rsidRDefault="005644A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:rsidR="00FF6E7B" w:rsidRDefault="005644A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:rsidR="00FF6E7B" w:rsidRDefault="005644A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:rsidR="00FF6E7B" w:rsidRDefault="005644A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:rsidR="00FF6E7B" w:rsidRDefault="005644A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:rsidR="00FF6E7B" w:rsidRDefault="005644A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:rsidR="00FF6E7B" w:rsidRDefault="00FF6E7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:rsidR="00FF6E7B" w:rsidRDefault="005644A8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FF6E7B" w:rsidRDefault="005644A8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:rsidR="00FF6E7B" w:rsidRDefault="005644A8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:rsidR="00FF6E7B" w:rsidRDefault="005644A8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:rsidR="00FF6E7B" w:rsidRDefault="005644A8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:rsidR="00FF6E7B" w:rsidRDefault="005644A8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:rsidR="00FF6E7B" w:rsidRDefault="005644A8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:rsidR="00FF6E7B" w:rsidRDefault="005644A8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:rsidR="00FF6E7B" w:rsidRDefault="005644A8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:rsidR="00FF6E7B" w:rsidRDefault="005644A8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:rsidR="00FF6E7B" w:rsidRDefault="005644A8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:rsidR="00FF6E7B" w:rsidRDefault="005644A8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:rsidR="00FF6E7B" w:rsidRDefault="005644A8">
      <w:pPr>
        <w:pStyle w:val="Tekstpodstawowywcity"/>
        <w:numPr>
          <w:ilvl w:val="1"/>
          <w:numId w:val="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– dotyczy wszystkich części 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 na daną Część.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Cs w:val="0"/>
          <w:sz w:val="20"/>
          <w:szCs w:val="20"/>
        </w:rPr>
        <w:t>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składanie ofert częściowych. </w:t>
      </w:r>
      <w:r>
        <w:rPr>
          <w:rFonts w:asciiTheme="minorHAnsi" w:hAnsiTheme="minorHAnsi" w:cstheme="minorHAnsi"/>
          <w:bCs w:val="0"/>
          <w:sz w:val="20"/>
          <w:szCs w:val="20"/>
        </w:rPr>
        <w:t>Wykonawca może złożyć ofertę w odniesieniu do jednej, kilku lub wszystkich części zamówienia.</w:t>
      </w:r>
    </w:p>
    <w:p w:rsidR="00FF6E7B" w:rsidRDefault="005644A8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16.4.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nie </w:t>
      </w:r>
      <w:r>
        <w:rPr>
          <w:rFonts w:asciiTheme="minorHAnsi" w:hAnsiTheme="minorHAnsi" w:cstheme="minorHAnsi"/>
          <w:b/>
          <w:sz w:val="20"/>
          <w:szCs w:val="20"/>
        </w:rPr>
        <w:t xml:space="preserve"> wymaga wniesienia wadium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:rsidR="00FF6E7B" w:rsidRDefault="005644A8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a)   Formularz „Oferta” – wypełniony odrębnie dla każdej z Części.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:rsidR="00FF6E7B" w:rsidRDefault="005644A8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FF6E7B" w:rsidRDefault="005644A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:rsidR="00FF6E7B" w:rsidRDefault="005644A8">
      <w:pPr>
        <w:pStyle w:val="Tekstpodstawowy2"/>
        <w:numPr>
          <w:ilvl w:val="0"/>
          <w:numId w:val="19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:rsidR="00FF6E7B" w:rsidRDefault="005644A8">
      <w:pPr>
        <w:pStyle w:val="Tekstpodstawowy2"/>
        <w:numPr>
          <w:ilvl w:val="0"/>
          <w:numId w:val="19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 i 13.3. IDW.</w:t>
      </w:r>
    </w:p>
    <w:p w:rsidR="00FF6E7B" w:rsidRDefault="005644A8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 xml:space="preserve">nie </w:t>
      </w:r>
      <w:r>
        <w:rPr>
          <w:rFonts w:ascii="Calibri" w:hAnsi="Calibri" w:cs="Calibri"/>
          <w:b/>
          <w:sz w:val="20"/>
          <w:szCs w:val="20"/>
        </w:rPr>
        <w:t>żąda złożenia</w:t>
      </w:r>
      <w:r>
        <w:rPr>
          <w:rFonts w:ascii="Calibri" w:hAnsi="Calibri" w:cs="Calibri"/>
          <w:sz w:val="20"/>
          <w:szCs w:val="20"/>
        </w:rPr>
        <w:t xml:space="preserve"> wraz z Ofertą przedmiotowych środków dowodowych.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dowodowych,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 lub dokumenty potwierdzające umocowanie do reprezentowania zostały wystawione przez upoważnione podmioty:</w:t>
      </w:r>
    </w:p>
    <w:p w:rsidR="00FF6E7B" w:rsidRDefault="005644A8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:rsidR="00FF6E7B" w:rsidRDefault="005644A8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:rsidR="00FF6E7B" w:rsidRDefault="005644A8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:rsidR="00FF6E7B" w:rsidRDefault="005644A8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podmiotowych środków dowodowych oraz dokumentów potwierdzających umocowanie do reprezentowania – odpowiednio Wykonawca, Wykonawca wspólnie ubiegający się o udzielenie zamówienia, podmiot udostępniający zasoby, każdy w zakresie dokumentu, który go dotyczy;</w:t>
      </w:r>
    </w:p>
    <w:p w:rsidR="00FF6E7B" w:rsidRDefault="005644A8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innych dokumentów – odpowiednio Wykonawca lub Wykonawca wspólnie ubiegający się o udzielenie zamówienia, każdy w zakresie dokumentu, który go dotyczy;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w tym oświadczenie, o którym mowa w pkt. 16.6.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6) IDW, zobowiązanie/-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które nie zostały wystawione przez upoważnione podmioty, oraz wymagane pełnomocnictwa:</w:t>
      </w:r>
    </w:p>
    <w:p w:rsidR="00FF6E7B" w:rsidRDefault="005644A8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:rsidR="00FF6E7B" w:rsidRDefault="005644A8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:rsidR="00FF6E7B" w:rsidRDefault="005644A8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:rsidR="00FF6E7B" w:rsidRDefault="005644A8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 przypadku oświadczenia, o którym mowa w pkt 16.6.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6) IDW, zobowiązania podmiotu udostępniającego zasoby – odpowiednio Wykonawca lub Wykonawca wspólnie ubiegający się  o udzielenie zamówienia;</w:t>
      </w:r>
    </w:p>
    <w:p w:rsidR="00FF6E7B" w:rsidRDefault="005644A8">
      <w:pPr>
        <w:pStyle w:val="Tekstpodstawowy2"/>
        <w:numPr>
          <w:ilvl w:val="0"/>
          <w:numId w:val="1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pełnomocnictwa – mocodawca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16.8.4.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 oraz inne dokumenty lub oświadczenia sporządzone w języku obcym Wykonawca przekazuje</w:t>
      </w:r>
      <w:r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16.8.6.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:rsidR="00FF6E7B" w:rsidRDefault="005644A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16.9.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Zamawiający informuje, iż zgodnie z art. 18 ust. 3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</w:t>
      </w:r>
      <w:r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Wykonawca nie może zastrzec informacji, o których mowa w art. 222 ust. 5.ustawy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>
        <w:rPr>
          <w:rStyle w:val="Odwoanieprzypisudolnego1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FF6E7B" w:rsidRDefault="005644A8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:rsidR="00FF6E7B" w:rsidRDefault="005644A8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po upływie terminu do składania ofert nie może skutecznie dokonać zmiany ani wycofać złożonej oferty (załączników).</w:t>
      </w:r>
    </w:p>
    <w:p w:rsidR="00FF6E7B" w:rsidRDefault="00FF6E7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17.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17.1.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Wykonawca określi cenę Oferty w Formularzu Oferty -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wypełniony odrębnie dla każdej z Części.</w:t>
      </w:r>
    </w:p>
    <w:p w:rsidR="00FF6E7B" w:rsidRDefault="005644A8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:rsidR="00FF6E7B" w:rsidRDefault="005644A8">
      <w:pPr>
        <w:ind w:left="709"/>
        <w:jc w:val="both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złożenie oferty (wyrażenie ceny oferty) w walucie innej niż PLN. </w:t>
      </w:r>
    </w:p>
    <w:p w:rsidR="00FF6E7B" w:rsidRDefault="005644A8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:rsidR="00FF6E7B" w:rsidRDefault="005644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:rsidR="00FF6E7B" w:rsidRDefault="005644A8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rStyle w:val="Odwoanieprzypisudolnego1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:rsidR="00FF6E7B" w:rsidRDefault="005644A8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:rsidR="00FF6E7B" w:rsidRDefault="005644A8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:rsidR="00FF6E7B" w:rsidRDefault="005644A8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wskazania wartości towaru lub usługi objętych obowiązkiem podatkowym Zamawiającego, bez kwoty podatku,</w:t>
      </w:r>
    </w:p>
    <w:p w:rsidR="00FF6E7B" w:rsidRDefault="005644A8">
      <w:pPr>
        <w:pStyle w:val="Tekstpodstawowy2"/>
        <w:numPr>
          <w:ilvl w:val="0"/>
          <w:numId w:val="21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wskazania stawki podatku od towarów i usług, która zgodnie z wiedzą Wykonawcy będzie miała zastosowanie.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z w:val="6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:rsidR="00FF6E7B" w:rsidRDefault="005644A8">
      <w:pPr>
        <w:spacing w:before="120" w:after="120"/>
        <w:ind w:left="709" w:hanging="1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</w:rPr>
        <w:t>Zamawiający nie wymaga wniesienia wadium.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MIEJSCE ORAZ TERMIN SKŁADANIA I OTWARCIA OFERT – dotyczy wszystkich części 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0456BA" w:rsidRPr="00812F3E">
        <w:rPr>
          <w:rFonts w:asciiTheme="minorHAnsi" w:hAnsiTheme="minorHAnsi" w:cstheme="minorHAnsi"/>
          <w:b/>
          <w:bCs/>
          <w:sz w:val="20"/>
          <w:szCs w:val="20"/>
        </w:rPr>
        <w:t>24.</w:t>
      </w:r>
      <w:r w:rsidRPr="00812F3E">
        <w:rPr>
          <w:rFonts w:asciiTheme="minorHAnsi" w:hAnsiTheme="minorHAnsi" w:cstheme="minorHAnsi"/>
          <w:b/>
          <w:bCs/>
          <w:sz w:val="20"/>
          <w:szCs w:val="20"/>
        </w:rPr>
        <w:t>04.2025 r. do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godz. 10:00</w:t>
      </w:r>
    </w:p>
    <w:p w:rsidR="00FF6E7B" w:rsidRDefault="005644A8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:rsidR="00FF6E7B" w:rsidRDefault="005644A8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 i 16.6.  IDW z nazwą identyfikującą załącznik, w formie elektronicznej (tj. podpisane kwalifikowanym podpisem elektronicznym) lub w postaci elektronicznej opatrzonej podpisem zaufanym lub podpisem osobistym a następnie klika przycisk  „Przejdź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:rsidR="00FF6E7B" w:rsidRDefault="005644A8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456BA" w:rsidRPr="00812F3E">
        <w:rPr>
          <w:rFonts w:asciiTheme="minorHAnsi" w:hAnsiTheme="minorHAnsi" w:cstheme="minorHAnsi"/>
          <w:b/>
          <w:spacing w:val="4"/>
          <w:sz w:val="20"/>
          <w:szCs w:val="20"/>
        </w:rPr>
        <w:t>24.</w:t>
      </w:r>
      <w:r w:rsidRPr="00812F3E">
        <w:rPr>
          <w:rFonts w:asciiTheme="minorHAnsi" w:hAnsiTheme="minorHAnsi" w:cstheme="minorHAnsi"/>
          <w:b/>
          <w:spacing w:val="4"/>
          <w:sz w:val="20"/>
          <w:szCs w:val="20"/>
        </w:rPr>
        <w:t>04.2025 r.</w:t>
      </w:r>
      <w:r w:rsidRPr="00812F3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12F3E">
        <w:rPr>
          <w:rFonts w:asciiTheme="minorHAnsi" w:hAnsiTheme="minorHAnsi" w:cstheme="minorHAnsi"/>
          <w:b/>
          <w:spacing w:val="4"/>
          <w:sz w:val="20"/>
          <w:szCs w:val="20"/>
        </w:rPr>
        <w:t>o godz. 11:00</w:t>
      </w:r>
      <w:r w:rsidRPr="00812F3E">
        <w:rPr>
          <w:rFonts w:asciiTheme="minorHAnsi" w:hAnsiTheme="minorHAnsi" w:cstheme="minorHAnsi"/>
          <w:spacing w:val="4"/>
          <w:sz w:val="20"/>
          <w:szCs w:val="20"/>
        </w:rPr>
        <w:t xml:space="preserve"> za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Platformy. W przypadku awarii Platformy, która spowoduje brak możliwości otwarcia ofert w powyższym terminie, otwarcie ofert nastąpi niezwłocznie po usunięciu awarii.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formie Komunikatu publicznego i zawierać będzie dane określone w art. 222 ust.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FF6E7B" w:rsidRDefault="00FF6E7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Pr="00812F3E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Pr="00812F3E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812F3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342982" w:rsidRPr="00812F3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23.</w:t>
      </w:r>
      <w:r w:rsidRPr="00812F3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05.2025 r.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KRYTERIA OCENY OFERT – dotyczy wszystkich części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:rsidR="00FF6E7B" w:rsidRDefault="005644A8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   – 100%  =  100 pkt</w:t>
      </w:r>
    </w:p>
    <w:p w:rsidR="00FF6E7B" w:rsidRDefault="005644A8">
      <w:pPr>
        <w:tabs>
          <w:tab w:val="left" w:pos="993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Kryterium Cena „C” (dotyczy wszystkich części):</w:t>
      </w:r>
    </w:p>
    <w:p w:rsidR="00FF6E7B" w:rsidRDefault="005644A8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 (odpowiednio dla danej części). </w:t>
      </w:r>
    </w:p>
    <w:p w:rsidR="00FF6E7B" w:rsidRDefault="005644A8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ofercie z najniższą ceną, spośród ofert ocenianych, przyzna </w:t>
      </w:r>
      <w:r>
        <w:rPr>
          <w:rFonts w:asciiTheme="minorHAnsi" w:hAnsiTheme="minorHAnsi" w:cstheme="minorHAnsi"/>
          <w:b/>
          <w:sz w:val="20"/>
          <w:szCs w:val="20"/>
        </w:rPr>
        <w:t>100 punktów,</w:t>
      </w:r>
      <w:r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F6E7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8"/>
              <w:gridCol w:w="3032"/>
            </w:tblGrid>
            <w:tr w:rsidR="00FF6E7B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:rsidR="00FF6E7B" w:rsidRDefault="00FF6E7B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0"/>
                  </w:tcBorders>
                  <w:vAlign w:val="center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2" w:type="dxa"/>
                  <w:vMerge w:val="restart"/>
                  <w:vAlign w:val="center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 100 pkt</w:t>
                  </w:r>
                </w:p>
              </w:tc>
            </w:tr>
            <w:tr w:rsidR="00FF6E7B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:rsidR="00FF6E7B" w:rsidRDefault="00FF6E7B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FF6E7B" w:rsidRDefault="00FF6E7B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</w:tcBorders>
                  <w:vAlign w:val="center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2" w:type="dxa"/>
                  <w:vMerge/>
                  <w:vAlign w:val="center"/>
                </w:tcPr>
                <w:p w:rsidR="00FF6E7B" w:rsidRDefault="00FF6E7B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F6E7B">
              <w:trPr>
                <w:cantSplit/>
                <w:trHeight w:val="438"/>
                <w:jc w:val="center"/>
              </w:trPr>
              <w:tc>
                <w:tcPr>
                  <w:tcW w:w="1556" w:type="dxa"/>
                  <w:vAlign w:val="bottom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-214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(zł, EUR, USD)</w:t>
                  </w:r>
                </w:p>
              </w:tc>
            </w:tr>
            <w:tr w:rsidR="00FF6E7B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:rsidR="00FF6E7B" w:rsidRDefault="00FF6E7B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:rsidR="00FF6E7B" w:rsidRDefault="005644A8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(zł, EUR,USD)</w:t>
                  </w:r>
                </w:p>
              </w:tc>
            </w:tr>
          </w:tbl>
          <w:p w:rsidR="00FF6E7B" w:rsidRDefault="00FF6E7B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F6E7B" w:rsidRDefault="00FF6E7B">
      <w:pPr>
        <w:tabs>
          <w:tab w:val="left" w:pos="993"/>
        </w:tabs>
        <w:spacing w:before="240" w:after="120"/>
        <w:ind w:left="851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:rsidR="00FF6E7B" w:rsidRDefault="005644A8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największą liczbę punktów (P), w kryterium cena. </w:t>
      </w:r>
    </w:p>
    <w:p w:rsidR="00FF6E7B" w:rsidRDefault="005644A8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:rsidR="00FF6E7B" w:rsidRDefault="005644A8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FF6E7B" w:rsidRDefault="005644A8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:rsidR="00FF6E7B" w:rsidRDefault="005644A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sz w:val="20"/>
          <w:szCs w:val="20"/>
        </w:rPr>
        <w:t>. 1) IDW, na Platformie.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:rsidR="00FF6E7B" w:rsidRDefault="00FF6E7B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:rsidR="00FF6E7B" w:rsidRDefault="00FF6E7B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:rsidR="00FF6E7B" w:rsidRDefault="00FF6E7B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:rsidR="00FF6E7B" w:rsidRDefault="005644A8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Zamawiający nie wymaga wniesienia zabezpieczenia należytego wykonania umowy.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:rsidR="00FF6E7B" w:rsidRDefault="005644A8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:rsidR="00FF6E7B" w:rsidRDefault="005644A8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:rsidR="00FF6E7B" w:rsidRDefault="005644A8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:rsidR="00FF6E7B" w:rsidRDefault="005644A8">
      <w:pPr>
        <w:pStyle w:val="Akapitzlist"/>
        <w:numPr>
          <w:ilvl w:val="0"/>
          <w:numId w:val="1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:rsidR="00FF6E7B" w:rsidRDefault="005644A8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:rsidR="00FF6E7B" w:rsidRDefault="005644A8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:rsidR="00FF6E7B" w:rsidRDefault="005644A8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:rsidR="00FF6E7B" w:rsidRDefault="005644A8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:rsidR="00FF6E7B" w:rsidRDefault="005644A8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:rsidR="00FF6E7B" w:rsidRDefault="005644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:rsidR="00FF6E7B" w:rsidRDefault="005644A8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:rsidR="00FF6E7B" w:rsidRDefault="005644A8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:rsidR="00FF6E7B" w:rsidRDefault="005644A8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:rsidR="00FF6E7B" w:rsidRDefault="005644A8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:rsidR="00FF6E7B" w:rsidRDefault="005644A8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:rsidR="00FF6E7B" w:rsidRDefault="005644A8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Odwoanieprzypisudolnego1"/>
          <w:rFonts w:asciiTheme="minorHAnsi" w:hAnsiTheme="minorHAnsi" w:cstheme="minorHAnsi"/>
          <w:spacing w:val="4"/>
          <w:sz w:val="20"/>
          <w:szCs w:val="20"/>
        </w:rPr>
        <w:footnoteReference w:id="9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:rsidR="00FF6E7B" w:rsidRDefault="005644A8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:rsidR="00FF6E7B" w:rsidRDefault="00FF6E7B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FF6E7B" w:rsidRDefault="005644A8">
      <w:pPr>
        <w:spacing w:before="120" w:after="120"/>
        <w:ind w:left="709" w:hanging="709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:rsidR="00FF6E7B" w:rsidRDefault="005644A8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>
        <w:rPr>
          <w:rFonts w:ascii="Calibri" w:hAnsi="Calibri" w:cs="Calibri"/>
          <w:iCs/>
          <w:sz w:val="20"/>
          <w:szCs w:val="20"/>
        </w:rPr>
        <w:t>Sołtana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2">
        <w:r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>
        <w:rPr>
          <w:rFonts w:ascii="Calibri" w:hAnsi="Calibri" w:cs="Calibri"/>
          <w:iCs/>
          <w:sz w:val="20"/>
          <w:szCs w:val="20"/>
        </w:rPr>
        <w:t xml:space="preserve">. 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:rsidR="00FF6E7B" w:rsidRDefault="005644A8">
      <w:pPr>
        <w:numPr>
          <w:ilvl w:val="2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ustawy z 11 września 2019 r.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oraz przepisów wykonawczych do tej ustawy</w:t>
      </w:r>
    </w:p>
    <w:p w:rsidR="00FF6E7B" w:rsidRDefault="005644A8">
      <w:pPr>
        <w:numPr>
          <w:ilvl w:val="2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ustawy z 14 lipca 1983 r. o narodowym zasobie archiwalnym i archiwach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Pani/Pana dane osobowe przetwarzane są w celu: </w:t>
      </w:r>
    </w:p>
    <w:p w:rsidR="00FF6E7B" w:rsidRDefault="00FF6E7B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FF6E7B">
        <w:tc>
          <w:tcPr>
            <w:tcW w:w="4530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FF6E7B">
        <w:tc>
          <w:tcPr>
            <w:tcW w:w="4530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FF6E7B">
        <w:tc>
          <w:tcPr>
            <w:tcW w:w="4530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29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F6E7B">
        <w:tc>
          <w:tcPr>
            <w:tcW w:w="4530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FF6E7B">
        <w:tc>
          <w:tcPr>
            <w:tcW w:w="4530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Podczas pobytu na terenie NCBJ:</w:t>
            </w:r>
          </w:p>
          <w:p w:rsidR="00FF6E7B" w:rsidRDefault="005644A8">
            <w:pPr>
              <w:numPr>
                <w:ilvl w:val="0"/>
                <w:numId w:val="30"/>
              </w:numPr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Zapewnienie bezpieczeństwa osób i mienia oraz przeciwdziałanie naruszeniom prawa,</w:t>
            </w:r>
          </w:p>
          <w:p w:rsidR="00FF6E7B" w:rsidRDefault="005644A8">
            <w:pPr>
              <w:numPr>
                <w:ilvl w:val="0"/>
                <w:numId w:val="30"/>
              </w:numPr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Kontrola wstępu na teren NCBJ,</w:t>
            </w:r>
          </w:p>
          <w:p w:rsidR="00FF6E7B" w:rsidRDefault="005644A8">
            <w:pPr>
              <w:numPr>
                <w:ilvl w:val="0"/>
                <w:numId w:val="30"/>
              </w:numPr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FF6E7B">
        <w:tc>
          <w:tcPr>
            <w:tcW w:w="4530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</w:tcPr>
          <w:p w:rsidR="00FF6E7B" w:rsidRDefault="005644A8">
            <w:pPr>
              <w:spacing w:before="120" w:after="120"/>
              <w:ind w:left="709" w:hanging="70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 W szczególności Pani/Pana dane będą przetwarzane przez dostawcę platformy zakupowej do obsługi zamówień publicznych, zgodnie z zawartą umową powierzenia przetwarzania danych osobowych.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Pani/Pana dane osobowe będą przechowywane na podstawie art. 78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>
        <w:rPr>
          <w:rFonts w:ascii="Calibri" w:hAnsi="Calibri" w:cs="Calibri"/>
          <w:iCs/>
          <w:sz w:val="20"/>
          <w:szCs w:val="20"/>
        </w:rPr>
        <w:t xml:space="preserve">przechowywania będzie zgodny z okresem jej obowiązywania oraz zgodny z realizacją celów określonych w pkt 4 powyżej. Ponadto z uwagi na obowiązek stosowania przez NCBJ przepisów ustawy o narodowym zasobie archiwalnym i o archiwach, okresy przechowywania, w zależności od rodzaju dokumentów w ramach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, podlegają tym regulacjom.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:rsidR="00FF6E7B" w:rsidRDefault="005644A8">
      <w:pPr>
        <w:numPr>
          <w:ilvl w:val="1"/>
          <w:numId w:val="29"/>
        </w:numPr>
        <w:tabs>
          <w:tab w:val="left" w:pos="1134"/>
        </w:tabs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:rsidR="00FF6E7B" w:rsidRDefault="005644A8">
      <w:pPr>
        <w:numPr>
          <w:ilvl w:val="1"/>
          <w:numId w:val="29"/>
        </w:numPr>
        <w:tabs>
          <w:tab w:val="left" w:pos="1134"/>
        </w:tabs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).</w:t>
      </w:r>
    </w:p>
    <w:p w:rsidR="00FF6E7B" w:rsidRDefault="005644A8">
      <w:pPr>
        <w:numPr>
          <w:ilvl w:val="1"/>
          <w:numId w:val="29"/>
        </w:numPr>
        <w:tabs>
          <w:tab w:val="left" w:pos="1134"/>
        </w:tabs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:rsidR="00FF6E7B" w:rsidRDefault="005644A8">
      <w:pPr>
        <w:numPr>
          <w:ilvl w:val="1"/>
          <w:numId w:val="29"/>
        </w:numPr>
        <w:tabs>
          <w:tab w:val="left" w:pos="1134"/>
        </w:tabs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)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Pani/Pana dane osobowe nie będą transferowane do państw trzecich ani organizacji międzynarodowych. 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Nie będzie Pani/Pan podlegać zautomatyzowanemu podejmowaniu decyzji, w tym profilowaniu.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:rsidR="00FF6E7B" w:rsidRDefault="005644A8">
      <w:pPr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Przetwarzanie Pani/Pana danych osobowych przez NCBJ może (w zależności od przedmiotu   i zakresu postępowania) obejmować dane osobowe niezbędne do realizacji umowy, tj.: imię, nazwisko, nazwa i adres firmy, NIP, stanowisko służbowe, adres poczty elektronicznej, nr telefonu, informacje o wykształceniu, doświadczeniu zawodowym, uprawnieniach oraz referencjach oferentów i ich personelu, dane zawarte w KRK, pełnomocnictwach (w tym PESEL, nr dokumentu tożsamości), podpisy.</w:t>
      </w:r>
    </w:p>
    <w:p w:rsidR="00FF6E7B" w:rsidRDefault="005644A8">
      <w:pPr>
        <w:spacing w:before="120" w:after="12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13.</w:t>
      </w:r>
      <w:r>
        <w:rPr>
          <w:rFonts w:ascii="Calibri" w:hAnsi="Calibri" w:cs="Calibri"/>
          <w:iCs/>
          <w:sz w:val="20"/>
          <w:szCs w:val="20"/>
        </w:rPr>
        <w:tab/>
        <w:t>Dodatkowo NCBJ przetwarzać będzie dane osobowe niezbędne dla umożliwienia wstępu na teren NCBJ, tj.: numer dokumentu tożsamości i obywatelstwo cudzoziemca, o ile wejście/wjazd na teren NCBJ będzie konieczny.</w:t>
      </w:r>
    </w:p>
    <w:p w:rsidR="00FF6E7B" w:rsidRDefault="00FF6E7B">
      <w:pPr>
        <w:jc w:val="both"/>
        <w:rPr>
          <w:rFonts w:asciiTheme="minorHAnsi" w:hAnsiTheme="minorHAnsi" w:cstheme="minorHAnsi"/>
        </w:rPr>
      </w:pPr>
    </w:p>
    <w:p w:rsidR="00FF6E7B" w:rsidRDefault="005644A8">
      <w:pPr>
        <w:pStyle w:val="Nagwek6"/>
        <w:spacing w:before="0" w:after="120"/>
        <w:jc w:val="both"/>
        <w:rPr>
          <w:rFonts w:asciiTheme="minorHAnsi" w:hAnsiTheme="minorHAnsi" w:cstheme="minorHAnsi"/>
          <w:sz w:val="20"/>
          <w:szCs w:val="20"/>
        </w:rPr>
      </w:pPr>
      <w:r>
        <w:br w:type="column"/>
      </w:r>
    </w:p>
    <w:p w:rsidR="00FF6E7B" w:rsidRDefault="00FF6E7B">
      <w:pPr>
        <w:pStyle w:val="Nagwek6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F6E7B" w:rsidRDefault="00FF6E7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:rsidR="00FF6E7B" w:rsidRDefault="005644A8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:rsidR="00FF6E7B" w:rsidRDefault="00FF6E7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5644A8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:rsidR="00FF6E7B" w:rsidRDefault="00FF6E7B">
      <w:pPr>
        <w:spacing w:before="120" w:after="12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FF6E7B" w:rsidRDefault="005644A8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F6E7B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F6E7B" w:rsidRDefault="005644A8">
            <w:pPr>
              <w:pStyle w:val="Nagwek6"/>
              <w:pageBreakBefore/>
              <w:widowControl w:val="0"/>
              <w:spacing w:before="0"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2.1.1</w:t>
            </w:r>
          </w:p>
          <w:p w:rsidR="00FF6E7B" w:rsidRDefault="005644A8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:rsidR="00FF6E7B" w:rsidRDefault="00FF6E7B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:rsidR="00FF6E7B" w:rsidRDefault="005644A8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:rsidR="00FF6E7B" w:rsidRDefault="005644A8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:rsidR="00FF6E7B" w:rsidRDefault="00FF6E7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:rsidR="00FF6E7B" w:rsidRDefault="005644A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Dostawa zasilaczy elektrycznych prądu stałego do akceleratora liniowego </w:t>
      </w:r>
      <w:proofErr w:type="spellStart"/>
      <w:r>
        <w:rPr>
          <w:rFonts w:ascii="Calibri" w:eastAsia="Calibri" w:hAnsi="Calibri" w:cs="Calibri"/>
          <w:b/>
          <w:color w:val="000000"/>
          <w:lang w:eastAsia="pl-PL"/>
        </w:rPr>
        <w:t>PolFEL</w:t>
      </w:r>
      <w:proofErr w:type="spellEnd"/>
      <w:r>
        <w:rPr>
          <w:rFonts w:ascii="Calibri" w:eastAsia="Calibri" w:hAnsi="Calibri" w:cs="Calibri"/>
          <w:b/>
          <w:color w:val="000000"/>
          <w:lang w:eastAsia="pl-PL"/>
        </w:rPr>
        <w:t xml:space="preserve">,  </w:t>
      </w:r>
      <w:r>
        <w:rPr>
          <w:rFonts w:ascii="Calibri" w:eastAsia="Calibri" w:hAnsi="Calibri" w:cs="Calibri"/>
          <w:b/>
          <w:bCs/>
          <w:iCs/>
          <w:color w:val="000000"/>
          <w:lang w:eastAsia="pl-PL"/>
        </w:rPr>
        <w:t xml:space="preserve">Część nr 1 </w:t>
      </w:r>
      <w:r w:rsidR="00A46DD7">
        <w:rPr>
          <w:rFonts w:ascii="Calibri" w:eastAsia="Calibri" w:hAnsi="Calibri" w:cs="Calibri"/>
          <w:b/>
          <w:bCs/>
          <w:iCs/>
          <w:color w:val="000000"/>
          <w:lang w:eastAsia="pl-PL"/>
        </w:rPr>
        <w:t xml:space="preserve">- </w:t>
      </w:r>
      <w:r w:rsidR="00A46DD7" w:rsidRPr="00A46DD7">
        <w:rPr>
          <w:rFonts w:ascii="Calibri" w:eastAsia="Calibri" w:hAnsi="Calibri" w:cs="Calibri"/>
          <w:b/>
          <w:bCs/>
          <w:iCs/>
          <w:color w:val="000000"/>
          <w:lang w:eastAsia="pl-PL"/>
        </w:rPr>
        <w:t>Model 4 (13 szt.)  i Model 5 (3 szt.)</w:t>
      </w:r>
    </w:p>
    <w:p w:rsidR="00FF6E7B" w:rsidRDefault="00FF6E7B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8"/>
          <w:szCs w:val="16"/>
        </w:rPr>
      </w:pP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EZP.270.17.2025</w:t>
      </w:r>
    </w:p>
    <w:p w:rsidR="00FF6E7B" w:rsidRDefault="00FF6E7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:rsidR="00FF6E7B" w:rsidRDefault="005644A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:rsidR="00FF6E7B" w:rsidRDefault="005644A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:rsidR="00FF6E7B" w:rsidRDefault="005644A8">
      <w:pPr>
        <w:spacing w:before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:rsidR="00FF6E7B" w:rsidRDefault="005644A8">
      <w:pPr>
        <w:spacing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FF6E7B" w:rsidRDefault="00FF6E7B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województwo: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:rsidR="00FF6E7B" w:rsidRDefault="005644A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:rsidR="00FF6E7B" w:rsidRDefault="005644A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FF6E7B" w:rsidRDefault="00FF6E7B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</w:p>
    <w:p w:rsidR="00FF6E7B" w:rsidRDefault="00FF6E7B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</w:p>
    <w:p w:rsidR="00FF6E7B" w:rsidRDefault="005644A8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</w:rPr>
        <w:t xml:space="preserve">wykonanie przedmiotu zamówienia na </w:t>
      </w:r>
      <w:r>
        <w:rPr>
          <w:rFonts w:asciiTheme="minorHAnsi" w:hAnsiTheme="minorHAnsi" w:cstheme="minorHAnsi"/>
          <w:b/>
        </w:rPr>
        <w:t xml:space="preserve">Część nr 1 </w:t>
      </w:r>
    </w:p>
    <w:p w:rsidR="00FF6E7B" w:rsidRDefault="005644A8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.................................. (wskazać typ/model, producenta)</w:t>
      </w:r>
    </w:p>
    <w:p w:rsidR="00FF6E7B" w:rsidRDefault="005644A8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za </w:t>
      </w:r>
      <w:r>
        <w:rPr>
          <w:rFonts w:asciiTheme="minorHAnsi" w:hAnsiTheme="minorHAnsi" w:cstheme="minorHAnsi"/>
          <w:b/>
        </w:rPr>
        <w:t>cenę brutto: ____________________PLN/EUR/USD</w:t>
      </w:r>
    </w:p>
    <w:p w:rsidR="00FF6E7B" w:rsidRDefault="005644A8">
      <w:pPr>
        <w:pStyle w:val="Zwykytekst1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(słownie: _______________________________________________ złotych/</w:t>
      </w:r>
      <w:r>
        <w:rPr>
          <w:rFonts w:asciiTheme="minorHAnsi" w:hAnsiTheme="minorHAnsi" w:cstheme="minorHAnsi"/>
          <w:b/>
        </w:rPr>
        <w:t xml:space="preserve"> EUR/USD</w:t>
      </w:r>
      <w:r>
        <w:rPr>
          <w:rFonts w:asciiTheme="minorHAnsi" w:hAnsiTheme="minorHAnsi" w:cstheme="minorHAnsi"/>
        </w:rPr>
        <w:t xml:space="preserve">), w tym podatek VAT w wysokości ………………………… PLN/EUR/USD </w:t>
      </w:r>
    </w:p>
    <w:p w:rsidR="00FF6E7B" w:rsidRDefault="00FF6E7B">
      <w:pPr>
        <w:pStyle w:val="Zwykytekst1"/>
        <w:ind w:left="284"/>
        <w:jc w:val="both"/>
        <w:rPr>
          <w:rFonts w:asciiTheme="minorHAnsi" w:hAnsiTheme="minorHAnsi" w:cstheme="minorHAnsi"/>
          <w:b/>
        </w:rPr>
      </w:pPr>
    </w:p>
    <w:p w:rsidR="00FF6E7B" w:rsidRDefault="005644A8">
      <w:pPr>
        <w:pStyle w:val="Zwykytekst1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:rsidR="00FF6E7B" w:rsidRDefault="005644A8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OŚWIADCZAMY, że oferujemy wykonanie Przedmiotu zamówienia zgodnie z TOM III OPZ. </w:t>
      </w:r>
    </w:p>
    <w:p w:rsidR="00FF6E7B" w:rsidRDefault="005644A8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dla Części nr 1 wynosi ................ miesięcy,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>minimalny wymagany okres gwarancji na przedmiot zamówienia wynosi 24 miesiące licząc od dnia odbioru końcowego</w:t>
      </w:r>
      <w:r>
        <w:rPr>
          <w:rFonts w:asciiTheme="minorHAnsi" w:hAnsiTheme="minorHAnsi" w:cstheme="minorHAnsi"/>
          <w:bCs/>
          <w:iCs/>
        </w:rPr>
        <w:t>).</w:t>
      </w:r>
    </w:p>
    <w:p w:rsidR="00FF6E7B" w:rsidRDefault="005644A8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minimalny</w:t>
      </w:r>
      <w:r>
        <w:rPr>
          <w:rFonts w:ascii="Calibri" w:hAnsi="Calibri" w:cs="Calibri"/>
          <w:bCs/>
        </w:rPr>
        <w:t>, tj. 24 miesięcy.</w:t>
      </w:r>
    </w:p>
    <w:p w:rsidR="00FF6E7B" w:rsidRDefault="005644A8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  <w:iCs/>
        </w:rPr>
        <w:t>W przypadku zaoferowania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przez Wykonawcę mniejszego niż 24 miesięcy  okresu gwarancji, Zamawiający odrzuci ofertę.</w:t>
      </w:r>
    </w:p>
    <w:p w:rsidR="00FF6E7B" w:rsidRDefault="005644A8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 xml:space="preserve">do wykonania zamówienia </w:t>
      </w:r>
      <w:r>
        <w:rPr>
          <w:rFonts w:asciiTheme="minorHAnsi" w:hAnsiTheme="minorHAnsi" w:cstheme="minorHAnsi"/>
          <w:b/>
          <w:bCs/>
          <w:iCs/>
        </w:rPr>
        <w:t>w terminie określonym w SWZ.</w:t>
      </w:r>
    </w:p>
    <w:p w:rsidR="00FF6E7B" w:rsidRDefault="005644A8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Odwoanieprzypisudolnego1"/>
          <w:rFonts w:asciiTheme="minorHAnsi" w:hAnsiTheme="minorHAnsi" w:cstheme="minorHAnsi"/>
          <w:i/>
          <w:iCs/>
        </w:rPr>
        <w:footnoteReference w:id="10"/>
      </w:r>
      <w:r>
        <w:rPr>
          <w:rFonts w:asciiTheme="minorHAnsi" w:hAnsiTheme="minorHAnsi" w:cstheme="minorHAnsi"/>
        </w:rPr>
        <w:t>:</w:t>
      </w:r>
    </w:p>
    <w:p w:rsidR="00FF6E7B" w:rsidRDefault="005644A8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FF6E7B" w:rsidRDefault="005644A8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F6E7B" w:rsidRDefault="005644A8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FF6E7B" w:rsidRDefault="005644A8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:rsidR="00FF6E7B" w:rsidRDefault="005644A8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:rsidR="004002EC" w:rsidRPr="004002EC" w:rsidRDefault="005644A8" w:rsidP="004002EC">
      <w:pPr>
        <w:pStyle w:val="Tekstpodstawowy2"/>
        <w:spacing w:after="120" w:line="276" w:lineRule="auto"/>
        <w:ind w:left="284" w:hanging="284"/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</w:pPr>
      <w:r>
        <w:rPr>
          <w:rFonts w:asciiTheme="minorHAnsi" w:hAnsiTheme="minorHAnsi" w:cstheme="minorHAnsi"/>
          <w:iCs/>
          <w:sz w:val="20"/>
          <w:szCs w:val="20"/>
        </w:rPr>
        <w:t>8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:rsidR="00FF6E7B" w:rsidRDefault="005644A8" w:rsidP="004002EC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>warunki płatności określone przez Zamawiającego w TOM II PPU.</w:t>
      </w:r>
    </w:p>
    <w:p w:rsidR="00FF6E7B" w:rsidRDefault="005644A8" w:rsidP="004002EC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:rsidR="00FF6E7B" w:rsidRDefault="00FF6E7B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</w:p>
    <w:p w:rsidR="00FF6E7B" w:rsidRDefault="005644A8" w:rsidP="004002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 xml:space="preserve">, iż informacje i dokumenty zawarte w odrębnym, stosownie oznaczonym i nazwanym załączniku ____ </w:t>
      </w:r>
      <w:r>
        <w:rPr>
          <w:rFonts w:asciiTheme="minorHAnsi" w:hAnsiTheme="minorHAnsi" w:cstheme="minorHAnsi"/>
          <w:i/>
        </w:rPr>
        <w:t>(należy podać nazwę załącznika)</w:t>
      </w:r>
      <w:r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>
        <w:rPr>
          <w:rFonts w:asciiTheme="minorHAnsi" w:hAnsiTheme="minorHAnsi" w:cstheme="minorHAnsi"/>
          <w:i/>
        </w:rPr>
        <w:t xml:space="preserve">(należy podać nazwę załącznika) </w:t>
      </w:r>
      <w:r>
        <w:rPr>
          <w:rFonts w:asciiTheme="minorHAnsi" w:hAnsiTheme="minorHAnsi" w:cstheme="minorHAnsi"/>
        </w:rPr>
        <w:t>i zastrzegamy, że nie mogą być one udostępniane.</w:t>
      </w:r>
    </w:p>
    <w:p w:rsidR="00FF6E7B" w:rsidRDefault="005644A8" w:rsidP="004002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:rsidR="00FF6E7B" w:rsidRDefault="005644A8" w:rsidP="004002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 wypełniliśmy obowiązki informacyjne przewidziane w art. 13 lub art. 14 RODO</w:t>
      </w:r>
      <w:r>
        <w:rPr>
          <w:rStyle w:val="Odwoanieprzypisudolnego1"/>
          <w:rFonts w:asciiTheme="minorHAnsi" w:hAnsiTheme="minorHAnsi" w:cstheme="minorHAnsi"/>
        </w:rPr>
        <w:footnoteReference w:id="11"/>
      </w:r>
      <w:r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rStyle w:val="Odwoanieprzypisudolnego1"/>
          <w:rFonts w:asciiTheme="minorHAnsi" w:hAnsiTheme="minorHAnsi" w:cstheme="minorHAnsi"/>
        </w:rPr>
        <w:footnoteReference w:id="12"/>
      </w:r>
      <w:r>
        <w:rPr>
          <w:rFonts w:asciiTheme="minorHAnsi" w:hAnsiTheme="minorHAnsi" w:cstheme="minorHAnsi"/>
        </w:rPr>
        <w:t>.</w:t>
      </w:r>
    </w:p>
    <w:p w:rsidR="00FF6E7B" w:rsidRDefault="005644A8" w:rsidP="004002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 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zostanie przekazany Wykonawcy (jeśli będzie miał zastosowanie).”</w:t>
      </w:r>
    </w:p>
    <w:p w:rsidR="00FF6E7B" w:rsidRDefault="005644A8" w:rsidP="004002EC">
      <w:pPr>
        <w:pStyle w:val="Zwykytekst1"/>
        <w:numPr>
          <w:ilvl w:val="0"/>
          <w:numId w:val="3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  <w:sz w:val="18"/>
        </w:rPr>
        <w:t xml:space="preserve">, że </w:t>
      </w:r>
      <w:r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:rsidR="00FF6E7B" w:rsidRDefault="005644A8" w:rsidP="004002EC">
      <w:pPr>
        <w:pStyle w:val="Zwykytekst1"/>
        <w:numPr>
          <w:ilvl w:val="0"/>
          <w:numId w:val="3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:rsidR="00FF6E7B" w:rsidRDefault="005644A8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:rsidR="00FF6E7B" w:rsidRDefault="005644A8" w:rsidP="004002EC">
      <w:pPr>
        <w:pStyle w:val="Zwykytekst1"/>
        <w:numPr>
          <w:ilvl w:val="0"/>
          <w:numId w:val="3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:rsidR="00FF6E7B" w:rsidRDefault="005644A8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</w:t>
      </w:r>
    </w:p>
    <w:p w:rsidR="00FF6E7B" w:rsidRDefault="005644A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FF6E7B" w:rsidRDefault="005644A8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:rsidR="00FF6E7B" w:rsidRDefault="005644A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FF6E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:rsidR="00FF6E7B" w:rsidRDefault="00FF6E7B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F6E7B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F6E7B" w:rsidRDefault="005644A8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2.1.2</w:t>
            </w:r>
          </w:p>
          <w:p w:rsidR="00FF6E7B" w:rsidRDefault="005644A8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:rsidR="00FF6E7B" w:rsidRDefault="00FF6E7B">
      <w:pPr>
        <w:pStyle w:val="Zwykytekst"/>
        <w:tabs>
          <w:tab w:val="left" w:leader="dot" w:pos="9360"/>
        </w:tabs>
        <w:spacing w:before="120" w:after="120"/>
        <w:ind w:left="5580"/>
        <w:jc w:val="both"/>
        <w:rPr>
          <w:rFonts w:asciiTheme="minorHAnsi" w:hAnsiTheme="minorHAnsi" w:cstheme="minorHAnsi"/>
          <w:b/>
          <w:bCs/>
          <w:sz w:val="4"/>
        </w:rPr>
      </w:pPr>
    </w:p>
    <w:p w:rsidR="00FF6E7B" w:rsidRDefault="005644A8">
      <w:pPr>
        <w:tabs>
          <w:tab w:val="left" w:leader="dot" w:pos="9360"/>
        </w:tabs>
        <w:spacing w:before="120" w:after="120"/>
        <w:ind w:left="557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:rsidR="00FF6E7B" w:rsidRDefault="005644A8">
      <w:pPr>
        <w:pStyle w:val="Zwykytekst"/>
        <w:tabs>
          <w:tab w:val="left" w:leader="dot" w:pos="9360"/>
        </w:tabs>
        <w:spacing w:before="120" w:after="120"/>
        <w:ind w:left="5579"/>
        <w:jc w:val="both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:rsidR="00FF6E7B" w:rsidRDefault="00FF6E7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:rsidR="00FF6E7B" w:rsidRDefault="005644A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Dostawa zasilaczy elektrycznych prądu stałego do akceleratora liniowego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PolFEL</w:t>
      </w:r>
      <w:proofErr w:type="spellEnd"/>
      <w:r w:rsidR="00A46DD7">
        <w:rPr>
          <w:rFonts w:ascii="Calibri" w:eastAsia="Calibri" w:hAnsi="Calibri" w:cs="Calibri"/>
          <w:b/>
          <w:color w:val="000000"/>
          <w:sz w:val="20"/>
          <w:szCs w:val="20"/>
        </w:rPr>
        <w:t>, Część nr 2 – Model 4 (5 szt.)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EZP.270.17.2025</w:t>
      </w:r>
    </w:p>
    <w:p w:rsidR="00FF6E7B" w:rsidRDefault="00FF6E7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:rsidR="00FF6E7B" w:rsidRDefault="005644A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:rsidR="00FF6E7B" w:rsidRDefault="00FF6E7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:rsidR="00FF6E7B" w:rsidRDefault="005644A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:rsidR="00FF6E7B" w:rsidRDefault="00FF6E7B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6"/>
        </w:rPr>
      </w:pP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FF6E7B" w:rsidRDefault="00FF6E7B">
      <w:pPr>
        <w:spacing w:before="120" w:after="120"/>
        <w:jc w:val="both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województwo: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:rsidR="00FF6E7B" w:rsidRDefault="005644A8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spacing w:before="120" w:after="120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:rsidR="00FF6E7B" w:rsidRDefault="005644A8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:rsidR="00FF6E7B" w:rsidRDefault="005644A8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:rsidR="00FF6E7B" w:rsidRDefault="005644A8">
      <w:pPr>
        <w:pStyle w:val="Zwykytekst1"/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:rsidR="00FF6E7B" w:rsidRDefault="005644A8">
      <w:pPr>
        <w:pStyle w:val="Zwykytekst1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FF6E7B" w:rsidRDefault="005644A8">
      <w:pPr>
        <w:pStyle w:val="Zwykytekst1"/>
        <w:numPr>
          <w:ilvl w:val="0"/>
          <w:numId w:val="2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</w:rPr>
        <w:t xml:space="preserve">wykonanie przedmiotu zamówienia na </w:t>
      </w:r>
      <w:r>
        <w:rPr>
          <w:rFonts w:asciiTheme="minorHAnsi" w:hAnsiTheme="minorHAnsi" w:cstheme="minorHAnsi"/>
          <w:b/>
        </w:rPr>
        <w:t xml:space="preserve">Część nr 2 </w:t>
      </w:r>
    </w:p>
    <w:p w:rsidR="00FF6E7B" w:rsidRDefault="005644A8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.................................. (wskazać typ/model, producenta)</w:t>
      </w:r>
    </w:p>
    <w:p w:rsidR="00FF6E7B" w:rsidRDefault="005644A8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za </w:t>
      </w:r>
      <w:r>
        <w:rPr>
          <w:rFonts w:asciiTheme="minorHAnsi" w:hAnsiTheme="minorHAnsi" w:cstheme="minorHAnsi"/>
          <w:b/>
        </w:rPr>
        <w:t>cenę brutto: ____________________PLN/EUR/USD</w:t>
      </w:r>
    </w:p>
    <w:p w:rsidR="00FF6E7B" w:rsidRDefault="005644A8">
      <w:pPr>
        <w:pStyle w:val="Zwykytekst1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(słownie: _______________________________________________ złotych/</w:t>
      </w:r>
      <w:r>
        <w:rPr>
          <w:rFonts w:asciiTheme="minorHAnsi" w:hAnsiTheme="minorHAnsi" w:cstheme="minorHAnsi"/>
          <w:b/>
        </w:rPr>
        <w:t xml:space="preserve"> EUR/USD</w:t>
      </w:r>
      <w:r>
        <w:rPr>
          <w:rFonts w:asciiTheme="minorHAnsi" w:hAnsiTheme="minorHAnsi" w:cstheme="minorHAnsi"/>
        </w:rPr>
        <w:t xml:space="preserve">), w tym podatek VAT w wysokości ………………………… PLN/EUR/USD </w:t>
      </w:r>
    </w:p>
    <w:p w:rsidR="00FF6E7B" w:rsidRDefault="00FF6E7B">
      <w:pPr>
        <w:pStyle w:val="Zwykytekst1"/>
        <w:ind w:left="284"/>
        <w:jc w:val="both"/>
        <w:rPr>
          <w:rFonts w:asciiTheme="minorHAnsi" w:hAnsiTheme="minorHAnsi" w:cstheme="minorHAnsi"/>
          <w:b/>
        </w:rPr>
      </w:pPr>
    </w:p>
    <w:p w:rsidR="00FF6E7B" w:rsidRDefault="005644A8">
      <w:pPr>
        <w:pStyle w:val="Zwykytekst1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:rsidR="00FF6E7B" w:rsidRDefault="005644A8">
      <w:pPr>
        <w:pStyle w:val="Zwykytekst1"/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OŚWIADCZAMY, że oferujemy wykonanie Przedmiotu zamówienia zgodnie z TOM III OPZ.</w:t>
      </w:r>
    </w:p>
    <w:p w:rsidR="00FF6E7B" w:rsidRDefault="005644A8">
      <w:pPr>
        <w:widowControl w:val="0"/>
        <w:numPr>
          <w:ilvl w:val="0"/>
          <w:numId w:val="22"/>
        </w:numPr>
        <w:spacing w:after="120" w:line="276" w:lineRule="auto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iCs/>
          <w:sz w:val="20"/>
        </w:rPr>
        <w:t xml:space="preserve">Oświadczam, że oferowany okres gwarancji Części nr 2 wynosi ................ miesięcy, od dnia odbioru końcowego </w:t>
      </w:r>
      <w:r>
        <w:rPr>
          <w:rFonts w:ascii="Calibri" w:hAnsi="Calibri" w:cs="Calibri"/>
          <w:bCs/>
          <w:iCs/>
          <w:sz w:val="20"/>
        </w:rPr>
        <w:t>(</w:t>
      </w:r>
      <w:r>
        <w:rPr>
          <w:rFonts w:ascii="Calibri" w:hAnsi="Calibri" w:cs="Calibri"/>
          <w:bCs/>
          <w:i/>
          <w:iCs/>
          <w:sz w:val="20"/>
        </w:rPr>
        <w:t>minimalny wymagany okres gwarancji na przedmiot zamówienia wynosi 24 miesiące licząc od dnia odbioru końcowego</w:t>
      </w:r>
      <w:r>
        <w:rPr>
          <w:rFonts w:ascii="Calibri" w:hAnsi="Calibri" w:cs="Calibri"/>
          <w:bCs/>
          <w:iCs/>
          <w:sz w:val="20"/>
        </w:rPr>
        <w:t>)</w:t>
      </w:r>
      <w:r>
        <w:rPr>
          <w:rFonts w:ascii="Calibri" w:hAnsi="Calibri" w:cs="Calibri"/>
          <w:b/>
          <w:bCs/>
          <w:sz w:val="20"/>
        </w:rPr>
        <w:t xml:space="preserve"> </w:t>
      </w:r>
    </w:p>
    <w:p w:rsidR="00FF6E7B" w:rsidRDefault="005644A8">
      <w:pPr>
        <w:pStyle w:val="Zwykytekst1"/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 zamówienia w terminie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t>określonym w SWZ.</w:t>
      </w:r>
    </w:p>
    <w:p w:rsidR="00FF6E7B" w:rsidRDefault="005644A8">
      <w:pPr>
        <w:pStyle w:val="Zwykytekst1"/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Odwoanieprzypisudolnego1"/>
          <w:rFonts w:asciiTheme="minorHAnsi" w:hAnsiTheme="minorHAnsi" w:cstheme="minorHAnsi"/>
          <w:i/>
          <w:iCs/>
        </w:rPr>
        <w:footnoteReference w:id="13"/>
      </w:r>
      <w:r>
        <w:rPr>
          <w:rFonts w:asciiTheme="minorHAnsi" w:hAnsiTheme="minorHAnsi" w:cstheme="minorHAnsi"/>
        </w:rPr>
        <w:t>:</w:t>
      </w:r>
    </w:p>
    <w:p w:rsidR="00FF6E7B" w:rsidRDefault="005644A8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FF6E7B" w:rsidRDefault="005644A8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F6E7B" w:rsidRDefault="005644A8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FF6E7B" w:rsidRDefault="005644A8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:rsidR="00FF6E7B" w:rsidRDefault="005644A8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:rsidR="00FF6E7B" w:rsidRDefault="005644A8">
      <w:pPr>
        <w:pStyle w:val="Tekstpodstawowy2"/>
        <w:spacing w:after="120" w:line="276" w:lineRule="auto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8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:rsidR="00FF6E7B" w:rsidRDefault="005644A8" w:rsidP="006622C9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>warunki płatności określone przez Zamawiającego w TOM II PPU.</w:t>
      </w:r>
    </w:p>
    <w:p w:rsidR="00FF6E7B" w:rsidRDefault="005644A8" w:rsidP="006622C9">
      <w:pPr>
        <w:pStyle w:val="Zwykytekst1"/>
        <w:numPr>
          <w:ilvl w:val="0"/>
          <w:numId w:val="3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:rsidR="00FF6E7B" w:rsidRDefault="005644A8" w:rsidP="006622C9">
      <w:pPr>
        <w:pStyle w:val="Zwykytekst1"/>
        <w:numPr>
          <w:ilvl w:val="0"/>
          <w:numId w:val="37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 xml:space="preserve">, iż informacje i dokumenty zawarte w odrębnym, stosownie oznaczonym i nazwanym załączniku ____ </w:t>
      </w:r>
      <w:r>
        <w:rPr>
          <w:rFonts w:asciiTheme="minorHAnsi" w:hAnsiTheme="minorHAnsi" w:cstheme="minorHAnsi"/>
          <w:i/>
        </w:rPr>
        <w:t>(należy podać nazwę załącznika)</w:t>
      </w:r>
      <w:r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>
        <w:rPr>
          <w:rFonts w:asciiTheme="minorHAnsi" w:hAnsiTheme="minorHAnsi" w:cstheme="minorHAnsi"/>
          <w:i/>
        </w:rPr>
        <w:t xml:space="preserve">(należy podać nazwę załącznika) </w:t>
      </w:r>
      <w:r>
        <w:rPr>
          <w:rFonts w:asciiTheme="minorHAnsi" w:hAnsiTheme="minorHAnsi" w:cstheme="minorHAnsi"/>
        </w:rPr>
        <w:t>i zastrzegamy, że nie mogą być one udostępniane.</w:t>
      </w:r>
    </w:p>
    <w:p w:rsidR="00FF6E7B" w:rsidRDefault="005644A8" w:rsidP="006622C9">
      <w:pPr>
        <w:pStyle w:val="Zwykytekst1"/>
        <w:numPr>
          <w:ilvl w:val="0"/>
          <w:numId w:val="37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:rsidR="00FF6E7B" w:rsidRDefault="005644A8" w:rsidP="006622C9">
      <w:pPr>
        <w:pStyle w:val="Zwykytekst1"/>
        <w:numPr>
          <w:ilvl w:val="0"/>
          <w:numId w:val="37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 wypełniliśmy obowiązki informacyjne przewidziane w art. 13 lub art. 14 RODO</w:t>
      </w:r>
      <w:r>
        <w:rPr>
          <w:rStyle w:val="Odwoanieprzypisudolnego1"/>
          <w:rFonts w:asciiTheme="minorHAnsi" w:hAnsiTheme="minorHAnsi" w:cstheme="minorHAnsi"/>
        </w:rPr>
        <w:footnoteReference w:id="14"/>
      </w:r>
      <w:r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rStyle w:val="Odwoanieprzypisudolnego1"/>
          <w:rFonts w:asciiTheme="minorHAnsi" w:hAnsiTheme="minorHAnsi" w:cstheme="minorHAnsi"/>
        </w:rPr>
        <w:footnoteReference w:id="15"/>
      </w:r>
      <w:r>
        <w:rPr>
          <w:rFonts w:asciiTheme="minorHAnsi" w:hAnsiTheme="minorHAnsi" w:cstheme="minorHAnsi"/>
        </w:rPr>
        <w:t>.</w:t>
      </w:r>
    </w:p>
    <w:p w:rsidR="00FF6E7B" w:rsidRDefault="005644A8" w:rsidP="006622C9">
      <w:pPr>
        <w:pStyle w:val="Zwykytekst1"/>
        <w:numPr>
          <w:ilvl w:val="0"/>
          <w:numId w:val="37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 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:rsidR="00FF6E7B" w:rsidRDefault="005644A8" w:rsidP="006622C9">
      <w:pPr>
        <w:pStyle w:val="Zwykytekst1"/>
        <w:numPr>
          <w:ilvl w:val="0"/>
          <w:numId w:val="3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  <w:sz w:val="18"/>
        </w:rPr>
        <w:t xml:space="preserve">, że </w:t>
      </w:r>
      <w:r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:rsidR="00FF6E7B" w:rsidRDefault="005644A8" w:rsidP="006622C9">
      <w:pPr>
        <w:pStyle w:val="Zwykytekst1"/>
        <w:numPr>
          <w:ilvl w:val="0"/>
          <w:numId w:val="37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:rsidR="00FF6E7B" w:rsidRDefault="005644A8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:rsidR="00FF6E7B" w:rsidRDefault="005644A8" w:rsidP="006622C9">
      <w:pPr>
        <w:pStyle w:val="Zwykytekst1"/>
        <w:numPr>
          <w:ilvl w:val="0"/>
          <w:numId w:val="3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:rsidR="00FF6E7B" w:rsidRDefault="005644A8">
      <w:pPr>
        <w:pStyle w:val="Zwykytekst1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E7B" w:rsidRDefault="005644A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FF6E7B" w:rsidRDefault="005644A8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:rsidR="00FF6E7B" w:rsidRDefault="005644A8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:rsidR="00FF6E7B" w:rsidRDefault="005644A8">
      <w:pPr>
        <w:jc w:val="both"/>
      </w:pPr>
      <w:r>
        <w:br w:type="column"/>
      </w:r>
    </w:p>
    <w:p w:rsidR="00FF6E7B" w:rsidRDefault="00FF6E7B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:rsidR="00FF6E7B" w:rsidRDefault="005644A8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3</w:t>
      </w:r>
    </w:p>
    <w:p w:rsidR="00FF6E7B" w:rsidRDefault="00FF6E7B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:rsidR="00FF6E7B" w:rsidRDefault="005644A8">
      <w:pPr>
        <w:pStyle w:val="Zwykytekst1"/>
        <w:spacing w:before="120" w:after="120"/>
        <w:jc w:val="center"/>
        <w:rPr>
          <w:rFonts w:asciiTheme="minorHAnsi" w:hAnsiTheme="minorHAnsi" w:cstheme="minorHAnsi"/>
        </w:rPr>
        <w:sectPr w:rsidR="00FF6E7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:rsidR="00FF6E7B" w:rsidRDefault="005644A8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FF6E7B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6E7B" w:rsidRDefault="005644A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:rsidR="00FF6E7B" w:rsidRDefault="005644A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</w:p>
        </w:tc>
      </w:tr>
    </w:tbl>
    <w:p w:rsidR="00FF6E7B" w:rsidRDefault="005644A8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EZP.270.17.2025</w:t>
      </w:r>
    </w:p>
    <w:p w:rsidR="00FF6E7B" w:rsidRDefault="00FF6E7B">
      <w:pPr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8"/>
        </w:rPr>
      </w:pP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Dostawa zasilaczy elektrycznych prądu stałego do akceleratora liniowego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1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- Model 4 (13 szt.)  i Model 5 (3 szt.)</w:t>
      </w:r>
    </w:p>
    <w:p w:rsidR="00FF6E7B" w:rsidRDefault="005644A8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2 </w:t>
      </w:r>
      <w:r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- Model 6 ( 5 szt.)  </w:t>
      </w:r>
    </w:p>
    <w:p w:rsidR="00FF6E7B" w:rsidRDefault="005644A8">
      <w:pPr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– do której z Części składane jest oświadczenie (niepotrzebne skreślić)</w:t>
      </w:r>
    </w:p>
    <w:p w:rsidR="00FF6E7B" w:rsidRDefault="00FF6E7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:rsidR="00FF6E7B" w:rsidRDefault="005644A8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:rsidR="00FF6E7B" w:rsidRDefault="005644A8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F6E7B" w:rsidRDefault="005644A8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</w:t>
      </w:r>
      <w:proofErr w:type="spellStart"/>
      <w:r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:rsidR="00FF6E7B" w:rsidRDefault="005644A8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w imieniu i na rzecz:</w:t>
      </w:r>
    </w:p>
    <w:p w:rsidR="00FF6E7B" w:rsidRDefault="005644A8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F6E7B" w:rsidRDefault="005644A8">
      <w:pPr>
        <w:tabs>
          <w:tab w:val="left" w:pos="9214"/>
        </w:tabs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:rsidR="00FF6E7B" w:rsidRDefault="00FF6E7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i/>
          <w:sz w:val="4"/>
          <w:szCs w:val="20"/>
        </w:rPr>
      </w:pPr>
    </w:p>
    <w:p w:rsidR="00FF6E7B" w:rsidRDefault="005644A8">
      <w:pPr>
        <w:pStyle w:val="Zwykytekst"/>
        <w:numPr>
          <w:ilvl w:val="1"/>
          <w:numId w:val="18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2024 r. poz. 1320)</w:t>
      </w:r>
      <w:r>
        <w:rPr>
          <w:rFonts w:ascii="Calibri" w:eastAsiaTheme="minorHAnsi" w:hAnsi="Calibri" w:cs="Calibri"/>
          <w:spacing w:val="4"/>
        </w:rPr>
        <w:t xml:space="preserve"> </w:t>
      </w:r>
      <w:r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:rsidR="00FF6E7B" w:rsidRDefault="005644A8">
      <w:pPr>
        <w:pStyle w:val="Zwykytekst"/>
        <w:numPr>
          <w:ilvl w:val="1"/>
          <w:numId w:val="18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:rsidR="00FF6E7B" w:rsidRDefault="005644A8">
      <w:pPr>
        <w:pStyle w:val="Zwykytekst"/>
        <w:numPr>
          <w:ilvl w:val="1"/>
          <w:numId w:val="18"/>
        </w:numPr>
        <w:spacing w:before="80" w:after="80" w:line="276" w:lineRule="auto"/>
        <w:ind w:left="425" w:hanging="425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F6E7B" w:rsidRDefault="00FF6E7B">
      <w:pPr>
        <w:pStyle w:val="Zwykytekst"/>
        <w:spacing w:before="80" w:after="80" w:line="276" w:lineRule="auto"/>
        <w:jc w:val="both"/>
        <w:rPr>
          <w:rFonts w:asciiTheme="minorHAnsi" w:hAnsiTheme="minorHAnsi" w:cstheme="minorHAnsi"/>
          <w:spacing w:val="4"/>
        </w:rPr>
      </w:pPr>
    </w:p>
    <w:p w:rsidR="00FF6E7B" w:rsidRDefault="00FF6E7B">
      <w:pPr>
        <w:pStyle w:val="Zwykytekst"/>
        <w:spacing w:before="80" w:after="80" w:line="276" w:lineRule="auto"/>
        <w:jc w:val="both"/>
        <w:rPr>
          <w:rFonts w:asciiTheme="minorHAnsi" w:hAnsiTheme="minorHAnsi" w:cstheme="minorHAnsi"/>
          <w:spacing w:val="4"/>
        </w:rPr>
      </w:pPr>
    </w:p>
    <w:p w:rsidR="00FF6E7B" w:rsidRDefault="00FF6E7B">
      <w:pPr>
        <w:pStyle w:val="Zwykytekst"/>
        <w:spacing w:before="80" w:after="80" w:line="276" w:lineRule="auto"/>
        <w:jc w:val="both"/>
        <w:rPr>
          <w:rFonts w:asciiTheme="minorHAnsi" w:hAnsiTheme="minorHAnsi" w:cstheme="minorHAnsi"/>
          <w:spacing w:val="4"/>
        </w:rPr>
      </w:pPr>
    </w:p>
    <w:p w:rsidR="00FF6E7B" w:rsidRDefault="00FF6E7B">
      <w:pPr>
        <w:pStyle w:val="Zwykytekst"/>
        <w:spacing w:before="80" w:after="80" w:line="276" w:lineRule="auto"/>
        <w:jc w:val="both"/>
        <w:rPr>
          <w:rFonts w:asciiTheme="minorHAnsi" w:hAnsiTheme="minorHAnsi" w:cstheme="minorHAnsi"/>
          <w:spacing w:val="4"/>
        </w:rPr>
      </w:pPr>
    </w:p>
    <w:p w:rsidR="00FF6E7B" w:rsidRDefault="00FF6E7B">
      <w:pPr>
        <w:jc w:val="both"/>
        <w:rPr>
          <w:rFonts w:asciiTheme="minorHAnsi" w:hAnsiTheme="minorHAnsi" w:cstheme="minorHAnsi"/>
          <w:bCs/>
          <w:i/>
          <w:color w:val="000000"/>
          <w:spacing w:val="4"/>
          <w:sz w:val="8"/>
          <w:szCs w:val="8"/>
          <w:lang w:val="x-none"/>
        </w:rPr>
      </w:pPr>
    </w:p>
    <w:p w:rsidR="00FF6E7B" w:rsidRDefault="005644A8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(</w:t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 xml:space="preserve">podpis elektroniczny/zaufany/osobisty osoby uprawnionej </w:t>
      </w:r>
    </w:p>
    <w:p w:rsidR="00FF6E7B" w:rsidRDefault="005644A8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>do reprezentacji Wykonawcy)</w:t>
      </w:r>
    </w:p>
    <w:p w:rsidR="00FF6E7B" w:rsidRDefault="00FF6E7B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:rsidR="00FF6E7B" w:rsidRDefault="00FF6E7B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:rsidR="00FF6E7B" w:rsidRDefault="00FF6E7B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:rsidR="00FF6E7B" w:rsidRDefault="00FF6E7B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:rsidR="00FF6E7B" w:rsidRDefault="00FF6E7B">
      <w:pPr>
        <w:jc w:val="both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:rsidR="00FF6E7B" w:rsidRDefault="00FF6E7B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sectPr w:rsidR="00FF6E7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259" w:right="1418" w:bottom="1276" w:left="1418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BA" w:rsidRDefault="000456BA">
      <w:r>
        <w:separator/>
      </w:r>
    </w:p>
  </w:endnote>
  <w:endnote w:type="continuationSeparator" w:id="0">
    <w:p w:rsidR="000456BA" w:rsidRDefault="000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>
          <wp:extent cx="1249680" cy="676910"/>
          <wp:effectExtent l="0" t="0" r="0" b="0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A104B8">
      <w:rPr>
        <w:rStyle w:val="Numerstrony"/>
        <w:rFonts w:ascii="Verdana" w:hAnsi="Verdana" w:cs="Verdana"/>
        <w:b/>
        <w:bCs/>
        <w:noProof/>
      </w:rPr>
      <w:t>20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>
          <wp:extent cx="1249680" cy="676910"/>
          <wp:effectExtent l="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>
      <w:rPr>
        <w:rStyle w:val="Numerstrony"/>
        <w:rFonts w:ascii="Verdana" w:hAnsi="Verdana" w:cs="Verdana"/>
        <w:b/>
        <w:bCs/>
      </w:rPr>
      <w:t>3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>
          <wp:extent cx="1249680" cy="676910"/>
          <wp:effectExtent l="0" t="0" r="0" b="0"/>
          <wp:docPr id="1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A104B8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>
          <wp:extent cx="1249680" cy="676910"/>
          <wp:effectExtent l="0" t="0" r="0" b="0"/>
          <wp:docPr id="1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CE7AAC">
      <w:rPr>
        <w:rStyle w:val="Numerstrony"/>
        <w:rFonts w:ascii="Verdana" w:hAnsi="Verdana" w:cs="Verdana"/>
        <w:b/>
        <w:bCs/>
        <w:noProof/>
      </w:rPr>
      <w:t>25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BA" w:rsidRDefault="000456BA">
      <w:r>
        <w:separator/>
      </w:r>
    </w:p>
  </w:footnote>
  <w:footnote w:type="continuationSeparator" w:id="0">
    <w:p w:rsidR="000456BA" w:rsidRDefault="000456BA">
      <w:r>
        <w:continuationSeparator/>
      </w:r>
    </w:p>
  </w:footnote>
  <w:footnote w:id="1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2024, poz. 1320)</w:t>
      </w:r>
    </w:p>
  </w:footnote>
  <w:footnote w:id="2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z 2020 r. poz. 1740)</w:t>
      </w:r>
    </w:p>
  </w:footnote>
  <w:footnote w:id="3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2024 r. poz. 1320)</w:t>
      </w:r>
    </w:p>
  </w:footnote>
  <w:footnote w:id="4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:rsidR="000456BA" w:rsidRDefault="000456BA">
      <w:pPr>
        <w:pStyle w:val="Tekstprzypisudolnego"/>
      </w:pPr>
      <w:r>
        <w:t>link </w:t>
      </w:r>
      <w:hyperlink r:id="rId2">
        <w:r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6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>
        <w:r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7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z 2020 r. poz. 1913)</w:t>
      </w:r>
    </w:p>
  </w:footnote>
  <w:footnote w:id="8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z 2020 r. poz. 106)</w:t>
      </w:r>
    </w:p>
  </w:footnote>
  <w:footnote w:id="9">
    <w:p w:rsidR="000456BA" w:rsidRDefault="000456BA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z 2020 r. poz. 1041.)</w:t>
      </w:r>
    </w:p>
  </w:footnote>
  <w:footnote w:id="10">
    <w:p w:rsidR="000456BA" w:rsidRDefault="000456BA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0456BA" w:rsidRDefault="000456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0456BA" w:rsidRDefault="000456B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:rsidR="000456BA" w:rsidRDefault="000456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0456BA" w:rsidRDefault="000456BA">
      <w:pPr>
        <w:pStyle w:val="Tekstprzypisudolnego"/>
      </w:pPr>
    </w:p>
  </w:footnote>
  <w:footnote w:id="11">
    <w:p w:rsidR="000456BA" w:rsidRDefault="000456B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11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:rsidR="000456BA" w:rsidRDefault="000456B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:rsidR="000456BA" w:rsidRDefault="000456BA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0456BA" w:rsidRDefault="000456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0456BA" w:rsidRDefault="000456B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:rsidR="000456BA" w:rsidRDefault="000456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0456BA" w:rsidRDefault="000456BA">
      <w:pPr>
        <w:pStyle w:val="Tekstprzypisudolnego"/>
      </w:pPr>
    </w:p>
  </w:footnote>
  <w:footnote w:id="14">
    <w:p w:rsidR="000456BA" w:rsidRDefault="000456B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Style w:val="Znakiprzypiswdolnych"/>
          <w:rFonts w:ascii="Verdana" w:hAnsi="Verdana"/>
          <w:sz w:val="14"/>
          <w:szCs w:val="14"/>
        </w:rPr>
        <w:t>1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:rsidR="000456BA" w:rsidRDefault="000456B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117FBAB7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880B4D" id="Grupa 1" o:spid="_x0000_s1026" style="position:absolute;margin-left:0;margin-top:-21.8pt;width:465.4pt;height:54.25pt;z-index:-251660288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" strokeweight="0">
                <v:imagedata r:id="rId3" o:title=""/>
              </v:shape>
              <v:shape id="Obraz 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" strokeweight="0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117FBAB7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4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5" name="Obraz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8564F2" id="Grupa 1" o:spid="_x0000_s1026" style="position:absolute;margin-left:0;margin-top:-21.8pt;width:465.4pt;height:54.25pt;z-index:-251659264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" strokeweight="0">
                <v:imagedata r:id="rId3" o:title=""/>
              </v:shape>
              <v:shape id="Obraz 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" strokeweight="0">
                <v:imagedata r:id="rId4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0B66504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9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0" name="Obraz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9025DC" id="Grupa 4" o:spid="_x0000_s1026" style="position:absolute;margin-left:0;margin-top:-21.8pt;width:465.4pt;height:54.25pt;z-index:-251658240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" strokeweight="0">
                <v:imagedata r:id="rId3" o:title=""/>
              </v:shape>
              <v:shape id="Obraz 10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" strokeweight="0">
                <v:imagedata r:id="rId4" o:title="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656CAE43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3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4" name="Obraz 1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F00B23" id="Grupa 5" o:spid="_x0000_s1026" style="position:absolute;margin-left:0;margin-top:-21.8pt;width:465.4pt;height:54.25pt;z-index:-251657216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" strokeweight="0">
                <v:imagedata r:id="rId3" o:title=""/>
              </v:shape>
              <v:shape id="Obraz 1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" strokeweight="0">
                <v:imagedata r:id="rId4" o:title="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A" w:rsidRDefault="000456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2BF"/>
    <w:multiLevelType w:val="multilevel"/>
    <w:tmpl w:val="C82E36B6"/>
    <w:lvl w:ilvl="0">
      <w:start w:val="10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605299A"/>
    <w:multiLevelType w:val="multilevel"/>
    <w:tmpl w:val="4C8887F2"/>
    <w:lvl w:ilvl="0">
      <w:start w:val="1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F892048"/>
    <w:multiLevelType w:val="multilevel"/>
    <w:tmpl w:val="2E6E8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121E4B"/>
    <w:multiLevelType w:val="multilevel"/>
    <w:tmpl w:val="ACF25060"/>
    <w:lvl w:ilvl="0">
      <w:start w:val="1"/>
      <w:numFmt w:val="decimal"/>
      <w:lvlText w:val="%1)"/>
      <w:lvlJc w:val="left"/>
      <w:pPr>
        <w:tabs>
          <w:tab w:val="num" w:pos="0"/>
        </w:tabs>
        <w:ind w:left="186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0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5F46F53"/>
    <w:multiLevelType w:val="multilevel"/>
    <w:tmpl w:val="FF7027FA"/>
    <w:lvl w:ilvl="0">
      <w:start w:val="9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181E643F"/>
    <w:multiLevelType w:val="multilevel"/>
    <w:tmpl w:val="112E6C00"/>
    <w:lvl w:ilvl="0">
      <w:start w:val="12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193947C3"/>
    <w:multiLevelType w:val="multilevel"/>
    <w:tmpl w:val="980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E3B1A"/>
    <w:multiLevelType w:val="multilevel"/>
    <w:tmpl w:val="3FF866B4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0064673"/>
    <w:multiLevelType w:val="multilevel"/>
    <w:tmpl w:val="CFDC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0756042"/>
    <w:multiLevelType w:val="multilevel"/>
    <w:tmpl w:val="373C60A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0" w15:restartNumberingAfterBreak="0">
    <w:nsid w:val="2E996065"/>
    <w:multiLevelType w:val="multilevel"/>
    <w:tmpl w:val="E6C6FE66"/>
    <w:lvl w:ilvl="0">
      <w:start w:val="9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1" w15:restartNumberingAfterBreak="0">
    <w:nsid w:val="2F0E57A6"/>
    <w:multiLevelType w:val="multilevel"/>
    <w:tmpl w:val="6F9AEF94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1926C16"/>
    <w:multiLevelType w:val="multilevel"/>
    <w:tmpl w:val="A9D01766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3D6B7143"/>
    <w:multiLevelType w:val="multilevel"/>
    <w:tmpl w:val="DF66F8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7E71EBA"/>
    <w:multiLevelType w:val="multilevel"/>
    <w:tmpl w:val="FEE899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96A1953"/>
    <w:multiLevelType w:val="multilevel"/>
    <w:tmpl w:val="82E4DF5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3579DC"/>
    <w:multiLevelType w:val="multilevel"/>
    <w:tmpl w:val="65725E8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4B385594"/>
    <w:multiLevelType w:val="multilevel"/>
    <w:tmpl w:val="902ED1E2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8" w15:restartNumberingAfterBreak="0">
    <w:nsid w:val="4C9240B6"/>
    <w:multiLevelType w:val="multilevel"/>
    <w:tmpl w:val="847AD248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9" w15:restartNumberingAfterBreak="0">
    <w:nsid w:val="51644153"/>
    <w:multiLevelType w:val="multilevel"/>
    <w:tmpl w:val="A31607A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0" w15:restartNumberingAfterBreak="0">
    <w:nsid w:val="53AC2EAA"/>
    <w:multiLevelType w:val="multilevel"/>
    <w:tmpl w:val="E654E91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1" w15:restartNumberingAfterBreak="0">
    <w:nsid w:val="588527D8"/>
    <w:multiLevelType w:val="multilevel"/>
    <w:tmpl w:val="9FE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06FB4"/>
    <w:multiLevelType w:val="multilevel"/>
    <w:tmpl w:val="2140F6E0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23" w15:restartNumberingAfterBreak="0">
    <w:nsid w:val="5E7741A4"/>
    <w:multiLevelType w:val="multilevel"/>
    <w:tmpl w:val="00D8ACB4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B22F91"/>
    <w:multiLevelType w:val="multilevel"/>
    <w:tmpl w:val="1054CC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0C65F3E"/>
    <w:multiLevelType w:val="multilevel"/>
    <w:tmpl w:val="1CA427DA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6" w15:restartNumberingAfterBreak="0">
    <w:nsid w:val="61676C2F"/>
    <w:multiLevelType w:val="multilevel"/>
    <w:tmpl w:val="420C41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1BD606A"/>
    <w:multiLevelType w:val="multilevel"/>
    <w:tmpl w:val="0DA4D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355C09"/>
    <w:multiLevelType w:val="multilevel"/>
    <w:tmpl w:val="0F1E77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9" w15:restartNumberingAfterBreak="0">
    <w:nsid w:val="645A0C31"/>
    <w:multiLevelType w:val="multilevel"/>
    <w:tmpl w:val="EC121664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0" w15:restartNumberingAfterBreak="0">
    <w:nsid w:val="68A14349"/>
    <w:multiLevelType w:val="multilevel"/>
    <w:tmpl w:val="FE6E6F78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1" w15:restartNumberingAfterBreak="0">
    <w:nsid w:val="6BC24C17"/>
    <w:multiLevelType w:val="multilevel"/>
    <w:tmpl w:val="978446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725400"/>
    <w:multiLevelType w:val="multilevel"/>
    <w:tmpl w:val="A2147D94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3" w15:restartNumberingAfterBreak="0">
    <w:nsid w:val="7BD74261"/>
    <w:multiLevelType w:val="multilevel"/>
    <w:tmpl w:val="A50C4D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FA1FAC"/>
    <w:multiLevelType w:val="multilevel"/>
    <w:tmpl w:val="958C81B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31"/>
  </w:num>
  <w:num w:numId="5">
    <w:abstractNumId w:val="23"/>
  </w:num>
  <w:num w:numId="6">
    <w:abstractNumId w:val="33"/>
  </w:num>
  <w:num w:numId="7">
    <w:abstractNumId w:val="17"/>
  </w:num>
  <w:num w:numId="8">
    <w:abstractNumId w:val="9"/>
  </w:num>
  <w:num w:numId="9">
    <w:abstractNumId w:val="12"/>
  </w:num>
  <w:num w:numId="10">
    <w:abstractNumId w:val="34"/>
  </w:num>
  <w:num w:numId="11">
    <w:abstractNumId w:val="22"/>
  </w:num>
  <w:num w:numId="12">
    <w:abstractNumId w:val="20"/>
  </w:num>
  <w:num w:numId="13">
    <w:abstractNumId w:val="19"/>
  </w:num>
  <w:num w:numId="14">
    <w:abstractNumId w:val="29"/>
  </w:num>
  <w:num w:numId="15">
    <w:abstractNumId w:val="13"/>
  </w:num>
  <w:num w:numId="16">
    <w:abstractNumId w:val="24"/>
  </w:num>
  <w:num w:numId="17">
    <w:abstractNumId w:val="18"/>
  </w:num>
  <w:num w:numId="18">
    <w:abstractNumId w:val="25"/>
  </w:num>
  <w:num w:numId="19">
    <w:abstractNumId w:val="11"/>
  </w:num>
  <w:num w:numId="20">
    <w:abstractNumId w:val="14"/>
  </w:num>
  <w:num w:numId="21">
    <w:abstractNumId w:val="15"/>
  </w:num>
  <w:num w:numId="22">
    <w:abstractNumId w:val="28"/>
  </w:num>
  <w:num w:numId="23">
    <w:abstractNumId w:val="26"/>
  </w:num>
  <w:num w:numId="24">
    <w:abstractNumId w:val="3"/>
  </w:num>
  <w:num w:numId="25">
    <w:abstractNumId w:val="0"/>
  </w:num>
  <w:num w:numId="26">
    <w:abstractNumId w:val="5"/>
  </w:num>
  <w:num w:numId="27">
    <w:abstractNumId w:val="30"/>
  </w:num>
  <w:num w:numId="28">
    <w:abstractNumId w:val="21"/>
  </w:num>
  <w:num w:numId="29">
    <w:abstractNumId w:val="6"/>
  </w:num>
  <w:num w:numId="30">
    <w:abstractNumId w:val="8"/>
  </w:num>
  <w:num w:numId="31">
    <w:abstractNumId w:val="32"/>
  </w:num>
  <w:num w:numId="32">
    <w:abstractNumId w:val="2"/>
  </w:num>
  <w:num w:numId="33">
    <w:abstractNumId w:val="26"/>
    <w:lvlOverride w:ilvl="0">
      <w:startOverride w:val="1"/>
    </w:lvlOverride>
  </w:num>
  <w:num w:numId="34">
    <w:abstractNumId w:val="26"/>
  </w:num>
  <w:num w:numId="35">
    <w:abstractNumId w:val="4"/>
  </w:num>
  <w:num w:numId="36">
    <w:abstractNumId w:val="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7B"/>
    <w:rsid w:val="00014DFD"/>
    <w:rsid w:val="00026F30"/>
    <w:rsid w:val="000456BA"/>
    <w:rsid w:val="000A73FA"/>
    <w:rsid w:val="0010711D"/>
    <w:rsid w:val="001109A6"/>
    <w:rsid w:val="0024551E"/>
    <w:rsid w:val="00342982"/>
    <w:rsid w:val="004002EC"/>
    <w:rsid w:val="00423C42"/>
    <w:rsid w:val="005020CC"/>
    <w:rsid w:val="005644A8"/>
    <w:rsid w:val="006622C9"/>
    <w:rsid w:val="006E72D1"/>
    <w:rsid w:val="00760ED9"/>
    <w:rsid w:val="007C2421"/>
    <w:rsid w:val="00812F3E"/>
    <w:rsid w:val="00830013"/>
    <w:rsid w:val="00862D49"/>
    <w:rsid w:val="00A104B8"/>
    <w:rsid w:val="00A46DD7"/>
    <w:rsid w:val="00AC3080"/>
    <w:rsid w:val="00AF4A5D"/>
    <w:rsid w:val="00C94D1E"/>
    <w:rsid w:val="00CE7AAC"/>
    <w:rsid w:val="00F52C81"/>
    <w:rsid w:val="00FA7164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2907"/>
  <w15:docId w15:val="{6FD8FCAA-9E31-4B95-8889-8A9A78C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F82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Uwydatnienie1">
    <w:name w:val="Uwydatnienie1"/>
    <w:qFormat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styleId="Hipercze">
    <w:name w:val="Hyperlink"/>
    <w:basedOn w:val="Domylnaczcionkaakapitu"/>
    <w:unhideWhenUsed/>
    <w:rsid w:val="002B7EFF"/>
    <w:rPr>
      <w:color w:val="0563C1" w:themeColor="hyperlink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UyteHipercze1">
    <w:name w:val="UżyteHiperłącze1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wiersza1">
    <w:name w:val="Numer wiersza1"/>
  </w:style>
  <w:style w:type="character" w:customStyle="1" w:styleId="Znakiprzypiswdolnych">
    <w:name w:val="Znaki przypisów dolnych"/>
    <w:uiPriority w:val="99"/>
    <w:qFormat/>
    <w:rsid w:val="00FE7175"/>
    <w:rPr>
      <w:vertAlign w:val="superscript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2B7EFF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qFormat/>
    <w:rsid w:val="002B7EFF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paragraph" w:customStyle="1" w:styleId="Default">
    <w:name w:val="Default"/>
    <w:qFormat/>
    <w:rsid w:val="002B7EFF"/>
    <w:pPr>
      <w:suppressAutoHyphens w:val="0"/>
    </w:pPr>
    <w:rPr>
      <w:rFonts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pPr>
      <w:spacing w:before="56"/>
      <w:ind w:left="56" w:right="56"/>
    </w:pPr>
    <w:rPr>
      <w:sz w:val="20"/>
      <w:szCs w:val="20"/>
    </w:rPr>
  </w:style>
  <w:style w:type="numbering" w:customStyle="1" w:styleId="Bezlisty1">
    <w:name w:val="Bez listy1"/>
    <w:uiPriority w:val="99"/>
    <w:semiHidden/>
    <w:unhideWhenUsed/>
    <w:qFormat/>
    <w:rsid w:val="002B7EFF"/>
  </w:style>
  <w:style w:type="numbering" w:customStyle="1" w:styleId="Bezlisty11">
    <w:name w:val="Bez listy11"/>
    <w:uiPriority w:val="99"/>
    <w:semiHidden/>
    <w:unhideWhenUsed/>
    <w:qFormat/>
    <w:rsid w:val="002B7EFF"/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B7EFF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1">
    <w:name w:val="Tabela - Siatka61"/>
    <w:basedOn w:val="Standardowy"/>
    <w:uiPriority w:val="39"/>
    <w:rsid w:val="002B7E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2B7E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2B7E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39"/>
    <w:rsid w:val="002B7E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2B7E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FD5F5-8603-4D8D-A0F2-E0845CF3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25</Pages>
  <Words>8014</Words>
  <Characters>48087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Radomska Małgorzata</cp:lastModifiedBy>
  <cp:revision>34</cp:revision>
  <cp:lastPrinted>2023-12-08T10:51:00Z</cp:lastPrinted>
  <dcterms:created xsi:type="dcterms:W3CDTF">2025-04-14T06:31:00Z</dcterms:created>
  <dcterms:modified xsi:type="dcterms:W3CDTF">2025-04-15T07:43:00Z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