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5D305BDF" w:rsidR="00D97C5B" w:rsidRPr="00B00C77" w:rsidRDefault="00D97C5B" w:rsidP="00B00C77">
      <w:pPr>
        <w:spacing w:line="360" w:lineRule="auto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Numer sprawy:</w:t>
      </w:r>
      <w:r w:rsidR="0017225E" w:rsidRPr="00B00C77">
        <w:rPr>
          <w:rFonts w:asciiTheme="minorHAnsi" w:hAnsiTheme="minorHAnsi" w:cstheme="minorHAnsi"/>
        </w:rPr>
        <w:t xml:space="preserve"> PN/</w:t>
      </w:r>
      <w:r w:rsidR="00411272">
        <w:rPr>
          <w:rFonts w:asciiTheme="minorHAnsi" w:hAnsiTheme="minorHAnsi" w:cstheme="minorHAnsi"/>
        </w:rPr>
        <w:t>10</w:t>
      </w:r>
      <w:r w:rsidR="0017225E" w:rsidRPr="00B00C77">
        <w:rPr>
          <w:rFonts w:asciiTheme="minorHAnsi" w:hAnsiTheme="minorHAnsi" w:cstheme="minorHAnsi"/>
        </w:rPr>
        <w:t>/2</w:t>
      </w:r>
      <w:r w:rsidR="00554DE1">
        <w:rPr>
          <w:rFonts w:asciiTheme="minorHAnsi" w:hAnsiTheme="minorHAnsi" w:cstheme="minorHAnsi"/>
        </w:rPr>
        <w:t>5</w:t>
      </w:r>
      <w:r w:rsidR="00701632" w:rsidRPr="00B00C77">
        <w:rPr>
          <w:rFonts w:asciiTheme="minorHAnsi" w:hAnsiTheme="minorHAnsi" w:cstheme="minorHAnsi"/>
        </w:rPr>
        <w:tab/>
      </w:r>
      <w:r w:rsidR="00701632" w:rsidRPr="00B00C77">
        <w:rPr>
          <w:rFonts w:asciiTheme="minorHAnsi" w:hAnsiTheme="minorHAnsi" w:cstheme="minorHAnsi"/>
        </w:rPr>
        <w:tab/>
      </w:r>
      <w:r w:rsidR="00937D71" w:rsidRPr="00B00C77">
        <w:rPr>
          <w:rFonts w:asciiTheme="minorHAnsi" w:hAnsiTheme="minorHAnsi" w:cstheme="minorHAnsi"/>
        </w:rPr>
        <w:tab/>
      </w:r>
      <w:r w:rsidR="00701632" w:rsidRPr="00B00C77">
        <w:rPr>
          <w:rFonts w:asciiTheme="minorHAnsi" w:hAnsiTheme="minorHAnsi" w:cstheme="minorHAnsi"/>
        </w:rPr>
        <w:tab/>
      </w:r>
      <w:r w:rsidR="00B00C77">
        <w:rPr>
          <w:rFonts w:asciiTheme="minorHAnsi" w:hAnsiTheme="minorHAnsi" w:cstheme="minorHAnsi"/>
        </w:rPr>
        <w:t xml:space="preserve">                                    </w:t>
      </w:r>
      <w:r w:rsidR="006B4217" w:rsidRPr="00B00C77">
        <w:rPr>
          <w:rFonts w:asciiTheme="minorHAnsi" w:hAnsiTheme="minorHAnsi" w:cstheme="minorHAnsi"/>
        </w:rPr>
        <w:t xml:space="preserve">Załącznik Nr </w:t>
      </w:r>
      <w:r w:rsidR="00B00C77">
        <w:rPr>
          <w:rFonts w:asciiTheme="minorHAnsi" w:hAnsiTheme="minorHAnsi" w:cstheme="minorHAnsi"/>
        </w:rPr>
        <w:t>6</w:t>
      </w:r>
      <w:r w:rsidR="00B33759" w:rsidRPr="00B00C77">
        <w:rPr>
          <w:rFonts w:asciiTheme="minorHAnsi" w:hAnsiTheme="minorHAnsi" w:cstheme="minorHAnsi"/>
        </w:rPr>
        <w:t xml:space="preserve"> </w:t>
      </w:r>
      <w:r w:rsidR="00121F4F" w:rsidRPr="00B00C77">
        <w:rPr>
          <w:rFonts w:asciiTheme="minorHAnsi" w:hAnsiTheme="minorHAnsi" w:cstheme="minorHAnsi"/>
        </w:rPr>
        <w:t>do S</w:t>
      </w:r>
      <w:r w:rsidRPr="00B00C77">
        <w:rPr>
          <w:rFonts w:asciiTheme="minorHAnsi" w:hAnsiTheme="minorHAnsi" w:cstheme="minorHAnsi"/>
        </w:rPr>
        <w:t>WZ</w:t>
      </w:r>
    </w:p>
    <w:p w14:paraId="3FFAB975" w14:textId="77777777" w:rsidR="00701632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10A99C24" w14:textId="77777777" w:rsidR="00701632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55D7D45D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……………………………………………… </w:t>
      </w:r>
    </w:p>
    <w:p w14:paraId="53FAD1F8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</w:rPr>
        <w:t xml:space="preserve">    </w:t>
      </w:r>
      <w:r w:rsidRPr="00B00C77">
        <w:rPr>
          <w:rFonts w:asciiTheme="minorHAnsi" w:hAnsiTheme="minorHAnsi" w:cstheme="minorHAnsi"/>
          <w:sz w:val="20"/>
          <w:szCs w:val="20"/>
        </w:rPr>
        <w:t xml:space="preserve">(pieczątka   firmowa podmiotu oddającego </w:t>
      </w:r>
    </w:p>
    <w:p w14:paraId="5855FD4B" w14:textId="77777777" w:rsidR="00D97C5B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 xml:space="preserve">   </w:t>
      </w:r>
      <w:r w:rsidR="00D97C5B" w:rsidRPr="00B00C77">
        <w:rPr>
          <w:rFonts w:asciiTheme="minorHAnsi" w:hAnsiTheme="minorHAnsi" w:cstheme="minorHAnsi"/>
          <w:sz w:val="20"/>
          <w:szCs w:val="20"/>
        </w:rPr>
        <w:t xml:space="preserve"> do dyspozycji wykonawcy niezbędne zasoby)  </w:t>
      </w:r>
    </w:p>
    <w:p w14:paraId="75E31D28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4E26B7D" w14:textId="77777777" w:rsidR="00D97C5B" w:rsidRPr="00B00C77" w:rsidRDefault="00ED69D7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4259E0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b/>
        </w:rPr>
      </w:pPr>
    </w:p>
    <w:p w14:paraId="157EBA73" w14:textId="77777777" w:rsidR="00D97C5B" w:rsidRPr="00B00C77" w:rsidRDefault="00D97C5B" w:rsidP="00D97C5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0C77">
        <w:rPr>
          <w:rFonts w:asciiTheme="minorHAnsi" w:hAnsiTheme="minorHAnsi" w:cstheme="minorHAnsi"/>
          <w:b/>
          <w:sz w:val="28"/>
          <w:szCs w:val="28"/>
        </w:rPr>
        <w:t xml:space="preserve">Zobowiązanie podmiotu/ów </w:t>
      </w:r>
    </w:p>
    <w:p w14:paraId="39C3799C" w14:textId="77777777" w:rsidR="00D97C5B" w:rsidRPr="00B00C77" w:rsidRDefault="00D97C5B" w:rsidP="00D97C5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0C77">
        <w:rPr>
          <w:rFonts w:asciiTheme="minorHAnsi" w:hAnsiTheme="minorHAnsi" w:cstheme="minorHAnsi"/>
          <w:b/>
          <w:sz w:val="28"/>
          <w:szCs w:val="28"/>
        </w:rPr>
        <w:t>oddających do dyspozycji Wykonawcy niezbędne zasoby</w:t>
      </w:r>
    </w:p>
    <w:p w14:paraId="1B1D397B" w14:textId="77777777" w:rsidR="00D97C5B" w:rsidRPr="00B00C77" w:rsidRDefault="00D97C5B" w:rsidP="00D97C5B">
      <w:pPr>
        <w:spacing w:line="360" w:lineRule="auto"/>
        <w:rPr>
          <w:rFonts w:asciiTheme="minorHAnsi" w:hAnsiTheme="minorHAnsi" w:cstheme="minorHAnsi"/>
        </w:rPr>
      </w:pPr>
    </w:p>
    <w:p w14:paraId="4B32D510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tj. ……………………………………………………………………………………………….. </w:t>
      </w:r>
    </w:p>
    <w:p w14:paraId="2E7C2C21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6CB5B1CC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1172C7B6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7B645A78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na okres korzystania z nich przy wykonaniu zamówienia.</w:t>
      </w:r>
    </w:p>
    <w:p w14:paraId="53EFA720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2BEB6871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B00C77">
        <w:rPr>
          <w:rFonts w:asciiTheme="minorHAnsi" w:hAnsiTheme="minorHAnsi" w:cstheme="minorHAnsi"/>
          <w:b/>
          <w:bCs/>
        </w:rPr>
        <w:t>1) dotyczy *</w:t>
      </w:r>
    </w:p>
    <w:p w14:paraId="01128D86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  <w:b/>
          <w:bCs/>
        </w:rPr>
        <w:t>2) nie dotyczy *</w:t>
      </w:r>
      <w:r w:rsidRPr="00B00C77">
        <w:rPr>
          <w:rFonts w:asciiTheme="minorHAnsi" w:hAnsiTheme="minorHAnsi" w:cstheme="minorHAnsi"/>
        </w:rPr>
        <w:t xml:space="preserve"> </w:t>
      </w:r>
    </w:p>
    <w:p w14:paraId="3FCBF252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1C06D0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(*) – niepotrzebne skreślić</w:t>
      </w:r>
    </w:p>
    <w:p w14:paraId="643E2264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3EBA4572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0B070E91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28C69696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658BBE06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    </w:t>
      </w:r>
    </w:p>
    <w:p w14:paraId="3D05DB99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……………………………….</w:t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  <w:t xml:space="preserve">…..……………………………………….. </w:t>
      </w:r>
    </w:p>
    <w:p w14:paraId="24C65A3F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Miejscowość, data</w:t>
      </w:r>
      <w:r w:rsidRPr="00B00C77">
        <w:rPr>
          <w:rFonts w:asciiTheme="minorHAnsi" w:hAnsiTheme="minorHAnsi" w:cstheme="minorHAnsi"/>
        </w:rPr>
        <w:t xml:space="preserve"> </w:t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  <w:t xml:space="preserve">      </w:t>
      </w:r>
      <w:r w:rsidRPr="00B00C77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6880D84F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1F73C19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</w:rPr>
      </w:pPr>
    </w:p>
    <w:p w14:paraId="74C9460C" w14:textId="77777777" w:rsidR="00D97C5B" w:rsidRPr="00B00C77" w:rsidRDefault="00D97C5B" w:rsidP="00D97C5B">
      <w:pPr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Podpis osoby lub osób figurujących w rejestrach uprawni</w:t>
      </w:r>
      <w:r w:rsidR="00701632" w:rsidRPr="00B00C77">
        <w:rPr>
          <w:rFonts w:asciiTheme="minorHAnsi" w:hAnsiTheme="minorHAnsi" w:cstheme="minorHAnsi"/>
          <w:sz w:val="20"/>
          <w:szCs w:val="20"/>
        </w:rPr>
        <w:t xml:space="preserve">onych do zaciągania zobowiązań </w:t>
      </w:r>
      <w:r w:rsidRPr="00B00C77">
        <w:rPr>
          <w:rFonts w:asciiTheme="minorHAnsi" w:hAnsiTheme="minorHAnsi" w:cstheme="minorHAnsi"/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</w:p>
    <w:p w14:paraId="26389B5F" w14:textId="77777777" w:rsidR="00D97C5B" w:rsidRPr="00B00C77" w:rsidRDefault="00D97C5B" w:rsidP="00D97C5B">
      <w:pPr>
        <w:rPr>
          <w:rFonts w:asciiTheme="minorHAnsi" w:hAnsiTheme="minorHAnsi" w:cstheme="minorHAnsi"/>
        </w:rPr>
      </w:pPr>
    </w:p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052D55"/>
    <w:rsid w:val="00121F4F"/>
    <w:rsid w:val="0017225E"/>
    <w:rsid w:val="001C76E8"/>
    <w:rsid w:val="002D322C"/>
    <w:rsid w:val="002D41AB"/>
    <w:rsid w:val="00401FC5"/>
    <w:rsid w:val="00402301"/>
    <w:rsid w:val="00411272"/>
    <w:rsid w:val="00413BF3"/>
    <w:rsid w:val="004C5BE3"/>
    <w:rsid w:val="00547B45"/>
    <w:rsid w:val="00554DE1"/>
    <w:rsid w:val="005F2C05"/>
    <w:rsid w:val="00603D22"/>
    <w:rsid w:val="00647003"/>
    <w:rsid w:val="006B4217"/>
    <w:rsid w:val="006C7836"/>
    <w:rsid w:val="006E51D7"/>
    <w:rsid w:val="006E7CCA"/>
    <w:rsid w:val="00701632"/>
    <w:rsid w:val="008126C6"/>
    <w:rsid w:val="008B7AF2"/>
    <w:rsid w:val="009158D7"/>
    <w:rsid w:val="00937D71"/>
    <w:rsid w:val="009B4C19"/>
    <w:rsid w:val="009C3CF5"/>
    <w:rsid w:val="009E5960"/>
    <w:rsid w:val="009F2366"/>
    <w:rsid w:val="009F4C8E"/>
    <w:rsid w:val="00AB7D56"/>
    <w:rsid w:val="00B00C77"/>
    <w:rsid w:val="00B33759"/>
    <w:rsid w:val="00C51D99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32</cp:revision>
  <cp:lastPrinted>2018-05-23T09:40:00Z</cp:lastPrinted>
  <dcterms:created xsi:type="dcterms:W3CDTF">2018-01-29T11:07:00Z</dcterms:created>
  <dcterms:modified xsi:type="dcterms:W3CDTF">2025-04-28T10:00:00Z</dcterms:modified>
</cp:coreProperties>
</file>