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B348" w14:textId="77777777" w:rsidR="006C5AA7" w:rsidRPr="007B460A" w:rsidRDefault="006C5AA7" w:rsidP="006C5AA7">
      <w:pPr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i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i/>
          <w:color w:val="000000" w:themeColor="text1"/>
          <w:kern w:val="0"/>
          <w:lang w:eastAsia="ar-SA"/>
          <w14:ligatures w14:val="none"/>
        </w:rPr>
        <w:t xml:space="preserve">Załącznik nr 2 do SWZ                   </w:t>
      </w:r>
    </w:p>
    <w:p w14:paraId="679EC8E4" w14:textId="77777777" w:rsidR="006C5AA7" w:rsidRPr="007B460A" w:rsidRDefault="006C5AA7" w:rsidP="006C5AA7">
      <w:pPr>
        <w:suppressAutoHyphens/>
        <w:spacing w:after="0" w:line="276" w:lineRule="auto"/>
        <w:ind w:left="6372" w:firstLine="708"/>
        <w:jc w:val="center"/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</w:pPr>
      <w:bookmarkStart w:id="0" w:name="_Hlk71295226"/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>Zamawiający:</w:t>
      </w:r>
    </w:p>
    <w:p w14:paraId="518DB6DB" w14:textId="77777777" w:rsidR="006C5AA7" w:rsidRPr="007B460A" w:rsidRDefault="006C5AA7" w:rsidP="006C5AA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Gmina Włoszczowa</w:t>
      </w:r>
    </w:p>
    <w:p w14:paraId="44ACDC34" w14:textId="77777777" w:rsidR="006C5AA7" w:rsidRPr="007B460A" w:rsidRDefault="006C5AA7" w:rsidP="006C5AA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ul. Partyzantów 14</w:t>
      </w:r>
    </w:p>
    <w:p w14:paraId="36889F44" w14:textId="77777777" w:rsidR="006C5AA7" w:rsidRPr="007B460A" w:rsidRDefault="006C5AA7" w:rsidP="006C5AA7">
      <w:pPr>
        <w:suppressAutoHyphens/>
        <w:spacing w:after="0" w:line="276" w:lineRule="auto"/>
        <w:ind w:firstLine="1276"/>
        <w:jc w:val="right"/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29-100 Włoszczowa</w:t>
      </w:r>
      <w:bookmarkEnd w:id="0"/>
    </w:p>
    <w:p w14:paraId="3252CE84" w14:textId="77777777" w:rsidR="006C5AA7" w:rsidRPr="007B460A" w:rsidRDefault="006C5AA7" w:rsidP="006C5AA7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  <w:t>Wykonawca:</w:t>
      </w:r>
    </w:p>
    <w:p w14:paraId="2DC97D7D" w14:textId="77777777" w:rsidR="006C5AA7" w:rsidRPr="007B460A" w:rsidRDefault="006C5AA7" w:rsidP="006C5AA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…………………………………………</w:t>
      </w:r>
    </w:p>
    <w:p w14:paraId="25DFEE97" w14:textId="77777777" w:rsidR="006C5AA7" w:rsidRPr="007B460A" w:rsidRDefault="006C5AA7" w:rsidP="006C5AA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…………………………………..</w:t>
      </w:r>
    </w:p>
    <w:p w14:paraId="1AD0E9F4" w14:textId="77777777" w:rsidR="006C5AA7" w:rsidRPr="007B460A" w:rsidRDefault="006C5AA7" w:rsidP="006C5AA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(pełna nazwa/firma, adres, w zależności od </w:t>
      </w:r>
    </w:p>
    <w:p w14:paraId="5BABF9F9" w14:textId="77777777" w:rsidR="006C5AA7" w:rsidRPr="007B460A" w:rsidRDefault="006C5AA7" w:rsidP="006C5AA7">
      <w:pPr>
        <w:suppressAutoHyphens/>
        <w:spacing w:after="200" w:line="240" w:lineRule="auto"/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  <w:t xml:space="preserve">podmiotu: NIP/PESEL, KRS/ </w:t>
      </w:r>
      <w:proofErr w:type="spellStart"/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  <w:t>CEiDG</w:t>
      </w:r>
      <w:proofErr w:type="spellEnd"/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  <w:t>)</w:t>
      </w:r>
    </w:p>
    <w:p w14:paraId="6FA1B878" w14:textId="77777777" w:rsidR="006C5AA7" w:rsidRPr="007B460A" w:rsidRDefault="006C5AA7" w:rsidP="006C5AA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2A2ECCD4" w14:textId="77777777" w:rsidR="006C5AA7" w:rsidRPr="007B460A" w:rsidRDefault="006C5AA7" w:rsidP="006C5AA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…………………………………………</w:t>
      </w:r>
    </w:p>
    <w:p w14:paraId="6074B6F5" w14:textId="77777777" w:rsidR="006C5AA7" w:rsidRPr="007B460A" w:rsidRDefault="006C5AA7" w:rsidP="006C5AA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……………………………………</w:t>
      </w:r>
    </w:p>
    <w:p w14:paraId="789BBBF4" w14:textId="77777777" w:rsidR="006C5AA7" w:rsidRPr="007B460A" w:rsidRDefault="006C5AA7" w:rsidP="006C5AA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  <w:t>(imię, nazwisko, stanowisko/podstawa do reprezentacji)</w:t>
      </w:r>
    </w:p>
    <w:p w14:paraId="09866F83" w14:textId="77777777" w:rsidR="006C5AA7" w:rsidRPr="007B460A" w:rsidRDefault="006C5AA7" w:rsidP="006C5AA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</w:pPr>
    </w:p>
    <w:p w14:paraId="0570AF6A" w14:textId="77777777" w:rsidR="006C5AA7" w:rsidRPr="007B460A" w:rsidRDefault="006C5AA7" w:rsidP="006C5AA7">
      <w:pPr>
        <w:suppressAutoHyphens/>
        <w:spacing w:after="12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  <w:t xml:space="preserve">Oświadczenie wykonawcy </w:t>
      </w:r>
    </w:p>
    <w:p w14:paraId="4F06192C" w14:textId="77777777" w:rsidR="006C5AA7" w:rsidRPr="007B460A" w:rsidRDefault="006C5AA7" w:rsidP="006C5AA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składane na podstawie art. 125 ust. 1 ustawy z dnia 11 września 2019r. </w:t>
      </w:r>
    </w:p>
    <w:p w14:paraId="38009882" w14:textId="77777777" w:rsidR="006C5AA7" w:rsidRPr="007B460A" w:rsidRDefault="006C5AA7" w:rsidP="006C5AA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Prawo zamówień publicznych (dalej jako: ustawa </w:t>
      </w:r>
      <w:proofErr w:type="spellStart"/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), </w:t>
      </w:r>
    </w:p>
    <w:p w14:paraId="09E77FCF" w14:textId="77777777" w:rsidR="006C5AA7" w:rsidRPr="007B460A" w:rsidRDefault="006C5AA7" w:rsidP="006C5AA7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  <w:t xml:space="preserve">DOTYCZĄCE PODSTAW WYKLUCZENIA Z POSTĘPOWANIA   </w:t>
      </w:r>
    </w:p>
    <w:p w14:paraId="111ECDBE" w14:textId="77777777" w:rsidR="006C5AA7" w:rsidRPr="007B460A" w:rsidRDefault="006C5AA7" w:rsidP="006C5AA7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u w:val="single"/>
          <w:lang w:eastAsia="ar-SA"/>
          <w14:ligatures w14:val="none"/>
        </w:rPr>
        <w:t>I SPEŁNIENIA WARUNKÓW UDZIAŁU W POSTĘPOWANIU</w:t>
      </w:r>
    </w:p>
    <w:p w14:paraId="65C7A592" w14:textId="77777777" w:rsidR="006C5AA7" w:rsidRPr="007B460A" w:rsidRDefault="006C5AA7" w:rsidP="006C5AA7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Na potrzeby postępowania o udzielenie zamówienia publicznego pn. </w:t>
      </w:r>
    </w:p>
    <w:p w14:paraId="3727D10B" w14:textId="77777777" w:rsidR="006C5AA7" w:rsidRPr="007B460A" w:rsidRDefault="006C5AA7" w:rsidP="006C5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„</w:t>
      </w:r>
      <w:r w:rsidRPr="007B460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Usuwanie i unieszkodliwianie wyrobów zawierających azbest </w:t>
      </w:r>
      <w:r w:rsidRPr="007B460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br/>
        <w:t>z terenu Gminy Włoszczowa w 2025 r.</w:t>
      </w:r>
      <w:r w:rsidRPr="007B460A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”</w:t>
      </w:r>
    </w:p>
    <w:p w14:paraId="0D8B6845" w14:textId="77777777" w:rsidR="006C5AA7" w:rsidRPr="007B460A" w:rsidRDefault="006C5AA7" w:rsidP="006C5AA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prowadzonego przez </w:t>
      </w:r>
      <w:r w:rsidRPr="007B460A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Gminę Włoszczowa 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oświadczam, co następuje:</w:t>
      </w:r>
    </w:p>
    <w:p w14:paraId="382BC74E" w14:textId="77777777" w:rsidR="006C5AA7" w:rsidRPr="007B460A" w:rsidRDefault="006C5AA7" w:rsidP="006C5AA7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OŚWIADCZENIA DOTYCZĄCE PODSTAW WYKLUCZENIA:</w:t>
      </w:r>
    </w:p>
    <w:p w14:paraId="0289C392" w14:textId="77777777" w:rsidR="006C5AA7" w:rsidRPr="007B460A" w:rsidRDefault="006C5AA7" w:rsidP="006C5AA7">
      <w:pPr>
        <w:numPr>
          <w:ilvl w:val="0"/>
          <w:numId w:val="1"/>
        </w:numPr>
        <w:spacing w:after="0" w:line="276" w:lineRule="auto"/>
        <w:ind w:left="350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Oświadczam, że nie podlegam wykluczeniu z postępowania na podstawie art. 108 ust. 1 ustawy </w:t>
      </w:r>
      <w:proofErr w:type="spellStart"/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Pzp</w:t>
      </w:r>
      <w:proofErr w:type="spellEnd"/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7A206F68" w14:textId="77777777" w:rsidR="006C5AA7" w:rsidRPr="007B460A" w:rsidRDefault="006C5AA7" w:rsidP="006C5AA7">
      <w:pPr>
        <w:numPr>
          <w:ilvl w:val="0"/>
          <w:numId w:val="1"/>
        </w:numPr>
        <w:spacing w:before="240" w:after="0" w:line="276" w:lineRule="auto"/>
        <w:ind w:left="350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Oświadczam, że nie podlegam wykluczeniu z postępowania na podstawie 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 xml:space="preserve">art. 109 ust. 1 ustawy </w:t>
      </w:r>
      <w:proofErr w:type="spellStart"/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Pzp</w:t>
      </w:r>
      <w:proofErr w:type="spellEnd"/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495EF1E7" w14:textId="77777777" w:rsidR="006C5AA7" w:rsidRPr="007B460A" w:rsidRDefault="006C5AA7" w:rsidP="006C5AA7">
      <w:pPr>
        <w:numPr>
          <w:ilvl w:val="0"/>
          <w:numId w:val="1"/>
        </w:numPr>
        <w:spacing w:after="0" w:line="276" w:lineRule="auto"/>
        <w:ind w:left="350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Oświadczam, że zachodzą w stosunku do mnie podstawy wykluczenia z postępowania na podstawie art. ......... ustawy </w:t>
      </w:r>
      <w:proofErr w:type="spellStart"/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Pzp</w:t>
      </w:r>
      <w:proofErr w:type="spellEnd"/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  <w:t>Pzp</w:t>
      </w:r>
      <w:proofErr w:type="spellEnd"/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24"/>
          <w:szCs w:val="24"/>
          <w14:ligatures w14:val="none"/>
        </w:rPr>
        <w:t>).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Pzp</w:t>
      </w:r>
      <w:proofErr w:type="spellEnd"/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podjąłem następujące środki naprawcze i zapobiegawcze: .................................................................................................................................................</w:t>
      </w:r>
    </w:p>
    <w:p w14:paraId="5A7304E8" w14:textId="77777777" w:rsidR="006C5AA7" w:rsidRPr="007B460A" w:rsidRDefault="006C5AA7" w:rsidP="006C5AA7">
      <w:pPr>
        <w:spacing w:after="0" w:line="276" w:lineRule="auto"/>
        <w:ind w:left="350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</w:t>
      </w:r>
    </w:p>
    <w:p w14:paraId="099017E5" w14:textId="77777777" w:rsidR="006C5AA7" w:rsidRPr="007B460A" w:rsidRDefault="006C5AA7" w:rsidP="006C5AA7">
      <w:pPr>
        <w:numPr>
          <w:ilvl w:val="0"/>
          <w:numId w:val="1"/>
        </w:numPr>
        <w:spacing w:after="0" w:line="276" w:lineRule="auto"/>
        <w:ind w:left="392" w:hanging="392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Oświadczam, że nie zachodzą w stosunku do mnie przesłanki wykluczenia z postępowania na podstawie art.  7 ust. 1 ustawy z dnia 13 kwietnia 2022r.</w:t>
      </w:r>
      <w:r w:rsidRPr="007B460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7B460A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(Dz. U. z </w:t>
      </w:r>
      <w:r w:rsidRPr="007B460A">
        <w:rPr>
          <w:rFonts w:ascii="Times New Roman" w:hAnsi="Times New Roman" w:cs="Times New Roman"/>
          <w:bCs/>
          <w:kern w:val="0"/>
          <w:sz w:val="24"/>
          <w:szCs w:val="24"/>
        </w:rPr>
        <w:t>2025r. poz. 514</w:t>
      </w:r>
      <w:r w:rsidRPr="007B460A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)</w:t>
      </w:r>
      <w:r w:rsidRPr="007B460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B460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7F156F9" w14:textId="77777777" w:rsidR="006C5AA7" w:rsidRPr="007B460A" w:rsidRDefault="006C5AA7" w:rsidP="006C5AA7">
      <w:pPr>
        <w:shd w:val="clear" w:color="auto" w:fill="BFBFBF"/>
        <w:spacing w:before="240"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</w:p>
    <w:p w14:paraId="00A283CD" w14:textId="77777777" w:rsidR="006C5AA7" w:rsidRPr="007B460A" w:rsidRDefault="006C5AA7" w:rsidP="006C5AA7">
      <w:pPr>
        <w:spacing w:before="240"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bookmarkStart w:id="1" w:name="_Hlk99016333"/>
      <w:r w:rsidRPr="007B460A">
        <w:rPr>
          <w:rFonts w:ascii="Times New Roman" w:eastAsia="Calibri" w:hAnsi="Times New Roman" w:cs="Times New Roman"/>
          <w:color w:val="000000" w:themeColor="text1"/>
          <w:kern w:val="0"/>
          <w:sz w:val="16"/>
          <w:szCs w:val="16"/>
          <w14:ligatures w14:val="none"/>
        </w:rPr>
        <w:t xml:space="preserve"> [UWAGA: </w:t>
      </w: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  <w:t>stosuje tylko wykonawca/ wykonawca wspólnie ubiegający się o zamówienie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16"/>
          <w:szCs w:val="16"/>
          <w14:ligatures w14:val="none"/>
        </w:rPr>
        <w:t>]</w:t>
      </w:r>
    </w:p>
    <w:p w14:paraId="75A6EDF7" w14:textId="77777777" w:rsidR="006C5AA7" w:rsidRPr="007B460A" w:rsidRDefault="006C5AA7" w:rsidP="006C5AA7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Oświadczam, że spełniam warunki udziału w postępowaniu określone przez zamawiającego w</w:t>
      </w:r>
      <w:r w:rsidRPr="007B460A"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sekcji V niniejszego SWZ</w:t>
      </w:r>
    </w:p>
    <w:bookmarkEnd w:id="1"/>
    <w:p w14:paraId="20041A2A" w14:textId="77777777" w:rsidR="006C5AA7" w:rsidRPr="007B460A" w:rsidRDefault="006C5AA7" w:rsidP="006C5AA7">
      <w:pPr>
        <w:spacing w:before="240"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16"/>
          <w:szCs w:val="16"/>
          <w14:ligatures w14:val="none"/>
        </w:rPr>
        <w:t xml:space="preserve">UWAGA: </w:t>
      </w: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16"/>
          <w:szCs w:val="16"/>
          <w14:ligatures w14:val="none"/>
        </w:rPr>
        <w:t>]</w:t>
      </w:r>
    </w:p>
    <w:p w14:paraId="586C7ED2" w14:textId="77777777" w:rsidR="006C5AA7" w:rsidRPr="007B460A" w:rsidRDefault="006C5AA7" w:rsidP="006C5AA7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Oświadczam, że spełniam warunki udziału w postępowaniu określone przez zamawiającego w </w:t>
      </w:r>
      <w:r w:rsidRPr="007B460A"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:lang w:eastAsia="ar-SA"/>
          <w14:ligatures w14:val="none"/>
        </w:rPr>
        <w:t>sekcji V niniejszego SWZ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w następującym zakresie: </w:t>
      </w:r>
    </w:p>
    <w:p w14:paraId="554A15A8" w14:textId="77777777" w:rsidR="006C5AA7" w:rsidRPr="007B460A" w:rsidRDefault="006C5AA7" w:rsidP="006C5AA7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162D9FEE" w14:textId="77777777" w:rsidR="006C5AA7" w:rsidRPr="007B460A" w:rsidRDefault="006C5AA7" w:rsidP="006C5AA7">
      <w:pPr>
        <w:shd w:val="clear" w:color="auto" w:fill="BFBFBF"/>
        <w:spacing w:before="240"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1"/>
          <w:szCs w:val="21"/>
          <w14:ligatures w14:val="none"/>
        </w:rPr>
        <w:t>INFORMACJA W ZWIĄZKU Z POLEGANIEM NA ZDOLNOŚCIACH LUB SYTUACJI PODMIOTÓW UDOSTEPNIAJĄCYCH ZASOBY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: </w:t>
      </w:r>
    </w:p>
    <w:p w14:paraId="6F5D3564" w14:textId="77777777" w:rsidR="006C5AA7" w:rsidRPr="007B460A" w:rsidRDefault="006C5AA7" w:rsidP="006C5AA7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Oświadczam, że w celu wykazania spełniania warunków udziału w postępowaniu, określonych przez zamawiającego w </w:t>
      </w:r>
      <w:bookmarkStart w:id="2" w:name="_Hlk99005462"/>
      <w:r w:rsidRPr="007B460A"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:lang w:eastAsia="ar-SA"/>
          <w14:ligatures w14:val="none"/>
        </w:rPr>
        <w:t>sekcji V niniejszego SWZ</w:t>
      </w:r>
      <w:bookmarkEnd w:id="2"/>
      <w:r w:rsidRPr="007B460A">
        <w:rPr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, 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polegam na zdolnościach lub sytuacji następującego/</w:t>
      </w:r>
      <w:proofErr w:type="spellStart"/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ych</w:t>
      </w:r>
      <w:proofErr w:type="spellEnd"/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podmiotu/ów udostępniających zasoby: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 </w:t>
      </w:r>
      <w:bookmarkStart w:id="3" w:name="_Hlk99014455"/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  <w:t>(wskazać nazwę/y podmiotu/ów)</w:t>
      </w:r>
      <w:bookmarkEnd w:id="3"/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  <w:t xml:space="preserve"> 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.............................................. 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w następującym zakresie: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  <w:t xml:space="preserve"> .............................................................................</w:t>
      </w:r>
    </w:p>
    <w:p w14:paraId="65D6258D" w14:textId="77777777" w:rsidR="006C5AA7" w:rsidRPr="007B460A" w:rsidRDefault="006C5AA7" w:rsidP="006C5AA7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  <w:t xml:space="preserve">(określić odpowiedni zakres udostępnianych zasobów dla wskazanego podmiotu). </w:t>
      </w:r>
    </w:p>
    <w:p w14:paraId="636B8589" w14:textId="77777777" w:rsidR="006C5AA7" w:rsidRPr="007B460A" w:rsidRDefault="006C5AA7" w:rsidP="006C5AA7">
      <w:pPr>
        <w:shd w:val="clear" w:color="auto" w:fill="BFBFBF"/>
        <w:spacing w:after="12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bookmarkStart w:id="4" w:name="_Hlk99009560"/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OŚWIADCZENIE DOTYCZĄCE PODANYCH INFORMACJI:</w:t>
      </w:r>
    </w:p>
    <w:bookmarkEnd w:id="4"/>
    <w:p w14:paraId="2EEEC784" w14:textId="77777777" w:rsidR="006C5AA7" w:rsidRPr="007B460A" w:rsidRDefault="006C5AA7" w:rsidP="006C5AA7">
      <w:pPr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Oświadczam, że wszystkie informacje podane w powyższych oświadczeniach są aktualne 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1968D844" w14:textId="77777777" w:rsidR="006C5AA7" w:rsidRPr="007B460A" w:rsidRDefault="006C5AA7" w:rsidP="006C5AA7">
      <w:pPr>
        <w:shd w:val="clear" w:color="auto" w:fill="BFBFBF"/>
        <w:spacing w:after="12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663D5CDA" w14:textId="77777777" w:rsidR="006C5AA7" w:rsidRPr="007B460A" w:rsidRDefault="006C5AA7" w:rsidP="006C5AA7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5B200138" w14:textId="77777777" w:rsidR="006C5AA7" w:rsidRPr="007B460A" w:rsidRDefault="006C5AA7" w:rsidP="006C5AA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75DB9C01" w14:textId="77777777" w:rsidR="006C5AA7" w:rsidRPr="007B460A" w:rsidRDefault="006C5AA7" w:rsidP="006C5AA7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04FCCA54" w14:textId="77777777" w:rsidR="006C5AA7" w:rsidRPr="007B460A" w:rsidRDefault="006C5AA7" w:rsidP="006C5AA7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70EAA4A5" w14:textId="77777777" w:rsidR="006C5AA7" w:rsidRPr="007B460A" w:rsidRDefault="006C5AA7" w:rsidP="006C5AA7">
      <w:pPr>
        <w:spacing w:after="0" w:line="360" w:lineRule="auto"/>
        <w:jc w:val="center"/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</w:pP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  <w:t>(wskazać podmiotowy środek dowodowy, adres internetowy, wydający urząd lub organ, dokładne dane referencyjne dokumentacji)</w:t>
      </w:r>
    </w:p>
    <w:p w14:paraId="74BB4D9E" w14:textId="77777777" w:rsidR="006C5AA7" w:rsidRPr="007B460A" w:rsidRDefault="006C5AA7" w:rsidP="006C5AA7">
      <w:pPr>
        <w:spacing w:before="240" w:after="0" w:line="240" w:lineRule="auto"/>
        <w:ind w:left="5600"/>
        <w:jc w:val="both"/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:sz w:val="21"/>
          <w:szCs w:val="21"/>
          <w14:ligatures w14:val="none"/>
        </w:rPr>
        <w:t>....................................................</w:t>
      </w:r>
    </w:p>
    <w:p w14:paraId="509D9405" w14:textId="77777777" w:rsidR="006C5AA7" w:rsidRPr="007B460A" w:rsidRDefault="006C5AA7" w:rsidP="006C5AA7">
      <w:pPr>
        <w:spacing w:line="360" w:lineRule="auto"/>
        <w:ind w:left="5166"/>
        <w:jc w:val="center"/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</w:pP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  <w:t xml:space="preserve">Data; </w:t>
      </w:r>
      <w:bookmarkStart w:id="5" w:name="_Hlk102639179"/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  <w:t>kwalifikowany podpis elektroniczny</w:t>
      </w:r>
      <w:bookmarkEnd w:id="5"/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16"/>
          <w:szCs w:val="16"/>
          <w14:ligatures w14:val="none"/>
        </w:rPr>
        <w:br/>
        <w:t>lub podpis zaufany lub podpis osobisty</w:t>
      </w:r>
    </w:p>
    <w:p w14:paraId="07CD4DDE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8D7DA" w14:textId="77777777" w:rsidR="00DC7843" w:rsidRDefault="00DC7843" w:rsidP="006C5AA7">
      <w:pPr>
        <w:spacing w:after="0" w:line="240" w:lineRule="auto"/>
      </w:pPr>
      <w:r>
        <w:separator/>
      </w:r>
    </w:p>
  </w:endnote>
  <w:endnote w:type="continuationSeparator" w:id="0">
    <w:p w14:paraId="003AEF9E" w14:textId="77777777" w:rsidR="00DC7843" w:rsidRDefault="00DC7843" w:rsidP="006C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F68A9" w14:textId="77777777" w:rsidR="00DC7843" w:rsidRDefault="00DC7843" w:rsidP="006C5AA7">
      <w:pPr>
        <w:spacing w:after="0" w:line="240" w:lineRule="auto"/>
      </w:pPr>
      <w:r>
        <w:separator/>
      </w:r>
    </w:p>
  </w:footnote>
  <w:footnote w:type="continuationSeparator" w:id="0">
    <w:p w14:paraId="65322280" w14:textId="77777777" w:rsidR="00DC7843" w:rsidRDefault="00DC7843" w:rsidP="006C5AA7">
      <w:pPr>
        <w:spacing w:after="0" w:line="240" w:lineRule="auto"/>
      </w:pPr>
      <w:r>
        <w:continuationSeparator/>
      </w:r>
    </w:p>
  </w:footnote>
  <w:footnote w:id="1">
    <w:p w14:paraId="484453C4" w14:textId="77777777" w:rsidR="006C5AA7" w:rsidRPr="00D45258" w:rsidRDefault="006C5AA7" w:rsidP="006C5AA7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5258">
        <w:rPr>
          <w:rFonts w:ascii="Times New Roman" w:hAnsi="Times New Roman"/>
          <w:sz w:val="16"/>
          <w:szCs w:val="16"/>
        </w:rPr>
        <w:t xml:space="preserve">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45258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004E58C7" w14:textId="77777777" w:rsidR="006C5AA7" w:rsidRPr="00D45258" w:rsidRDefault="006C5AA7" w:rsidP="006C5AA7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  <w:lang w:eastAsia="pl-PL"/>
        </w:rPr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8B08436" w14:textId="77777777" w:rsidR="006C5AA7" w:rsidRPr="00D45258" w:rsidRDefault="006C5AA7" w:rsidP="006C5AA7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3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1124 ze zm.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6CCF51F" w14:textId="77777777" w:rsidR="006C5AA7" w:rsidRDefault="006C5AA7" w:rsidP="006C5AA7">
      <w:pPr>
        <w:spacing w:after="0" w:line="240" w:lineRule="auto"/>
        <w:jc w:val="both"/>
      </w:pP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3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hAnsi="Times New Roman"/>
          <w:color w:val="222222"/>
          <w:sz w:val="16"/>
          <w:szCs w:val="16"/>
          <w:lang w:eastAsia="pl-PL"/>
        </w:rPr>
        <w:t>120 ze zm.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FFFFFFFF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837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A7"/>
    <w:rsid w:val="005360D4"/>
    <w:rsid w:val="006A257E"/>
    <w:rsid w:val="006C5AA7"/>
    <w:rsid w:val="00BB6E88"/>
    <w:rsid w:val="00D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53F4"/>
  <w15:chartTrackingRefBased/>
  <w15:docId w15:val="{FE2639F1-288B-4A25-A9DA-31A6E447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AA7"/>
  </w:style>
  <w:style w:type="paragraph" w:styleId="Nagwek1">
    <w:name w:val="heading 1"/>
    <w:basedOn w:val="Normalny"/>
    <w:next w:val="Normalny"/>
    <w:link w:val="Nagwek1Znak"/>
    <w:uiPriority w:val="9"/>
    <w:qFormat/>
    <w:rsid w:val="006C5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5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5A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5A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5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5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5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5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5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5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5A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A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5A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5A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5A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5A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5A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5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5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5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5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5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5A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5A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5A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5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5A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5AA7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nhideWhenUsed/>
    <w:rsid w:val="006C5A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2025-05-06T11:05:00Z</dcterms:created>
  <dcterms:modified xsi:type="dcterms:W3CDTF">2025-05-06T11:05:00Z</dcterms:modified>
</cp:coreProperties>
</file>