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8698" w14:textId="0D28CF8F" w:rsidR="00D005A7" w:rsidRDefault="00D005A7">
      <w:pPr>
        <w:rPr>
          <w:b/>
          <w:bCs/>
        </w:rPr>
      </w:pPr>
    </w:p>
    <w:p w14:paraId="71AF63C8" w14:textId="5E85233D" w:rsidR="00066EAF" w:rsidRDefault="00066EAF">
      <w:pPr>
        <w:rPr>
          <w:b/>
          <w:bCs/>
        </w:rPr>
      </w:pPr>
    </w:p>
    <w:p w14:paraId="34A5D72B" w14:textId="77777777" w:rsidR="00066EAF" w:rsidRDefault="00066EAF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67AE8" w14:paraId="3755F445" w14:textId="77777777" w:rsidTr="00367AE8">
        <w:tc>
          <w:tcPr>
            <w:tcW w:w="13994" w:type="dxa"/>
            <w:shd w:val="clear" w:color="auto" w:fill="B4C6E7" w:themeFill="accent1" w:themeFillTint="66"/>
          </w:tcPr>
          <w:p w14:paraId="453672A3" w14:textId="3579CC8E" w:rsidR="00367AE8" w:rsidRDefault="00367AE8" w:rsidP="00367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WYKAZ </w:t>
            </w:r>
            <w:r w:rsidR="00B44B25">
              <w:rPr>
                <w:b/>
                <w:bCs/>
              </w:rPr>
              <w:t>USŁUG</w:t>
            </w:r>
          </w:p>
          <w:p w14:paraId="589A6D0A" w14:textId="1CA9314A" w:rsidR="00367AE8" w:rsidRPr="00367AE8" w:rsidRDefault="00367AE8" w:rsidP="00367A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36C73D7B" w14:textId="327D8B1C" w:rsidR="00367AE8" w:rsidRDefault="00367AE8" w:rsidP="00367AE8">
      <w:r>
        <w:t>………………………………………………………………………</w:t>
      </w:r>
    </w:p>
    <w:p w14:paraId="03CC25BD" w14:textId="154E8AF0" w:rsidR="00367AE8" w:rsidRPr="00367AE8" w:rsidRDefault="00367AE8" w:rsidP="00367AE8">
      <w:pPr>
        <w:rPr>
          <w:i/>
          <w:iCs/>
          <w:sz w:val="20"/>
          <w:szCs w:val="20"/>
        </w:rPr>
      </w:pPr>
      <w:r w:rsidRPr="00367AE8">
        <w:rPr>
          <w:i/>
          <w:iCs/>
          <w:sz w:val="20"/>
          <w:szCs w:val="20"/>
        </w:rPr>
        <w:t>(Nazwa i dane Wykonawcy)</w:t>
      </w:r>
    </w:p>
    <w:p w14:paraId="558AA437" w14:textId="57AA199F" w:rsidR="00367AE8" w:rsidRDefault="00367AE8" w:rsidP="00367AE8">
      <w:r w:rsidRPr="00367AE8">
        <w:t>ubiegając się o udzielenie zamówienia publicznego w postępowaniu pn.:</w:t>
      </w:r>
      <w:r w:rsidR="00F929E2">
        <w:t>”</w:t>
      </w:r>
      <w:r w:rsidR="00F929E2" w:rsidRPr="00F929E2">
        <w:t>Wykonanie badań jakościowych służących zidentyfikowaniu potrzeb nauczycieli w zakresie edukacji żywieniowej dzieci oraz oczekiwanych form i zakresu wsparcia w procesach edukacji (klasy I-III), a także ocenę stanu wiedzy nauczycieli i odbiorców programu z zakresu edukacji żywieniowej w szkołach podstawowych</w:t>
      </w:r>
      <w:r w:rsidR="00F929E2">
        <w:t>” Postępowanie nr O.OZP.260.122.6.2022</w:t>
      </w:r>
      <w:r w:rsidRPr="00367AE8">
        <w:t xml:space="preserve">, w celu potwierdzenia spełniania warunku udziału w postępowaniu oświadczamy, że zrealizowaliśmy w ciągu ostatnich 3 lat następujące </w:t>
      </w:r>
      <w:r w:rsidR="00F929E2">
        <w:t>usługi</w:t>
      </w:r>
      <w:r w:rsidRPr="00367AE8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4195"/>
        <w:gridCol w:w="2332"/>
        <w:gridCol w:w="2332"/>
        <w:gridCol w:w="2333"/>
        <w:gridCol w:w="2333"/>
      </w:tblGrid>
      <w:tr w:rsidR="00367AE8" w14:paraId="5792002D" w14:textId="77777777" w:rsidTr="00244531">
        <w:tc>
          <w:tcPr>
            <w:tcW w:w="469" w:type="dxa"/>
          </w:tcPr>
          <w:p w14:paraId="5C785B3B" w14:textId="0E6D1074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Lp.</w:t>
            </w:r>
          </w:p>
        </w:tc>
        <w:tc>
          <w:tcPr>
            <w:tcW w:w="4195" w:type="dxa"/>
          </w:tcPr>
          <w:p w14:paraId="1050D1A9" w14:textId="1BD66226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Warunek udziału w postępowaniu</w:t>
            </w:r>
          </w:p>
        </w:tc>
        <w:tc>
          <w:tcPr>
            <w:tcW w:w="2332" w:type="dxa"/>
          </w:tcPr>
          <w:p w14:paraId="0787F11A" w14:textId="3D7648A5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Doświadczenie zawodowe niezbędne do wykonania Zamówienia</w:t>
            </w:r>
          </w:p>
        </w:tc>
        <w:tc>
          <w:tcPr>
            <w:tcW w:w="2332" w:type="dxa"/>
          </w:tcPr>
          <w:p w14:paraId="05392879" w14:textId="7FFDB293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Podmiot na zlecenie którego usługa została wykonana (zleceniodawca)</w:t>
            </w:r>
          </w:p>
        </w:tc>
        <w:tc>
          <w:tcPr>
            <w:tcW w:w="2333" w:type="dxa"/>
          </w:tcPr>
          <w:p w14:paraId="7CD25C01" w14:textId="213548C9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Data wykonania</w:t>
            </w:r>
          </w:p>
        </w:tc>
        <w:tc>
          <w:tcPr>
            <w:tcW w:w="2333" w:type="dxa"/>
          </w:tcPr>
          <w:p w14:paraId="2D209F74" w14:textId="3C7D48B0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Czy zamówienie zostało zrealizowane przez podmiot udostępniający swoje za</w:t>
            </w:r>
            <w:r w:rsidR="00244531" w:rsidRPr="00855947">
              <w:rPr>
                <w:sz w:val="20"/>
                <w:szCs w:val="20"/>
              </w:rPr>
              <w:t>soby Wykonawcy</w:t>
            </w:r>
          </w:p>
        </w:tc>
      </w:tr>
      <w:tr w:rsidR="00367AE8" w14:paraId="78145BC3" w14:textId="77777777" w:rsidTr="007E7311">
        <w:tc>
          <w:tcPr>
            <w:tcW w:w="13994" w:type="dxa"/>
            <w:gridSpan w:val="6"/>
          </w:tcPr>
          <w:p w14:paraId="05F3E13C" w14:textId="77777777" w:rsidR="00367AE8" w:rsidRPr="00855947" w:rsidRDefault="00367AE8" w:rsidP="00367AE8">
            <w:pPr>
              <w:rPr>
                <w:sz w:val="20"/>
                <w:szCs w:val="20"/>
              </w:rPr>
            </w:pPr>
          </w:p>
        </w:tc>
      </w:tr>
      <w:tr w:rsidR="00B44B25" w14:paraId="3D83DE87" w14:textId="77777777" w:rsidTr="00244531">
        <w:tc>
          <w:tcPr>
            <w:tcW w:w="469" w:type="dxa"/>
            <w:vMerge w:val="restart"/>
          </w:tcPr>
          <w:p w14:paraId="4011450C" w14:textId="1E61B925" w:rsidR="00B44B25" w:rsidRPr="00855947" w:rsidRDefault="00B44B25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1.</w:t>
            </w:r>
          </w:p>
        </w:tc>
        <w:tc>
          <w:tcPr>
            <w:tcW w:w="4195" w:type="dxa"/>
            <w:vMerge w:val="restart"/>
          </w:tcPr>
          <w:p w14:paraId="7192A4EA" w14:textId="516E7FD1" w:rsidR="00B44B25" w:rsidRPr="00855947" w:rsidRDefault="009F18FC" w:rsidP="00B44B25">
            <w:pPr>
              <w:rPr>
                <w:sz w:val="20"/>
                <w:szCs w:val="20"/>
              </w:rPr>
            </w:pPr>
            <w:r>
              <w:t>min. 3 usług</w:t>
            </w:r>
            <w:r>
              <w:t>i</w:t>
            </w:r>
            <w:r>
              <w:t xml:space="preserve"> obejmując</w:t>
            </w:r>
            <w:r>
              <w:t>e zakresem</w:t>
            </w:r>
            <w:r>
              <w:t xml:space="preserve"> przeprowadzenie badań jakościowych na zlecenie instytutów badawczych, uczelni wyższych, agencji wykonawczych pod nadzorem ministerstw, JST, instytucji podległych JST, Spółek Skarbu Państwa oraz jednostek podległych Spółkom Skarbu Państwa</w:t>
            </w:r>
          </w:p>
        </w:tc>
        <w:tc>
          <w:tcPr>
            <w:tcW w:w="2332" w:type="dxa"/>
          </w:tcPr>
          <w:p w14:paraId="55F865FF" w14:textId="77777777" w:rsidR="00B44B25" w:rsidRPr="00855947" w:rsidRDefault="00B44B25" w:rsidP="00367AE8">
            <w:pPr>
              <w:rPr>
                <w:b/>
                <w:bCs/>
                <w:sz w:val="20"/>
                <w:szCs w:val="20"/>
                <w:u w:val="single"/>
              </w:rPr>
            </w:pPr>
            <w:r w:rsidRPr="00855947">
              <w:rPr>
                <w:b/>
                <w:bCs/>
                <w:sz w:val="20"/>
                <w:szCs w:val="20"/>
                <w:u w:val="single"/>
              </w:rPr>
              <w:t>1 usługa</w:t>
            </w:r>
          </w:p>
          <w:p w14:paraId="4DCF1439" w14:textId="275FBCC9" w:rsidR="00B44B25" w:rsidRPr="00855947" w:rsidRDefault="00B44B25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Nazwa usługi…………</w:t>
            </w:r>
          </w:p>
          <w:p w14:paraId="32632DB4" w14:textId="1E9EE2A6" w:rsidR="00B44B25" w:rsidRPr="00855947" w:rsidRDefault="00B44B25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Wartość usługi ( w zł </w:t>
            </w:r>
            <w:r w:rsidR="00DC1042">
              <w:rPr>
                <w:sz w:val="20"/>
                <w:szCs w:val="20"/>
              </w:rPr>
              <w:t>netto</w:t>
            </w:r>
            <w:r w:rsidRPr="00855947">
              <w:rPr>
                <w:sz w:val="20"/>
                <w:szCs w:val="20"/>
              </w:rPr>
              <w:t>)………….</w:t>
            </w:r>
          </w:p>
          <w:p w14:paraId="21CD90C2" w14:textId="1B78986E" w:rsidR="00B44B25" w:rsidRPr="00855947" w:rsidRDefault="00B44B25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Zakres usługi: ……………</w:t>
            </w:r>
          </w:p>
        </w:tc>
        <w:tc>
          <w:tcPr>
            <w:tcW w:w="2332" w:type="dxa"/>
          </w:tcPr>
          <w:p w14:paraId="66371DBE" w14:textId="77777777" w:rsidR="00B44B25" w:rsidRPr="00855947" w:rsidRDefault="00B44B25" w:rsidP="00367AE8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437FC988" w14:textId="77777777" w:rsidR="00B44B25" w:rsidRPr="00855947" w:rsidRDefault="00B44B25" w:rsidP="00244531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Od dd.mm.rrrr</w:t>
            </w:r>
          </w:p>
          <w:p w14:paraId="6B7CF5DC" w14:textId="51B4D99A" w:rsidR="00B44B25" w:rsidRPr="00855947" w:rsidRDefault="00B44B25" w:rsidP="00244531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Do dd.mm.rrrr</w:t>
            </w:r>
          </w:p>
        </w:tc>
        <w:tc>
          <w:tcPr>
            <w:tcW w:w="2333" w:type="dxa"/>
          </w:tcPr>
          <w:p w14:paraId="33F0F215" w14:textId="107178D4" w:rsidR="00B44B25" w:rsidRPr="00855947" w:rsidRDefault="00B44B25" w:rsidP="00244531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  <w:tr w:rsidR="00B44B25" w14:paraId="3FDDBD7A" w14:textId="77777777" w:rsidTr="00244531">
        <w:tc>
          <w:tcPr>
            <w:tcW w:w="469" w:type="dxa"/>
            <w:vMerge/>
          </w:tcPr>
          <w:p w14:paraId="06FCC527" w14:textId="77777777" w:rsidR="00B44B25" w:rsidRPr="00855947" w:rsidRDefault="00B44B25" w:rsidP="00367AE8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vMerge/>
          </w:tcPr>
          <w:p w14:paraId="2A24100F" w14:textId="77777777" w:rsidR="00B44B25" w:rsidRPr="00855947" w:rsidRDefault="00B44B25" w:rsidP="00367AE8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0E23B484" w14:textId="7F6F4608" w:rsidR="00B44B25" w:rsidRPr="00855947" w:rsidRDefault="00B44B25" w:rsidP="00244531">
            <w:pPr>
              <w:rPr>
                <w:b/>
                <w:bCs/>
                <w:sz w:val="20"/>
                <w:szCs w:val="20"/>
                <w:u w:val="single"/>
              </w:rPr>
            </w:pPr>
            <w:r w:rsidRPr="00855947">
              <w:rPr>
                <w:b/>
                <w:bCs/>
                <w:sz w:val="20"/>
                <w:szCs w:val="20"/>
                <w:u w:val="single"/>
              </w:rPr>
              <w:t>2 usługa</w:t>
            </w:r>
          </w:p>
          <w:p w14:paraId="0AD0D28B" w14:textId="77777777" w:rsidR="00B44B25" w:rsidRPr="00855947" w:rsidRDefault="00B44B25" w:rsidP="00244531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Nazwa usługi…………</w:t>
            </w:r>
          </w:p>
          <w:p w14:paraId="0829E6E1" w14:textId="2F1018A8" w:rsidR="00B44B25" w:rsidRPr="00855947" w:rsidRDefault="00B44B25" w:rsidP="00244531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Wartość usługi ( w zł </w:t>
            </w:r>
            <w:r w:rsidR="00DC1042">
              <w:rPr>
                <w:sz w:val="20"/>
                <w:szCs w:val="20"/>
              </w:rPr>
              <w:t>netto</w:t>
            </w:r>
            <w:r w:rsidRPr="00855947">
              <w:rPr>
                <w:sz w:val="20"/>
                <w:szCs w:val="20"/>
              </w:rPr>
              <w:t>)………….</w:t>
            </w:r>
          </w:p>
          <w:p w14:paraId="4488CD57" w14:textId="4A8B0B0C" w:rsidR="00B44B25" w:rsidRPr="00855947" w:rsidRDefault="00B44B25" w:rsidP="00244531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Zakres usługi: ……………</w:t>
            </w:r>
          </w:p>
        </w:tc>
        <w:tc>
          <w:tcPr>
            <w:tcW w:w="2332" w:type="dxa"/>
          </w:tcPr>
          <w:p w14:paraId="4F3A5DCB" w14:textId="77777777" w:rsidR="00B44B25" w:rsidRPr="00855947" w:rsidRDefault="00B44B25" w:rsidP="00367AE8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6E6469CD" w14:textId="77777777" w:rsidR="00B44B25" w:rsidRPr="00855947" w:rsidRDefault="00B44B25" w:rsidP="00244531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Od dd.mm.rrrr</w:t>
            </w:r>
          </w:p>
          <w:p w14:paraId="0D2D10C3" w14:textId="1D3BC5A0" w:rsidR="00B44B25" w:rsidRPr="00855947" w:rsidRDefault="00B44B25" w:rsidP="00244531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Do dd.mm.rrrr</w:t>
            </w:r>
          </w:p>
        </w:tc>
        <w:tc>
          <w:tcPr>
            <w:tcW w:w="2333" w:type="dxa"/>
          </w:tcPr>
          <w:p w14:paraId="14E8BE6B" w14:textId="164C8405" w:rsidR="00B44B25" w:rsidRPr="00855947" w:rsidRDefault="00B44B25" w:rsidP="00244531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  <w:tr w:rsidR="00B44B25" w14:paraId="47576274" w14:textId="77777777" w:rsidTr="00244531">
        <w:tc>
          <w:tcPr>
            <w:tcW w:w="469" w:type="dxa"/>
            <w:vMerge/>
          </w:tcPr>
          <w:p w14:paraId="432B20C3" w14:textId="77777777" w:rsidR="00B44B25" w:rsidRPr="00855947" w:rsidRDefault="00B44B25" w:rsidP="00367AE8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vMerge/>
          </w:tcPr>
          <w:p w14:paraId="6894AD95" w14:textId="77777777" w:rsidR="00B44B25" w:rsidRPr="00855947" w:rsidRDefault="00B44B25" w:rsidP="00367AE8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6E819C8" w14:textId="73381686" w:rsidR="00B44B25" w:rsidRPr="00855947" w:rsidRDefault="00B44B25" w:rsidP="00B44B25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</w:t>
            </w:r>
            <w:r w:rsidRPr="00855947">
              <w:rPr>
                <w:b/>
                <w:bCs/>
                <w:sz w:val="20"/>
                <w:szCs w:val="20"/>
                <w:u w:val="single"/>
              </w:rPr>
              <w:t xml:space="preserve"> usługa</w:t>
            </w:r>
          </w:p>
          <w:p w14:paraId="41321700" w14:textId="77777777" w:rsidR="00B44B25" w:rsidRPr="00855947" w:rsidRDefault="00B44B25" w:rsidP="00B44B25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Nazwa usługi…………</w:t>
            </w:r>
          </w:p>
          <w:p w14:paraId="39A932E4" w14:textId="671E38D7" w:rsidR="00B44B25" w:rsidRPr="00855947" w:rsidRDefault="00B44B25" w:rsidP="00B44B25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lastRenderedPageBreak/>
              <w:t xml:space="preserve">Wartość usługi ( w zł </w:t>
            </w:r>
            <w:r w:rsidR="00DC1042">
              <w:rPr>
                <w:sz w:val="20"/>
                <w:szCs w:val="20"/>
              </w:rPr>
              <w:t>netto</w:t>
            </w:r>
            <w:r w:rsidRPr="00855947">
              <w:rPr>
                <w:sz w:val="20"/>
                <w:szCs w:val="20"/>
              </w:rPr>
              <w:t>)………….</w:t>
            </w:r>
          </w:p>
          <w:p w14:paraId="2AD417AE" w14:textId="2B123124" w:rsidR="00B44B25" w:rsidRPr="00855947" w:rsidRDefault="00B44B25" w:rsidP="00B44B25">
            <w:pPr>
              <w:rPr>
                <w:b/>
                <w:bCs/>
                <w:sz w:val="20"/>
                <w:szCs w:val="20"/>
                <w:u w:val="single"/>
              </w:rPr>
            </w:pPr>
            <w:r w:rsidRPr="00855947">
              <w:rPr>
                <w:sz w:val="20"/>
                <w:szCs w:val="20"/>
              </w:rPr>
              <w:t>Zakres usługi: ……………</w:t>
            </w:r>
          </w:p>
        </w:tc>
        <w:tc>
          <w:tcPr>
            <w:tcW w:w="2332" w:type="dxa"/>
          </w:tcPr>
          <w:p w14:paraId="259D2CEE" w14:textId="77777777" w:rsidR="00B44B25" w:rsidRPr="00855947" w:rsidRDefault="00B44B25" w:rsidP="00367AE8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88E0610" w14:textId="77777777" w:rsidR="00B44B25" w:rsidRPr="00855947" w:rsidRDefault="00B44B25" w:rsidP="00B44B25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Od dd.mm.rrrr</w:t>
            </w:r>
          </w:p>
          <w:p w14:paraId="19D15B37" w14:textId="4B8B47D0" w:rsidR="00B44B25" w:rsidRPr="00855947" w:rsidRDefault="00B44B25" w:rsidP="00B44B25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Do dd.mm.rrrr</w:t>
            </w:r>
          </w:p>
        </w:tc>
        <w:tc>
          <w:tcPr>
            <w:tcW w:w="2333" w:type="dxa"/>
          </w:tcPr>
          <w:p w14:paraId="0FA4FBAA" w14:textId="70ABA176" w:rsidR="00B44B25" w:rsidRPr="00855947" w:rsidRDefault="00B44B25" w:rsidP="00244531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  <w:tr w:rsidR="009F18FC" w14:paraId="6669BA02" w14:textId="77777777" w:rsidTr="00244531">
        <w:tc>
          <w:tcPr>
            <w:tcW w:w="469" w:type="dxa"/>
            <w:vMerge w:val="restart"/>
          </w:tcPr>
          <w:p w14:paraId="09C41C06" w14:textId="0119BBA5" w:rsidR="009F18FC" w:rsidRPr="00855947" w:rsidRDefault="009F18FC" w:rsidP="009F1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95" w:type="dxa"/>
            <w:vMerge w:val="restart"/>
          </w:tcPr>
          <w:p w14:paraId="4373CEF2" w14:textId="5AA57761" w:rsidR="009F18FC" w:rsidRPr="00855947" w:rsidRDefault="009F18FC" w:rsidP="009F18FC">
            <w:pPr>
              <w:rPr>
                <w:sz w:val="20"/>
                <w:szCs w:val="20"/>
              </w:rPr>
            </w:pPr>
            <w:r>
              <w:t>min. 3 usług</w:t>
            </w:r>
            <w:r>
              <w:t>i</w:t>
            </w:r>
            <w:r>
              <w:t xml:space="preserve"> obejmując</w:t>
            </w:r>
            <w:r>
              <w:t>e zakresem</w:t>
            </w:r>
            <w:r>
              <w:t xml:space="preserve"> przeprowadzenie badań naukowych na zlecenie instytutów badawczych lub uczelni wyższych o wartości minimum 100</w:t>
            </w:r>
            <w:r>
              <w:t xml:space="preserve"> 000,00 zł </w:t>
            </w:r>
            <w:r>
              <w:t>netto każde;</w:t>
            </w:r>
          </w:p>
        </w:tc>
        <w:tc>
          <w:tcPr>
            <w:tcW w:w="2332" w:type="dxa"/>
          </w:tcPr>
          <w:p w14:paraId="581F3220" w14:textId="77777777" w:rsidR="009F18FC" w:rsidRPr="00855947" w:rsidRDefault="009F18FC" w:rsidP="009F18FC">
            <w:pPr>
              <w:rPr>
                <w:b/>
                <w:bCs/>
                <w:sz w:val="20"/>
                <w:szCs w:val="20"/>
                <w:u w:val="single"/>
              </w:rPr>
            </w:pPr>
            <w:r w:rsidRPr="00855947">
              <w:rPr>
                <w:b/>
                <w:bCs/>
                <w:sz w:val="20"/>
                <w:szCs w:val="20"/>
                <w:u w:val="single"/>
              </w:rPr>
              <w:t>1 usługa</w:t>
            </w:r>
          </w:p>
          <w:p w14:paraId="3FD2DBD4" w14:textId="77777777" w:rsidR="009F18FC" w:rsidRPr="00855947" w:rsidRDefault="009F18FC" w:rsidP="009F18FC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Nazwa usługi…………</w:t>
            </w:r>
          </w:p>
          <w:p w14:paraId="17482491" w14:textId="0DA0F46D" w:rsidR="009F18FC" w:rsidRPr="00855947" w:rsidRDefault="009F18FC" w:rsidP="009F18FC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Wartość usługi ( w zł </w:t>
            </w:r>
            <w:r w:rsidR="00DC1042">
              <w:rPr>
                <w:sz w:val="20"/>
                <w:szCs w:val="20"/>
              </w:rPr>
              <w:t>netto</w:t>
            </w:r>
            <w:r w:rsidRPr="00855947">
              <w:rPr>
                <w:sz w:val="20"/>
                <w:szCs w:val="20"/>
              </w:rPr>
              <w:t>)………….</w:t>
            </w:r>
          </w:p>
          <w:p w14:paraId="4CD6FFAB" w14:textId="45AF8C44" w:rsidR="009F18FC" w:rsidRDefault="009F18FC" w:rsidP="009F18FC">
            <w:pPr>
              <w:rPr>
                <w:b/>
                <w:bCs/>
                <w:sz w:val="20"/>
                <w:szCs w:val="20"/>
                <w:u w:val="single"/>
              </w:rPr>
            </w:pPr>
            <w:r w:rsidRPr="00855947">
              <w:rPr>
                <w:sz w:val="20"/>
                <w:szCs w:val="20"/>
              </w:rPr>
              <w:t>Zakres usługi: ……………</w:t>
            </w:r>
          </w:p>
        </w:tc>
        <w:tc>
          <w:tcPr>
            <w:tcW w:w="2332" w:type="dxa"/>
          </w:tcPr>
          <w:p w14:paraId="6F1B1038" w14:textId="77777777" w:rsidR="009F18FC" w:rsidRPr="00855947" w:rsidRDefault="009F18FC" w:rsidP="009F18FC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DF7BCB4" w14:textId="77777777" w:rsidR="009F18FC" w:rsidRPr="00855947" w:rsidRDefault="009F18FC" w:rsidP="009F18FC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Od dd.mm.rrrr</w:t>
            </w:r>
          </w:p>
          <w:p w14:paraId="7C4A3105" w14:textId="140F06E2" w:rsidR="009F18FC" w:rsidRPr="00855947" w:rsidRDefault="009F18FC" w:rsidP="009F18FC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Do dd.mm.rrrr</w:t>
            </w:r>
          </w:p>
        </w:tc>
        <w:tc>
          <w:tcPr>
            <w:tcW w:w="2333" w:type="dxa"/>
          </w:tcPr>
          <w:p w14:paraId="4547969C" w14:textId="1F87B623" w:rsidR="009F18FC" w:rsidRPr="00855947" w:rsidRDefault="009F18FC" w:rsidP="009F18FC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  <w:tr w:rsidR="009F18FC" w14:paraId="04579BE4" w14:textId="77777777" w:rsidTr="00244531">
        <w:tc>
          <w:tcPr>
            <w:tcW w:w="469" w:type="dxa"/>
            <w:vMerge/>
          </w:tcPr>
          <w:p w14:paraId="6BAB8BAE" w14:textId="77777777" w:rsidR="009F18FC" w:rsidRPr="00855947" w:rsidRDefault="009F18FC" w:rsidP="009F18FC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vMerge/>
          </w:tcPr>
          <w:p w14:paraId="2F1A9603" w14:textId="77777777" w:rsidR="009F18FC" w:rsidRPr="00855947" w:rsidRDefault="009F18FC" w:rsidP="009F18FC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AA4F261" w14:textId="77777777" w:rsidR="009F18FC" w:rsidRPr="00855947" w:rsidRDefault="009F18FC" w:rsidP="009F18FC">
            <w:pPr>
              <w:rPr>
                <w:b/>
                <w:bCs/>
                <w:sz w:val="20"/>
                <w:szCs w:val="20"/>
                <w:u w:val="single"/>
              </w:rPr>
            </w:pPr>
            <w:r w:rsidRPr="00855947">
              <w:rPr>
                <w:b/>
                <w:bCs/>
                <w:sz w:val="20"/>
                <w:szCs w:val="20"/>
                <w:u w:val="single"/>
              </w:rPr>
              <w:t>2 usługa</w:t>
            </w:r>
          </w:p>
          <w:p w14:paraId="24F35FBD" w14:textId="77777777" w:rsidR="009F18FC" w:rsidRPr="00855947" w:rsidRDefault="009F18FC" w:rsidP="009F18FC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Nazwa usługi…………</w:t>
            </w:r>
          </w:p>
          <w:p w14:paraId="27AC89BD" w14:textId="385B0BDD" w:rsidR="009F18FC" w:rsidRPr="00855947" w:rsidRDefault="009F18FC" w:rsidP="009F18FC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Wartość usługi ( w zł </w:t>
            </w:r>
            <w:r w:rsidR="00DC1042">
              <w:rPr>
                <w:sz w:val="20"/>
                <w:szCs w:val="20"/>
              </w:rPr>
              <w:t>netto</w:t>
            </w:r>
            <w:r w:rsidRPr="00855947">
              <w:rPr>
                <w:sz w:val="20"/>
                <w:szCs w:val="20"/>
              </w:rPr>
              <w:t>)………….</w:t>
            </w:r>
          </w:p>
          <w:p w14:paraId="29F9B80C" w14:textId="212CD45B" w:rsidR="009F18FC" w:rsidRDefault="009F18FC" w:rsidP="009F18FC">
            <w:pPr>
              <w:rPr>
                <w:b/>
                <w:bCs/>
                <w:sz w:val="20"/>
                <w:szCs w:val="20"/>
                <w:u w:val="single"/>
              </w:rPr>
            </w:pPr>
            <w:r w:rsidRPr="00855947">
              <w:rPr>
                <w:sz w:val="20"/>
                <w:szCs w:val="20"/>
              </w:rPr>
              <w:t>Zakres usługi: ……………</w:t>
            </w:r>
          </w:p>
        </w:tc>
        <w:tc>
          <w:tcPr>
            <w:tcW w:w="2332" w:type="dxa"/>
          </w:tcPr>
          <w:p w14:paraId="6C167EB8" w14:textId="77777777" w:rsidR="009F18FC" w:rsidRPr="00855947" w:rsidRDefault="009F18FC" w:rsidP="009F18FC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46332BC" w14:textId="77777777" w:rsidR="009F18FC" w:rsidRPr="00855947" w:rsidRDefault="009F18FC" w:rsidP="009F18FC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Od dd.mm.rrrr</w:t>
            </w:r>
          </w:p>
          <w:p w14:paraId="36085B4B" w14:textId="5C9E1DDA" w:rsidR="009F18FC" w:rsidRPr="00855947" w:rsidRDefault="009F18FC" w:rsidP="009F18FC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Do dd.mm.rrrr</w:t>
            </w:r>
          </w:p>
        </w:tc>
        <w:tc>
          <w:tcPr>
            <w:tcW w:w="2333" w:type="dxa"/>
          </w:tcPr>
          <w:p w14:paraId="79A32F39" w14:textId="38EC1FF1" w:rsidR="009F18FC" w:rsidRPr="00855947" w:rsidRDefault="009F18FC" w:rsidP="009F18FC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  <w:tr w:rsidR="009F18FC" w14:paraId="77365AA7" w14:textId="77777777" w:rsidTr="00244531">
        <w:tc>
          <w:tcPr>
            <w:tcW w:w="469" w:type="dxa"/>
            <w:vMerge/>
          </w:tcPr>
          <w:p w14:paraId="19B3CB99" w14:textId="77777777" w:rsidR="009F18FC" w:rsidRPr="00855947" w:rsidRDefault="009F18FC" w:rsidP="009F18FC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vMerge/>
          </w:tcPr>
          <w:p w14:paraId="21966F6C" w14:textId="77777777" w:rsidR="009F18FC" w:rsidRPr="00855947" w:rsidRDefault="009F18FC" w:rsidP="009F18FC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4FDB5F7B" w14:textId="77777777" w:rsidR="009F18FC" w:rsidRPr="00855947" w:rsidRDefault="009F18FC" w:rsidP="009F18F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</w:t>
            </w:r>
            <w:r w:rsidRPr="00855947">
              <w:rPr>
                <w:b/>
                <w:bCs/>
                <w:sz w:val="20"/>
                <w:szCs w:val="20"/>
                <w:u w:val="single"/>
              </w:rPr>
              <w:t xml:space="preserve"> usługa</w:t>
            </w:r>
          </w:p>
          <w:p w14:paraId="2DEAC2E8" w14:textId="77777777" w:rsidR="009F18FC" w:rsidRPr="00855947" w:rsidRDefault="009F18FC" w:rsidP="009F18FC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Nazwa usługi…………</w:t>
            </w:r>
          </w:p>
          <w:p w14:paraId="2244143A" w14:textId="3C1DB097" w:rsidR="009F18FC" w:rsidRPr="00855947" w:rsidRDefault="009F18FC" w:rsidP="009F18FC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Wartość usługi ( w zł </w:t>
            </w:r>
            <w:r w:rsidR="00DC1042">
              <w:rPr>
                <w:sz w:val="20"/>
                <w:szCs w:val="20"/>
              </w:rPr>
              <w:t>netto</w:t>
            </w:r>
            <w:r w:rsidRPr="00855947">
              <w:rPr>
                <w:sz w:val="20"/>
                <w:szCs w:val="20"/>
              </w:rPr>
              <w:t>)………….</w:t>
            </w:r>
          </w:p>
          <w:p w14:paraId="233D369D" w14:textId="28C8B5A9" w:rsidR="009F18FC" w:rsidRDefault="009F18FC" w:rsidP="009F18FC">
            <w:pPr>
              <w:rPr>
                <w:b/>
                <w:bCs/>
                <w:sz w:val="20"/>
                <w:szCs w:val="20"/>
                <w:u w:val="single"/>
              </w:rPr>
            </w:pPr>
            <w:r w:rsidRPr="00855947">
              <w:rPr>
                <w:sz w:val="20"/>
                <w:szCs w:val="20"/>
              </w:rPr>
              <w:t>Zakres usługi: ……………</w:t>
            </w:r>
          </w:p>
        </w:tc>
        <w:tc>
          <w:tcPr>
            <w:tcW w:w="2332" w:type="dxa"/>
          </w:tcPr>
          <w:p w14:paraId="7E64D73C" w14:textId="77777777" w:rsidR="009F18FC" w:rsidRPr="00855947" w:rsidRDefault="009F18FC" w:rsidP="009F18FC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55924208" w14:textId="77777777" w:rsidR="009F18FC" w:rsidRPr="00855947" w:rsidRDefault="009F18FC" w:rsidP="009F18FC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Od dd.mm.rrrr</w:t>
            </w:r>
          </w:p>
          <w:p w14:paraId="7DA20D75" w14:textId="66FC12CF" w:rsidR="009F18FC" w:rsidRPr="00855947" w:rsidRDefault="009F18FC" w:rsidP="009F18FC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Do dd.mm.rrrr</w:t>
            </w:r>
          </w:p>
        </w:tc>
        <w:tc>
          <w:tcPr>
            <w:tcW w:w="2333" w:type="dxa"/>
          </w:tcPr>
          <w:p w14:paraId="4CEB3AAA" w14:textId="6F6A6A3C" w:rsidR="009F18FC" w:rsidRPr="00855947" w:rsidRDefault="009F18FC" w:rsidP="009F18FC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</w:tbl>
    <w:p w14:paraId="335A7180" w14:textId="01292CAA" w:rsidR="00367AE8" w:rsidRDefault="00367AE8" w:rsidP="00367AE8"/>
    <w:p w14:paraId="286A8AF8" w14:textId="77777777" w:rsidR="00244531" w:rsidRPr="00244531" w:rsidRDefault="00244531" w:rsidP="00244531">
      <w:r w:rsidRPr="00244531">
        <w:rPr>
          <w:i/>
          <w:iCs/>
        </w:rPr>
        <w:t xml:space="preserve">*niepotrzebne skreślić </w:t>
      </w:r>
    </w:p>
    <w:p w14:paraId="1A620EA2" w14:textId="432DE7C9" w:rsidR="00244531" w:rsidRPr="00244531" w:rsidRDefault="00244531" w:rsidP="00244531">
      <w:r w:rsidRPr="00244531">
        <w:t>Do niniejszego oświadczenia załączamy dowody</w:t>
      </w:r>
      <w:r w:rsidR="009F18FC">
        <w:t xml:space="preserve"> </w:t>
      </w:r>
      <w:r w:rsidRPr="00244531">
        <w:t xml:space="preserve">potwierdzające należyte wykonanie zamówień. </w:t>
      </w:r>
    </w:p>
    <w:p w14:paraId="51F33F40" w14:textId="4EBF2102" w:rsidR="00244531" w:rsidRDefault="00244531" w:rsidP="00244531">
      <w:r w:rsidRPr="00244531">
        <w:t>...................................., dnia ................ 202</w:t>
      </w:r>
      <w:r>
        <w:t>2</w:t>
      </w:r>
      <w:r w:rsidRPr="00244531">
        <w:t xml:space="preserve"> rok</w:t>
      </w:r>
      <w:r w:rsidR="00855947">
        <w:t>u</w:t>
      </w:r>
    </w:p>
    <w:p w14:paraId="15621F4C" w14:textId="77777777" w:rsidR="00B44B25" w:rsidRDefault="00B44B25" w:rsidP="00244531"/>
    <w:p w14:paraId="23A32DF5" w14:textId="035E2BB3" w:rsidR="00244531" w:rsidRPr="00367AE8" w:rsidRDefault="00244531" w:rsidP="00244531">
      <w:pPr>
        <w:ind w:left="7080"/>
      </w:pPr>
    </w:p>
    <w:sectPr w:rsidR="00244531" w:rsidRPr="00367AE8" w:rsidSect="00D005A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C8CD" w14:textId="77777777" w:rsidR="002F7814" w:rsidRDefault="002F7814" w:rsidP="00855947">
      <w:pPr>
        <w:spacing w:after="0" w:line="240" w:lineRule="auto"/>
      </w:pPr>
      <w:r>
        <w:separator/>
      </w:r>
    </w:p>
  </w:endnote>
  <w:endnote w:type="continuationSeparator" w:id="0">
    <w:p w14:paraId="493E6469" w14:textId="77777777" w:rsidR="002F7814" w:rsidRDefault="002F7814" w:rsidP="0085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9B64" w14:textId="2284B414" w:rsidR="00E40F9E" w:rsidRDefault="009F18FC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0E59A1" wp14:editId="6040252E">
          <wp:simplePos x="0" y="0"/>
          <wp:positionH relativeFrom="column">
            <wp:posOffset>443230</wp:posOffset>
          </wp:positionH>
          <wp:positionV relativeFrom="paragraph">
            <wp:posOffset>-710565</wp:posOffset>
          </wp:positionV>
          <wp:extent cx="7559675" cy="1310640"/>
          <wp:effectExtent l="0" t="0" r="3175" b="3810"/>
          <wp:wrapThrough wrapText="bothSides">
            <wp:wrapPolygon edited="0">
              <wp:start x="1960" y="314"/>
              <wp:lineTo x="2014" y="13814"/>
              <wp:lineTo x="6096" y="16012"/>
              <wp:lineTo x="10777" y="16012"/>
              <wp:lineTo x="0" y="19465"/>
              <wp:lineTo x="0" y="21349"/>
              <wp:lineTo x="21555" y="21349"/>
              <wp:lineTo x="21555" y="19465"/>
              <wp:lineTo x="10777" y="16012"/>
              <wp:lineTo x="19323" y="13814"/>
              <wp:lineTo x="19976" y="13186"/>
              <wp:lineTo x="19758" y="10988"/>
              <wp:lineTo x="19867" y="7535"/>
              <wp:lineTo x="19813" y="314"/>
              <wp:lineTo x="1960" y="314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461B" w14:textId="77777777" w:rsidR="002F7814" w:rsidRDefault="002F7814" w:rsidP="00855947">
      <w:pPr>
        <w:spacing w:after="0" w:line="240" w:lineRule="auto"/>
      </w:pPr>
      <w:r>
        <w:separator/>
      </w:r>
    </w:p>
  </w:footnote>
  <w:footnote w:type="continuationSeparator" w:id="0">
    <w:p w14:paraId="38A479C1" w14:textId="77777777" w:rsidR="002F7814" w:rsidRDefault="002F7814" w:rsidP="0085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2752" w14:textId="74DC3C03" w:rsidR="009F18FC" w:rsidRDefault="00066EA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9EB2C7" wp14:editId="3238AAAF">
          <wp:simplePos x="0" y="0"/>
          <wp:positionH relativeFrom="column">
            <wp:posOffset>452755</wp:posOffset>
          </wp:positionH>
          <wp:positionV relativeFrom="paragraph">
            <wp:posOffset>-449580</wp:posOffset>
          </wp:positionV>
          <wp:extent cx="7559675" cy="1359535"/>
          <wp:effectExtent l="0" t="0" r="3175" b="0"/>
          <wp:wrapTight wrapText="bothSides">
            <wp:wrapPolygon edited="0">
              <wp:start x="0" y="0"/>
              <wp:lineTo x="0" y="1816"/>
              <wp:lineTo x="2667" y="4843"/>
              <wp:lineTo x="2341" y="6053"/>
              <wp:lineTo x="1960" y="8777"/>
              <wp:lineTo x="1960" y="10291"/>
              <wp:lineTo x="2232" y="14528"/>
              <wp:lineTo x="2286" y="15738"/>
              <wp:lineTo x="8872" y="19370"/>
              <wp:lineTo x="1960" y="19370"/>
              <wp:lineTo x="1960" y="20581"/>
              <wp:lineTo x="19813" y="20581"/>
              <wp:lineTo x="19922" y="19370"/>
              <wp:lineTo x="11539" y="19370"/>
              <wp:lineTo x="18615" y="15133"/>
              <wp:lineTo x="18615" y="14528"/>
              <wp:lineTo x="19541" y="13620"/>
              <wp:lineTo x="19595" y="10896"/>
              <wp:lineTo x="18942" y="9685"/>
              <wp:lineTo x="19377" y="6356"/>
              <wp:lineTo x="17472" y="6053"/>
              <wp:lineTo x="3484" y="4843"/>
              <wp:lineTo x="21555" y="1816"/>
              <wp:lineTo x="21555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7"/>
    <w:rsid w:val="00066EAF"/>
    <w:rsid w:val="00244531"/>
    <w:rsid w:val="002F7814"/>
    <w:rsid w:val="00325C74"/>
    <w:rsid w:val="00367AE8"/>
    <w:rsid w:val="003F0BF1"/>
    <w:rsid w:val="00855947"/>
    <w:rsid w:val="009F18FC"/>
    <w:rsid w:val="00B44B25"/>
    <w:rsid w:val="00D005A7"/>
    <w:rsid w:val="00DC1042"/>
    <w:rsid w:val="00E40F9E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259"/>
  <w15:chartTrackingRefBased/>
  <w15:docId w15:val="{89A328B6-9135-430C-8441-872EB1A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47"/>
  </w:style>
  <w:style w:type="paragraph" w:styleId="Stopka">
    <w:name w:val="footer"/>
    <w:basedOn w:val="Normalny"/>
    <w:link w:val="Stopka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Gurycz</dc:creator>
  <cp:keywords/>
  <dc:description/>
  <cp:lastModifiedBy>Gurycz Hubert</cp:lastModifiedBy>
  <cp:revision>7</cp:revision>
  <dcterms:created xsi:type="dcterms:W3CDTF">2022-05-13T02:31:00Z</dcterms:created>
  <dcterms:modified xsi:type="dcterms:W3CDTF">2022-07-04T14:21:00Z</dcterms:modified>
</cp:coreProperties>
</file>