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EC867" w14:textId="77777777"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14:paraId="30A48DD5" w14:textId="25A6B6F0"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EB4079">
        <w:rPr>
          <w:rFonts w:ascii="Times New Roman" w:eastAsia="Calibri" w:hAnsi="Times New Roman" w:cs="Times New Roman"/>
          <w:b/>
          <w:sz w:val="24"/>
          <w:szCs w:val="24"/>
        </w:rPr>
        <w:t>FZK.271.7.2025</w:t>
      </w:r>
    </w:p>
    <w:p w14:paraId="33E1EC9C" w14:textId="1E8C17AE" w:rsidR="00D4062F" w:rsidRPr="00EB4079" w:rsidRDefault="00D4062F" w:rsidP="00EB4079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EB4079">
        <w:rPr>
          <w:rFonts w:ascii="Times New Roman" w:hAnsi="Times New Roman" w:cs="Times New Roman"/>
          <w:b/>
          <w:i/>
          <w:iCs/>
          <w:sz w:val="16"/>
          <w:szCs w:val="16"/>
        </w:rPr>
        <w:t>Załącznik nr 3 do SWZ</w:t>
      </w:r>
    </w:p>
    <w:p w14:paraId="4FE5A97D" w14:textId="77777777" w:rsidR="00EB4079" w:rsidRDefault="00EB4079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69CD3538" w14:textId="455B0543"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F9CDED5" w14:textId="69C5FFBE" w:rsidR="006F0DFB" w:rsidRPr="006F0DFB" w:rsidRDefault="006F0DFB" w:rsidP="006F0DF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F0DFB">
        <w:rPr>
          <w:rFonts w:ascii="Times New Roman" w:hAnsi="Times New Roman" w:cs="Times New Roman"/>
          <w:sz w:val="24"/>
          <w:szCs w:val="24"/>
        </w:rPr>
        <w:t>Gmina Działdowo</w:t>
      </w:r>
    </w:p>
    <w:p w14:paraId="001D617B" w14:textId="77777777" w:rsidR="006F0DFB" w:rsidRPr="006F0DFB" w:rsidRDefault="006F0DFB" w:rsidP="006F0DF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F0DFB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327F0506" w14:textId="023165D5" w:rsidR="000F3385" w:rsidRDefault="006F0DFB" w:rsidP="006F0DF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F0DFB">
        <w:rPr>
          <w:rFonts w:ascii="Times New Roman" w:hAnsi="Times New Roman" w:cs="Times New Roman"/>
          <w:sz w:val="24"/>
          <w:szCs w:val="24"/>
        </w:rPr>
        <w:t>13-200 Działdowo</w:t>
      </w:r>
    </w:p>
    <w:p w14:paraId="4505B77D" w14:textId="77777777"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75D01DE" w14:textId="77777777"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83F57F1" w14:textId="77777777"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14:paraId="494BD80E" w14:textId="77777777"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594056F" w14:textId="611DA4E5"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61D51C1" w14:textId="56102408"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14:paraId="7DD6241D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B3465EC" w14:textId="77C19F6A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436CC1A" w14:textId="77777777"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CD80D8" w14:textId="77777777"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D4916C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6A0DF144" w14:textId="77777777"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DBA37E" w14:textId="6E0C5461"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B14FC83" w14:textId="792B2158"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D71EFAF" w14:textId="7F02A135"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2704F5B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52A7CD" w14:textId="64B801A4" w:rsidR="00D409DE" w:rsidRDefault="001F027E" w:rsidP="00BC654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EB4079">
        <w:rPr>
          <w:rFonts w:ascii="Times New Roman" w:hAnsi="Times New Roman" w:cs="Times New Roman"/>
          <w:sz w:val="24"/>
          <w:szCs w:val="24"/>
        </w:rPr>
        <w:t>„</w:t>
      </w:r>
      <w:r w:rsidR="00BC654D" w:rsidRPr="00BC654D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</w:t>
      </w:r>
      <w:r w:rsidR="00BC654D">
        <w:rPr>
          <w:rFonts w:ascii="Times New Roman" w:hAnsi="Times New Roman" w:cs="Times New Roman"/>
          <w:sz w:val="24"/>
          <w:szCs w:val="24"/>
        </w:rPr>
        <w:t xml:space="preserve"> </w:t>
      </w:r>
      <w:r w:rsidR="00BC654D" w:rsidRPr="00BC654D">
        <w:rPr>
          <w:rFonts w:ascii="Times New Roman" w:hAnsi="Times New Roman" w:cs="Times New Roman"/>
          <w:sz w:val="24"/>
          <w:szCs w:val="24"/>
        </w:rPr>
        <w:t>dla Gminy Działdowo i jej jednostek organizacyjnych</w:t>
      </w:r>
      <w:r w:rsidR="00EB4079">
        <w:rPr>
          <w:rFonts w:ascii="Times New Roman" w:hAnsi="Times New Roman" w:cs="Times New Roman"/>
          <w:sz w:val="24"/>
          <w:szCs w:val="24"/>
        </w:rPr>
        <w:t>”</w:t>
      </w:r>
      <w:r w:rsidR="00E65685" w:rsidRPr="00F62DC0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14:paraId="68C3BB64" w14:textId="37F8D01C"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BAFEB" w14:textId="7FFD3613" w:rsidR="007C33B3" w:rsidRPr="00557A11" w:rsidRDefault="007C33B3" w:rsidP="00EB4079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DA46E2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21A7FA" w14:textId="238B5165"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14:paraId="7DFB8C14" w14:textId="77777777"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48B0F2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A2802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9D3FA" w14:textId="7685A44E" w:rsidR="00A24C2D" w:rsidRPr="007C33B3" w:rsidRDefault="007C33B3" w:rsidP="00EB4079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14:paraId="4154060C" w14:textId="77777777"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235A8F" w14:textId="48297995"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14:paraId="0455F2F9" w14:textId="77777777"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7F3851" w14:textId="2B179BC6" w:rsidR="007C33B3" w:rsidRPr="00557A11" w:rsidRDefault="007C33B3" w:rsidP="00EB4079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4DD4A33" w14:textId="1F6C1739"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CA4BAD" w14:textId="73529D61"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24CD557E" w14:textId="22B94F42"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14:paraId="45096DC9" w14:textId="168EBD23"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B714968" w14:textId="556A26DB"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E08EBC1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492900" w14:textId="2132BF9B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37710A8C" w14:textId="5DB7801A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AE7F65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59F3B2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7B398DC" w14:textId="77777777" w:rsidR="00CA11DC" w:rsidRPr="00557A11" w:rsidRDefault="00CA11DC" w:rsidP="00EB4079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EE92258" w14:textId="77777777"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74B99" w14:textId="63BA4880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14:paraId="75BBD497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D7A4E9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DE4DFF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FEB5D8F" w14:textId="77777777" w:rsidR="00634311" w:rsidRPr="001D2CF5" w:rsidRDefault="00634311" w:rsidP="00EB4079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23710A59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A6B22D" w14:textId="1FB0BF72"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350A214B" w14:textId="77777777" w:rsidR="00AA7692" w:rsidRDefault="00AA769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AA7692" w14:paraId="0E215CB6" w14:textId="77777777" w:rsidTr="00FC3308">
        <w:tc>
          <w:tcPr>
            <w:tcW w:w="5387" w:type="dxa"/>
          </w:tcPr>
          <w:p w14:paraId="780AB478" w14:textId="77777777"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DBA4EC9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7A59702" w14:textId="1F115212"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7F6D6422" w14:textId="069F0F0E"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22A77ADE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AAD40DE" w14:textId="77777777"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0FBFD2AF" w14:textId="77777777"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CA2C66C" w14:textId="7FCE6204"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456B2" w14:textId="77777777" w:rsidR="007B6AC7" w:rsidRDefault="007B6AC7" w:rsidP="0038231F">
      <w:pPr>
        <w:spacing w:after="0" w:line="240" w:lineRule="auto"/>
      </w:pPr>
      <w:r>
        <w:separator/>
      </w:r>
    </w:p>
  </w:endnote>
  <w:endnote w:type="continuationSeparator" w:id="0">
    <w:p w14:paraId="067C0EC9" w14:textId="77777777" w:rsidR="007B6AC7" w:rsidRDefault="007B6A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2C9AE" w14:textId="6C1FF964" w:rsidR="00FD7B3B" w:rsidRDefault="00FD7B3B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21AF61B9" wp14:editId="0A924816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74B95" w14:textId="77777777" w:rsidR="007B6AC7" w:rsidRDefault="007B6AC7" w:rsidP="0038231F">
      <w:pPr>
        <w:spacing w:after="0" w:line="240" w:lineRule="auto"/>
      </w:pPr>
      <w:r>
        <w:separator/>
      </w:r>
    </w:p>
  </w:footnote>
  <w:footnote w:type="continuationSeparator" w:id="0">
    <w:p w14:paraId="4AE36441" w14:textId="77777777" w:rsidR="007B6AC7" w:rsidRDefault="007B6A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235E" w14:textId="685EB23D" w:rsidR="009B34FB" w:rsidRDefault="000E0083" w:rsidP="009B34FB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13E8C201" wp14:editId="1068835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33998B" w14:textId="59E76262"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596815C"/>
    <w:lvl w:ilvl="0" w:tplc="4BAC72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36604">
    <w:abstractNumId w:val="4"/>
  </w:num>
  <w:num w:numId="2" w16cid:durableId="1027174342">
    <w:abstractNumId w:val="0"/>
  </w:num>
  <w:num w:numId="3" w16cid:durableId="1623608508">
    <w:abstractNumId w:val="3"/>
  </w:num>
  <w:num w:numId="4" w16cid:durableId="1829321986">
    <w:abstractNumId w:val="6"/>
  </w:num>
  <w:num w:numId="5" w16cid:durableId="819466687">
    <w:abstractNumId w:val="5"/>
  </w:num>
  <w:num w:numId="6" w16cid:durableId="872228646">
    <w:abstractNumId w:val="2"/>
  </w:num>
  <w:num w:numId="7" w16cid:durableId="1036155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581"/>
    <w:rsid w:val="00014EE0"/>
    <w:rsid w:val="00025C8D"/>
    <w:rsid w:val="000303EE"/>
    <w:rsid w:val="00053566"/>
    <w:rsid w:val="00054779"/>
    <w:rsid w:val="000674CD"/>
    <w:rsid w:val="00073C3D"/>
    <w:rsid w:val="00077F0D"/>
    <w:rsid w:val="000809B6"/>
    <w:rsid w:val="00080FC3"/>
    <w:rsid w:val="000828BE"/>
    <w:rsid w:val="00087727"/>
    <w:rsid w:val="000B1025"/>
    <w:rsid w:val="000B54D1"/>
    <w:rsid w:val="000C021E"/>
    <w:rsid w:val="000C18AF"/>
    <w:rsid w:val="000D6F17"/>
    <w:rsid w:val="000D73C4"/>
    <w:rsid w:val="000E0083"/>
    <w:rsid w:val="000E37C9"/>
    <w:rsid w:val="000E4D37"/>
    <w:rsid w:val="000F2844"/>
    <w:rsid w:val="000F3385"/>
    <w:rsid w:val="00131B9D"/>
    <w:rsid w:val="00162A98"/>
    <w:rsid w:val="00182069"/>
    <w:rsid w:val="00186EF1"/>
    <w:rsid w:val="00187422"/>
    <w:rsid w:val="001902D2"/>
    <w:rsid w:val="00192DF0"/>
    <w:rsid w:val="00194080"/>
    <w:rsid w:val="001A3E6C"/>
    <w:rsid w:val="001B15F3"/>
    <w:rsid w:val="001C6945"/>
    <w:rsid w:val="001C6BB2"/>
    <w:rsid w:val="001D2CF5"/>
    <w:rsid w:val="001D4DF2"/>
    <w:rsid w:val="001D7F2F"/>
    <w:rsid w:val="001F027E"/>
    <w:rsid w:val="001F1183"/>
    <w:rsid w:val="001F668C"/>
    <w:rsid w:val="00203A40"/>
    <w:rsid w:val="002168A8"/>
    <w:rsid w:val="00223BDF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E13E9"/>
    <w:rsid w:val="002E641A"/>
    <w:rsid w:val="00313417"/>
    <w:rsid w:val="00313911"/>
    <w:rsid w:val="00333209"/>
    <w:rsid w:val="00337073"/>
    <w:rsid w:val="00350CD9"/>
    <w:rsid w:val="00351F8A"/>
    <w:rsid w:val="003571B4"/>
    <w:rsid w:val="00364235"/>
    <w:rsid w:val="003821F2"/>
    <w:rsid w:val="0038231F"/>
    <w:rsid w:val="003A330D"/>
    <w:rsid w:val="003A7E26"/>
    <w:rsid w:val="003B2070"/>
    <w:rsid w:val="003B214C"/>
    <w:rsid w:val="003B7238"/>
    <w:rsid w:val="003C3B64"/>
    <w:rsid w:val="003F024C"/>
    <w:rsid w:val="003F3833"/>
    <w:rsid w:val="00400F12"/>
    <w:rsid w:val="004315E2"/>
    <w:rsid w:val="00434CC2"/>
    <w:rsid w:val="004401EB"/>
    <w:rsid w:val="00457CF0"/>
    <w:rsid w:val="004609F1"/>
    <w:rsid w:val="004651B5"/>
    <w:rsid w:val="004761C6"/>
    <w:rsid w:val="00476E7D"/>
    <w:rsid w:val="00482292"/>
    <w:rsid w:val="00482F6E"/>
    <w:rsid w:val="00484F88"/>
    <w:rsid w:val="004941B9"/>
    <w:rsid w:val="004A1453"/>
    <w:rsid w:val="004A6862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415CB"/>
    <w:rsid w:val="00547AB5"/>
    <w:rsid w:val="00562B8E"/>
    <w:rsid w:val="005641F0"/>
    <w:rsid w:val="00587224"/>
    <w:rsid w:val="005A00E1"/>
    <w:rsid w:val="005A22E8"/>
    <w:rsid w:val="005B3A25"/>
    <w:rsid w:val="005B70E7"/>
    <w:rsid w:val="005C39CA"/>
    <w:rsid w:val="005D0988"/>
    <w:rsid w:val="005D4F69"/>
    <w:rsid w:val="005E176A"/>
    <w:rsid w:val="00603293"/>
    <w:rsid w:val="006106A5"/>
    <w:rsid w:val="00610DB7"/>
    <w:rsid w:val="00634311"/>
    <w:rsid w:val="006511AF"/>
    <w:rsid w:val="00653522"/>
    <w:rsid w:val="006861F9"/>
    <w:rsid w:val="006A1CF8"/>
    <w:rsid w:val="006A3A1F"/>
    <w:rsid w:val="006A52B6"/>
    <w:rsid w:val="006A7614"/>
    <w:rsid w:val="006B33DF"/>
    <w:rsid w:val="006B6D08"/>
    <w:rsid w:val="006D14E9"/>
    <w:rsid w:val="006D2079"/>
    <w:rsid w:val="006F0034"/>
    <w:rsid w:val="006F0DFB"/>
    <w:rsid w:val="006F26DE"/>
    <w:rsid w:val="006F3D32"/>
    <w:rsid w:val="0070649B"/>
    <w:rsid w:val="007118F0"/>
    <w:rsid w:val="00712B80"/>
    <w:rsid w:val="007138AB"/>
    <w:rsid w:val="007244DC"/>
    <w:rsid w:val="00724BBA"/>
    <w:rsid w:val="0072560B"/>
    <w:rsid w:val="00746532"/>
    <w:rsid w:val="00751725"/>
    <w:rsid w:val="00756C8F"/>
    <w:rsid w:val="00764D28"/>
    <w:rsid w:val="007840F2"/>
    <w:rsid w:val="0078515C"/>
    <w:rsid w:val="007936D6"/>
    <w:rsid w:val="007961C8"/>
    <w:rsid w:val="007A6AF4"/>
    <w:rsid w:val="007B01C8"/>
    <w:rsid w:val="007B4FF2"/>
    <w:rsid w:val="007B6AC7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5427"/>
    <w:rsid w:val="00867714"/>
    <w:rsid w:val="008757E1"/>
    <w:rsid w:val="008763C8"/>
    <w:rsid w:val="008926B9"/>
    <w:rsid w:val="00892E48"/>
    <w:rsid w:val="008A04E7"/>
    <w:rsid w:val="008B0C78"/>
    <w:rsid w:val="008C5709"/>
    <w:rsid w:val="008C6DF8"/>
    <w:rsid w:val="008D0487"/>
    <w:rsid w:val="008F3B4E"/>
    <w:rsid w:val="00902730"/>
    <w:rsid w:val="0091264E"/>
    <w:rsid w:val="009301A2"/>
    <w:rsid w:val="00934A15"/>
    <w:rsid w:val="00940B59"/>
    <w:rsid w:val="009440B7"/>
    <w:rsid w:val="00952535"/>
    <w:rsid w:val="00956C26"/>
    <w:rsid w:val="00960337"/>
    <w:rsid w:val="00965E44"/>
    <w:rsid w:val="00974AF2"/>
    <w:rsid w:val="00975019"/>
    <w:rsid w:val="00975325"/>
    <w:rsid w:val="00975C49"/>
    <w:rsid w:val="0098224F"/>
    <w:rsid w:val="009A103A"/>
    <w:rsid w:val="009A7087"/>
    <w:rsid w:val="009B34FB"/>
    <w:rsid w:val="009C7756"/>
    <w:rsid w:val="009D373D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65516"/>
    <w:rsid w:val="00A91579"/>
    <w:rsid w:val="00A925EB"/>
    <w:rsid w:val="00A9356F"/>
    <w:rsid w:val="00A94529"/>
    <w:rsid w:val="00A94BBB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4787"/>
    <w:rsid w:val="00B34079"/>
    <w:rsid w:val="00B37AD9"/>
    <w:rsid w:val="00B62E8C"/>
    <w:rsid w:val="00B63051"/>
    <w:rsid w:val="00B63E96"/>
    <w:rsid w:val="00B71F8F"/>
    <w:rsid w:val="00B736A9"/>
    <w:rsid w:val="00B76039"/>
    <w:rsid w:val="00B8005E"/>
    <w:rsid w:val="00B90E42"/>
    <w:rsid w:val="00BA0C8A"/>
    <w:rsid w:val="00BB0C3C"/>
    <w:rsid w:val="00BC654D"/>
    <w:rsid w:val="00BD773A"/>
    <w:rsid w:val="00BF2257"/>
    <w:rsid w:val="00C014B5"/>
    <w:rsid w:val="00C13CF5"/>
    <w:rsid w:val="00C21FBF"/>
    <w:rsid w:val="00C318CA"/>
    <w:rsid w:val="00C4103F"/>
    <w:rsid w:val="00C55154"/>
    <w:rsid w:val="00C56C6A"/>
    <w:rsid w:val="00C57DEB"/>
    <w:rsid w:val="00C81012"/>
    <w:rsid w:val="00C810A8"/>
    <w:rsid w:val="00C91011"/>
    <w:rsid w:val="00CA11DC"/>
    <w:rsid w:val="00CC2318"/>
    <w:rsid w:val="00CC6243"/>
    <w:rsid w:val="00D03F73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669A9"/>
    <w:rsid w:val="00D679F5"/>
    <w:rsid w:val="00D70D9F"/>
    <w:rsid w:val="00D71C55"/>
    <w:rsid w:val="00D7532C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43194"/>
    <w:rsid w:val="00E60BC1"/>
    <w:rsid w:val="00E64482"/>
    <w:rsid w:val="00E65573"/>
    <w:rsid w:val="00E65685"/>
    <w:rsid w:val="00E72DAF"/>
    <w:rsid w:val="00E73190"/>
    <w:rsid w:val="00E73CEB"/>
    <w:rsid w:val="00E76EAC"/>
    <w:rsid w:val="00E77715"/>
    <w:rsid w:val="00E81CAE"/>
    <w:rsid w:val="00E903A8"/>
    <w:rsid w:val="00E9580B"/>
    <w:rsid w:val="00EB4079"/>
    <w:rsid w:val="00EB4C4C"/>
    <w:rsid w:val="00EB7CDE"/>
    <w:rsid w:val="00ED0FEC"/>
    <w:rsid w:val="00ED5C19"/>
    <w:rsid w:val="00EE1FBF"/>
    <w:rsid w:val="00EF2BC3"/>
    <w:rsid w:val="00EF53DD"/>
    <w:rsid w:val="00EF66F6"/>
    <w:rsid w:val="00EF74CA"/>
    <w:rsid w:val="00EF7A43"/>
    <w:rsid w:val="00F04280"/>
    <w:rsid w:val="00F15180"/>
    <w:rsid w:val="00F1739C"/>
    <w:rsid w:val="00F2047E"/>
    <w:rsid w:val="00F3050B"/>
    <w:rsid w:val="00F365F2"/>
    <w:rsid w:val="00F43919"/>
    <w:rsid w:val="00F52584"/>
    <w:rsid w:val="00F53308"/>
    <w:rsid w:val="00F62DC0"/>
    <w:rsid w:val="00F70DEA"/>
    <w:rsid w:val="00F75E2A"/>
    <w:rsid w:val="00F85104"/>
    <w:rsid w:val="00FA7141"/>
    <w:rsid w:val="00FA7335"/>
    <w:rsid w:val="00FC029E"/>
    <w:rsid w:val="00FC0317"/>
    <w:rsid w:val="00FD3ED6"/>
    <w:rsid w:val="00FD7B3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2025-04-14T11:01:00Z</dcterms:modified>
</cp:coreProperties>
</file>