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3F8A2" w14:textId="77777777" w:rsidR="006E318A" w:rsidRPr="001430A7" w:rsidRDefault="006E318A" w:rsidP="001430A7">
      <w:pPr>
        <w:jc w:val="center"/>
        <w:rPr>
          <w:rFonts w:ascii="Calibri" w:hAnsi="Calibri"/>
          <w:b/>
          <w:sz w:val="22"/>
          <w:szCs w:val="22"/>
        </w:rPr>
      </w:pPr>
      <w:r w:rsidRPr="001430A7">
        <w:rPr>
          <w:rFonts w:ascii="Calibri" w:hAnsi="Calibri"/>
          <w:b/>
          <w:sz w:val="22"/>
          <w:szCs w:val="22"/>
        </w:rPr>
        <w:t>O F E R T A</w:t>
      </w:r>
    </w:p>
    <w:p w14:paraId="25C643B5" w14:textId="77777777" w:rsidR="006E318A" w:rsidRPr="001430A7" w:rsidRDefault="006E318A" w:rsidP="001430A7">
      <w:pPr>
        <w:rPr>
          <w:rFonts w:ascii="Calibri" w:hAnsi="Calibri"/>
          <w:b/>
          <w:sz w:val="22"/>
          <w:szCs w:val="22"/>
        </w:rPr>
      </w:pPr>
    </w:p>
    <w:p w14:paraId="42203CF6" w14:textId="77777777" w:rsidR="00815AA5" w:rsidRPr="009A1BE4" w:rsidRDefault="006E318A" w:rsidP="009A1BE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A1BE4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9A1BE4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9A1BE4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proofErr w:type="spellStart"/>
      <w:r w:rsidR="009A1BE4" w:rsidRPr="009A1BE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9A1BE4" w:rsidRPr="009A1BE4">
        <w:rPr>
          <w:rFonts w:asciiTheme="minorHAnsi" w:hAnsiTheme="minorHAnsi" w:cstheme="minorHAnsi"/>
          <w:sz w:val="22"/>
          <w:szCs w:val="22"/>
        </w:rPr>
        <w:t xml:space="preserve">. Dz. U. z 2024 r. poz. 1320) </w:t>
      </w:r>
      <w:r w:rsidRPr="009A1BE4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9A1BE4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9A1BE4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7F7014" w:rsidRPr="009A1BE4">
        <w:rPr>
          <w:rFonts w:asciiTheme="minorHAnsi" w:hAnsiTheme="minorHAnsi" w:cstheme="minorHAnsi"/>
          <w:b/>
          <w:sz w:val="22"/>
          <w:szCs w:val="22"/>
        </w:rPr>
        <w:t>„</w:t>
      </w:r>
      <w:r w:rsidR="0025105C" w:rsidRPr="009A1BE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Wykonanie remontów cząstkowych nawierzchni mieszanką mineralno-asfaltową na gorąco </w:t>
      </w:r>
      <w:r w:rsidR="006868EA" w:rsidRPr="009A1BE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z wycinaniem </w:t>
      </w:r>
      <w:r w:rsidR="0025105C" w:rsidRPr="009A1BE4">
        <w:rPr>
          <w:rFonts w:asciiTheme="minorHAnsi" w:hAnsiTheme="minorHAnsi" w:cstheme="minorHAnsi"/>
          <w:b/>
          <w:bCs/>
          <w:color w:val="000000"/>
          <w:sz w:val="22"/>
          <w:szCs w:val="22"/>
        </w:rPr>
        <w:t>krawędzi uszkodzenia na drogach powiatowych powiatu kłodzkiego w roku 202</w:t>
      </w:r>
      <w:r w:rsidR="00425542" w:rsidRPr="009A1BE4">
        <w:rPr>
          <w:rFonts w:asciiTheme="minorHAnsi" w:hAnsiTheme="minorHAnsi" w:cstheme="minorHAnsi"/>
          <w:b/>
          <w:bCs/>
          <w:color w:val="000000"/>
          <w:sz w:val="22"/>
          <w:szCs w:val="22"/>
        </w:rPr>
        <w:t>5</w:t>
      </w:r>
      <w:r w:rsidR="007F7014" w:rsidRPr="009A1BE4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14:paraId="69CF8AC6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5A0BACDD" w14:textId="77777777" w:rsidR="0020769F" w:rsidRPr="001430A7" w:rsidRDefault="0020769F" w:rsidP="006B17B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30A7">
        <w:rPr>
          <w:rFonts w:asciiTheme="minorHAnsi" w:hAnsiTheme="minorHAnsi" w:cstheme="minorHAns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736"/>
      </w:tblGrid>
      <w:tr w:rsidR="00166206" w:rsidRPr="001430A7" w14:paraId="171DB83D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0CF37973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7386D81D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462284FD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6A31BE9F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116AB806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E058831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554AA57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0C178993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5F5FB78" w14:textId="7777777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14:paraId="3546BE0E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430A7" w14:paraId="05EDE734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78BD295F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0BE9083E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1647BCD9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12CB5D9B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1ED2C120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3A3A80B8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59248A9A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69E61181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3946A5B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7168DA2C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5E86C730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5FE91911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1FC110CF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4CAE9078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4946FD50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0C739A57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49F4A411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563A0134" w14:textId="7777777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14:paraId="4370B76F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430A7" w14:paraId="37F7DA98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0A4D069B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48030C33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DFCE00A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A89B96F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509BA45A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508DBBA1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692BED8B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5544EEE5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3B2AD8BD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6863F3AA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5D87BB57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75C9A638" w14:textId="77777777" w:rsidR="00857A1F" w:rsidRPr="001430A7" w:rsidRDefault="00857A1F" w:rsidP="006E318A">
      <w:pPr>
        <w:spacing w:line="276" w:lineRule="auto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53FAB132" w14:textId="77777777" w:rsidR="00166206" w:rsidRPr="000E1A37" w:rsidRDefault="00166206" w:rsidP="006E318A">
      <w:pPr>
        <w:spacing w:line="276" w:lineRule="auto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Osoba wyznaczona przez Wykonawcę do kontaktów z </w:t>
      </w:r>
      <w:r w:rsidR="004931E9"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z</w:t>
      </w: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7725"/>
      </w:tblGrid>
      <w:tr w:rsidR="00166206" w:rsidRPr="000E1A37" w14:paraId="41DCDE93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536CB8EF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0CFF86A3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14:paraId="040CF80C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5153928E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0E2A33AC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14:paraId="5D772846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00949E6F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608EB308" w14:textId="77777777"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3F510016" w14:textId="77777777" w:rsidR="00075338" w:rsidRPr="001430A7" w:rsidRDefault="00075338" w:rsidP="001430A7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217D3319" w14:textId="77777777" w:rsidR="00D57D0A" w:rsidRPr="001430A7" w:rsidRDefault="0025105C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Theme="minorHAnsi" w:hAnsiTheme="minorHAnsi" w:cstheme="minorHAnsi"/>
          <w:sz w:val="22"/>
          <w:szCs w:val="22"/>
        </w:rPr>
        <w:t>Składam/-y ofertę na realizację CZĘŚCI nr</w:t>
      </w:r>
      <w:r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1430A7">
        <w:rPr>
          <w:rFonts w:asciiTheme="minorHAnsi" w:hAnsiTheme="minorHAnsi" w:cstheme="minorHAnsi"/>
          <w:sz w:val="22"/>
          <w:szCs w:val="22"/>
        </w:rPr>
        <w:t>: ………………</w:t>
      </w:r>
      <w:r w:rsidR="000E1A37" w:rsidRPr="001430A7">
        <w:rPr>
          <w:rFonts w:asciiTheme="minorHAnsi" w:hAnsiTheme="minorHAnsi" w:cstheme="minorHAnsi"/>
          <w:sz w:val="22"/>
          <w:szCs w:val="22"/>
        </w:rPr>
        <w:t>…………….………….…………………………………………</w:t>
      </w:r>
    </w:p>
    <w:p w14:paraId="5B1DF729" w14:textId="77777777" w:rsidR="00D57D0A" w:rsidRPr="001430A7" w:rsidRDefault="0020769F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430A7">
        <w:rPr>
          <w:rFonts w:ascii="Calibri" w:hAnsi="Calibri" w:cs="Calibri"/>
          <w:sz w:val="22"/>
          <w:szCs w:val="22"/>
        </w:rPr>
        <w:t xml:space="preserve"> </w:t>
      </w:r>
      <w:r w:rsidRPr="001430A7">
        <w:rPr>
          <w:rFonts w:ascii="Calibri" w:hAnsi="Calibri" w:cs="Calibri"/>
          <w:sz w:val="22"/>
          <w:szCs w:val="22"/>
        </w:rPr>
        <w:t>zgodnie z wym</w:t>
      </w:r>
      <w:r w:rsidR="00A026BE" w:rsidRPr="001430A7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430A7">
        <w:rPr>
          <w:rFonts w:ascii="Calibri" w:hAnsi="Calibri" w:cs="Calibri"/>
          <w:sz w:val="22"/>
          <w:szCs w:val="22"/>
        </w:rPr>
        <w:t>SWZ</w:t>
      </w:r>
      <w:r w:rsidRPr="001430A7">
        <w:rPr>
          <w:rFonts w:ascii="Calibri" w:hAnsi="Calibri" w:cs="Calibri"/>
          <w:sz w:val="22"/>
          <w:szCs w:val="22"/>
        </w:rPr>
        <w:t xml:space="preserve"> za</w:t>
      </w:r>
      <w:r w:rsidR="0011004A" w:rsidRPr="001430A7">
        <w:rPr>
          <w:rFonts w:ascii="Calibri" w:hAnsi="Calibri" w:cs="Calibri"/>
          <w:sz w:val="22"/>
          <w:szCs w:val="22"/>
        </w:rPr>
        <w:t xml:space="preserve"> </w:t>
      </w:r>
      <w:r w:rsidR="00D57D0A" w:rsidRPr="001430A7">
        <w:rPr>
          <w:rFonts w:asciiTheme="minorHAnsi" w:hAnsiTheme="minorHAnsi" w:cstheme="minorHAnsi"/>
          <w:sz w:val="22"/>
          <w:szCs w:val="22"/>
        </w:rPr>
        <w:t>kwotę</w:t>
      </w:r>
      <w:r w:rsidR="00D57D0A"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D57D0A" w:rsidRPr="001430A7">
        <w:rPr>
          <w:rFonts w:asciiTheme="minorHAnsi" w:hAnsiTheme="minorHAnsi" w:cstheme="minorHAnsi"/>
          <w:sz w:val="22"/>
          <w:szCs w:val="22"/>
        </w:rPr>
        <w:t>:</w:t>
      </w:r>
      <w:r w:rsidR="00D57D0A" w:rsidRPr="001430A7">
        <w:rPr>
          <w:rFonts w:eastAsia="Calibri"/>
          <w:sz w:val="22"/>
          <w:szCs w:val="22"/>
        </w:rPr>
        <w:t xml:space="preserve"> </w:t>
      </w:r>
    </w:p>
    <w:p w14:paraId="279FB8C3" w14:textId="77777777" w:rsidR="00553A75" w:rsidRPr="00425542" w:rsidRDefault="00553A75" w:rsidP="001430A7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p w14:paraId="357FD4A7" w14:textId="77777777" w:rsidR="0025105C" w:rsidRPr="00A554AB" w:rsidRDefault="0025105C" w:rsidP="001430A7">
      <w:pPr>
        <w:pStyle w:val="Akapitzlist"/>
        <w:numPr>
          <w:ilvl w:val="1"/>
          <w:numId w:val="5"/>
        </w:numPr>
        <w:ind w:left="709" w:hanging="283"/>
        <w:jc w:val="both"/>
        <w:rPr>
          <w:rFonts w:asciiTheme="minorHAnsi" w:hAnsiTheme="minorHAnsi" w:cstheme="minorHAnsi"/>
          <w:b/>
          <w:color w:val="0070C0"/>
        </w:rPr>
      </w:pPr>
      <w:r w:rsidRPr="00A554AB">
        <w:rPr>
          <w:rFonts w:asciiTheme="minorHAnsi" w:hAnsiTheme="minorHAnsi" w:cstheme="minorHAnsi"/>
          <w:b/>
          <w:color w:val="0070C0"/>
        </w:rPr>
        <w:t xml:space="preserve">CZĘŚĆ NR 1: </w:t>
      </w:r>
      <w:bookmarkStart w:id="2" w:name="_Hlk79580718"/>
    </w:p>
    <w:p w14:paraId="040DCCE9" w14:textId="77777777" w:rsidR="001951BA" w:rsidRPr="001951BA" w:rsidRDefault="001951BA" w:rsidP="004A472D">
      <w:pPr>
        <w:pStyle w:val="Akapitzlist"/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tbl>
      <w:tblPr>
        <w:tblStyle w:val="Tabela-Siatka"/>
        <w:tblW w:w="5025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90"/>
        <w:gridCol w:w="2074"/>
        <w:gridCol w:w="532"/>
        <w:gridCol w:w="848"/>
        <w:gridCol w:w="857"/>
        <w:gridCol w:w="1076"/>
        <w:gridCol w:w="1701"/>
        <w:gridCol w:w="1785"/>
        <w:gridCol w:w="1780"/>
      </w:tblGrid>
      <w:tr w:rsidR="00F65112" w:rsidRPr="00425542" w14:paraId="6917037D" w14:textId="77777777" w:rsidTr="00165EB4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207AA9A3" w14:textId="77777777" w:rsidR="002E1776" w:rsidRPr="00425542" w:rsidRDefault="002E1776" w:rsidP="00631BC2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1CCAA563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25379245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5FF32998" w14:textId="77777777" w:rsidR="002E1776" w:rsidRPr="00425542" w:rsidRDefault="002E1776" w:rsidP="00553A75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0E8FA5D5" w14:textId="77777777" w:rsidR="002E1776" w:rsidRPr="00425542" w:rsidRDefault="002E1776" w:rsidP="002E1776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  <w:p w14:paraId="37D9884A" w14:textId="77777777" w:rsidR="00A554AB" w:rsidRPr="00425542" w:rsidRDefault="00A554AB" w:rsidP="002E1776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zakres</w:t>
            </w:r>
          </w:p>
          <w:p w14:paraId="2F4E434B" w14:textId="77777777" w:rsidR="002E1776" w:rsidRPr="00425542" w:rsidRDefault="00631BC2" w:rsidP="00631BC2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2E1776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odst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687867DD" w14:textId="77777777" w:rsidR="00631BC2" w:rsidRPr="00425542" w:rsidRDefault="002E1776" w:rsidP="002E1776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Ilość </w:t>
            </w:r>
          </w:p>
          <w:p w14:paraId="6E357E65" w14:textId="77777777" w:rsidR="00631BC2" w:rsidRPr="00425542" w:rsidRDefault="002E1776" w:rsidP="002E1776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praw</w:t>
            </w:r>
            <w:r w:rsidR="00A554AB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53EE53A" w14:textId="77777777" w:rsidR="002E1776" w:rsidRPr="00425542" w:rsidRDefault="002E1776" w:rsidP="002E1776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opcji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28EC915A" w14:textId="77777777" w:rsidR="00553A75" w:rsidRPr="00425542" w:rsidRDefault="00A554AB" w:rsidP="00553A7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</w:p>
          <w:p w14:paraId="1690F4C7" w14:textId="77777777" w:rsidR="00553A75" w:rsidRPr="00425542" w:rsidRDefault="002E1776" w:rsidP="00553A7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520B29EB" w14:textId="77777777" w:rsidR="002E1776" w:rsidRPr="00425542" w:rsidRDefault="00553A75" w:rsidP="00553A7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  <w:r w:rsidR="002E1776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1153FBFC" w14:textId="77777777" w:rsidR="00631BC2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14:paraId="5DF69D54" w14:textId="77777777" w:rsidR="001430A7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14:paraId="58FE94DA" w14:textId="77777777" w:rsidR="00553A75" w:rsidRPr="00425542" w:rsidRDefault="002E1776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554AB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podst</w:t>
            </w:r>
            <w:r w:rsidR="00A554AB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553A75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39A15A45" w14:textId="77777777" w:rsidR="00A554AB" w:rsidRPr="00425542" w:rsidRDefault="00A554AB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14:paraId="7E10D231" w14:textId="77777777" w:rsidR="00A554AB" w:rsidRPr="00425542" w:rsidRDefault="00A554AB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14:paraId="665CACCA" w14:textId="77777777" w:rsidR="00F65112" w:rsidRPr="00425542" w:rsidRDefault="00A554AB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wynikającej </w:t>
            </w:r>
          </w:p>
          <w:p w14:paraId="0C5DBF7E" w14:textId="77777777" w:rsidR="00A554AB" w:rsidRPr="00425542" w:rsidRDefault="00A554AB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z prawa opcji</w:t>
            </w:r>
          </w:p>
          <w:p w14:paraId="0387ECCA" w14:textId="77777777" w:rsidR="00553A75" w:rsidRPr="00425542" w:rsidRDefault="00A554AB" w:rsidP="00A5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1093B4B6" w14:textId="77777777" w:rsidR="00631BC2" w:rsidRPr="00425542" w:rsidRDefault="002E1776" w:rsidP="000E1A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Łączna</w:t>
            </w:r>
            <w:r w:rsidR="001430A7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14:paraId="0D886DDB" w14:textId="77777777" w:rsidR="002E1776" w:rsidRPr="00425542" w:rsidRDefault="00A554AB" w:rsidP="000E1A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45EB25D4" w14:textId="77777777" w:rsidR="00553A75" w:rsidRPr="00425542" w:rsidRDefault="00553A75" w:rsidP="000E1A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F65112" w:rsidRPr="00425542" w14:paraId="0E154EA7" w14:textId="77777777" w:rsidTr="00165EB4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2EDCB92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67A76EDD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1D54F16C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5EBE8D9B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4F4B5730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185CAB26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361E9B0F" w14:textId="77777777" w:rsidR="002E1776" w:rsidRPr="00425542" w:rsidRDefault="00A554AB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7 = 4 x 6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4F2F6883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 w:rsidR="00A554AB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= 5 x 6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8C9502A" w14:textId="77777777" w:rsidR="002E1776" w:rsidRPr="00425542" w:rsidRDefault="00631BC2" w:rsidP="00631BC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="00A554AB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= </w:t>
            </w:r>
            <w:r w:rsidR="002E1776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 </w:t>
            </w: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+</w:t>
            </w:r>
            <w:r w:rsidR="002E1776"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8</w:t>
            </w:r>
          </w:p>
        </w:tc>
      </w:tr>
      <w:tr w:rsidR="00F65112" w:rsidRPr="00425542" w14:paraId="34529AEC" w14:textId="77777777" w:rsidTr="00165EB4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627705A7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0B20BF39" w14:textId="77777777" w:rsidR="00553A75" w:rsidRPr="00425542" w:rsidRDefault="002E1776" w:rsidP="002E1776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Remont cząstkowy nawierzchni</w:t>
            </w:r>
            <w:r w:rsidR="001430A7"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mieszanką </w:t>
            </w:r>
          </w:p>
          <w:p w14:paraId="0254A23C" w14:textId="77777777" w:rsidR="001430A7" w:rsidRPr="00425542" w:rsidRDefault="002E1776" w:rsidP="002E1776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mineralno-asfaltową na gorąco</w:t>
            </w:r>
            <w:r w:rsidR="001430A7"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03E097F1" w14:textId="77777777" w:rsidR="00553A75" w:rsidRPr="00425542" w:rsidRDefault="002E1776" w:rsidP="002E1776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 wycinaniem </w:t>
            </w:r>
          </w:p>
          <w:p w14:paraId="5A31983F" w14:textId="77777777" w:rsidR="002E1776" w:rsidRPr="00425542" w:rsidRDefault="002E1776" w:rsidP="001430A7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krawę</w:t>
            </w:r>
            <w:r w:rsidR="000E1A37"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dzi</w:t>
            </w:r>
            <w:r w:rsidR="001430A7"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uszkodzenia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3BAA935A" w14:textId="77777777" w:rsidR="002E1776" w:rsidRPr="00425542" w:rsidRDefault="002E1776" w:rsidP="00553A75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Cs/>
                <w:sz w:val="22"/>
                <w:szCs w:val="22"/>
              </w:rPr>
              <w:t>Mg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19E3B286" w14:textId="77777777" w:rsidR="002E1776" w:rsidRPr="00425542" w:rsidRDefault="00425542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110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4F447574" w14:textId="77777777" w:rsidR="002E1776" w:rsidRPr="00425542" w:rsidRDefault="00425542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5AB484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2CBE979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3C87F4D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DC89D98" w14:textId="77777777" w:rsidR="002E1776" w:rsidRPr="00425542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F65112" w:rsidRPr="00425542" w14:paraId="47479DCA" w14:textId="77777777" w:rsidTr="00165EB4">
        <w:trPr>
          <w:cantSplit/>
          <w:trHeight w:val="510"/>
        </w:trPr>
        <w:tc>
          <w:tcPr>
            <w:tcW w:w="2616" w:type="pct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0E2D3E" w14:textId="77777777"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PODATEK VAT 23%</w:t>
            </w:r>
          </w:p>
        </w:tc>
        <w:tc>
          <w:tcPr>
            <w:tcW w:w="77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EA97BD" w14:textId="77777777"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CBFCEF" w14:textId="77777777"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B33D69" w14:textId="77777777" w:rsidR="00F65112" w:rsidRPr="00425542" w:rsidRDefault="00F65112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F65112" w:rsidRPr="00425542" w14:paraId="0D5B0CC0" w14:textId="77777777" w:rsidTr="0019205D">
        <w:trPr>
          <w:cantSplit/>
          <w:trHeight w:val="510"/>
        </w:trPr>
        <w:tc>
          <w:tcPr>
            <w:tcW w:w="2616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7D3483" w14:textId="77777777"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44F2B" w14:textId="77777777"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6E0CB2" w14:textId="77777777" w:rsidR="00F65112" w:rsidRPr="00425542" w:rsidRDefault="00F65112" w:rsidP="00F6511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E9EDF8" w14:textId="77777777" w:rsidR="00F65112" w:rsidRPr="00425542" w:rsidRDefault="00F65112" w:rsidP="002E17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7904EA6D" w14:textId="77777777" w:rsidR="001951BA" w:rsidRDefault="001951BA" w:rsidP="004A472D">
      <w:pPr>
        <w:pStyle w:val="Akapitzlist"/>
        <w:ind w:left="993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4CA25F24" w14:textId="77777777" w:rsidR="001430A7" w:rsidRDefault="001430A7" w:rsidP="004A472D">
      <w:pPr>
        <w:pStyle w:val="Akapitzlist"/>
        <w:ind w:left="993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0C28D88D" w14:textId="77777777" w:rsidR="00D57D0A" w:rsidRDefault="00D57D0A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16083EFD" w14:textId="77777777" w:rsidR="00F65112" w:rsidRDefault="00F6511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5565385D" w14:textId="77777777" w:rsidR="00165EB4" w:rsidRDefault="00165EB4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27303A6D" w14:textId="77777777" w:rsidR="00F65112" w:rsidRDefault="00F6511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003E3DFF" w14:textId="77777777" w:rsidR="00F65112" w:rsidRDefault="00F6511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6EDCFD4E" w14:textId="77777777" w:rsidR="00425542" w:rsidRDefault="0042554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2EEE96D8" w14:textId="77777777" w:rsidR="00425542" w:rsidRDefault="0042554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121DA7ED" w14:textId="77777777" w:rsidR="00425542" w:rsidRDefault="0042554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16BFDF34" w14:textId="77777777" w:rsidR="00425542" w:rsidRDefault="0042554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59E298E5" w14:textId="77777777" w:rsidR="00F65112" w:rsidRDefault="00F65112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2"/>
    <w:p w14:paraId="65105C36" w14:textId="77777777" w:rsidR="001951BA" w:rsidRPr="00F93CC9" w:rsidRDefault="0025105C" w:rsidP="004A472D">
      <w:pPr>
        <w:pStyle w:val="Akapitzlist"/>
        <w:numPr>
          <w:ilvl w:val="1"/>
          <w:numId w:val="5"/>
        </w:numPr>
        <w:ind w:left="709" w:hanging="283"/>
        <w:jc w:val="both"/>
        <w:rPr>
          <w:rFonts w:asciiTheme="minorHAnsi" w:hAnsiTheme="minorHAnsi" w:cstheme="minorHAnsi"/>
          <w:b/>
          <w:color w:val="0070C0"/>
        </w:rPr>
      </w:pPr>
      <w:r w:rsidRPr="00F93CC9">
        <w:rPr>
          <w:rFonts w:asciiTheme="minorHAnsi" w:hAnsiTheme="minorHAnsi" w:cstheme="minorHAnsi"/>
          <w:b/>
          <w:color w:val="0070C0"/>
        </w:rPr>
        <w:t>CZĘŚĆ NR 2:</w:t>
      </w:r>
    </w:p>
    <w:p w14:paraId="3FAE6759" w14:textId="77777777" w:rsidR="00957CD6" w:rsidRPr="00957CD6" w:rsidRDefault="00957CD6" w:rsidP="00957CD6">
      <w:pPr>
        <w:pStyle w:val="Akapitzlist"/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tbl>
      <w:tblPr>
        <w:tblStyle w:val="Tabela-Siatka"/>
        <w:tblW w:w="5025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90"/>
        <w:gridCol w:w="2074"/>
        <w:gridCol w:w="532"/>
        <w:gridCol w:w="848"/>
        <w:gridCol w:w="857"/>
        <w:gridCol w:w="1076"/>
        <w:gridCol w:w="1701"/>
        <w:gridCol w:w="1785"/>
        <w:gridCol w:w="1780"/>
      </w:tblGrid>
      <w:tr w:rsidR="00165EB4" w:rsidRPr="00F65112" w14:paraId="6C470777" w14:textId="77777777" w:rsidTr="00BA7E58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20BF921B" w14:textId="77777777" w:rsidR="00165EB4" w:rsidRPr="00F65112" w:rsidRDefault="00165EB4" w:rsidP="00BA7E58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7054E84D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0460D1A8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1157BAEE" w14:textId="77777777" w:rsidR="00165EB4" w:rsidRPr="00F65112" w:rsidRDefault="00165EB4" w:rsidP="00BA7E58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6DAAE5F8" w14:textId="77777777"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  <w:p w14:paraId="50454D0F" w14:textId="77777777"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zakres</w:t>
            </w:r>
          </w:p>
          <w:p w14:paraId="0DAA1CEE" w14:textId="77777777"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podst.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5224A031" w14:textId="77777777"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Ilość </w:t>
            </w:r>
          </w:p>
          <w:p w14:paraId="62224773" w14:textId="77777777"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prawo </w:t>
            </w:r>
          </w:p>
          <w:p w14:paraId="581BE3D6" w14:textId="77777777"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opcji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41007982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</w:p>
          <w:p w14:paraId="4A42583A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6E3F8767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163A6E8F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14:paraId="5AB02C67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14:paraId="33A45E0F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zakres podst. [zł]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43B93BD7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14:paraId="34399181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14:paraId="1F8FD902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wynikającej </w:t>
            </w:r>
          </w:p>
          <w:p w14:paraId="6C84DEB7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 prawa opcji</w:t>
            </w:r>
          </w:p>
          <w:p w14:paraId="40610D23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641DEE4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Łączna cena</w:t>
            </w:r>
          </w:p>
          <w:p w14:paraId="0810AF3E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031F8BE8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165EB4" w:rsidRPr="00F65112" w14:paraId="6CBFBBB3" w14:textId="77777777" w:rsidTr="00BA7E58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7BF6454F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31CDD9D1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4129F2FA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015B48AD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25FFBEE2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5F4ABA1E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50D30A52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7 = 4 x 6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4B3FBFDC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8 = 5 x 6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7B02D1E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9 = 7 + 8</w:t>
            </w:r>
          </w:p>
        </w:tc>
      </w:tr>
      <w:tr w:rsidR="00425542" w:rsidRPr="00F65112" w14:paraId="439E6505" w14:textId="77777777" w:rsidTr="00BA7E58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1290C022" w14:textId="77777777" w:rsidR="00425542" w:rsidRPr="00F65112" w:rsidRDefault="00425542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5627A6CD" w14:textId="77777777" w:rsidR="00425542" w:rsidRPr="00F65112" w:rsidRDefault="00425542" w:rsidP="00BA7E58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Remont cząstkowy nawierzchni mieszanką </w:t>
            </w:r>
          </w:p>
          <w:p w14:paraId="4A36E721" w14:textId="77777777" w:rsidR="00425542" w:rsidRPr="00F65112" w:rsidRDefault="00425542" w:rsidP="00BA7E58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mineralno-asfaltową na gorąco </w:t>
            </w:r>
          </w:p>
          <w:p w14:paraId="374DC2F7" w14:textId="77777777" w:rsidR="00425542" w:rsidRPr="00F65112" w:rsidRDefault="00425542" w:rsidP="00BA7E58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 wycinaniem </w:t>
            </w:r>
          </w:p>
          <w:p w14:paraId="3D3D5FBD" w14:textId="77777777" w:rsidR="00425542" w:rsidRPr="00F65112" w:rsidRDefault="00425542" w:rsidP="00BA7E58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krawędzi uszkodzenia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768E9F9D" w14:textId="77777777" w:rsidR="00425542" w:rsidRPr="00F65112" w:rsidRDefault="00425542" w:rsidP="00BA7E58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Mg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588E2E96" w14:textId="77777777" w:rsidR="00425542" w:rsidRPr="00425542" w:rsidRDefault="00425542" w:rsidP="00BE70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110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619E27B4" w14:textId="77777777" w:rsidR="00425542" w:rsidRPr="00425542" w:rsidRDefault="00425542" w:rsidP="00BE70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65FDDC" w14:textId="77777777" w:rsidR="00425542" w:rsidRPr="00F65112" w:rsidRDefault="00425542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2C88FC0" w14:textId="77777777" w:rsidR="00425542" w:rsidRPr="00F65112" w:rsidRDefault="00425542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33FA6BF" w14:textId="77777777" w:rsidR="00425542" w:rsidRPr="00F65112" w:rsidRDefault="00425542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BECB9BC" w14:textId="77777777" w:rsidR="00425542" w:rsidRPr="00F65112" w:rsidRDefault="00425542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165EB4" w:rsidRPr="00F65112" w14:paraId="639E2FD8" w14:textId="77777777" w:rsidTr="00BA7E58">
        <w:trPr>
          <w:cantSplit/>
          <w:trHeight w:val="510"/>
        </w:trPr>
        <w:tc>
          <w:tcPr>
            <w:tcW w:w="2616" w:type="pct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96573F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PODATEK VAT 23%</w:t>
            </w:r>
          </w:p>
        </w:tc>
        <w:tc>
          <w:tcPr>
            <w:tcW w:w="77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9DCAFA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80B06A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FC92F2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165EB4" w:rsidRPr="00F65112" w14:paraId="4D4AB893" w14:textId="77777777" w:rsidTr="00BA7E58">
        <w:trPr>
          <w:cantSplit/>
          <w:trHeight w:val="510"/>
        </w:trPr>
        <w:tc>
          <w:tcPr>
            <w:tcW w:w="2616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9E5AD1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0EEC9A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97A046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EC461D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697CAC6" w14:textId="77777777" w:rsidR="001951BA" w:rsidRPr="00F65112" w:rsidRDefault="001951B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Tahoma"/>
          <w:iCs/>
          <w:sz w:val="22"/>
          <w:szCs w:val="22"/>
        </w:rPr>
      </w:pPr>
    </w:p>
    <w:p w14:paraId="484AF2EF" w14:textId="77777777" w:rsidR="00A554AB" w:rsidRPr="00F93CC9" w:rsidRDefault="00A554AB" w:rsidP="00A554AB">
      <w:pPr>
        <w:pStyle w:val="Akapitzlist"/>
        <w:numPr>
          <w:ilvl w:val="1"/>
          <w:numId w:val="5"/>
        </w:numPr>
        <w:ind w:left="709" w:hanging="283"/>
        <w:jc w:val="both"/>
        <w:rPr>
          <w:rFonts w:ascii="Calibri" w:hAnsi="Calibri" w:cs="Tahoma"/>
          <w:b/>
          <w:iCs/>
          <w:color w:val="0070C0"/>
        </w:rPr>
      </w:pPr>
      <w:r w:rsidRPr="00F93CC9">
        <w:rPr>
          <w:rFonts w:asciiTheme="minorHAnsi" w:hAnsiTheme="minorHAnsi" w:cstheme="minorHAnsi"/>
          <w:b/>
          <w:color w:val="0070C0"/>
        </w:rPr>
        <w:t>CZĘŚĆ NR 3:</w:t>
      </w:r>
    </w:p>
    <w:p w14:paraId="7E568EF7" w14:textId="77777777" w:rsidR="00526CBA" w:rsidRPr="00526CBA" w:rsidRDefault="00526CBA" w:rsidP="00526CBA">
      <w:pPr>
        <w:pStyle w:val="Akapitzlist"/>
        <w:ind w:left="709"/>
        <w:jc w:val="both"/>
        <w:rPr>
          <w:rFonts w:ascii="Calibri" w:hAnsi="Calibri" w:cs="Tahoma"/>
          <w:b/>
          <w:iCs/>
          <w:color w:val="0070C0"/>
          <w:sz w:val="8"/>
          <w:szCs w:val="8"/>
        </w:rPr>
      </w:pPr>
    </w:p>
    <w:tbl>
      <w:tblPr>
        <w:tblStyle w:val="Tabela-Siatka"/>
        <w:tblW w:w="5025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90"/>
        <w:gridCol w:w="2074"/>
        <w:gridCol w:w="532"/>
        <w:gridCol w:w="848"/>
        <w:gridCol w:w="857"/>
        <w:gridCol w:w="1076"/>
        <w:gridCol w:w="1701"/>
        <w:gridCol w:w="1785"/>
        <w:gridCol w:w="1780"/>
      </w:tblGrid>
      <w:tr w:rsidR="00165EB4" w:rsidRPr="00F65112" w14:paraId="67C57CE4" w14:textId="77777777" w:rsidTr="00BA7E58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59B79942" w14:textId="77777777" w:rsidR="00165EB4" w:rsidRPr="00F65112" w:rsidRDefault="00165EB4" w:rsidP="00BA7E58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737F58CF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777EE340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59E0F760" w14:textId="77777777" w:rsidR="00165EB4" w:rsidRPr="00F65112" w:rsidRDefault="00165EB4" w:rsidP="00BA7E58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267EF1B9" w14:textId="77777777"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  <w:p w14:paraId="6F0C037F" w14:textId="77777777"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zakres</w:t>
            </w:r>
          </w:p>
          <w:p w14:paraId="3AEF0F4E" w14:textId="77777777" w:rsidR="00165EB4" w:rsidRPr="00F65112" w:rsidRDefault="00165EB4" w:rsidP="00BA7E5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podst.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002AFA08" w14:textId="77777777"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Ilość </w:t>
            </w:r>
          </w:p>
          <w:p w14:paraId="0BC6BE74" w14:textId="77777777"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prawo </w:t>
            </w:r>
          </w:p>
          <w:p w14:paraId="62852ECC" w14:textId="77777777" w:rsidR="00165EB4" w:rsidRPr="00F65112" w:rsidRDefault="00165EB4" w:rsidP="00BA7E58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opcji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2A613B57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</w:p>
          <w:p w14:paraId="6F2E5118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5EE9F36A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502C0059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14:paraId="4316442D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14:paraId="48425720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zakres podst. [zł]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34154C3B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14:paraId="301A3299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14:paraId="7813F623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wynikającej </w:t>
            </w:r>
          </w:p>
          <w:p w14:paraId="30D6A5C3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 prawa opcji</w:t>
            </w:r>
          </w:p>
          <w:p w14:paraId="35A1E5DC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1EFBEF5B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Łączna cena</w:t>
            </w:r>
          </w:p>
          <w:p w14:paraId="421A4602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04FC8D4D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165EB4" w:rsidRPr="00F65112" w14:paraId="13E43FBD" w14:textId="77777777" w:rsidTr="00BA7E58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1E552054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42C606C4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41FE5549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551AA151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79AB8B6C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451096C2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2874794E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7 = 4 x 6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175E5D3C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8 = 5 x 6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1A2B8D9B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9 = 7 + 8</w:t>
            </w:r>
          </w:p>
        </w:tc>
      </w:tr>
      <w:tr w:rsidR="00425542" w:rsidRPr="00F65112" w14:paraId="512668C4" w14:textId="77777777" w:rsidTr="00BA7E58">
        <w:trPr>
          <w:cantSplit/>
        </w:trPr>
        <w:tc>
          <w:tcPr>
            <w:tcW w:w="177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366DF3A0" w14:textId="77777777" w:rsidR="00425542" w:rsidRPr="00F65112" w:rsidRDefault="00425542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center"/>
            <w:hideMark/>
          </w:tcPr>
          <w:p w14:paraId="33282348" w14:textId="77777777" w:rsidR="00425542" w:rsidRPr="00F65112" w:rsidRDefault="00425542" w:rsidP="00BA7E58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Remont cząstkowy nawierzchni mieszanką </w:t>
            </w:r>
          </w:p>
          <w:p w14:paraId="25DE590D" w14:textId="77777777" w:rsidR="00425542" w:rsidRPr="00F65112" w:rsidRDefault="00425542" w:rsidP="00BA7E58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mineralno-asfaltową na gorąco </w:t>
            </w:r>
          </w:p>
          <w:p w14:paraId="5E0AFDAB" w14:textId="77777777" w:rsidR="00425542" w:rsidRPr="00F65112" w:rsidRDefault="00425542" w:rsidP="00BA7E58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 wycinaniem </w:t>
            </w:r>
          </w:p>
          <w:p w14:paraId="66B280EE" w14:textId="77777777" w:rsidR="00425542" w:rsidRPr="00F65112" w:rsidRDefault="00425542" w:rsidP="00BA7E58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krawędzi uszkodzenia</w:t>
            </w:r>
          </w:p>
        </w:tc>
        <w:tc>
          <w:tcPr>
            <w:tcW w:w="241" w:type="pct"/>
            <w:tcBorders>
              <w:top w:val="single" w:sz="12" w:space="0" w:color="auto"/>
            </w:tcBorders>
            <w:vAlign w:val="center"/>
            <w:hideMark/>
          </w:tcPr>
          <w:p w14:paraId="6909154E" w14:textId="77777777" w:rsidR="00425542" w:rsidRPr="00F65112" w:rsidRDefault="00425542" w:rsidP="00BA7E58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Mg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  <w:hideMark/>
          </w:tcPr>
          <w:p w14:paraId="1C83524A" w14:textId="77777777" w:rsidR="00425542" w:rsidRPr="00425542" w:rsidRDefault="00425542" w:rsidP="00BE70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25542">
              <w:rPr>
                <w:rFonts w:asciiTheme="minorHAnsi" w:hAnsiTheme="minorHAnsi" w:cstheme="minorHAnsi"/>
                <w:b/>
                <w:sz w:val="22"/>
                <w:szCs w:val="22"/>
              </w:rPr>
              <w:t>110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14:paraId="74F8AB82" w14:textId="77777777" w:rsidR="00425542" w:rsidRPr="00425542" w:rsidRDefault="00425542" w:rsidP="00BE70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48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2D89723" w14:textId="77777777" w:rsidR="00425542" w:rsidRPr="00F65112" w:rsidRDefault="00425542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A2AC566" w14:textId="77777777" w:rsidR="00425542" w:rsidRPr="00F65112" w:rsidRDefault="00425542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5E3AFEC" w14:textId="77777777" w:rsidR="00425542" w:rsidRPr="00F65112" w:rsidRDefault="00425542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E0E7B8" w14:textId="77777777" w:rsidR="00425542" w:rsidRPr="00F65112" w:rsidRDefault="00425542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165EB4" w:rsidRPr="00F65112" w14:paraId="2FE6140E" w14:textId="77777777" w:rsidTr="00BA7E58">
        <w:trPr>
          <w:cantSplit/>
          <w:trHeight w:val="510"/>
        </w:trPr>
        <w:tc>
          <w:tcPr>
            <w:tcW w:w="2616" w:type="pct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8E08D6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PODATEK VAT 23%</w:t>
            </w:r>
          </w:p>
        </w:tc>
        <w:tc>
          <w:tcPr>
            <w:tcW w:w="77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F5C737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E88224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D56DE6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165EB4" w:rsidRPr="00F65112" w14:paraId="47B847DC" w14:textId="77777777" w:rsidTr="00BA7E58">
        <w:trPr>
          <w:cantSplit/>
          <w:trHeight w:val="510"/>
        </w:trPr>
        <w:tc>
          <w:tcPr>
            <w:tcW w:w="2616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C2E89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B20242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0D5233" w14:textId="77777777" w:rsidR="00165EB4" w:rsidRPr="00F65112" w:rsidRDefault="00165EB4" w:rsidP="00BA7E5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175F86" w14:textId="77777777" w:rsidR="00165EB4" w:rsidRPr="00F65112" w:rsidRDefault="00165EB4" w:rsidP="00BA7E5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3A994E6" w14:textId="77777777" w:rsidR="00A554AB" w:rsidRDefault="00A554AB" w:rsidP="004A472D">
      <w:pPr>
        <w:pStyle w:val="Akapitzlist"/>
        <w:tabs>
          <w:tab w:val="left" w:pos="426"/>
        </w:tabs>
        <w:ind w:left="426"/>
        <w:jc w:val="both"/>
        <w:rPr>
          <w:rFonts w:ascii="Calibri" w:hAnsi="Calibri" w:cs="Tahoma"/>
          <w:iCs/>
          <w:sz w:val="22"/>
          <w:szCs w:val="22"/>
        </w:rPr>
      </w:pPr>
    </w:p>
    <w:p w14:paraId="1BC1E418" w14:textId="77777777" w:rsidR="0011004A" w:rsidRPr="009A2CA5" w:rsidRDefault="0011004A" w:rsidP="00F65112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14:paraId="78582A75" w14:textId="77777777" w:rsidR="0077684B" w:rsidRPr="009A2CA5" w:rsidRDefault="0077684B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CE62BD">
        <w:rPr>
          <w:rFonts w:ascii="Calibri" w:hAnsi="Calibri" w:cs="Calibri"/>
          <w:b/>
          <w:sz w:val="22"/>
          <w:szCs w:val="22"/>
          <w:u w:val="single"/>
        </w:rPr>
        <w:t>12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14:paraId="0DB9813B" w14:textId="77777777" w:rsidR="00C855A9" w:rsidRPr="00C855A9" w:rsidRDefault="00C855A9" w:rsidP="00C855A9">
      <w:pPr>
        <w:pStyle w:val="Akapitzlist"/>
        <w:numPr>
          <w:ilvl w:val="0"/>
          <w:numId w:val="5"/>
        </w:numPr>
        <w:ind w:left="426" w:hanging="426"/>
        <w:rPr>
          <w:rFonts w:ascii="Calibri" w:hAnsi="Calibri" w:cs="Calibri"/>
          <w:sz w:val="22"/>
          <w:szCs w:val="22"/>
        </w:rPr>
      </w:pPr>
      <w:r w:rsidRPr="00C855A9">
        <w:rPr>
          <w:rFonts w:ascii="Calibri" w:hAnsi="Calibri" w:cs="Calibri"/>
          <w:sz w:val="22"/>
          <w:szCs w:val="22"/>
        </w:rPr>
        <w:t>Ustala się zabezpieczenie należytego wykonania umowy w wysokości 5% ceny ofertowej brutto - zakres podstawowy, tj. kwotę:</w:t>
      </w:r>
    </w:p>
    <w:p w14:paraId="213C4678" w14:textId="57794011" w:rsidR="00C855A9" w:rsidRPr="00C855A9" w:rsidRDefault="00C855A9" w:rsidP="00C855A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855A9">
        <w:rPr>
          <w:rFonts w:ascii="Calibri" w:hAnsi="Calibri" w:cs="Calibri"/>
          <w:sz w:val="22"/>
          <w:szCs w:val="22"/>
        </w:rPr>
        <w:t>CZĘŚĆ I: ………………………….………………………………… . W dniu podpisania umowy Wykonawca wniesie ustaloną kwotę zabezpieczenia należytego wykonania umowy w formie: .……..……….……………………………………………</w:t>
      </w:r>
    </w:p>
    <w:p w14:paraId="593ADEA7" w14:textId="665FA41D" w:rsidR="00C855A9" w:rsidRPr="00C855A9" w:rsidRDefault="00C855A9" w:rsidP="00C855A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3" w:name="_Hlk101433252"/>
      <w:r w:rsidRPr="00C855A9">
        <w:rPr>
          <w:rFonts w:ascii="Calibri" w:hAnsi="Calibri" w:cs="Calibri"/>
          <w:sz w:val="22"/>
          <w:szCs w:val="22"/>
        </w:rPr>
        <w:t>CZĘŚĆ II: ………………………….………………………………… . W dniu podpisania umowy Wykonawca wniesie ustaloną kwotę zabezpieczenia należytego wykonania umowy w formie: .……..……….……………………………………………</w:t>
      </w:r>
    </w:p>
    <w:bookmarkEnd w:id="3"/>
    <w:p w14:paraId="427C92A5" w14:textId="77777777" w:rsidR="00C855A9" w:rsidRPr="00C855A9" w:rsidRDefault="00C855A9" w:rsidP="00C855A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855A9">
        <w:rPr>
          <w:rFonts w:ascii="Calibri" w:hAnsi="Calibri" w:cs="Calibri"/>
          <w:sz w:val="22"/>
          <w:szCs w:val="22"/>
        </w:rPr>
        <w:t>CZĘŚĆ III: ………………………….………………………………… . W dniu podpisania umowy Wykonawca wniesie ustaloną kwotę zabezpieczenia należytego wykonania umowy w formie: ……..……….…………………………………………</w:t>
      </w:r>
    </w:p>
    <w:p w14:paraId="65C7693A" w14:textId="77777777" w:rsidR="006B17B9" w:rsidRPr="009A2CA5" w:rsidRDefault="009233A3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14:paraId="2E1CB83A" w14:textId="77777777" w:rsidR="005D14F6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lastRenderedPageBreak/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3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4"/>
      </w:r>
    </w:p>
    <w:p w14:paraId="1ED460F7" w14:textId="77777777" w:rsidR="00962AE9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5"/>
      </w:r>
    </w:p>
    <w:p w14:paraId="549899AE" w14:textId="77777777" w:rsidR="00425542" w:rsidRDefault="00425542" w:rsidP="0042554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25542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INFORMACJA O ODWROTNYM OBCIĄŻENIU PODATKIEM VAT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.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 </w:t>
      </w:r>
      <w:r w:rsidRPr="00C47A62">
        <w:rPr>
          <w:rFonts w:ascii="Calibri" w:hAnsi="Calibri" w:cs="Calibri"/>
          <w:sz w:val="22"/>
          <w:szCs w:val="22"/>
          <w:lang w:eastAsia="en-US"/>
        </w:rPr>
        <w:t xml:space="preserve">Jeżeli wykonawca złożył ofertę, której wybór prowadziłby do powstania u </w:t>
      </w:r>
      <w:r>
        <w:rPr>
          <w:rFonts w:ascii="Calibri" w:hAnsi="Calibri" w:cs="Calibri"/>
          <w:sz w:val="22"/>
          <w:szCs w:val="22"/>
          <w:lang w:eastAsia="en-US"/>
        </w:rPr>
        <w:t>Z</w:t>
      </w:r>
      <w:r w:rsidRPr="00C47A62">
        <w:rPr>
          <w:rFonts w:ascii="Calibri" w:hAnsi="Calibri" w:cs="Calibri"/>
          <w:sz w:val="22"/>
          <w:szCs w:val="22"/>
          <w:lang w:eastAsia="en-US"/>
        </w:rPr>
        <w:t>amawiającego obowiązku podatkowego zgodnie z ustawą z dnia 11 marca 2004 r. o podatku od towarów i usług (</w:t>
      </w:r>
      <w:proofErr w:type="spellStart"/>
      <w:r w:rsidRPr="00425542">
        <w:rPr>
          <w:rFonts w:ascii="Calibri" w:hAnsi="Calibri" w:cs="Calibri"/>
          <w:sz w:val="22"/>
          <w:szCs w:val="22"/>
          <w:lang w:eastAsia="en-US"/>
        </w:rPr>
        <w:t>t.j</w:t>
      </w:r>
      <w:proofErr w:type="spellEnd"/>
      <w:r w:rsidRPr="00425542">
        <w:rPr>
          <w:rFonts w:ascii="Calibri" w:hAnsi="Calibri" w:cs="Calibri"/>
          <w:sz w:val="22"/>
          <w:szCs w:val="22"/>
          <w:lang w:eastAsia="en-US"/>
        </w:rPr>
        <w:t xml:space="preserve">. Dz. U. z 2024 r. poz. 361 z </w:t>
      </w:r>
      <w:proofErr w:type="spellStart"/>
      <w:r w:rsidRPr="00425542">
        <w:rPr>
          <w:rFonts w:ascii="Calibri" w:hAnsi="Calibri" w:cs="Calibri"/>
          <w:sz w:val="22"/>
          <w:szCs w:val="22"/>
          <w:lang w:eastAsia="en-US"/>
        </w:rPr>
        <w:t>późn</w:t>
      </w:r>
      <w:proofErr w:type="spellEnd"/>
      <w:r w:rsidRPr="00425542">
        <w:rPr>
          <w:rFonts w:ascii="Calibri" w:hAnsi="Calibri" w:cs="Calibri"/>
          <w:sz w:val="22"/>
          <w:szCs w:val="22"/>
          <w:lang w:eastAsia="en-US"/>
        </w:rPr>
        <w:t>. zm</w:t>
      </w:r>
      <w:r w:rsidRPr="00C47A62">
        <w:rPr>
          <w:rFonts w:ascii="Calibri" w:hAnsi="Calibri" w:cs="Calibri"/>
          <w:sz w:val="22"/>
          <w:szCs w:val="22"/>
          <w:lang w:eastAsia="en-US"/>
        </w:rPr>
        <w:t xml:space="preserve">.), dla celów zastosowania kryterium ceny lub kosztu </w:t>
      </w:r>
      <w:r>
        <w:rPr>
          <w:rFonts w:ascii="Calibri" w:hAnsi="Calibri" w:cs="Calibri"/>
          <w:sz w:val="22"/>
          <w:szCs w:val="22"/>
          <w:lang w:eastAsia="en-US"/>
        </w:rPr>
        <w:t>Z</w:t>
      </w:r>
      <w:r w:rsidRPr="00C47A62">
        <w:rPr>
          <w:rFonts w:ascii="Calibri" w:hAnsi="Calibri" w:cs="Calibri"/>
          <w:sz w:val="22"/>
          <w:szCs w:val="22"/>
          <w:lang w:eastAsia="en-US"/>
        </w:rPr>
        <w:t>amawiający dolicza do przedstawionej w tej ofercie ceny kwotę podatku od towarów i usług, którą miałby obowiązek rozliczyć.</w:t>
      </w:r>
    </w:p>
    <w:p w14:paraId="7D4C79A8" w14:textId="77777777" w:rsidR="00425542" w:rsidRPr="00C47A62" w:rsidRDefault="00425542" w:rsidP="00425542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W związku z wystąpieniem takiego przypadku w ofercie, wykonawca ma obowiązek:</w:t>
      </w:r>
    </w:p>
    <w:p w14:paraId="79E40CE0" w14:textId="77777777"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1)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poinformowania zamawiającego, że wybór jego oferty będzie prowadził do powstania u zamawiającego obowiązku podatkowego; TAK/NIE.</w:t>
      </w:r>
    </w:p>
    <w:p w14:paraId="3CCEEE7A" w14:textId="77777777"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2)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nazwy (rodzaju) towaru lub usługi, których dostawa lub świadczenie będą prowadziły do powstania obowiązku podatkowego; …………… ……………………. (nazwa – rodzaj),</w:t>
      </w:r>
    </w:p>
    <w:p w14:paraId="699F96F5" w14:textId="77777777"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3)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wartości towaru lub usługi objętego obowiązkiem podatkowym zamawiającego, bez kwoty podatku; …………………………… (wartość towaru lub usługi),</w:t>
      </w:r>
    </w:p>
    <w:p w14:paraId="2A6F30A3" w14:textId="77777777" w:rsidR="0042554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4)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stawki podatku od towarów i usług, która zgodnie z wiedzą wykonawcy, będzie miała zastosowanie; ……………………. (wskazanie stawki podatku od towaru i usługi).</w:t>
      </w:r>
    </w:p>
    <w:p w14:paraId="06A9ABD2" w14:textId="77777777"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/>
          <w:sz w:val="8"/>
          <w:szCs w:val="8"/>
        </w:rPr>
      </w:pPr>
    </w:p>
    <w:p w14:paraId="36313928" w14:textId="77777777" w:rsidR="00032F8C" w:rsidRPr="00F65112" w:rsidRDefault="00425542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/>
          <w:sz w:val="22"/>
          <w:szCs w:val="22"/>
        </w:rPr>
        <w:t>INFORMACJE O WYKONAWCY</w:t>
      </w:r>
      <w:r w:rsidR="00032F8C" w:rsidRPr="00F6511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98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5342"/>
        <w:gridCol w:w="421"/>
        <w:gridCol w:w="1203"/>
        <w:gridCol w:w="421"/>
        <w:gridCol w:w="551"/>
        <w:gridCol w:w="421"/>
        <w:gridCol w:w="1123"/>
        <w:gridCol w:w="421"/>
        <w:gridCol w:w="551"/>
      </w:tblGrid>
      <w:tr w:rsidR="00361A49" w:rsidRPr="00F65112" w14:paraId="3D616811" w14:textId="77777777" w:rsidTr="00F65112">
        <w:trPr>
          <w:trHeight w:val="567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96A9145" w14:textId="77777777" w:rsidR="00361A49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5342" w:type="dxa"/>
            <w:shd w:val="clear" w:color="auto" w:fill="auto"/>
          </w:tcPr>
          <w:p w14:paraId="2853C076" w14:textId="77777777" w:rsidR="00361A49" w:rsidRPr="00F65112" w:rsidRDefault="00361A49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Czy wykonawca bierze udział w postępowaniu o udzielenie zamówienia wspólnie z innymi wykonawcami </w:t>
            </w:r>
            <w:r w:rsidR="0036612E" w:rsidRPr="00F65112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421" w:type="dxa"/>
            <w:shd w:val="clear" w:color="auto" w:fill="auto"/>
          </w:tcPr>
          <w:p w14:paraId="300B31C8" w14:textId="77777777" w:rsidR="00361A49" w:rsidRPr="00F65112" w:rsidRDefault="00361A49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38818100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3EB171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3118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AA0E8E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76FD3732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14:paraId="6B3B82A8" w14:textId="77777777"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04CDB" w14:textId="77777777"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14:paraId="74A7D56B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5CE22D57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6BF2424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47E5E900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5A286FDA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5C57E9A4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14:paraId="33AB248D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47A6053F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47241B6D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4F3D00C2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14:paraId="7252FC5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F65112" w14:paraId="38E5F3F7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5B36A12" w14:textId="77777777" w:rsidR="0036612E" w:rsidRPr="00F65112" w:rsidRDefault="0036612E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2EF92CA7" w14:textId="77777777" w:rsidR="0036612E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t>……………………</w:t>
            </w:r>
          </w:p>
          <w:p w14:paraId="2832BCAA" w14:textId="77777777" w:rsidR="00FE5829" w:rsidRPr="00F65112" w:rsidRDefault="0036612E" w:rsidP="00425542">
            <w:pPr>
              <w:pStyle w:val="Text1"/>
              <w:spacing w:before="0" w:after="0" w:line="276" w:lineRule="auto"/>
              <w:ind w:left="204" w:hanging="204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zamówienia (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3D7C8FDD" w14:textId="77777777" w:rsidR="00F65112" w:rsidRPr="00425542" w:rsidRDefault="00FE5829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6EA7DD69" w14:textId="77777777" w:rsidR="00FE5829" w:rsidRPr="00F65112" w:rsidRDefault="00FE582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  <w:tr w:rsidR="00A41601" w:rsidRPr="00F65112" w14:paraId="17134B9E" w14:textId="77777777" w:rsidTr="00F65112">
        <w:trPr>
          <w:trHeight w:val="567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8CD1715" w14:textId="77777777" w:rsidR="00A41601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5342" w:type="dxa"/>
            <w:vMerge w:val="restart"/>
            <w:shd w:val="clear" w:color="auto" w:fill="auto"/>
            <w:vAlign w:val="center"/>
          </w:tcPr>
          <w:p w14:paraId="1EFB5DFE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421" w:type="dxa"/>
            <w:vMerge w:val="restart"/>
            <w:shd w:val="clear" w:color="auto" w:fill="auto"/>
          </w:tcPr>
          <w:p w14:paraId="2C519930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16E9DF4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AE797A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6FD03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D51EB3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2507A53A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5A60A3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A1A63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1601" w:rsidRPr="00F65112" w14:paraId="3606382B" w14:textId="77777777" w:rsidTr="00F65112">
        <w:trPr>
          <w:trHeight w:val="34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5A48A56B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vMerge/>
            <w:shd w:val="clear" w:color="auto" w:fill="auto"/>
          </w:tcPr>
          <w:p w14:paraId="2FFEDC7A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</w:tcPr>
          <w:p w14:paraId="5F5D0FA8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102E89F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14:paraId="647035E0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14:paraId="3FCFCE75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230308D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2DC36718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14:paraId="3C56BD57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14:paraId="66AA803B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14:paraId="780C8377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7A59035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1599F8C7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4EE9B49F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76C318CA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359B0634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1749C672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44EB6D2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5AC83AA1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4E7E1000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55389DD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2BF" w:rsidRPr="00F65112" w14:paraId="1509ADE9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31C732E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457B646F" w14:textId="77777777" w:rsidR="006B0DDA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29C8BD0F" w14:textId="77777777" w:rsidR="003B654A" w:rsidRPr="00425542" w:rsidRDefault="003B654A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</w:t>
            </w:r>
          </w:p>
        </w:tc>
      </w:tr>
      <w:tr w:rsidR="00B154B4" w:rsidRPr="00F65112" w14:paraId="178ACEA5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F6185BC" w14:textId="77777777" w:rsidR="00B154B4" w:rsidRPr="00F65112" w:rsidRDefault="00F81B2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5342" w:type="dxa"/>
            <w:shd w:val="clear" w:color="auto" w:fill="auto"/>
          </w:tcPr>
          <w:p w14:paraId="4B5438B7" w14:textId="77777777" w:rsidR="00B154B4" w:rsidRPr="00F65112" w:rsidRDefault="00B154B4" w:rsidP="00F6511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podwykonawstwo jakiejkolwiek części zamówienia?</w:t>
            </w:r>
          </w:p>
        </w:tc>
        <w:tc>
          <w:tcPr>
            <w:tcW w:w="421" w:type="dxa"/>
            <w:shd w:val="clear" w:color="auto" w:fill="auto"/>
          </w:tcPr>
          <w:p w14:paraId="79109FE4" w14:textId="77777777" w:rsidR="00B154B4" w:rsidRPr="00F65112" w:rsidRDefault="00B154B4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0DD2DEC0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B81508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D755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50A26F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07744BE7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14:paraId="13908CA6" w14:textId="77777777"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08AD5" w14:textId="77777777"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302BF" w:rsidRPr="00F65112" w14:paraId="16726DFD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3264B6F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2F28C3B5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49E8BD30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00AEAA64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47CB6A89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61C2EA0D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D99E9B0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64A6CD2B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6E19C85B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6E282DD0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4B4" w:rsidRPr="00F65112" w14:paraId="060A1ED2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EF24C44" w14:textId="77777777" w:rsidR="00B154B4" w:rsidRPr="00F65112" w:rsidRDefault="00B154B4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70649FDF" w14:textId="77777777" w:rsidR="00F65112" w:rsidRPr="00425542" w:rsidRDefault="008252D9" w:rsidP="0042554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, należy podać wykaz proponowanych podwykonawców wraz ze wskazaniem 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części zamówienia, którą mieliby realizować podwykonawcy: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</w:t>
            </w:r>
            <w:r w:rsidR="00425542">
              <w:rPr>
                <w:rFonts w:asciiTheme="minorHAnsi" w:hAnsiTheme="minorHAnsi" w:cstheme="minorHAnsi"/>
                <w:sz w:val="22"/>
              </w:rPr>
              <w:t>…….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</w:t>
            </w:r>
          </w:p>
          <w:p w14:paraId="5F561FAD" w14:textId="77777777" w:rsidR="008252D9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D4D1224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lastRenderedPageBreak/>
        <w:t>W przypadku przyznania zamówienia zobowiązuję się/zobowiązujemy się, do zawarcia umowy w miejscu i terminie wyznaczonym przez zamawiającego.</w:t>
      </w:r>
    </w:p>
    <w:p w14:paraId="20BDBD3B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Cs/>
          <w:sz w:val="22"/>
          <w:szCs w:val="22"/>
        </w:rPr>
        <w:t xml:space="preserve">Dokumenty stanowiące tajemnicę przedsiębiorstwa w rozumieniu przepisów ustawy o zwalczaniu nieuczciwej konkurencji i uzasadnienie zastrzeżenia tej informacji zawarte są w osobnym pliku pn.: ………………………… stanowiącym załącznik niniejszej oferty. </w:t>
      </w:r>
    </w:p>
    <w:p w14:paraId="2A114538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Wykaz i opis udzielonych pełnomocnictw/upoważnień  do niniejszego postępowania / składanych dokumentów i oświadczeń/oferty zawarty jest w poniższych adresach:</w:t>
      </w:r>
    </w:p>
    <w:p w14:paraId="73994570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 www: https://prod.ceidg.gov.pl/CEIDG/CEIDG.Public.UI/Search.aspx</w:t>
      </w:r>
    </w:p>
    <w:p w14:paraId="5A09E08F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 xml:space="preserve">adres strony internetowej: www: https://ekrs.ms.gov.pl/ </w:t>
      </w:r>
    </w:p>
    <w:p w14:paraId="47F8A5FD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internetowej: www: ………….</w:t>
      </w:r>
    </w:p>
    <w:p w14:paraId="2904C529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Dokumenty znajdujące się w posiadaniu Zamawiającego, które są aktualne i odpowiadają wymaganiom Zamawiającego i ustawy PZP.</w:t>
      </w:r>
    </w:p>
    <w:p w14:paraId="370C7F1A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Wraz z ofertą składamy następujące oświadczenia i dokumenty: ………………………………………………………..</w:t>
      </w:r>
    </w:p>
    <w:p w14:paraId="7574CDAD" w14:textId="77777777" w:rsidR="00B05A05" w:rsidRPr="00F65112" w:rsidRDefault="00B05A0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D035FC2" w14:textId="77777777" w:rsidR="00CA7515" w:rsidRPr="00F65112" w:rsidRDefault="00CA751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57D5D56" w14:textId="77777777" w:rsidR="00966C88" w:rsidRPr="00F65112" w:rsidRDefault="00966C88" w:rsidP="00F65112">
      <w:pPr>
        <w:widowControl w:val="0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65112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55726723" w14:textId="77777777" w:rsidR="00966C88" w:rsidRPr="00F65112" w:rsidRDefault="00966C88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0EB7AB7" w14:textId="77777777" w:rsidR="004A472D" w:rsidRPr="00F65112" w:rsidRDefault="004A472D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04CF7F86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275BDE45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0A6AC573" w14:textId="77777777"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3D259216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5623081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02EBAEE4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6A11521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0CB46497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F83B7EA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B337BA6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011B8206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757D741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FE99F80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098AA08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5BBFE3C3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B9192BE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AB77A3C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BD92955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5513A467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D96ED70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521FE2B7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C49583B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4CA896E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9070B11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5E40574D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56213CA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E9E1F05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318FF93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1116E83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54C975B3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FB53343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57C6602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0623E4E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3FD1F9D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0B28560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0BB3AEB0" w14:textId="77777777"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/>
          <w:iCs/>
          <w:sz w:val="22"/>
          <w:szCs w:val="22"/>
          <w:lang w:eastAsia="en-US"/>
        </w:rPr>
        <w:t>Informacja dla Wykonawcy:</w:t>
      </w:r>
    </w:p>
    <w:p w14:paraId="07413E54" w14:textId="77777777"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F65112">
        <w:rPr>
          <w:rFonts w:ascii="Calibri" w:hAnsi="Calibri"/>
          <w:iCs/>
          <w:sz w:val="22"/>
          <w:szCs w:val="22"/>
          <w:lang w:eastAsia="en-US"/>
        </w:rPr>
        <w:t> </w:t>
      </w: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przedłożony wraz z dokumentem (</w:t>
      </w:r>
      <w:r w:rsidRPr="00F65112">
        <w:rPr>
          <w:rFonts w:ascii="Calibri" w:hAnsi="Calibri"/>
          <w:iCs/>
          <w:sz w:val="22"/>
          <w:szCs w:val="22"/>
          <w:lang w:eastAsia="en-US"/>
        </w:rPr>
        <w:t>-</w:t>
      </w:r>
      <w:proofErr w:type="spellStart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ami</w:t>
      </w:r>
      <w:proofErr w:type="spellEnd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) potwierdzającymi prawo do reprezentacji wykonawcy przez osobę podpisującą ofertę.</w:t>
      </w:r>
    </w:p>
    <w:sectPr w:rsidR="00946077" w:rsidRPr="00F65112" w:rsidSect="000E1A3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88CF0" w14:textId="77777777" w:rsidR="00085647" w:rsidRDefault="00085647" w:rsidP="00124C32">
      <w:r>
        <w:separator/>
      </w:r>
    </w:p>
  </w:endnote>
  <w:endnote w:type="continuationSeparator" w:id="0">
    <w:p w14:paraId="2296C8EB" w14:textId="77777777" w:rsidR="00085647" w:rsidRDefault="00085647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E5A87" w14:textId="77777777"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5533B965" w14:textId="77777777"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3C5C350D" w14:textId="77777777" w:rsidR="00E302BF" w:rsidRPr="00117B55" w:rsidRDefault="00A421D4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D4E6" w14:textId="77777777"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45702537" w14:textId="77777777"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7A508884" w14:textId="77777777"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B3B48" w14:textId="77777777" w:rsidR="00085647" w:rsidRDefault="00085647" w:rsidP="00124C32">
      <w:r>
        <w:separator/>
      </w:r>
    </w:p>
  </w:footnote>
  <w:footnote w:type="continuationSeparator" w:id="0">
    <w:p w14:paraId="4E71417F" w14:textId="77777777" w:rsidR="00085647" w:rsidRDefault="00085647" w:rsidP="00124C32">
      <w:r>
        <w:continuationSeparator/>
      </w:r>
    </w:p>
  </w:footnote>
  <w:footnote w:id="1">
    <w:p w14:paraId="348E76B5" w14:textId="77777777" w:rsidR="0025105C" w:rsidRDefault="0025105C" w:rsidP="0025105C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wpisać nr zadania/zadań na które składana jest oferta</w:t>
      </w:r>
    </w:p>
  </w:footnote>
  <w:footnote w:id="2">
    <w:p w14:paraId="586CD651" w14:textId="77777777" w:rsidR="00D57D0A" w:rsidRDefault="00D57D0A" w:rsidP="00D57D0A">
      <w:pPr>
        <w:pStyle w:val="Tekstprzypisudolnego"/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3">
    <w:p w14:paraId="6266D616" w14:textId="77777777"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4">
    <w:p w14:paraId="1E300314" w14:textId="77777777"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2F2DE1F" w14:textId="77777777"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6">
    <w:p w14:paraId="2A402C85" w14:textId="77777777"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A3D54" w14:textId="77777777" w:rsidR="00ED2EC7" w:rsidRPr="00425542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425542">
      <w:rPr>
        <w:sz w:val="18"/>
        <w:szCs w:val="18"/>
      </w:rPr>
      <w:t>załącznik nr 1: formularz oferty</w:t>
    </w:r>
    <w:r w:rsidRPr="00425542">
      <w:rPr>
        <w:sz w:val="18"/>
        <w:szCs w:val="18"/>
      </w:rPr>
      <w:tab/>
    </w:r>
  </w:p>
  <w:p w14:paraId="7FBF9082" w14:textId="77777777" w:rsidR="00E302BF" w:rsidRPr="00425542" w:rsidRDefault="00ED2EC7" w:rsidP="00ED2EC7">
    <w:pPr>
      <w:pStyle w:val="Nagwek"/>
      <w:rPr>
        <w:sz w:val="18"/>
        <w:szCs w:val="18"/>
      </w:rPr>
    </w:pPr>
    <w:r w:rsidRPr="00425542">
      <w:rPr>
        <w:sz w:val="18"/>
        <w:szCs w:val="18"/>
      </w:rPr>
      <w:t xml:space="preserve">postępowanie nr </w:t>
    </w:r>
    <w:r w:rsidR="00425542" w:rsidRPr="00425542">
      <w:rPr>
        <w:sz w:val="18"/>
        <w:szCs w:val="18"/>
      </w:rPr>
      <w:t>ZDP.241.7.2025</w:t>
    </w:r>
  </w:p>
  <w:p w14:paraId="7317D8FD" w14:textId="77777777"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E4985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58C72CC9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6C0E0112" w14:textId="77777777" w:rsidR="00E302BF" w:rsidRPr="004F64B6" w:rsidRDefault="00E302BF" w:rsidP="002C364B">
    <w:pPr>
      <w:pStyle w:val="Nagwek"/>
      <w:rPr>
        <w:i/>
        <w:sz w:val="4"/>
        <w:szCs w:val="4"/>
      </w:rPr>
    </w:pPr>
  </w:p>
  <w:p w14:paraId="704BF883" w14:textId="77777777"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F4D51"/>
    <w:multiLevelType w:val="hybridMultilevel"/>
    <w:tmpl w:val="6CDCC8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3174E6"/>
    <w:multiLevelType w:val="hybridMultilevel"/>
    <w:tmpl w:val="55F02B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0D08DB"/>
    <w:multiLevelType w:val="hybridMultilevel"/>
    <w:tmpl w:val="57B8B9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619318D6"/>
    <w:multiLevelType w:val="hybridMultilevel"/>
    <w:tmpl w:val="021EA6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66591114">
    <w:abstractNumId w:val="5"/>
  </w:num>
  <w:num w:numId="2" w16cid:durableId="554897255">
    <w:abstractNumId w:val="3"/>
  </w:num>
  <w:num w:numId="3" w16cid:durableId="1417088599">
    <w:abstractNumId w:val="9"/>
  </w:num>
  <w:num w:numId="4" w16cid:durableId="643317677">
    <w:abstractNumId w:val="1"/>
  </w:num>
  <w:num w:numId="5" w16cid:durableId="1103114290">
    <w:abstractNumId w:val="2"/>
  </w:num>
  <w:num w:numId="6" w16cid:durableId="1058239776">
    <w:abstractNumId w:val="6"/>
  </w:num>
  <w:num w:numId="7" w16cid:durableId="2036229208">
    <w:abstractNumId w:val="7"/>
  </w:num>
  <w:num w:numId="8" w16cid:durableId="1405493925">
    <w:abstractNumId w:val="8"/>
  </w:num>
  <w:num w:numId="9" w16cid:durableId="19212127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6762162">
    <w:abstractNumId w:val="10"/>
  </w:num>
  <w:num w:numId="11" w16cid:durableId="15521568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6064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5647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1A37"/>
    <w:rsid w:val="000F2869"/>
    <w:rsid w:val="000F3BAE"/>
    <w:rsid w:val="000F4F88"/>
    <w:rsid w:val="0011004A"/>
    <w:rsid w:val="00114237"/>
    <w:rsid w:val="00117B55"/>
    <w:rsid w:val="00124C32"/>
    <w:rsid w:val="00134C44"/>
    <w:rsid w:val="001351CE"/>
    <w:rsid w:val="001430A7"/>
    <w:rsid w:val="00147FD2"/>
    <w:rsid w:val="00152232"/>
    <w:rsid w:val="00165EB4"/>
    <w:rsid w:val="00166206"/>
    <w:rsid w:val="0019205D"/>
    <w:rsid w:val="0019500F"/>
    <w:rsid w:val="001951BA"/>
    <w:rsid w:val="00196144"/>
    <w:rsid w:val="001A24CB"/>
    <w:rsid w:val="001B0C96"/>
    <w:rsid w:val="001B7730"/>
    <w:rsid w:val="001C6A39"/>
    <w:rsid w:val="001D092A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E1776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3F771B"/>
    <w:rsid w:val="00403219"/>
    <w:rsid w:val="004033FF"/>
    <w:rsid w:val="00403720"/>
    <w:rsid w:val="004226BF"/>
    <w:rsid w:val="00425542"/>
    <w:rsid w:val="00426DAC"/>
    <w:rsid w:val="00430549"/>
    <w:rsid w:val="00432C10"/>
    <w:rsid w:val="00453046"/>
    <w:rsid w:val="0046359F"/>
    <w:rsid w:val="004636C3"/>
    <w:rsid w:val="004931E9"/>
    <w:rsid w:val="004A1567"/>
    <w:rsid w:val="004A2A0D"/>
    <w:rsid w:val="004A472D"/>
    <w:rsid w:val="004C7CF8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26CBA"/>
    <w:rsid w:val="005453F7"/>
    <w:rsid w:val="00553A75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1BC2"/>
    <w:rsid w:val="00632DE8"/>
    <w:rsid w:val="00635871"/>
    <w:rsid w:val="006428B2"/>
    <w:rsid w:val="00644F24"/>
    <w:rsid w:val="00661D95"/>
    <w:rsid w:val="00672246"/>
    <w:rsid w:val="006728D2"/>
    <w:rsid w:val="006772A6"/>
    <w:rsid w:val="006868EA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3CBB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5603"/>
    <w:rsid w:val="00946077"/>
    <w:rsid w:val="00953289"/>
    <w:rsid w:val="00955C49"/>
    <w:rsid w:val="00957CD6"/>
    <w:rsid w:val="00962AE9"/>
    <w:rsid w:val="00966C88"/>
    <w:rsid w:val="0096716C"/>
    <w:rsid w:val="009924FA"/>
    <w:rsid w:val="0099389D"/>
    <w:rsid w:val="009A1BE4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54AB"/>
    <w:rsid w:val="00A56CF1"/>
    <w:rsid w:val="00A627E9"/>
    <w:rsid w:val="00A66E33"/>
    <w:rsid w:val="00A70794"/>
    <w:rsid w:val="00A77B24"/>
    <w:rsid w:val="00A8435D"/>
    <w:rsid w:val="00A879F6"/>
    <w:rsid w:val="00A94835"/>
    <w:rsid w:val="00A95C8F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66F1A"/>
    <w:rsid w:val="00C7387E"/>
    <w:rsid w:val="00C74D68"/>
    <w:rsid w:val="00C81BD9"/>
    <w:rsid w:val="00C855A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7506"/>
    <w:rsid w:val="00D20BA4"/>
    <w:rsid w:val="00D2397C"/>
    <w:rsid w:val="00D32A5D"/>
    <w:rsid w:val="00D32DA2"/>
    <w:rsid w:val="00D37299"/>
    <w:rsid w:val="00D56A04"/>
    <w:rsid w:val="00D57D0A"/>
    <w:rsid w:val="00D6577C"/>
    <w:rsid w:val="00D777C5"/>
    <w:rsid w:val="00D91A02"/>
    <w:rsid w:val="00D97FD4"/>
    <w:rsid w:val="00DB12CA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2485"/>
    <w:rsid w:val="00F64CE4"/>
    <w:rsid w:val="00F65112"/>
    <w:rsid w:val="00F76058"/>
    <w:rsid w:val="00F77554"/>
    <w:rsid w:val="00F81B2C"/>
    <w:rsid w:val="00F850DD"/>
    <w:rsid w:val="00F93CC9"/>
    <w:rsid w:val="00FA242C"/>
    <w:rsid w:val="00FA6301"/>
    <w:rsid w:val="00FA7D14"/>
    <w:rsid w:val="00FB7496"/>
    <w:rsid w:val="00FC40E9"/>
    <w:rsid w:val="00FE1EC0"/>
    <w:rsid w:val="00FE2954"/>
    <w:rsid w:val="00FE35C9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95B492E"/>
  <w15:docId w15:val="{BBBF1052-D440-4A59-9AB3-BE371B825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3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19D1-A138-45E4-8E1C-2DDB38E99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1113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27</cp:revision>
  <cp:lastPrinted>2025-02-26T12:27:00Z</cp:lastPrinted>
  <dcterms:created xsi:type="dcterms:W3CDTF">2022-08-23T10:40:00Z</dcterms:created>
  <dcterms:modified xsi:type="dcterms:W3CDTF">2025-02-26T12:27:00Z</dcterms:modified>
</cp:coreProperties>
</file>