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8DE9" w14:textId="47CA620D" w:rsidR="00F304F9" w:rsidRPr="007754F8" w:rsidRDefault="00F304F9" w:rsidP="007730E2">
      <w:pPr>
        <w:jc w:val="center"/>
        <w:rPr>
          <w:rFonts w:ascii="Times New Roman" w:hAnsi="Times New Roman" w:cs="Times New Roman"/>
          <w:b/>
        </w:rPr>
      </w:pPr>
      <w:r w:rsidRPr="007754F8">
        <w:rPr>
          <w:rFonts w:ascii="Times New Roman" w:hAnsi="Times New Roman" w:cs="Times New Roman"/>
          <w:b/>
        </w:rPr>
        <w:t>Protokół przekazania pojazdu</w:t>
      </w:r>
      <w:r w:rsidR="007730E2" w:rsidRPr="007754F8">
        <w:rPr>
          <w:rFonts w:ascii="Times New Roman" w:hAnsi="Times New Roman" w:cs="Times New Roman"/>
          <w:b/>
        </w:rPr>
        <w:t xml:space="preserve"> (</w:t>
      </w:r>
      <w:r w:rsidR="00784603">
        <w:rPr>
          <w:rFonts w:ascii="Times New Roman" w:hAnsi="Times New Roman" w:cs="Times New Roman"/>
          <w:b/>
        </w:rPr>
        <w:t>609</w:t>
      </w:r>
      <w:r w:rsidR="007730E2" w:rsidRPr="007754F8">
        <w:rPr>
          <w:rFonts w:ascii="Times New Roman" w:hAnsi="Times New Roman" w:cs="Times New Roman"/>
          <w:b/>
        </w:rPr>
        <w:t>)</w:t>
      </w:r>
    </w:p>
    <w:p w14:paraId="1B0DF146" w14:textId="77777777" w:rsidR="00D42889" w:rsidRPr="007754F8" w:rsidRDefault="00F304F9" w:rsidP="00D42889">
      <w:pPr>
        <w:jc w:val="center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Data i miejsce przekazania: Gorzów Wlkp., ulica Kostrzyńska 4</w:t>
      </w:r>
      <w:r w:rsidR="00D42889" w:rsidRPr="007754F8">
        <w:rPr>
          <w:rFonts w:ascii="Times New Roman" w:hAnsi="Times New Roman" w:cs="Times New Roman"/>
        </w:rPr>
        <w:t>6, 66-400 Gorzów Wlkp.</w:t>
      </w:r>
    </w:p>
    <w:p w14:paraId="00EDC4CE" w14:textId="77777777" w:rsidR="00F304F9" w:rsidRPr="007754F8" w:rsidRDefault="00F304F9" w:rsidP="00D42889">
      <w:pPr>
        <w:jc w:val="center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dnia …………………………………..</w:t>
      </w:r>
    </w:p>
    <w:p w14:paraId="3CA3B30E" w14:textId="77777777" w:rsidR="00F304F9" w:rsidRPr="007754F8" w:rsidRDefault="00F304F9" w:rsidP="00D42889">
      <w:pPr>
        <w:jc w:val="center"/>
        <w:rPr>
          <w:rFonts w:ascii="Times New Roman" w:hAnsi="Times New Roman" w:cs="Times New Roman"/>
        </w:rPr>
      </w:pPr>
    </w:p>
    <w:p w14:paraId="6F18FDF8" w14:textId="77777777" w:rsidR="00E3050D" w:rsidRPr="007754F8" w:rsidRDefault="00F304F9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Przekazujący:</w:t>
      </w:r>
      <w:r w:rsidR="00E3050D" w:rsidRPr="007754F8">
        <w:rPr>
          <w:rFonts w:ascii="Times New Roman" w:hAnsi="Times New Roman" w:cs="Times New Roman"/>
        </w:rPr>
        <w:t>………………………………………</w:t>
      </w:r>
    </w:p>
    <w:p w14:paraId="2CD40F40" w14:textId="77777777" w:rsidR="00E3050D" w:rsidRPr="007754F8" w:rsidRDefault="00953974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 xml:space="preserve">Miejski Zakład Komunikacji w Gorzowie Wlkp. </w:t>
      </w:r>
    </w:p>
    <w:p w14:paraId="5E59E357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39735952" w14:textId="77777777" w:rsidR="007730E2" w:rsidRPr="007754F8" w:rsidRDefault="00F304F9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Odbierający:</w:t>
      </w:r>
      <w:r w:rsidR="007730E2" w:rsidRPr="007754F8">
        <w:rPr>
          <w:rFonts w:ascii="Times New Roman" w:hAnsi="Times New Roman" w:cs="Times New Roman"/>
        </w:rPr>
        <w:t xml:space="preserve"> ……………………………………………..</w:t>
      </w:r>
    </w:p>
    <w:p w14:paraId="5A1A8605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46945CC9" w14:textId="77777777" w:rsidR="00F304F9" w:rsidRPr="007754F8" w:rsidRDefault="00D42889" w:rsidP="007754F8">
      <w:pPr>
        <w:spacing w:after="0" w:line="360" w:lineRule="auto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Przedmiot przekazania:</w:t>
      </w:r>
    </w:p>
    <w:p w14:paraId="44B8653C" w14:textId="795D79A5" w:rsidR="00CD10E3" w:rsidRPr="00CD10E3" w:rsidRDefault="00CD10E3" w:rsidP="00CD10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0E3">
        <w:rPr>
          <w:rFonts w:ascii="Times New Roman" w:hAnsi="Times New Roman" w:cs="Times New Roman"/>
        </w:rPr>
        <w:t xml:space="preserve">Marka/model/typ:  </w:t>
      </w:r>
      <w:r w:rsidR="00784603" w:rsidRPr="00784603">
        <w:rPr>
          <w:rFonts w:ascii="Times New Roman" w:hAnsi="Times New Roman" w:cs="Times New Roman"/>
        </w:rPr>
        <w:t>MAN NL 273 Lions City</w:t>
      </w:r>
    </w:p>
    <w:p w14:paraId="71107CF2" w14:textId="5AF58E99" w:rsidR="00CD10E3" w:rsidRPr="00CD10E3" w:rsidRDefault="00CD10E3" w:rsidP="00CD10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0E3">
        <w:rPr>
          <w:rFonts w:ascii="Times New Roman" w:hAnsi="Times New Roman" w:cs="Times New Roman"/>
        </w:rPr>
        <w:t>Nr VIN:</w:t>
      </w:r>
      <w:r w:rsidR="00784603" w:rsidRPr="00784603">
        <w:t xml:space="preserve"> </w:t>
      </w:r>
      <w:r w:rsidR="00784603" w:rsidRPr="00784603">
        <w:rPr>
          <w:rFonts w:ascii="Times New Roman" w:hAnsi="Times New Roman" w:cs="Times New Roman"/>
        </w:rPr>
        <w:t>WMAA21ZZ57R003894</w:t>
      </w:r>
      <w:r w:rsidRPr="00CD10E3">
        <w:rPr>
          <w:rFonts w:ascii="Times New Roman" w:hAnsi="Times New Roman" w:cs="Times New Roman"/>
        </w:rPr>
        <w:t xml:space="preserve"> </w:t>
      </w:r>
    </w:p>
    <w:p w14:paraId="20963B10" w14:textId="2AC21A76" w:rsidR="00CD10E3" w:rsidRPr="00CD10E3" w:rsidRDefault="00CD10E3" w:rsidP="00CD10E3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CD10E3">
        <w:rPr>
          <w:rFonts w:ascii="Times New Roman" w:hAnsi="Times New Roman" w:cs="Times New Roman"/>
        </w:rPr>
        <w:t xml:space="preserve">Nr rejestracyjny: </w:t>
      </w:r>
      <w:r w:rsidR="00784603" w:rsidRPr="00784603">
        <w:rPr>
          <w:rFonts w:ascii="Times New Roman" w:hAnsi="Times New Roman" w:cs="Times New Roman"/>
        </w:rPr>
        <w:t>FG 3241 C</w:t>
      </w:r>
    </w:p>
    <w:p w14:paraId="3E64A510" w14:textId="414197DC" w:rsidR="00CD10E3" w:rsidRPr="00CD10E3" w:rsidRDefault="00CD10E3" w:rsidP="00CD10E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10E3">
        <w:rPr>
          <w:rFonts w:ascii="Times New Roman" w:hAnsi="Times New Roman" w:cs="Times New Roman"/>
        </w:rPr>
        <w:t>Rok produkcji: 200</w:t>
      </w:r>
      <w:r w:rsidR="00784603">
        <w:rPr>
          <w:rFonts w:ascii="Times New Roman" w:hAnsi="Times New Roman" w:cs="Times New Roman"/>
        </w:rPr>
        <w:t>7</w:t>
      </w:r>
    </w:p>
    <w:p w14:paraId="361D1EE5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163706FE" w14:textId="77777777" w:rsidR="00D42889" w:rsidRPr="00CD10E3" w:rsidRDefault="007730E2" w:rsidP="007754F8">
      <w:pPr>
        <w:spacing w:after="0" w:line="360" w:lineRule="auto"/>
        <w:rPr>
          <w:rFonts w:ascii="Times New Roman" w:hAnsi="Times New Roman" w:cs="Times New Roman"/>
        </w:rPr>
      </w:pPr>
      <w:r w:rsidRPr="00CD10E3">
        <w:rPr>
          <w:rFonts w:ascii="Times New Roman" w:hAnsi="Times New Roman" w:cs="Times New Roman"/>
        </w:rPr>
        <w:t>Wraz z pojazdem Odbierający otrzymał:</w:t>
      </w:r>
    </w:p>
    <w:p w14:paraId="581402E8" w14:textId="5F1D6C5D" w:rsidR="00CD10E3" w:rsidRPr="00CD10E3" w:rsidRDefault="00CD10E3" w:rsidP="007754F8">
      <w:pPr>
        <w:pStyle w:val="Tekstpodstawowy"/>
        <w:rPr>
          <w:color w:val="000000" w:themeColor="text1"/>
          <w:sz w:val="22"/>
          <w:szCs w:val="22"/>
        </w:rPr>
      </w:pPr>
      <w:r w:rsidRPr="00CD10E3">
        <w:rPr>
          <w:sz w:val="22"/>
          <w:szCs w:val="22"/>
        </w:rPr>
        <w:t xml:space="preserve">- dowód rejestracyjny </w:t>
      </w:r>
      <w:r w:rsidRPr="00CD10E3">
        <w:rPr>
          <w:color w:val="000000" w:themeColor="text1"/>
          <w:sz w:val="22"/>
          <w:szCs w:val="22"/>
        </w:rPr>
        <w:t>nr</w:t>
      </w:r>
      <w:r w:rsidR="00C3158A">
        <w:rPr>
          <w:color w:val="000000" w:themeColor="text1"/>
          <w:sz w:val="22"/>
          <w:szCs w:val="22"/>
        </w:rPr>
        <w:t xml:space="preserve"> </w:t>
      </w:r>
      <w:r w:rsidR="000414B5">
        <w:rPr>
          <w:color w:val="000000" w:themeColor="text1"/>
          <w:sz w:val="22"/>
          <w:szCs w:val="22"/>
        </w:rPr>
        <w:t>………………….</w:t>
      </w:r>
      <w:r w:rsidRPr="00CD10E3">
        <w:rPr>
          <w:color w:val="000000" w:themeColor="text1"/>
          <w:sz w:val="22"/>
          <w:szCs w:val="22"/>
        </w:rPr>
        <w:t xml:space="preserve"> </w:t>
      </w:r>
    </w:p>
    <w:p w14:paraId="12C066CF" w14:textId="041C1E61" w:rsidR="00CD10E3" w:rsidRPr="00CD10E3" w:rsidRDefault="00CD10E3" w:rsidP="007754F8">
      <w:pPr>
        <w:pStyle w:val="Tekstpodstawowy"/>
        <w:rPr>
          <w:sz w:val="22"/>
          <w:szCs w:val="22"/>
        </w:rPr>
      </w:pPr>
      <w:r w:rsidRPr="00CD10E3">
        <w:rPr>
          <w:color w:val="000000" w:themeColor="text1"/>
          <w:sz w:val="22"/>
          <w:szCs w:val="22"/>
        </w:rPr>
        <w:t xml:space="preserve">- kartę pojazdu seria </w:t>
      </w:r>
      <w:r w:rsidR="000414B5">
        <w:rPr>
          <w:color w:val="000000" w:themeColor="text1"/>
          <w:sz w:val="22"/>
          <w:szCs w:val="22"/>
        </w:rPr>
        <w:t>………………………</w:t>
      </w:r>
    </w:p>
    <w:p w14:paraId="7A34D595" w14:textId="3B61F08B" w:rsidR="007730E2" w:rsidRPr="00CD10E3" w:rsidRDefault="007730E2" w:rsidP="007754F8">
      <w:pPr>
        <w:pStyle w:val="Tekstpodstawowy"/>
        <w:rPr>
          <w:color w:val="000000" w:themeColor="text1"/>
          <w:sz w:val="22"/>
          <w:szCs w:val="22"/>
        </w:rPr>
      </w:pPr>
      <w:r w:rsidRPr="00CD10E3">
        <w:rPr>
          <w:color w:val="000000" w:themeColor="text1"/>
          <w:sz w:val="22"/>
          <w:szCs w:val="22"/>
        </w:rPr>
        <w:t xml:space="preserve">- kopię polisy </w:t>
      </w:r>
      <w:r w:rsidR="007754F8" w:rsidRPr="00CD10E3">
        <w:rPr>
          <w:color w:val="000000" w:themeColor="text1"/>
          <w:sz w:val="22"/>
          <w:szCs w:val="22"/>
        </w:rPr>
        <w:t>.</w:t>
      </w:r>
    </w:p>
    <w:p w14:paraId="57F2B2C8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14C19407" w14:textId="77777777" w:rsidR="007730E2" w:rsidRPr="007754F8" w:rsidRDefault="007730E2" w:rsidP="007754F8">
      <w:pPr>
        <w:rPr>
          <w:rFonts w:ascii="Times New Roman" w:hAnsi="Times New Roman" w:cs="Times New Roman"/>
        </w:rPr>
      </w:pPr>
    </w:p>
    <w:p w14:paraId="61587D33" w14:textId="77777777" w:rsidR="00D42889" w:rsidRPr="007754F8" w:rsidRDefault="00D42889" w:rsidP="00D42889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 xml:space="preserve">Przekazujący:                                     </w:t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  <w:t>Odbierający:</w:t>
      </w:r>
    </w:p>
    <w:p w14:paraId="1AC7F142" w14:textId="77777777" w:rsidR="00D42889" w:rsidRPr="007754F8" w:rsidRDefault="00D42889" w:rsidP="00D42889">
      <w:pPr>
        <w:jc w:val="center"/>
        <w:rPr>
          <w:rFonts w:ascii="Times New Roman" w:hAnsi="Times New Roman" w:cs="Times New Roman"/>
        </w:rPr>
      </w:pPr>
    </w:p>
    <w:p w14:paraId="037F41C1" w14:textId="77777777" w:rsidR="00D42889" w:rsidRPr="007754F8" w:rsidRDefault="00D42889" w:rsidP="00D42889">
      <w:pPr>
        <w:jc w:val="center"/>
        <w:rPr>
          <w:rFonts w:ascii="Times New Roman" w:hAnsi="Times New Roman" w:cs="Times New Roman"/>
        </w:rPr>
      </w:pPr>
    </w:p>
    <w:sectPr w:rsidR="00D42889" w:rsidRPr="007754F8" w:rsidSect="00C86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540B" w14:textId="77777777" w:rsidR="007677E2" w:rsidRDefault="007677E2" w:rsidP="007730E2">
      <w:pPr>
        <w:spacing w:after="0" w:line="240" w:lineRule="auto"/>
      </w:pPr>
      <w:r>
        <w:separator/>
      </w:r>
    </w:p>
  </w:endnote>
  <w:endnote w:type="continuationSeparator" w:id="0">
    <w:p w14:paraId="443FF638" w14:textId="77777777" w:rsidR="007677E2" w:rsidRDefault="007677E2" w:rsidP="0077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EA1" w14:textId="77777777" w:rsidR="00D8025C" w:rsidRDefault="00D80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DB25" w14:textId="77777777" w:rsidR="00D8025C" w:rsidRDefault="00D802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F9A2" w14:textId="77777777" w:rsidR="00D8025C" w:rsidRDefault="00D80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8B33" w14:textId="77777777" w:rsidR="007677E2" w:rsidRDefault="007677E2" w:rsidP="007730E2">
      <w:pPr>
        <w:spacing w:after="0" w:line="240" w:lineRule="auto"/>
      </w:pPr>
      <w:r>
        <w:separator/>
      </w:r>
    </w:p>
  </w:footnote>
  <w:footnote w:type="continuationSeparator" w:id="0">
    <w:p w14:paraId="6AF4AEAD" w14:textId="77777777" w:rsidR="007677E2" w:rsidRDefault="007677E2" w:rsidP="0077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135A" w14:textId="77777777" w:rsidR="00D8025C" w:rsidRDefault="00D80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232F" w14:textId="51553183" w:rsidR="007730E2" w:rsidRPr="007730E2" w:rsidRDefault="007730E2" w:rsidP="007730E2">
    <w:pPr>
      <w:pStyle w:val="Nagwek"/>
      <w:jc w:val="right"/>
      <w:rPr>
        <w:rFonts w:ascii="Times New Roman" w:hAnsi="Times New Roman" w:cs="Times New Roman"/>
      </w:rPr>
    </w:pPr>
    <w:r w:rsidRPr="007730E2">
      <w:rPr>
        <w:rFonts w:ascii="Times New Roman" w:hAnsi="Times New Roman" w:cs="Times New Roman"/>
      </w:rPr>
      <w:t xml:space="preserve">Gorzów Wlkp., dnia </w:t>
    </w:r>
    <w:r w:rsidR="00D8025C">
      <w:rPr>
        <w:rFonts w:ascii="Times New Roman" w:hAnsi="Times New Roman" w:cs="Times New Roman"/>
      </w:rPr>
      <w:t>…………………</w:t>
    </w:r>
    <w:r>
      <w:rPr>
        <w:rFonts w:ascii="Times New Roman" w:hAnsi="Times New Roman" w:cs="Times New Roman"/>
      </w:rPr>
      <w:t xml:space="preserve">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E6D5B" w14:textId="77777777" w:rsidR="00D8025C" w:rsidRDefault="00D802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F9"/>
    <w:rsid w:val="000414B5"/>
    <w:rsid w:val="00116628"/>
    <w:rsid w:val="0016470C"/>
    <w:rsid w:val="001C2D90"/>
    <w:rsid w:val="00221B28"/>
    <w:rsid w:val="00247903"/>
    <w:rsid w:val="00295271"/>
    <w:rsid w:val="003C3545"/>
    <w:rsid w:val="00437174"/>
    <w:rsid w:val="004F7C83"/>
    <w:rsid w:val="00661A19"/>
    <w:rsid w:val="00676E65"/>
    <w:rsid w:val="007677E2"/>
    <w:rsid w:val="007730E2"/>
    <w:rsid w:val="007754F8"/>
    <w:rsid w:val="00780C3D"/>
    <w:rsid w:val="00784603"/>
    <w:rsid w:val="007A473D"/>
    <w:rsid w:val="00810EB6"/>
    <w:rsid w:val="008223C9"/>
    <w:rsid w:val="00953974"/>
    <w:rsid w:val="009C7FF9"/>
    <w:rsid w:val="00B300B2"/>
    <w:rsid w:val="00C01F62"/>
    <w:rsid w:val="00C3158A"/>
    <w:rsid w:val="00C466CA"/>
    <w:rsid w:val="00C862A0"/>
    <w:rsid w:val="00CB575D"/>
    <w:rsid w:val="00CC13C1"/>
    <w:rsid w:val="00CD10E3"/>
    <w:rsid w:val="00CF51E1"/>
    <w:rsid w:val="00D42889"/>
    <w:rsid w:val="00D8025C"/>
    <w:rsid w:val="00E3050D"/>
    <w:rsid w:val="00F304F9"/>
    <w:rsid w:val="00FA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4D7E"/>
  <w15:docId w15:val="{7A8AA001-5B36-4B73-B27E-58C0AFBB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E2"/>
  </w:style>
  <w:style w:type="paragraph" w:styleId="Stopka">
    <w:name w:val="footer"/>
    <w:basedOn w:val="Normalny"/>
    <w:link w:val="StopkaZnak"/>
    <w:uiPriority w:val="99"/>
    <w:unhideWhenUsed/>
    <w:rsid w:val="0077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0E2"/>
  </w:style>
  <w:style w:type="paragraph" w:styleId="Tekstpodstawowy">
    <w:name w:val="Body Text"/>
    <w:basedOn w:val="Normalny"/>
    <w:link w:val="TekstpodstawowyZnak"/>
    <w:semiHidden/>
    <w:rsid w:val="007730E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0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szbikowski</dc:creator>
  <cp:lastModifiedBy>Lech Cebula</cp:lastModifiedBy>
  <cp:revision>7</cp:revision>
  <cp:lastPrinted>2024-06-10T08:55:00Z</cp:lastPrinted>
  <dcterms:created xsi:type="dcterms:W3CDTF">2024-06-10T08:54:00Z</dcterms:created>
  <dcterms:modified xsi:type="dcterms:W3CDTF">2025-04-23T07:16:00Z</dcterms:modified>
</cp:coreProperties>
</file>