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26" w:rsidRPr="00B47526" w:rsidRDefault="00B47526" w:rsidP="00B47526">
      <w:pPr>
        <w:shd w:val="clear" w:color="auto" w:fill="BFBF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 F E R T A</w:t>
      </w:r>
    </w:p>
    <w:p w:rsidR="00B47526" w:rsidRPr="00B47526" w:rsidRDefault="00B47526" w:rsidP="00B47526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          </w:t>
      </w: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086"/>
        <w:gridCol w:w="4954"/>
      </w:tblGrid>
      <w:tr w:rsidR="00B47526" w:rsidRPr="00B47526" w:rsidTr="00C769F9">
        <w:trPr>
          <w:trHeight w:val="712"/>
        </w:trPr>
        <w:tc>
          <w:tcPr>
            <w:tcW w:w="3020" w:type="dxa"/>
          </w:tcPr>
          <w:p w:rsidR="00B47526" w:rsidRPr="00B47526" w:rsidRDefault="00B47526" w:rsidP="00B47526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6" w:type="dxa"/>
          </w:tcPr>
          <w:p w:rsidR="00B47526" w:rsidRPr="00B47526" w:rsidRDefault="00B47526" w:rsidP="00B47526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54" w:type="dxa"/>
          </w:tcPr>
          <w:p w:rsidR="00B47526" w:rsidRPr="00B47526" w:rsidRDefault="00B47526" w:rsidP="00B47526">
            <w:pPr>
              <w:tabs>
                <w:tab w:val="left" w:leader="dot" w:pos="9360"/>
              </w:tabs>
              <w:suppressAutoHyphens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 xml:space="preserve">ZAMAWIAJACY </w:t>
            </w:r>
            <w:r w:rsidRPr="00B47526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br/>
            </w: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Powiat Kamiennogórski </w:t>
            </w:r>
          </w:p>
          <w:p w:rsidR="00B47526" w:rsidRPr="00B47526" w:rsidRDefault="00B47526" w:rsidP="00B47526">
            <w:pPr>
              <w:tabs>
                <w:tab w:val="left" w:leader="dot" w:pos="9360"/>
              </w:tabs>
              <w:suppressAutoHyphens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ul. Wł. Broniewskiego 15, 58-400 Kamienna Góra</w:t>
            </w:r>
          </w:p>
        </w:tc>
      </w:tr>
    </w:tbl>
    <w:p w:rsidR="00B47526" w:rsidRPr="00B47526" w:rsidRDefault="00B47526" w:rsidP="00B47526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Nawiązując do ogłoszenia o postępowaniu w trybie podstawowym na</w:t>
      </w:r>
      <w:r w:rsidRPr="00B4752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świadczenie usługi nadzoru inwestorskiego nad realizacją robót w ramach zadania pn. Remont drogi powiatowej 3463D ul. Lipowa w Lubawce w km 0+000 - 1+425</w:t>
      </w:r>
    </w:p>
    <w:p w:rsidR="00B47526" w:rsidRPr="00B47526" w:rsidRDefault="00B47526" w:rsidP="00B47526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Numer referencyjny postępowania: ID.272.3.12.2025</w:t>
      </w:r>
    </w:p>
    <w:p w:rsidR="00B47526" w:rsidRPr="00B47526" w:rsidRDefault="00B47526" w:rsidP="00B47526">
      <w:pPr>
        <w:tabs>
          <w:tab w:val="left" w:leader="dot" w:pos="9360"/>
        </w:tabs>
        <w:suppressAutoHyphens/>
        <w:spacing w:before="240" w:after="24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MY NIŻEJ PODPISANI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47526" w:rsidRPr="00B47526" w:rsidTr="00C769F9">
        <w:trPr>
          <w:trHeight w:val="152"/>
        </w:trPr>
        <w:tc>
          <w:tcPr>
            <w:tcW w:w="240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imię:</w:t>
            </w:r>
          </w:p>
        </w:tc>
        <w:tc>
          <w:tcPr>
            <w:tcW w:w="665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c>
          <w:tcPr>
            <w:tcW w:w="240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nazwisko:</w:t>
            </w:r>
          </w:p>
        </w:tc>
        <w:tc>
          <w:tcPr>
            <w:tcW w:w="665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rPr>
          <w:trHeight w:val="140"/>
        </w:trPr>
        <w:tc>
          <w:tcPr>
            <w:tcW w:w="240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podstawa do reprezentacji:</w:t>
            </w:r>
          </w:p>
        </w:tc>
        <w:tc>
          <w:tcPr>
            <w:tcW w:w="6655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47526" w:rsidRPr="00B47526" w:rsidRDefault="00B47526" w:rsidP="00B47526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działając w imieniu i na rzecz 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WYKONAWCY</w:t>
      </w:r>
    </w:p>
    <w:p w:rsidR="00B47526" w:rsidRPr="00B47526" w:rsidRDefault="00B47526" w:rsidP="00B47526">
      <w:pPr>
        <w:tabs>
          <w:tab w:val="left" w:leader="underscore" w:pos="936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47526">
        <w:rPr>
          <w:rFonts w:ascii="Calibri" w:eastAsia="Times New Roman" w:hAnsi="Calibri" w:cs="Calibri"/>
          <w:sz w:val="18"/>
          <w:szCs w:val="18"/>
          <w:lang w:eastAsia="pl-PL"/>
        </w:rPr>
        <w:t>Uwaga!</w:t>
      </w:r>
    </w:p>
    <w:p w:rsidR="00B47526" w:rsidRPr="00B47526" w:rsidRDefault="00B47526" w:rsidP="00B4752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1420"/>
        <w:gridCol w:w="7684"/>
      </w:tblGrid>
      <w:tr w:rsidR="00B47526" w:rsidRPr="00B47526" w:rsidTr="00C769F9">
        <w:trPr>
          <w:trHeight w:val="128"/>
        </w:trPr>
        <w:tc>
          <w:tcPr>
            <w:tcW w:w="1420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nazwa (firma):</w:t>
            </w:r>
          </w:p>
        </w:tc>
        <w:tc>
          <w:tcPr>
            <w:tcW w:w="7684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rPr>
          <w:trHeight w:val="220"/>
        </w:trPr>
        <w:tc>
          <w:tcPr>
            <w:tcW w:w="1420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adres siedziby:</w:t>
            </w:r>
          </w:p>
        </w:tc>
        <w:tc>
          <w:tcPr>
            <w:tcW w:w="7684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rPr>
          <w:trHeight w:val="70"/>
        </w:trPr>
        <w:tc>
          <w:tcPr>
            <w:tcW w:w="1420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numer KRS:</w:t>
            </w:r>
          </w:p>
        </w:tc>
        <w:tc>
          <w:tcPr>
            <w:tcW w:w="7684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rPr>
          <w:trHeight w:val="135"/>
        </w:trPr>
        <w:tc>
          <w:tcPr>
            <w:tcW w:w="1420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REGON:</w:t>
            </w:r>
          </w:p>
        </w:tc>
        <w:tc>
          <w:tcPr>
            <w:tcW w:w="7684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rPr>
          <w:trHeight w:val="99"/>
        </w:trPr>
        <w:tc>
          <w:tcPr>
            <w:tcW w:w="1420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7526">
              <w:rPr>
                <w:rFonts w:ascii="Calibri" w:hAnsi="Calibri" w:cs="Calibri"/>
                <w:sz w:val="18"/>
                <w:szCs w:val="18"/>
              </w:rPr>
              <w:t>NIP:</w:t>
            </w:r>
          </w:p>
        </w:tc>
        <w:tc>
          <w:tcPr>
            <w:tcW w:w="7684" w:type="dxa"/>
          </w:tcPr>
          <w:p w:rsidR="00B47526" w:rsidRPr="00B47526" w:rsidRDefault="00B47526" w:rsidP="00B47526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CENA OFERTY BRUTTO 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za realizację całego zamówienia wynosi: </w:t>
      </w:r>
    </w:p>
    <w:p w:rsidR="00B47526" w:rsidRPr="00B47526" w:rsidRDefault="00B47526" w:rsidP="00B47526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___________________________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zł</w:t>
      </w: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otych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(słownie: ___________________________), w tym podatek od towarów i usług (VAT), wg stawki: __________%.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że cena oferty</w:t>
      </w: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uwzględnia wszystkie wymagania SWZ oraz obejmuje wszelkie koszty bezpośrednie i 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Stosownie do art. 225 ustawy </w:t>
      </w:r>
      <w:proofErr w:type="spellStart"/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pzp</w:t>
      </w:r>
      <w:proofErr w:type="spellEnd"/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, że wybór naszej oferty:</w:t>
      </w:r>
    </w:p>
    <w:p w:rsidR="00B47526" w:rsidRPr="00B47526" w:rsidRDefault="00B47526" w:rsidP="00B47526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nie będzie*</w:t>
      </w:r>
      <w:r w:rsidRPr="00B47526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B47526" w:rsidRPr="00B47526" w:rsidRDefault="00B47526" w:rsidP="00B47526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będzie*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B47526" w:rsidRPr="00B47526" w:rsidRDefault="00B47526" w:rsidP="00B47526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B47526" w:rsidRPr="00B47526" w:rsidTr="00C769F9">
        <w:trPr>
          <w:trHeight w:val="437"/>
        </w:trPr>
        <w:tc>
          <w:tcPr>
            <w:tcW w:w="480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auto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Stawka podatku VAT, </w:t>
            </w:r>
            <w:r w:rsidRPr="00B4752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  <w:t>która będzie miała zastosowanie</w:t>
            </w:r>
          </w:p>
        </w:tc>
      </w:tr>
      <w:tr w:rsidR="00B47526" w:rsidRPr="00B47526" w:rsidTr="00C769F9">
        <w:trPr>
          <w:trHeight w:val="366"/>
        </w:trPr>
        <w:tc>
          <w:tcPr>
            <w:tcW w:w="480" w:type="dxa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1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B47526" w:rsidRPr="00B47526" w:rsidTr="00C769F9">
        <w:trPr>
          <w:trHeight w:val="366"/>
        </w:trPr>
        <w:tc>
          <w:tcPr>
            <w:tcW w:w="480" w:type="dxa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lastRenderedPageBreak/>
              <w:t>2.</w:t>
            </w:r>
          </w:p>
        </w:tc>
        <w:tc>
          <w:tcPr>
            <w:tcW w:w="3621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B47526" w:rsidRPr="00B47526" w:rsidRDefault="00B47526" w:rsidP="00B47526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</w:p>
    <w:p w:rsidR="00B47526" w:rsidRPr="00B47526" w:rsidRDefault="00B47526" w:rsidP="00B47526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UWAGA! Dotyczy Wykonawców, których oferty będą generować obowiązek doliczenia wartości podatku VAT do wartości netto oferty, tj. w przypadku: wewnątrzwspólnotowego nabycia towarów, mechanizmu odwróconego obciążenia, </w:t>
      </w:r>
      <w:r w:rsidRPr="00B47526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br/>
        <w:t>o którym mowa w art. 17 ust. 1 pkt 7 ustawy o podatku od towarów i usług, importu usług lub importu towarów, z którymi wiąże się obowiązek doliczenia przez Zamawiającego przy porównywaniu cen ofertowych podatku VAT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DEKLARUJEMY, że przedmiot zamówienia będzie realizowany przez inspektora nadzoru inwestorskiego w specjalności drogowej, posiadającego doświadczenie w zakresie wykonania zadania: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B47526" w:rsidRPr="00B47526" w:rsidTr="00C769F9">
        <w:tc>
          <w:tcPr>
            <w:tcW w:w="8783" w:type="dxa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Doświadczenie wyznaczonego Inspektora Nadzoru inwestorskiego</w:t>
            </w:r>
          </w:p>
        </w:tc>
      </w:tr>
      <w:tr w:rsidR="00B47526" w:rsidRPr="00B47526" w:rsidTr="00C769F9">
        <w:trPr>
          <w:trHeight w:val="220"/>
        </w:trPr>
        <w:tc>
          <w:tcPr>
            <w:tcW w:w="8783" w:type="dxa"/>
            <w:vMerge w:val="restart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Inspektor nadzoru inwestorskiego w specjalności drogowej w </w:t>
            </w:r>
            <w:r w:rsidRPr="00B4752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ograniczonym zakresie/bez ograniczeń</w:t>
            </w: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** …………………………………………………… * </w:t>
            </w:r>
            <w:r w:rsidRPr="00B47526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(proszę wpisać imię i nazwisko)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posiada doświadczenie w pełnieniu funkcji inspektora nadzoru inwestorskiego przy nadzorze inwestorskim nad:</w:t>
            </w:r>
          </w:p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………………………………………………………… ***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*</w:t>
            </w: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B47526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należy wpisać,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** należy skreślić niewłaściwe</w:t>
            </w: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,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</w:pPr>
            <w:r w:rsidRPr="00B4752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***</w:t>
            </w:r>
            <w:r w:rsidRPr="00B47526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B47526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jeżeli dotyczy, proszę uzupełnić zgodnie z powyższym schematem</w:t>
            </w: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B47526" w:rsidRPr="00B47526" w:rsidTr="00C769F9">
        <w:trPr>
          <w:trHeight w:val="340"/>
        </w:trPr>
        <w:tc>
          <w:tcPr>
            <w:tcW w:w="8783" w:type="dxa"/>
            <w:vMerge/>
          </w:tcPr>
          <w:p w:rsidR="00B47526" w:rsidRPr="00B47526" w:rsidRDefault="00B47526" w:rsidP="00B4752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</w:tbl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ZOBOWIĄZUJEMY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się do wykonania przedmiotu zamówienia w terminie określonym w SWZ.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AKCEPTUJEMY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warunki płatności określone przez Zamawiającego w SWZ.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UWAŻAMY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się za związanych niniejszą ofertą przez okres wskazany w SWZ. 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>OŚWIADCZAMY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, iż wykazując spełnianie warunków udziału w postępowaniu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będziemy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nie będziemy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* polegać na zasobach następujących podmiotów:</w:t>
      </w:r>
    </w:p>
    <w:p w:rsidR="00B47526" w:rsidRPr="00B47526" w:rsidRDefault="00B47526" w:rsidP="00B47526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47"/>
      </w:tblGrid>
      <w:tr w:rsidR="00B47526" w:rsidRPr="00B47526" w:rsidTr="00C769F9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podmiotu: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B47526" w:rsidRPr="00B47526" w:rsidTr="00C769F9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siedziba </w:t>
            </w:r>
            <w:r w:rsidRPr="00B47526">
              <w:rPr>
                <w:rFonts w:ascii="Calibri" w:eastAsia="Times New Roman" w:hAnsi="Calibri" w:cs="Calibri"/>
                <w:bCs/>
                <w:sz w:val="18"/>
                <w:szCs w:val="18"/>
                <w:lang w:eastAsia="ar-SA"/>
              </w:rPr>
              <w:t>(adres)</w:t>
            </w: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B47526" w:rsidRPr="00B47526" w:rsidTr="00C769F9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B47526" w:rsidRPr="00B47526" w:rsidRDefault="00B47526" w:rsidP="00B47526">
      <w:pPr>
        <w:tabs>
          <w:tab w:val="left" w:pos="284"/>
        </w:tabs>
        <w:suppressAutoHyphens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ab/>
        <w:t>Ww. podmiot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nie będzie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brał udziału w realizacji części zamówienia. 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, że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zamówienie wykonamy </w:t>
      </w: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sami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*</w:t>
      </w:r>
      <w:r w:rsidRPr="00B47526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/ </w:t>
      </w:r>
      <w:r w:rsidRPr="00B47526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część zamówienia zlecimy podwykonawcom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*. </w:t>
      </w:r>
    </w:p>
    <w:p w:rsidR="00B47526" w:rsidRPr="00B47526" w:rsidRDefault="00B47526" w:rsidP="00B47526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B47526" w:rsidRPr="00B47526" w:rsidRDefault="00B47526" w:rsidP="00B47526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B47526" w:rsidRPr="00B47526" w:rsidTr="00C769F9">
        <w:trPr>
          <w:trHeight w:val="247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B47526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Zakres prac powierzonych Podwykonawcy / Podwykonawcom</w:t>
            </w:r>
          </w:p>
        </w:tc>
      </w:tr>
      <w:tr w:rsidR="00B47526" w:rsidRPr="00B47526" w:rsidTr="00C769F9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B47526" w:rsidRPr="00B47526" w:rsidRDefault="00B47526" w:rsidP="00B4752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B47526" w:rsidRPr="00B47526" w:rsidRDefault="00B47526" w:rsidP="00B47526">
      <w:pPr>
        <w:tabs>
          <w:tab w:val="left" w:pos="284"/>
        </w:tabs>
        <w:suppressAutoHyphens/>
        <w:spacing w:after="0" w:line="360" w:lineRule="exact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br/>
        <w:t>i zastrzegamy, że nie mogą być one udostępniane.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br/>
        <w:t>w miejscu i terminie wyznaczonym przez Zamawiającego.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B47526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, że rodzaj prowadzonej przez nas działalności gospodarczej to</w:t>
      </w:r>
      <w:r w:rsidRPr="00B47526">
        <w:rPr>
          <w:rFonts w:ascii="Calibri" w:eastAsia="Times New Roman" w:hAnsi="Calibri" w:cs="Calibri"/>
          <w:bCs/>
          <w:sz w:val="18"/>
          <w:szCs w:val="18"/>
          <w:vertAlign w:val="superscript"/>
          <w:lang w:eastAsia="ar-SA"/>
        </w:rPr>
        <w:footnoteReference w:id="2"/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: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mikroprzedsiębiorstwo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małe przedsiębiorstwo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średnie przedsiębiorstwo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jednoosobowa działalność gospodarcza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osoba fizyczna nieprowadząca działalności gospodarczej</w:t>
      </w:r>
    </w:p>
    <w:p w:rsidR="00B47526" w:rsidRPr="00B47526" w:rsidRDefault="00B47526" w:rsidP="00B47526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inny rodzaj _____________________ (</w:t>
      </w:r>
      <w:r w:rsidRPr="00B47526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wskazać jaki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)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UPOWAŻNIONYM DO KONTAKTU</w:t>
      </w:r>
      <w:r w:rsidRPr="00B47526">
        <w:rPr>
          <w:rFonts w:ascii="Calibri" w:eastAsia="Times New Roman" w:hAnsi="Calibri" w:cs="Calibr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413"/>
        <w:gridCol w:w="7222"/>
      </w:tblGrid>
      <w:tr w:rsidR="00B47526" w:rsidRPr="00B47526" w:rsidTr="00C769F9">
        <w:tc>
          <w:tcPr>
            <w:tcW w:w="1413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</w:rPr>
              <w:t>Imię i nazwisko:</w:t>
            </w:r>
          </w:p>
        </w:tc>
        <w:tc>
          <w:tcPr>
            <w:tcW w:w="7222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c>
          <w:tcPr>
            <w:tcW w:w="1413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7222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7526" w:rsidRPr="00B47526" w:rsidTr="00C769F9">
        <w:tc>
          <w:tcPr>
            <w:tcW w:w="1413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47526">
              <w:rPr>
                <w:rFonts w:ascii="Calibri" w:hAnsi="Calibri" w:cs="Calibri"/>
                <w:b/>
                <w:sz w:val="18"/>
                <w:szCs w:val="18"/>
              </w:rPr>
              <w:t>tel.</w:t>
            </w:r>
          </w:p>
        </w:tc>
        <w:tc>
          <w:tcPr>
            <w:tcW w:w="7222" w:type="dxa"/>
          </w:tcPr>
          <w:p w:rsidR="00B47526" w:rsidRPr="00B47526" w:rsidRDefault="00B47526" w:rsidP="00B47526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>INFORMUJEMY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, że umocowanie do </w:t>
      </w: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B47526" w:rsidRPr="00B47526" w:rsidRDefault="00B47526" w:rsidP="00B47526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B4752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B4752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pl-PL"/>
          </w:rPr>
          <w:t>*</w:t>
        </w:r>
        <w:r w:rsidRPr="00B4752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B47526" w:rsidRPr="00B47526" w:rsidRDefault="00B47526" w:rsidP="00B47526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B47526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B47526">
        <w:rPr>
          <w:rFonts w:ascii="Calibri" w:eastAsia="Times New Roman" w:hAnsi="Calibri" w:cs="Calibri"/>
          <w:sz w:val="18"/>
          <w:szCs w:val="18"/>
          <w:lang w:eastAsia="pl-PL"/>
        </w:rPr>
        <w:t>*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:rsidR="00B47526" w:rsidRPr="00B47526" w:rsidRDefault="00B47526" w:rsidP="00B47526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B47526">
        <w:rPr>
          <w:rFonts w:ascii="Calibri" w:eastAsia="Times New Roman" w:hAnsi="Calibri" w:cs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OFERTĘ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składamy na _________ stronach.</w:t>
      </w:r>
    </w:p>
    <w:p w:rsidR="00B47526" w:rsidRPr="00B47526" w:rsidRDefault="00B47526" w:rsidP="00B47526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SPIS </w:t>
      </w: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dołączonych oświadczeń i dokumentów:</w:t>
      </w:r>
      <w:r w:rsidRPr="00B47526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B47526" w:rsidRPr="00B47526" w:rsidRDefault="00B47526" w:rsidP="00B47526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_____________________________</w:t>
      </w:r>
    </w:p>
    <w:p w:rsidR="00B47526" w:rsidRPr="00B47526" w:rsidRDefault="00B47526" w:rsidP="00B47526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</w:p>
    <w:p w:rsidR="00B47526" w:rsidRPr="00B47526" w:rsidRDefault="00B47526" w:rsidP="00B4752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B47526" w:rsidRPr="00B47526" w:rsidRDefault="00B47526" w:rsidP="00B4752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B47526" w:rsidRPr="00B47526" w:rsidRDefault="00B47526" w:rsidP="00B4752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7526" w:rsidRPr="00B47526" w:rsidTr="00C769F9">
        <w:tc>
          <w:tcPr>
            <w:tcW w:w="3020" w:type="dxa"/>
          </w:tcPr>
          <w:p w:rsidR="00B47526" w:rsidRPr="00B47526" w:rsidRDefault="00B47526" w:rsidP="00B47526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B47526" w:rsidRPr="00B47526" w:rsidRDefault="00B47526" w:rsidP="00B47526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B47526" w:rsidRPr="00B47526" w:rsidRDefault="00B47526" w:rsidP="00B47526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</w:tr>
      <w:tr w:rsidR="00B47526" w:rsidRPr="00B47526" w:rsidTr="00C769F9">
        <w:tc>
          <w:tcPr>
            <w:tcW w:w="3020" w:type="dxa"/>
          </w:tcPr>
          <w:p w:rsidR="00B47526" w:rsidRPr="00B47526" w:rsidRDefault="00B47526" w:rsidP="00B47526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B47526" w:rsidRPr="00B47526" w:rsidRDefault="00B47526" w:rsidP="00B47526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B47526" w:rsidRPr="00B47526" w:rsidRDefault="00B47526" w:rsidP="00B47526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7526">
              <w:rPr>
                <w:rFonts w:ascii="Calibri" w:hAnsi="Calibri" w:cs="Calibri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B47526" w:rsidRPr="00B47526" w:rsidRDefault="00B47526" w:rsidP="00B47526">
      <w:pPr>
        <w:spacing w:before="120" w:after="0" w:line="240" w:lineRule="auto"/>
        <w:jc w:val="right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B47526" w:rsidRPr="00B47526" w:rsidRDefault="00B47526" w:rsidP="00B4752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B47526" w:rsidRPr="00B47526" w:rsidRDefault="00B47526" w:rsidP="00B4752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B4752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B47526" w:rsidRPr="00B47526" w:rsidRDefault="00B47526" w:rsidP="00B4752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4752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752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ami</w:t>
      </w:r>
      <w:proofErr w:type="spellEnd"/>
      <w:r w:rsidRPr="00B4752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 potwierdzającymi prawo do reprezentacji wykonawcy przez osobę podpisującą ofertę</w:t>
      </w:r>
    </w:p>
    <w:p w:rsidR="00B47526" w:rsidRPr="00B47526" w:rsidRDefault="00B47526" w:rsidP="00B47526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B47526">
        <w:rPr>
          <w:rFonts w:ascii="Calibri" w:eastAsia="Times New Roman" w:hAnsi="Calibri" w:cs="Calibri"/>
          <w:sz w:val="18"/>
          <w:szCs w:val="18"/>
          <w:lang w:eastAsia="ar-SA"/>
        </w:rPr>
        <w:t xml:space="preserve">* </w:t>
      </w:r>
      <w:r w:rsidRPr="00B47526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niepotrzebne skreślić</w:t>
      </w:r>
    </w:p>
    <w:p w:rsidR="001F5D04" w:rsidRDefault="001F5D04">
      <w:bookmarkStart w:id="0" w:name="_GoBack"/>
      <w:bookmarkEnd w:id="0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A4" w:rsidRDefault="002475A4" w:rsidP="00B47526">
      <w:pPr>
        <w:spacing w:after="0" w:line="240" w:lineRule="auto"/>
      </w:pPr>
      <w:r>
        <w:separator/>
      </w:r>
    </w:p>
  </w:endnote>
  <w:endnote w:type="continuationSeparator" w:id="0">
    <w:p w:rsidR="002475A4" w:rsidRDefault="002475A4" w:rsidP="00B4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A4" w:rsidRDefault="002475A4" w:rsidP="00B47526">
      <w:pPr>
        <w:spacing w:after="0" w:line="240" w:lineRule="auto"/>
      </w:pPr>
      <w:r>
        <w:separator/>
      </w:r>
    </w:p>
  </w:footnote>
  <w:footnote w:type="continuationSeparator" w:id="0">
    <w:p w:rsidR="002475A4" w:rsidRDefault="002475A4" w:rsidP="00B47526">
      <w:pPr>
        <w:spacing w:after="0" w:line="240" w:lineRule="auto"/>
      </w:pPr>
      <w:r>
        <w:continuationSeparator/>
      </w:r>
    </w:p>
  </w:footnote>
  <w:footnote w:id="1">
    <w:p w:rsidR="00B47526" w:rsidRPr="00EC472C" w:rsidRDefault="00B47526" w:rsidP="00B47526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47526" w:rsidRPr="003B4002" w:rsidRDefault="00B47526" w:rsidP="00B47526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F5D4F"/>
    <w:multiLevelType w:val="hybridMultilevel"/>
    <w:tmpl w:val="634CF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6"/>
    <w:rsid w:val="001F5D04"/>
    <w:rsid w:val="002475A4"/>
    <w:rsid w:val="00B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2FD7-47DB-4913-834D-BB68B0A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B4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4752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B47526"/>
    <w:rPr>
      <w:vertAlign w:val="superscript"/>
    </w:rPr>
  </w:style>
  <w:style w:type="table" w:styleId="Tabela-Siatka">
    <w:name w:val="Table Grid"/>
    <w:basedOn w:val="Standardowy"/>
    <w:uiPriority w:val="39"/>
    <w:rsid w:val="00B4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2025-05-27T07:55:00Z</dcterms:created>
  <dcterms:modified xsi:type="dcterms:W3CDTF">2025-05-27T07:57:00Z</dcterms:modified>
</cp:coreProperties>
</file>