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BD24B" w14:textId="77777777" w:rsidR="00F521AF" w:rsidRPr="0056114C" w:rsidRDefault="00F521AF" w:rsidP="00F521AF">
      <w:pPr>
        <w:jc w:val="center"/>
        <w:rPr>
          <w:rFonts w:asciiTheme="minorHAnsi" w:hAnsiTheme="minorHAnsi" w:cstheme="minorHAnsi"/>
          <w:b/>
        </w:rPr>
      </w:pPr>
      <w:bookmarkStart w:id="0" w:name="_Hlk191297029"/>
      <w:r w:rsidRPr="0056114C">
        <w:rPr>
          <w:rFonts w:asciiTheme="minorHAnsi" w:hAnsiTheme="minorHAnsi" w:cstheme="minorHAnsi"/>
          <w:b/>
        </w:rPr>
        <w:t>Załącznik nr 3. do PFU</w:t>
      </w:r>
    </w:p>
    <w:bookmarkEnd w:id="0"/>
    <w:p w14:paraId="48DF7A0A" w14:textId="77777777" w:rsidR="00F521AF" w:rsidRDefault="00F521AF" w:rsidP="00E6299B">
      <w:pPr>
        <w:spacing w:after="240"/>
        <w:jc w:val="center"/>
        <w:rPr>
          <w:rFonts w:asciiTheme="minorHAnsi" w:hAnsiTheme="minorHAnsi" w:cstheme="minorHAnsi"/>
          <w:b/>
        </w:rPr>
      </w:pPr>
      <w:r w:rsidRPr="0056114C">
        <w:rPr>
          <w:rFonts w:asciiTheme="minorHAnsi" w:hAnsiTheme="minorHAnsi" w:cstheme="minorHAnsi"/>
          <w:b/>
        </w:rPr>
        <w:t>Zestawienie planowanych pomieszczeń Zakładu Medycyny Nuklearnej</w:t>
      </w:r>
    </w:p>
    <w:p w14:paraId="6F961ACC" w14:textId="0A0D7475" w:rsidR="00431909" w:rsidRPr="00431909" w:rsidRDefault="00431909" w:rsidP="00431909">
      <w:pPr>
        <w:spacing w:after="24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Wyposażenie medyczne i niemedyczne podane w zestawieniu stanowi wyposażenie podstawowe (minimalne). W projektowaniu i aranżacji wnętrza pomieszczeń należy zaproponować wyposażenie najlepiej odpowiadające funkcji </w:t>
      </w:r>
      <w:r>
        <w:rPr>
          <w:rFonts w:asciiTheme="minorHAnsi" w:hAnsiTheme="minorHAnsi" w:cstheme="minorHAnsi"/>
          <w:bCs/>
        </w:rPr>
        <w:t>pomieszczenia</w:t>
      </w:r>
      <w:r>
        <w:rPr>
          <w:rFonts w:asciiTheme="minorHAnsi" w:hAnsiTheme="minorHAnsi" w:cstheme="minorHAnsi"/>
          <w:bCs/>
        </w:rPr>
        <w:t xml:space="preserve"> i potrzebom użytkowników.</w:t>
      </w:r>
    </w:p>
    <w:p w14:paraId="106F0094" w14:textId="40BB0A2D" w:rsidR="00F521AF" w:rsidRPr="000D7806" w:rsidRDefault="00036191" w:rsidP="000D7806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b/>
          <w:bCs/>
          <w:u w:val="single"/>
        </w:rPr>
      </w:pPr>
      <w:r w:rsidRPr="000D7806">
        <w:rPr>
          <w:rFonts w:eastAsia="Times New Roman" w:cstheme="minorHAnsi"/>
          <w:b/>
          <w:bCs/>
          <w:u w:val="single"/>
        </w:rPr>
        <w:t>STREFA PRZED BADANIEM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F521AF" w:rsidRPr="0056114C" w14:paraId="2ACC875D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5FAF2" w14:textId="79E0723A" w:rsidR="00F521AF" w:rsidRPr="0056114C" w:rsidRDefault="00F521AF" w:rsidP="0056114C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1" w:name="_Hlk190861391"/>
            <w:r w:rsidRPr="0056114C">
              <w:rPr>
                <w:rFonts w:asciiTheme="minorHAnsi" w:hAnsiTheme="minorHAnsi" w:cstheme="minorHAnsi"/>
              </w:rPr>
              <w:t>Pom. nr 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8CCD7" w14:textId="5EC915F9" w:rsidR="00F521AF" w:rsidRPr="0056114C" w:rsidRDefault="0056114C" w:rsidP="0056114C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114C">
              <w:rPr>
                <w:rFonts w:asciiTheme="minorHAnsi" w:hAnsiTheme="minorHAnsi" w:cstheme="minorHAnsi"/>
                <w:b/>
                <w:bCs/>
              </w:rPr>
              <w:t>REJESTRACJA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70D0C" w14:textId="24938742" w:rsidR="00F521AF" w:rsidRPr="0056114C" w:rsidRDefault="0056114C" w:rsidP="0056114C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Zakładana powierzchnia</w:t>
            </w:r>
            <w:r w:rsidR="00F521AF" w:rsidRPr="0056114C">
              <w:rPr>
                <w:rFonts w:asciiTheme="minorHAnsi" w:hAnsiTheme="minorHAnsi" w:cstheme="minorHAnsi"/>
              </w:rPr>
              <w:t xml:space="preserve">: </w:t>
            </w:r>
            <w:r w:rsidRPr="0056114C">
              <w:rPr>
                <w:rFonts w:asciiTheme="minorHAnsi" w:hAnsiTheme="minorHAnsi" w:cstheme="minorHAnsi"/>
                <w:b/>
                <w:bCs/>
              </w:rPr>
              <w:t>16</w:t>
            </w:r>
            <w:r w:rsidR="00F521AF"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6A7B37" w:rsidRPr="0056114C" w14:paraId="19E95C40" w14:textId="77777777" w:rsidTr="00590AC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FA1FF" w14:textId="178054A5" w:rsidR="006A7B37" w:rsidRPr="0056114C" w:rsidRDefault="006A7B3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67594" w14:textId="728E3DCF" w:rsidR="006A7B37" w:rsidRPr="0056114C" w:rsidRDefault="006A7B3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="00590AC4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jestracja pacjentów, miejsce pracy powyżej 2 godz., ilość osób - 2</w:t>
            </w:r>
          </w:p>
        </w:tc>
      </w:tr>
      <w:tr w:rsidR="00F521AF" w:rsidRPr="0056114C" w14:paraId="4321E75A" w14:textId="77777777" w:rsidTr="0056114C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1CAE3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2A85D" w14:textId="4B41E170" w:rsidR="00F521AF" w:rsidRPr="0056114C" w:rsidRDefault="0056114C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Defibrylator</w:t>
            </w:r>
          </w:p>
        </w:tc>
      </w:tr>
      <w:tr w:rsidR="00F521AF" w:rsidRPr="0056114C" w14:paraId="0BA23149" w14:textId="77777777" w:rsidTr="0056114C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5534C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394DA" w14:textId="4679F93D" w:rsidR="00F521AF" w:rsidRPr="0056114C" w:rsidRDefault="0056114C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Okno recepcyjne szklane z roletą</w:t>
            </w:r>
            <w:r w:rsidR="00CE181E">
              <w:rPr>
                <w:rFonts w:asciiTheme="minorHAnsi" w:hAnsiTheme="minorHAnsi" w:cstheme="minorHAnsi"/>
              </w:rPr>
              <w:t>, b</w:t>
            </w:r>
            <w:r w:rsidR="00F521AF" w:rsidRPr="0056114C">
              <w:rPr>
                <w:rFonts w:asciiTheme="minorHAnsi" w:hAnsiTheme="minorHAnsi" w:cstheme="minorHAnsi"/>
              </w:rPr>
              <w:t>iurko</w:t>
            </w:r>
            <w:r>
              <w:rPr>
                <w:rFonts w:asciiTheme="minorHAnsi" w:hAnsiTheme="minorHAnsi" w:cstheme="minorHAnsi"/>
              </w:rPr>
              <w:t xml:space="preserve"> z krzesłem</w:t>
            </w:r>
            <w:r w:rsidR="00F521AF" w:rsidRPr="0056114C">
              <w:rPr>
                <w:rFonts w:asciiTheme="minorHAnsi" w:hAnsiTheme="minorHAnsi" w:cstheme="minorHAnsi"/>
              </w:rPr>
              <w:t xml:space="preserve"> - 2 szt.</w:t>
            </w:r>
            <w:r w:rsidR="00CE181E">
              <w:rPr>
                <w:rFonts w:asciiTheme="minorHAnsi" w:hAnsiTheme="minorHAnsi" w:cstheme="minorHAnsi"/>
              </w:rPr>
              <w:t>, s</w:t>
            </w:r>
            <w:r w:rsidR="00F521AF" w:rsidRPr="0056114C">
              <w:rPr>
                <w:rFonts w:asciiTheme="minorHAnsi" w:hAnsiTheme="minorHAnsi" w:cstheme="minorHAnsi"/>
              </w:rPr>
              <w:t>zaf</w:t>
            </w:r>
            <w:r>
              <w:rPr>
                <w:rFonts w:asciiTheme="minorHAnsi" w:hAnsiTheme="minorHAnsi" w:cstheme="minorHAnsi"/>
              </w:rPr>
              <w:t>y/regały</w:t>
            </w:r>
            <w:r w:rsidR="00F521AF" w:rsidRPr="0056114C">
              <w:rPr>
                <w:rFonts w:asciiTheme="minorHAnsi" w:hAnsiTheme="minorHAnsi" w:cstheme="minorHAnsi"/>
              </w:rPr>
              <w:t xml:space="preserve"> biurow</w:t>
            </w:r>
            <w:r>
              <w:rPr>
                <w:rFonts w:asciiTheme="minorHAnsi" w:hAnsiTheme="minorHAnsi" w:cstheme="minorHAnsi"/>
              </w:rPr>
              <w:t>e</w:t>
            </w:r>
            <w:r w:rsidR="00F521AF"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na dokumenty</w:t>
            </w:r>
            <w:r w:rsidR="00CE181E">
              <w:rPr>
                <w:rFonts w:asciiTheme="minorHAnsi" w:hAnsiTheme="minorHAnsi" w:cstheme="minorHAnsi"/>
              </w:rPr>
              <w:t xml:space="preserve">, </w:t>
            </w:r>
            <w:r w:rsidR="00447D8F" w:rsidRPr="00082B75">
              <w:rPr>
                <w:rFonts w:asciiTheme="minorHAnsi" w:hAnsiTheme="minorHAnsi" w:cstheme="minorHAnsi"/>
              </w:rPr>
              <w:t>kserokopiark</w:t>
            </w:r>
            <w:r w:rsidR="00447D8F">
              <w:rPr>
                <w:rFonts w:asciiTheme="minorHAnsi" w:hAnsiTheme="minorHAnsi" w:cstheme="minorHAnsi"/>
              </w:rPr>
              <w:t>a</w:t>
            </w:r>
            <w:r w:rsidR="00082B75">
              <w:rPr>
                <w:rFonts w:asciiTheme="minorHAnsi" w:hAnsiTheme="minorHAnsi" w:cstheme="minorHAnsi"/>
              </w:rPr>
              <w:t>/</w:t>
            </w:r>
            <w:r w:rsidR="00CE181E">
              <w:rPr>
                <w:rFonts w:asciiTheme="minorHAnsi" w:hAnsiTheme="minorHAnsi" w:cstheme="minorHAnsi"/>
              </w:rPr>
              <w:t>d</w:t>
            </w:r>
            <w:r w:rsidR="00F521AF" w:rsidRPr="0056114C">
              <w:rPr>
                <w:rFonts w:asciiTheme="minorHAnsi" w:hAnsiTheme="minorHAnsi" w:cstheme="minorHAnsi"/>
              </w:rPr>
              <w:t xml:space="preserve">rukarka- 1 </w:t>
            </w:r>
            <w:proofErr w:type="spellStart"/>
            <w:r w:rsidR="00F521AF" w:rsidRPr="0056114C">
              <w:rPr>
                <w:rFonts w:asciiTheme="minorHAnsi" w:hAnsiTheme="minorHAnsi" w:cstheme="minorHAnsi"/>
              </w:rPr>
              <w:t>szt</w:t>
            </w:r>
            <w:proofErr w:type="spellEnd"/>
            <w:r w:rsidR="00CE181E">
              <w:rPr>
                <w:rFonts w:asciiTheme="minorHAnsi" w:hAnsiTheme="minorHAnsi" w:cstheme="minorHAnsi"/>
              </w:rPr>
              <w:t>, z</w:t>
            </w:r>
            <w:r w:rsidR="00F521AF" w:rsidRPr="0056114C">
              <w:rPr>
                <w:rFonts w:asciiTheme="minorHAnsi" w:hAnsiTheme="minorHAnsi" w:cstheme="minorHAnsi"/>
              </w:rPr>
              <w:t xml:space="preserve">estaw komputerowy- </w:t>
            </w:r>
            <w:r w:rsidRPr="0056114C">
              <w:rPr>
                <w:rFonts w:asciiTheme="minorHAnsi" w:hAnsiTheme="minorHAnsi" w:cstheme="minorHAnsi"/>
              </w:rPr>
              <w:t>2</w:t>
            </w:r>
            <w:r w:rsidR="00F521AF" w:rsidRPr="0056114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521AF" w:rsidRPr="0056114C">
              <w:rPr>
                <w:rFonts w:asciiTheme="minorHAnsi" w:hAnsiTheme="minorHAnsi" w:cstheme="minorHAnsi"/>
              </w:rPr>
              <w:t>szt</w:t>
            </w:r>
            <w:proofErr w:type="spellEnd"/>
            <w:r w:rsidR="00F521AF"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F521AF" w:rsidRPr="0056114C" w14:paraId="6253607F" w14:textId="77777777" w:rsidTr="0056114C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978EF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16A99" w14:textId="491DC4D5" w:rsidR="00F521AF" w:rsidRPr="0056114C" w:rsidRDefault="00F521AF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 w:rsidR="002A6CBC"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 w:rsidR="002A6CBC"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 w:rsidR="002A6CBC">
              <w:rPr>
                <w:rFonts w:asciiTheme="minorHAnsi" w:hAnsiTheme="minorHAnsi" w:cstheme="minorHAnsi"/>
              </w:rPr>
              <w:t>wy</w:t>
            </w:r>
            <w:r w:rsidR="006A7B37">
              <w:rPr>
                <w:rFonts w:asciiTheme="minorHAnsi" w:hAnsiTheme="minorHAnsi" w:cstheme="minorHAnsi"/>
              </w:rPr>
              <w:t>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F521AF" w:rsidRPr="0056114C" w14:paraId="5EFE8929" w14:textId="77777777" w:rsidTr="0056114C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9DE13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954FF" w14:textId="4B5F786C" w:rsidR="00F521AF" w:rsidRPr="0056114C" w:rsidRDefault="00F521AF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D111C4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="002A6CBC"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 w:rsidR="002A6CBC">
              <w:rPr>
                <w:rFonts w:asciiTheme="minorHAnsi" w:hAnsiTheme="minorHAnsi" w:cstheme="minorHAnsi"/>
                <w:color w:val="000000"/>
              </w:rPr>
              <w:t>y, gładki,</w:t>
            </w:r>
            <w:r w:rsidR="002A6CBC"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 w:rsidR="002A6CBC"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F521AF" w:rsidRPr="0056114C" w14:paraId="3BB0235E" w14:textId="77777777" w:rsidTr="0056114C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0D185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2BD2B" w14:textId="3FF24DAD" w:rsidR="00F521AF" w:rsidRPr="0056114C" w:rsidRDefault="00CE181E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="006A7B37"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 w:rsidR="006A7B37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F521AF" w:rsidRPr="0056114C" w14:paraId="2F5D3521" w14:textId="77777777" w:rsidTr="0056114C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1524E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F40FF" w14:textId="5F56A29F" w:rsidR="00F521AF" w:rsidRPr="0056114C" w:rsidRDefault="00F521AF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 w:rsidR="008658EB"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>, 30m3/h/os, min 2 wym./h, temp. obliczeniowa zima 20°C, lat</w:t>
            </w:r>
            <w:r w:rsidR="006A7B37"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F521AF" w:rsidRPr="0056114C" w14:paraId="30F7A91A" w14:textId="77777777" w:rsidTr="0056114C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BF933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1069E" w14:textId="430C47E1" w:rsidR="00F521AF" w:rsidRPr="0056114C" w:rsidRDefault="00CE181E" w:rsidP="00590AC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F521AF" w:rsidRPr="0056114C">
              <w:rPr>
                <w:rFonts w:asciiTheme="minorHAnsi" w:hAnsiTheme="minorHAnsi" w:cstheme="minorHAnsi"/>
              </w:rPr>
              <w:t>świetlenie ogólne, 500lux</w:t>
            </w:r>
            <w:r w:rsidR="006A7B37">
              <w:rPr>
                <w:rFonts w:asciiTheme="minorHAnsi" w:hAnsiTheme="minorHAnsi" w:cstheme="minorHAnsi"/>
              </w:rPr>
              <w:t>, barwa światła ciepła</w:t>
            </w:r>
            <w:r w:rsidR="00F521AF" w:rsidRPr="0056114C">
              <w:rPr>
                <w:rFonts w:asciiTheme="minorHAnsi" w:hAnsiTheme="minorHAnsi" w:cstheme="minorHAnsi"/>
              </w:rPr>
              <w:t xml:space="preserve">, gniazda wtykowe 230V ogólnego przeznaczenia 4szt. + </w:t>
            </w:r>
            <w:r w:rsidR="006A7B37">
              <w:rPr>
                <w:rFonts w:asciiTheme="minorHAnsi" w:hAnsiTheme="minorHAnsi" w:cstheme="minorHAnsi"/>
              </w:rPr>
              <w:t xml:space="preserve">3 </w:t>
            </w:r>
            <w:r w:rsidR="00F521AF"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F521AF" w:rsidRPr="0056114C" w14:paraId="6A6979EA" w14:textId="77777777" w:rsidTr="0056114C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F22CA" w14:textId="77777777" w:rsidR="00F521AF" w:rsidRPr="0056114C" w:rsidRDefault="00F521AF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B4F9" w14:textId="4E39A7C5" w:rsidR="00F521AF" w:rsidRPr="0056114C" w:rsidRDefault="00CE181E" w:rsidP="00590AC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F521AF" w:rsidRPr="0056114C">
              <w:rPr>
                <w:rFonts w:asciiTheme="minorHAnsi" w:hAnsiTheme="minorHAnsi" w:cstheme="minorHAnsi"/>
              </w:rPr>
              <w:t>nstalacja S</w:t>
            </w:r>
            <w:r w:rsidR="003136E1">
              <w:rPr>
                <w:rFonts w:asciiTheme="minorHAnsi" w:hAnsiTheme="minorHAnsi" w:cstheme="minorHAnsi"/>
              </w:rPr>
              <w:t>AP</w:t>
            </w:r>
            <w:r w:rsidR="00F521AF" w:rsidRPr="0056114C">
              <w:rPr>
                <w:rFonts w:asciiTheme="minorHAnsi" w:hAnsiTheme="minorHAnsi" w:cstheme="minorHAnsi"/>
              </w:rPr>
              <w:t>, instalacja okablowania strukturalnego: 1xPEL/zestaw komputerowy +1 PEL/ drukark</w:t>
            </w:r>
            <w:r w:rsidR="003136E1">
              <w:rPr>
                <w:rFonts w:asciiTheme="minorHAnsi" w:hAnsiTheme="minorHAnsi" w:cstheme="minorHAnsi"/>
              </w:rPr>
              <w:t>a</w:t>
            </w:r>
            <w:r w:rsidR="00F521AF" w:rsidRPr="0056114C">
              <w:rPr>
                <w:rFonts w:asciiTheme="minorHAnsi" w:hAnsiTheme="minorHAnsi" w:cstheme="minorHAnsi"/>
              </w:rPr>
              <w:t xml:space="preserve">,  </w:t>
            </w:r>
            <w:proofErr w:type="spellStart"/>
            <w:r w:rsidR="00F521AF"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="00F521AF" w:rsidRPr="0056114C">
              <w:rPr>
                <w:rFonts w:asciiTheme="minorHAnsi" w:hAnsiTheme="minorHAnsi" w:cstheme="minorHAnsi"/>
              </w:rPr>
              <w:t>, kontrola dostępu (KD);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</w:p>
        </w:tc>
      </w:tr>
      <w:bookmarkEnd w:id="1"/>
    </w:tbl>
    <w:p w14:paraId="2EC4D055" w14:textId="77777777" w:rsidR="00524F12" w:rsidRPr="0056114C" w:rsidRDefault="00524F12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3136E1" w:rsidRPr="0056114C" w14:paraId="09BDA5B0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10EBE" w14:textId="64B11E33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2" w:name="_Hlk190867181"/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F8CF1" w14:textId="648026F0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POCZEKALNIA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EEC9B9" w14:textId="5767F8ED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60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3136E1" w:rsidRPr="0056114C" w14:paraId="5FCF98BD" w14:textId="77777777" w:rsidTr="00727840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9FE7E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51266" w14:textId="15B96E3C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Poczekalnia dla pacjentów „zimna”, ilość pacjentów – </w:t>
            </w:r>
            <w:r w:rsidR="004B32CB">
              <w:rPr>
                <w:rFonts w:asciiTheme="minorHAnsi" w:hAnsiTheme="minorHAnsi" w:cstheme="minorHAnsi"/>
              </w:rPr>
              <w:t xml:space="preserve">minimum </w:t>
            </w:r>
            <w:r>
              <w:rPr>
                <w:rFonts w:asciiTheme="minorHAnsi" w:hAnsiTheme="minorHAnsi" w:cstheme="minorHAnsi"/>
              </w:rPr>
              <w:t>20, dostęp z zewnątrz (wiatrołap lub kurtyna powietrzna)</w:t>
            </w:r>
            <w:r w:rsidR="00CE181E">
              <w:rPr>
                <w:rFonts w:asciiTheme="minorHAnsi" w:hAnsiTheme="minorHAnsi" w:cstheme="minorHAnsi"/>
              </w:rPr>
              <w:t>;</w:t>
            </w:r>
          </w:p>
        </w:tc>
      </w:tr>
      <w:tr w:rsidR="003136E1" w:rsidRPr="0056114C" w14:paraId="03C9FFEB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BC30C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7C00" w14:textId="52A2E50B" w:rsidR="003136E1" w:rsidRPr="0056114C" w:rsidRDefault="003136E1" w:rsidP="00CE181E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Kurtyna powietrzna</w:t>
            </w:r>
            <w:r w:rsidR="00CE181E">
              <w:rPr>
                <w:rFonts w:asciiTheme="minorHAnsi" w:hAnsiTheme="minorHAnsi" w:cstheme="minorHAnsi"/>
              </w:rPr>
              <w:t>, k</w:t>
            </w:r>
            <w:r>
              <w:rPr>
                <w:rFonts w:asciiTheme="minorHAnsi" w:hAnsiTheme="minorHAnsi" w:cstheme="minorHAnsi"/>
              </w:rPr>
              <w:t>rzesła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–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minimum </w:t>
            </w:r>
            <w:r w:rsidRPr="0056114C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0</w:t>
            </w:r>
            <w:r w:rsidRPr="0056114C">
              <w:rPr>
                <w:rFonts w:asciiTheme="minorHAnsi" w:hAnsiTheme="minorHAnsi" w:cstheme="minorHAnsi"/>
              </w:rPr>
              <w:t xml:space="preserve"> szt.</w:t>
            </w:r>
            <w:r w:rsidR="00CE181E">
              <w:rPr>
                <w:rFonts w:asciiTheme="minorHAnsi" w:hAnsiTheme="minorHAnsi" w:cstheme="minorHAnsi"/>
              </w:rPr>
              <w:t>, s</w:t>
            </w:r>
            <w:r>
              <w:rPr>
                <w:rFonts w:asciiTheme="minorHAnsi" w:hAnsiTheme="minorHAnsi" w:cstheme="minorHAnsi"/>
              </w:rPr>
              <w:t>toliki</w:t>
            </w:r>
            <w:r w:rsidR="00CE181E">
              <w:rPr>
                <w:rFonts w:asciiTheme="minorHAnsi" w:hAnsiTheme="minorHAnsi" w:cstheme="minorHAnsi"/>
              </w:rPr>
              <w:t>, d</w:t>
            </w:r>
            <w:r>
              <w:rPr>
                <w:rFonts w:asciiTheme="minorHAnsi" w:hAnsiTheme="minorHAnsi" w:cstheme="minorHAnsi"/>
              </w:rPr>
              <w:t>ystrybutor wody</w:t>
            </w:r>
            <w:r w:rsidR="00CE181E">
              <w:rPr>
                <w:rFonts w:asciiTheme="minorHAnsi" w:hAnsiTheme="minorHAnsi" w:cstheme="minorHAnsi"/>
              </w:rPr>
              <w:t>;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  <w:r w:rsidR="00F35982">
              <w:rPr>
                <w:rFonts w:asciiTheme="minorHAnsi" w:hAnsiTheme="minorHAnsi" w:cstheme="minorHAnsi"/>
              </w:rPr>
              <w:t>monitor x 2</w:t>
            </w:r>
          </w:p>
        </w:tc>
      </w:tr>
      <w:tr w:rsidR="003136E1" w:rsidRPr="0056114C" w14:paraId="12E72168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B8DD8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D8F80" w14:textId="77777777" w:rsidR="003136E1" w:rsidRPr="0056114C" w:rsidRDefault="003136E1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3136E1" w:rsidRPr="0056114C" w14:paraId="5F76AD32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948A8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51F83" w14:textId="73711F3D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D111C4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3136E1" w:rsidRPr="0056114C" w14:paraId="1E5ED51D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F3160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62464" w14:textId="5B9D18BF" w:rsidR="003136E1" w:rsidRPr="0056114C" w:rsidRDefault="0091479A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="003136E1" w:rsidRPr="006A7B37">
              <w:rPr>
                <w:rFonts w:asciiTheme="minorHAnsi" w:hAnsiTheme="minorHAnsi" w:cstheme="minorHAnsi"/>
              </w:rPr>
              <w:t>ciany</w:t>
            </w:r>
            <w:r w:rsidR="00E6299B">
              <w:rPr>
                <w:rFonts w:asciiTheme="minorHAnsi" w:hAnsiTheme="minorHAnsi" w:cstheme="minorHAnsi"/>
              </w:rPr>
              <w:t>: okładzina ścienna z wykładziny PCV odpornej na uszkodzenia, wysokość min. 1,10 m, na narożnikach profile ochronne; wyżej</w:t>
            </w:r>
            <w:r w:rsidR="003136E1" w:rsidRPr="006A7B37">
              <w:rPr>
                <w:rFonts w:asciiTheme="minorHAnsi" w:hAnsiTheme="minorHAnsi" w:cstheme="minorHAnsi"/>
              </w:rPr>
              <w:t xml:space="preserve"> gruntowane, tynkowane, </w:t>
            </w:r>
            <w:r w:rsidR="003136E1" w:rsidRPr="006A7B37">
              <w:rPr>
                <w:rFonts w:asciiTheme="minorHAnsi" w:hAnsiTheme="minorHAnsi" w:cstheme="minorHAnsi"/>
              </w:rPr>
              <w:lastRenderedPageBreak/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4B32C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grafika ścienna z podświetleniem, </w:t>
            </w:r>
            <w:r w:rsidR="004B32CB">
              <w:rPr>
                <w:rFonts w:asciiTheme="minorHAnsi" w:hAnsiTheme="minorHAnsi" w:cstheme="minorHAnsi"/>
              </w:rPr>
              <w:t>przy dystrybutorze wody okładzina P</w:t>
            </w:r>
            <w:r>
              <w:rPr>
                <w:rFonts w:asciiTheme="minorHAnsi" w:hAnsiTheme="minorHAnsi" w:cstheme="minorHAnsi"/>
              </w:rPr>
              <w:t>CV;</w:t>
            </w:r>
          </w:p>
        </w:tc>
      </w:tr>
      <w:tr w:rsidR="003136E1" w:rsidRPr="0056114C" w14:paraId="7BA65D76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289A2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6EC5C" w14:textId="12B0E64E" w:rsidR="003136E1" w:rsidRPr="0056114C" w:rsidRDefault="003136E1" w:rsidP="00727840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Przyłącze dla dystrybutora wody;</w:t>
            </w:r>
          </w:p>
        </w:tc>
      </w:tr>
      <w:tr w:rsidR="003136E1" w:rsidRPr="0056114C" w14:paraId="13F0AAC9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C621E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CE241" w14:textId="7DA5645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 w:rsidR="008658EB"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>,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3136E1" w:rsidRPr="0056114C" w14:paraId="7ACC2AB8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4AC53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FFA90" w14:textId="58F4A37E" w:rsidR="003136E1" w:rsidRPr="0056114C" w:rsidRDefault="0091479A" w:rsidP="00590AC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3136E1" w:rsidRPr="0056114C">
              <w:rPr>
                <w:rFonts w:asciiTheme="minorHAnsi" w:hAnsiTheme="minorHAnsi" w:cstheme="minorHAnsi"/>
              </w:rPr>
              <w:t>świetlenie ogólne,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136E1">
              <w:rPr>
                <w:rFonts w:asciiTheme="minorHAnsi" w:hAnsiTheme="minorHAnsi" w:cstheme="minorHAnsi"/>
              </w:rPr>
              <w:t>barwa światła ciepła</w:t>
            </w:r>
            <w:r w:rsidR="003136E1" w:rsidRPr="0056114C">
              <w:rPr>
                <w:rFonts w:asciiTheme="minorHAnsi" w:hAnsiTheme="minorHAnsi" w:cstheme="minorHAnsi"/>
              </w:rPr>
              <w:t xml:space="preserve">, </w:t>
            </w:r>
            <w:r w:rsidR="008B0D14">
              <w:rPr>
                <w:rFonts w:asciiTheme="minorHAnsi" w:hAnsiTheme="minorHAnsi" w:cstheme="minorHAnsi"/>
              </w:rPr>
              <w:t xml:space="preserve">podświetlenie grafiki ściennej, </w:t>
            </w:r>
            <w:r w:rsidR="003136E1" w:rsidRPr="0056114C">
              <w:rPr>
                <w:rFonts w:asciiTheme="minorHAnsi" w:hAnsiTheme="minorHAnsi" w:cstheme="minorHAnsi"/>
              </w:rPr>
              <w:t xml:space="preserve">gniazda wtykowe 230V ogólnego przeznaczenia </w:t>
            </w:r>
            <w:r>
              <w:rPr>
                <w:rFonts w:asciiTheme="minorHAnsi" w:hAnsiTheme="minorHAnsi" w:cstheme="minorHAnsi"/>
              </w:rPr>
              <w:t>5</w:t>
            </w:r>
            <w:r w:rsidR="003136E1"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>6</w:t>
            </w:r>
            <w:r w:rsidR="003136E1">
              <w:rPr>
                <w:rFonts w:asciiTheme="minorHAnsi" w:hAnsiTheme="minorHAnsi" w:cstheme="minorHAnsi"/>
              </w:rPr>
              <w:t xml:space="preserve"> </w:t>
            </w:r>
            <w:r w:rsidR="003136E1" w:rsidRPr="0056114C">
              <w:rPr>
                <w:rFonts w:asciiTheme="minorHAnsi" w:hAnsiTheme="minorHAnsi" w:cstheme="minorHAnsi"/>
              </w:rPr>
              <w:t>x PEL</w:t>
            </w:r>
            <w:r>
              <w:rPr>
                <w:rFonts w:asciiTheme="minorHAnsi" w:hAnsiTheme="minorHAnsi" w:cstheme="minorHAnsi"/>
              </w:rPr>
              <w:t xml:space="preserve"> (dla pacjentów)</w:t>
            </w:r>
            <w:r w:rsidR="001076ED">
              <w:rPr>
                <w:rFonts w:asciiTheme="minorHAnsi" w:hAnsiTheme="minorHAnsi" w:cstheme="minorHAnsi"/>
              </w:rPr>
              <w:t>, 2 x PEL techniczny na potrzeby monitorów systemu informacji/kolejkowego</w:t>
            </w:r>
          </w:p>
        </w:tc>
      </w:tr>
      <w:tr w:rsidR="003136E1" w:rsidRPr="0056114C" w14:paraId="2AD8FD9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FCED5" w14:textId="77777777" w:rsidR="003136E1" w:rsidRPr="0056114C" w:rsidRDefault="003136E1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3C427" w14:textId="763E8EAE" w:rsidR="003136E1" w:rsidRPr="0056114C" w:rsidRDefault="0091479A" w:rsidP="00590AC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3136E1" w:rsidRPr="0056114C">
              <w:rPr>
                <w:rFonts w:asciiTheme="minorHAnsi" w:hAnsiTheme="minorHAnsi" w:cstheme="minorHAnsi"/>
              </w:rPr>
              <w:t>nstalacja S</w:t>
            </w:r>
            <w:r w:rsidR="003136E1">
              <w:rPr>
                <w:rFonts w:asciiTheme="minorHAnsi" w:hAnsiTheme="minorHAnsi" w:cstheme="minorHAnsi"/>
              </w:rPr>
              <w:t>AP</w:t>
            </w:r>
            <w:r w:rsidR="003136E1"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>
              <w:rPr>
                <w:rFonts w:asciiTheme="minorHAnsi" w:hAnsiTheme="minorHAnsi" w:cstheme="minorHAnsi"/>
              </w:rPr>
              <w:t>6</w:t>
            </w:r>
            <w:r w:rsidR="003136E1" w:rsidRPr="0056114C">
              <w:rPr>
                <w:rFonts w:asciiTheme="minorHAnsi" w:hAnsiTheme="minorHAnsi" w:cstheme="minorHAnsi"/>
              </w:rPr>
              <w:t>xPEL,</w:t>
            </w:r>
            <w:r w:rsidR="001076ED">
              <w:rPr>
                <w:rFonts w:asciiTheme="minorHAnsi" w:hAnsiTheme="minorHAnsi" w:cstheme="minorHAnsi"/>
              </w:rPr>
              <w:t xml:space="preserve"> 2x PEL techniczny, </w:t>
            </w:r>
            <w:r w:rsidR="003136E1" w:rsidRPr="0056114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136E1"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>
              <w:rPr>
                <w:rFonts w:asciiTheme="minorHAnsi" w:hAnsiTheme="minorHAnsi" w:cstheme="minorHAnsi"/>
              </w:rPr>
              <w:t>, monitoring CCTV</w:t>
            </w:r>
            <w:r w:rsidR="003136E1" w:rsidRPr="0056114C">
              <w:rPr>
                <w:rFonts w:asciiTheme="minorHAnsi" w:hAnsiTheme="minorHAnsi" w:cstheme="minorHAnsi"/>
              </w:rPr>
              <w:t>;</w:t>
            </w:r>
          </w:p>
        </w:tc>
      </w:tr>
      <w:bookmarkEnd w:id="2"/>
    </w:tbl>
    <w:p w14:paraId="461EF770" w14:textId="77777777" w:rsidR="0056114C" w:rsidRDefault="0056114C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8B0D14" w:rsidRPr="0056114C" w14:paraId="65ADDBFC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ECCB3" w14:textId="143F8A80" w:rsidR="008B0D14" w:rsidRPr="008B0D14" w:rsidRDefault="008B0D14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3" w:name="_Hlk190864886"/>
            <w:r w:rsidRPr="008B0D14">
              <w:rPr>
                <w:rFonts w:asciiTheme="minorHAnsi" w:hAnsiTheme="minorHAnsi" w:cstheme="minorHAnsi"/>
              </w:rPr>
              <w:t>Pom. nr 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FF141" w14:textId="30B2B704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WC DLA PACJENTÓW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E718C4" w14:textId="2F1E4D22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8B0D14" w:rsidRPr="0056114C" w14:paraId="48307FD6" w14:textId="77777777" w:rsidTr="00590AC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D4902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6B23D" w14:textId="5092E9C0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Toaleta męska</w:t>
            </w:r>
          </w:p>
        </w:tc>
      </w:tr>
      <w:tr w:rsidR="008B0D14" w:rsidRPr="0056114C" w14:paraId="55A11D75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51EFF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B6728" w14:textId="4C754E04" w:rsidR="008B0D14" w:rsidRPr="0056114C" w:rsidRDefault="008B0D14" w:rsidP="008B0D1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</w:t>
            </w:r>
            <w:r w:rsidRPr="008B0D14">
              <w:rPr>
                <w:rFonts w:asciiTheme="minorHAnsi" w:hAnsiTheme="minorHAnsi" w:cstheme="minorHAnsi"/>
              </w:rPr>
              <w:t>strybutor płynu dezynfekcyjnego, dystrybutor myd</w:t>
            </w:r>
            <w:r w:rsidR="0098452A">
              <w:rPr>
                <w:rFonts w:asciiTheme="minorHAnsi" w:hAnsiTheme="minorHAnsi" w:cstheme="minorHAnsi"/>
              </w:rPr>
              <w:t>ł</w:t>
            </w:r>
            <w:r w:rsidRPr="008B0D14">
              <w:rPr>
                <w:rFonts w:asciiTheme="minorHAnsi" w:hAnsiTheme="minorHAnsi" w:cstheme="minorHAnsi"/>
              </w:rPr>
              <w:t xml:space="preserve">a, </w:t>
            </w:r>
            <w:r w:rsidR="00447D8F" w:rsidRPr="00F35982">
              <w:rPr>
                <w:rFonts w:asciiTheme="minorHAnsi" w:hAnsiTheme="minorHAnsi" w:cstheme="minorHAnsi"/>
              </w:rPr>
              <w:t>automatyczny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  <w:r w:rsidRPr="008B0D14">
              <w:rPr>
                <w:rFonts w:asciiTheme="minorHAnsi" w:hAnsiTheme="minorHAnsi" w:cstheme="minorHAnsi"/>
              </w:rPr>
              <w:t xml:space="preserve">podajnik ręczników papierowych, </w:t>
            </w:r>
            <w:r>
              <w:rPr>
                <w:rFonts w:asciiTheme="minorHAnsi" w:hAnsiTheme="minorHAnsi" w:cstheme="minorHAnsi"/>
              </w:rPr>
              <w:t>lustro naklejane nad umywalką 80x80</w:t>
            </w:r>
            <w:r w:rsidR="00B12536">
              <w:rPr>
                <w:rFonts w:asciiTheme="minorHAnsi" w:hAnsiTheme="minorHAnsi" w:cstheme="minorHAnsi"/>
              </w:rPr>
              <w:t xml:space="preserve"> cm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8B0D14">
              <w:rPr>
                <w:rFonts w:asciiTheme="minorHAnsi" w:hAnsiTheme="minorHAnsi" w:cstheme="minorHAnsi"/>
              </w:rPr>
              <w:t>kosz na śmieci</w:t>
            </w:r>
          </w:p>
        </w:tc>
      </w:tr>
      <w:tr w:rsidR="008B0D14" w:rsidRPr="0056114C" w14:paraId="756C3DDA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3E6A0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348CA" w14:textId="77777777" w:rsidR="008B0D14" w:rsidRPr="0056114C" w:rsidRDefault="008B0D14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8B0D14" w:rsidRPr="0056114C" w14:paraId="7CA9DE3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DD78B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2D95E" w14:textId="0229E405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D111C4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y, przeznaczony do pomieszczeń mokrych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8B0D14" w:rsidRPr="0056114C" w14:paraId="776330B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FA400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365C0" w14:textId="5AD050A3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D14">
              <w:rPr>
                <w:rFonts w:asciiTheme="minorHAnsi" w:hAnsiTheme="minorHAnsi" w:cstheme="minorHAnsi"/>
              </w:rPr>
              <w:t>kładzina ścienna PVC z rolki do wysokości opaski drzwiowej – min. 2,00 m</w:t>
            </w:r>
            <w:r>
              <w:rPr>
                <w:rFonts w:asciiTheme="minorHAnsi" w:hAnsiTheme="minorHAnsi" w:cstheme="minorHAnsi"/>
              </w:rPr>
              <w:t>, wyżej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8B0D14" w:rsidRPr="0056114C" w14:paraId="48DA803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1D97E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182F9" w14:textId="2DF331EA" w:rsidR="008B0D14" w:rsidRPr="0056114C" w:rsidRDefault="008B0D14" w:rsidP="00727840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Umywalka</w:t>
            </w:r>
            <w:r w:rsidR="00B12536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(c.w.u. i z.w.) 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, toaleta</w:t>
            </w:r>
            <w:r w:rsidR="00B12536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(z.w.)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, pisuar</w:t>
            </w:r>
            <w:r w:rsidR="00B12536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(z.w.), odprowadzenie ścieków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; </w:t>
            </w:r>
          </w:p>
        </w:tc>
      </w:tr>
      <w:tr w:rsidR="008B0D14" w:rsidRPr="0056114C" w14:paraId="69A16CB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6B90C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5B1C3" w14:textId="4D9A211A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 w:rsidR="001E11A3"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8B0D14" w:rsidRPr="0056114C" w14:paraId="0BEB8245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49CD7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0BEFB" w14:textId="5189C696" w:rsidR="008B0D14" w:rsidRPr="0056114C" w:rsidRDefault="008B0D14" w:rsidP="00590AC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 w:rsidR="001E11A3"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E11A3">
              <w:rPr>
                <w:rFonts w:asciiTheme="minorHAnsi" w:hAnsiTheme="minorHAnsi" w:cstheme="minorHAnsi"/>
              </w:rPr>
              <w:t xml:space="preserve">200 </w:t>
            </w:r>
            <w:proofErr w:type="spellStart"/>
            <w:r w:rsidR="001E11A3">
              <w:rPr>
                <w:rFonts w:asciiTheme="minorHAnsi" w:hAnsiTheme="minorHAnsi" w:cstheme="minorHAnsi"/>
              </w:rPr>
              <w:t>lux</w:t>
            </w:r>
            <w:proofErr w:type="spellEnd"/>
            <w:r w:rsidR="001E11A3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</w:t>
            </w:r>
            <w:r w:rsidR="001E11A3">
              <w:rPr>
                <w:rFonts w:asciiTheme="minorHAnsi" w:hAnsiTheme="minorHAnsi" w:cstheme="minorHAnsi"/>
              </w:rPr>
              <w:t>IP44 -2</w:t>
            </w:r>
            <w:r w:rsidRPr="0056114C">
              <w:rPr>
                <w:rFonts w:asciiTheme="minorHAnsi" w:hAnsiTheme="minorHAnsi" w:cstheme="minorHAnsi"/>
              </w:rPr>
              <w:t>szt.</w:t>
            </w:r>
            <w:r w:rsidR="001076ED">
              <w:rPr>
                <w:rFonts w:asciiTheme="minorHAnsi" w:hAnsiTheme="minorHAnsi" w:cstheme="minorHAnsi"/>
              </w:rPr>
              <w:t>, zasilanie urządzeń automatycznych;</w:t>
            </w:r>
          </w:p>
        </w:tc>
      </w:tr>
      <w:tr w:rsidR="008B0D14" w:rsidRPr="0056114C" w14:paraId="22396703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157CC" w14:textId="77777777" w:rsidR="008B0D14" w:rsidRPr="0056114C" w:rsidRDefault="008B0D14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DAE6E" w14:textId="5D5FBBB6" w:rsidR="008B0D14" w:rsidRPr="0056114C" w:rsidRDefault="008B0D14" w:rsidP="00590AC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 w:rsidR="001E11A3">
              <w:rPr>
                <w:rFonts w:asciiTheme="minorHAnsi" w:hAnsiTheme="minorHAnsi" w:cstheme="minorHAnsi"/>
              </w:rPr>
              <w:t xml:space="preserve">instalacja </w:t>
            </w:r>
            <w:proofErr w:type="spellStart"/>
            <w:r w:rsidR="001E11A3">
              <w:rPr>
                <w:rFonts w:asciiTheme="minorHAnsi" w:hAnsiTheme="minorHAnsi" w:cstheme="minorHAnsi"/>
              </w:rPr>
              <w:t>przyzywowa</w:t>
            </w:r>
            <w:proofErr w:type="spellEnd"/>
            <w:r w:rsidR="001E11A3">
              <w:rPr>
                <w:rFonts w:asciiTheme="minorHAnsi" w:hAnsiTheme="minorHAnsi" w:cstheme="minorHAnsi"/>
              </w:rPr>
              <w:t xml:space="preserve"> – odbiór sygnału</w:t>
            </w:r>
            <w:r w:rsidR="00590AC4">
              <w:rPr>
                <w:rFonts w:asciiTheme="minorHAnsi" w:hAnsiTheme="minorHAnsi" w:cstheme="minorHAnsi"/>
              </w:rPr>
              <w:t xml:space="preserve"> w pomieszczeniu przygotowania pacjenta</w:t>
            </w:r>
            <w:r w:rsidR="001E11A3">
              <w:rPr>
                <w:rFonts w:asciiTheme="minorHAnsi" w:hAnsiTheme="minorHAnsi" w:cstheme="minorHAnsi"/>
              </w:rPr>
              <w:t xml:space="preserve"> 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bookmarkEnd w:id="3"/>
    </w:tbl>
    <w:p w14:paraId="2C8B3576" w14:textId="77777777" w:rsidR="008B0D14" w:rsidRDefault="008B0D14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590AC4" w:rsidRPr="0056114C" w14:paraId="0C29D0B5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4062B" w14:textId="1A214687" w:rsidR="00590AC4" w:rsidRPr="008B0D14" w:rsidRDefault="00590AC4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4" w:name="_Hlk190869582"/>
            <w:r w:rsidRPr="008B0D14">
              <w:rPr>
                <w:rFonts w:asciiTheme="minorHAnsi" w:hAnsiTheme="minorHAnsi" w:cstheme="minorHAnsi"/>
              </w:rPr>
              <w:t xml:space="preserve">Pom. nr </w:t>
            </w:r>
            <w:r w:rsidR="00437B4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D6E60" w14:textId="78477A08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WC DLA PACJENTÓW NPS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1008AF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590AC4" w:rsidRPr="0056114C" w14:paraId="37DD6118" w14:textId="77777777" w:rsidTr="0098452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6CE5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66F6B" w14:textId="40408A2E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Toaleta damska</w:t>
            </w:r>
            <w:r w:rsidR="00BC1B78">
              <w:rPr>
                <w:rFonts w:asciiTheme="minorHAnsi" w:hAnsiTheme="minorHAnsi" w:cstheme="minorHAnsi"/>
              </w:rPr>
              <w:t xml:space="preserve"> / </w:t>
            </w:r>
            <w:r>
              <w:rPr>
                <w:rFonts w:asciiTheme="minorHAnsi" w:hAnsiTheme="minorHAnsi" w:cstheme="minorHAnsi"/>
              </w:rPr>
              <w:t xml:space="preserve">toaleta dla </w:t>
            </w:r>
            <w:r w:rsidR="0098452A">
              <w:rPr>
                <w:rFonts w:asciiTheme="minorHAnsi" w:hAnsiTheme="minorHAnsi" w:cstheme="minorHAnsi"/>
              </w:rPr>
              <w:t>niepełnosprawnych</w:t>
            </w:r>
          </w:p>
        </w:tc>
      </w:tr>
      <w:tr w:rsidR="00590AC4" w:rsidRPr="0056114C" w14:paraId="5E9DB156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2AE0F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C5536" w14:textId="24478C80" w:rsidR="00590AC4" w:rsidRPr="0056114C" w:rsidRDefault="00590AC4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</w:t>
            </w:r>
            <w:r w:rsidRPr="008B0D14">
              <w:rPr>
                <w:rFonts w:asciiTheme="minorHAnsi" w:hAnsiTheme="minorHAnsi" w:cstheme="minorHAnsi"/>
              </w:rPr>
              <w:t>strybutor płynu dezynfekcyjnego, dystrybutor myd</w:t>
            </w:r>
            <w:r w:rsidR="0098452A">
              <w:rPr>
                <w:rFonts w:asciiTheme="minorHAnsi" w:hAnsiTheme="minorHAnsi" w:cstheme="minorHAnsi"/>
              </w:rPr>
              <w:t>ł</w:t>
            </w:r>
            <w:r w:rsidRPr="008B0D14">
              <w:rPr>
                <w:rFonts w:asciiTheme="minorHAnsi" w:hAnsiTheme="minorHAnsi" w:cstheme="minorHAnsi"/>
              </w:rPr>
              <w:t xml:space="preserve">a, </w:t>
            </w:r>
            <w:r w:rsidR="00447D8F" w:rsidRPr="00F35982">
              <w:rPr>
                <w:rFonts w:asciiTheme="minorHAnsi" w:hAnsiTheme="minorHAnsi" w:cstheme="minorHAnsi"/>
              </w:rPr>
              <w:t>automatyczny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  <w:r w:rsidRPr="008B0D14">
              <w:rPr>
                <w:rFonts w:asciiTheme="minorHAnsi" w:hAnsiTheme="minorHAnsi" w:cstheme="minorHAnsi"/>
              </w:rPr>
              <w:t xml:space="preserve">podajnik ręczników papierowych, </w:t>
            </w:r>
            <w:r>
              <w:rPr>
                <w:rFonts w:asciiTheme="minorHAnsi" w:hAnsiTheme="minorHAnsi" w:cstheme="minorHAnsi"/>
              </w:rPr>
              <w:t xml:space="preserve">lustro naklejane nad umywalką 80x80 cm, </w:t>
            </w:r>
            <w:r w:rsidRPr="008B0D14">
              <w:rPr>
                <w:rFonts w:asciiTheme="minorHAnsi" w:hAnsiTheme="minorHAnsi" w:cstheme="minorHAnsi"/>
              </w:rPr>
              <w:t>kosz na śmieci</w:t>
            </w:r>
            <w:r w:rsidR="0098452A">
              <w:rPr>
                <w:rFonts w:asciiTheme="minorHAnsi" w:hAnsiTheme="minorHAnsi" w:cstheme="minorHAnsi"/>
              </w:rPr>
              <w:t xml:space="preserve">, </w:t>
            </w:r>
            <w:r w:rsidR="00F73F08">
              <w:rPr>
                <w:rFonts w:asciiTheme="minorHAnsi" w:hAnsiTheme="minorHAnsi" w:cstheme="minorHAnsi"/>
              </w:rPr>
              <w:t>uch</w:t>
            </w:r>
            <w:r w:rsidR="0098452A">
              <w:rPr>
                <w:rFonts w:asciiTheme="minorHAnsi" w:hAnsiTheme="minorHAnsi" w:cstheme="minorHAnsi"/>
              </w:rPr>
              <w:t xml:space="preserve">wyty dla </w:t>
            </w:r>
            <w:r w:rsidR="00F73F08">
              <w:rPr>
                <w:rFonts w:asciiTheme="minorHAnsi" w:hAnsiTheme="minorHAnsi" w:cstheme="minorHAnsi"/>
              </w:rPr>
              <w:t>niepełnosprawnych</w:t>
            </w:r>
          </w:p>
        </w:tc>
      </w:tr>
      <w:tr w:rsidR="00590AC4" w:rsidRPr="0056114C" w14:paraId="3C5A4643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91D56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75811" w14:textId="77777777" w:rsidR="00590AC4" w:rsidRPr="0056114C" w:rsidRDefault="00590AC4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590AC4" w:rsidRPr="0056114C" w14:paraId="3530E16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65A1E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C32AD" w14:textId="11392792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D111C4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y, przeznaczony do pomieszczeń mokrych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590AC4" w:rsidRPr="0056114C" w14:paraId="1C6B85AD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3FBFE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7155D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D14">
              <w:rPr>
                <w:rFonts w:asciiTheme="minorHAnsi" w:hAnsiTheme="minorHAnsi" w:cstheme="minorHAnsi"/>
              </w:rPr>
              <w:t>kładzina ścienna PVC z rolki do wysokości opaski drzwiowej – min. 2,00 m</w:t>
            </w:r>
            <w:r>
              <w:rPr>
                <w:rFonts w:asciiTheme="minorHAnsi" w:hAnsiTheme="minorHAnsi" w:cstheme="minorHAnsi"/>
              </w:rPr>
              <w:t>, wyżej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590AC4" w:rsidRPr="0056114C" w14:paraId="581069E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3FF1C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EB708" w14:textId="252104E0" w:rsidR="00590AC4" w:rsidRPr="0056114C" w:rsidRDefault="00590AC4" w:rsidP="00727840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 , toaleta (z.w.), odprowadzenie ścieków; </w:t>
            </w:r>
          </w:p>
        </w:tc>
      </w:tr>
      <w:tr w:rsidR="00590AC4" w:rsidRPr="0056114C" w14:paraId="2E5569A2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C6F89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F845B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590AC4" w:rsidRPr="0056114C" w14:paraId="34F30803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225C6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69AD" w14:textId="68248085" w:rsidR="00590AC4" w:rsidRPr="0056114C" w:rsidRDefault="00590AC4" w:rsidP="00590AC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</w:t>
            </w:r>
            <w:r>
              <w:rPr>
                <w:rFonts w:asciiTheme="minorHAnsi" w:hAnsiTheme="minorHAnsi" w:cstheme="minorHAnsi"/>
              </w:rPr>
              <w:t>IP44 -2</w:t>
            </w:r>
            <w:r w:rsidRPr="0056114C">
              <w:rPr>
                <w:rFonts w:asciiTheme="minorHAnsi" w:hAnsiTheme="minorHAnsi" w:cstheme="minorHAnsi"/>
              </w:rPr>
              <w:t>szt.</w:t>
            </w:r>
            <w:r w:rsidR="00F35982">
              <w:rPr>
                <w:rFonts w:asciiTheme="minorHAnsi" w:hAnsiTheme="minorHAnsi" w:cstheme="minorHAnsi"/>
              </w:rPr>
              <w:t>, zasilanie urządzeń automatycznych;</w:t>
            </w:r>
          </w:p>
        </w:tc>
      </w:tr>
      <w:tr w:rsidR="00590AC4" w:rsidRPr="0056114C" w14:paraId="16950919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71FCC" w14:textId="77777777" w:rsidR="00590AC4" w:rsidRPr="0056114C" w:rsidRDefault="00590AC4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4DB12" w14:textId="32C85A6D" w:rsidR="00590AC4" w:rsidRPr="0056114C" w:rsidRDefault="00590AC4" w:rsidP="00590AC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instalacja </w:t>
            </w:r>
            <w:proofErr w:type="spellStart"/>
            <w:r>
              <w:rPr>
                <w:rFonts w:asciiTheme="minorHAnsi" w:hAnsiTheme="minorHAnsi" w:cstheme="minorHAnsi"/>
              </w:rPr>
              <w:t>przyzywowa</w:t>
            </w:r>
            <w:proofErr w:type="spellEnd"/>
            <w:r>
              <w:rPr>
                <w:rFonts w:asciiTheme="minorHAnsi" w:hAnsiTheme="minorHAnsi" w:cstheme="minorHAnsi"/>
              </w:rPr>
              <w:t xml:space="preserve"> – odbiór sygnału w pomieszczeniu przygotowania pacjenta 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bookmarkEnd w:id="4"/>
    </w:tbl>
    <w:p w14:paraId="7C536C8D" w14:textId="77777777" w:rsidR="00590AC4" w:rsidRDefault="00590AC4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8658EB" w:rsidRPr="0056114C" w14:paraId="3E91CD2C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6D4AF" w14:textId="19E88265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5" w:name="_Hlk190867590"/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9EB82" w14:textId="6DA51E22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SZATNIA DLA PACJENTÓW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BC9AF7" w14:textId="78F929AD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20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8658EB" w:rsidRPr="0056114C" w14:paraId="7CFC5309" w14:textId="77777777" w:rsidTr="00727840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8E9D9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01402" w14:textId="58310859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Szatnia dla pacjentów, 20 szafek z dostępem z dwóch stron</w:t>
            </w:r>
            <w:r w:rsidR="00275CE7">
              <w:rPr>
                <w:rFonts w:asciiTheme="minorHAnsi" w:hAnsiTheme="minorHAnsi" w:cstheme="minorHAnsi"/>
              </w:rPr>
              <w:t>: od</w:t>
            </w:r>
            <w:r>
              <w:rPr>
                <w:rFonts w:asciiTheme="minorHAnsi" w:hAnsiTheme="minorHAnsi" w:cstheme="minorHAnsi"/>
              </w:rPr>
              <w:t xml:space="preserve"> wejści</w:t>
            </w:r>
            <w:r w:rsidR="00275CE7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do poczekalni (1 strona) i przy wyjściu dla pacjentów po badaniu</w:t>
            </w:r>
            <w:r w:rsidR="00275CE7">
              <w:rPr>
                <w:rFonts w:asciiTheme="minorHAnsi" w:hAnsiTheme="minorHAnsi" w:cstheme="minorHAnsi"/>
              </w:rPr>
              <w:t xml:space="preserve"> (2 strona)</w:t>
            </w:r>
          </w:p>
        </w:tc>
      </w:tr>
      <w:tr w:rsidR="008658EB" w:rsidRPr="0056114C" w14:paraId="6C3CE01B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A76F4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7283" w14:textId="50AB196C" w:rsidR="008658EB" w:rsidRPr="0056114C" w:rsidRDefault="00275CE7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Szafki dla pacjentów dwustronne – 20 szt.</w:t>
            </w:r>
          </w:p>
        </w:tc>
      </w:tr>
      <w:tr w:rsidR="008658EB" w:rsidRPr="0056114C" w14:paraId="5E1E484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E67D0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18815" w14:textId="77777777" w:rsidR="008658EB" w:rsidRPr="0056114C" w:rsidRDefault="008658EB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8658EB" w:rsidRPr="0056114C" w14:paraId="7980AC9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86E11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34F95" w14:textId="6443904E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D111C4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8658EB" w:rsidRPr="0056114C" w14:paraId="707F4294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A162A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12617" w14:textId="3A5021DC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8658EB" w:rsidRPr="0056114C" w14:paraId="1D9D2791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4DB5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CCACE" w14:textId="3CEA254A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 w:rsidR="00275CE7">
              <w:rPr>
                <w:rFonts w:asciiTheme="minorHAnsi" w:hAnsiTheme="minorHAnsi" w:cstheme="minorHAnsi"/>
              </w:rPr>
              <w:t>- 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8658EB" w:rsidRPr="0056114C" w14:paraId="76F2CBDA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39A47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25CE6" w14:textId="15ACFE82" w:rsidR="008658EB" w:rsidRPr="0056114C" w:rsidRDefault="00275CE7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2 x PEL techniczny</w:t>
            </w:r>
          </w:p>
        </w:tc>
      </w:tr>
      <w:tr w:rsidR="008658EB" w:rsidRPr="0056114C" w14:paraId="1FAC2D94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36467" w14:textId="77777777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FA725" w14:textId="70365645" w:rsidR="008658EB" w:rsidRPr="0056114C" w:rsidRDefault="008658EB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 w:rsidR="00275CE7">
              <w:rPr>
                <w:rFonts w:asciiTheme="minorHAnsi" w:hAnsiTheme="minorHAnsi" w:cstheme="minorHAnsi"/>
              </w:rPr>
              <w:t xml:space="preserve">2 </w:t>
            </w:r>
            <w:r w:rsidRPr="0056114C">
              <w:rPr>
                <w:rFonts w:asciiTheme="minorHAnsi" w:hAnsiTheme="minorHAnsi" w:cstheme="minorHAnsi"/>
              </w:rPr>
              <w:t>x</w:t>
            </w:r>
            <w:r w:rsidR="00275CE7">
              <w:rPr>
                <w:rFonts w:asciiTheme="minorHAnsi" w:hAnsiTheme="minorHAnsi" w:cstheme="minorHAnsi"/>
              </w:rPr>
              <w:t xml:space="preserve"> </w:t>
            </w:r>
            <w:r w:rsidRPr="0056114C">
              <w:rPr>
                <w:rFonts w:asciiTheme="minorHAnsi" w:hAnsiTheme="minorHAnsi" w:cstheme="minorHAnsi"/>
              </w:rPr>
              <w:t>PEL</w:t>
            </w:r>
            <w:r w:rsidR="00275CE7">
              <w:rPr>
                <w:rFonts w:asciiTheme="minorHAnsi" w:hAnsiTheme="minorHAnsi" w:cstheme="minorHAnsi"/>
              </w:rPr>
              <w:t xml:space="preserve"> techniczny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monitoring CCTV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bookmarkEnd w:id="5"/>
    </w:tbl>
    <w:p w14:paraId="442189D5" w14:textId="77777777" w:rsidR="008658EB" w:rsidRDefault="008658EB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253"/>
        <w:gridCol w:w="3256"/>
      </w:tblGrid>
      <w:tr w:rsidR="00275CE7" w:rsidRPr="0056114C" w14:paraId="706DD812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C72BC" w14:textId="33A69D2C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6" w:name="_Hlk191019602"/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A7261" w14:textId="56AFCC9A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POKÓJ BADAŃ – KWALIFIKACJA PACJENTÓW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12FC82" w14:textId="21FB4C10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275CE7" w:rsidRPr="0056114C" w14:paraId="216B1058" w14:textId="77777777" w:rsidTr="00727840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72A5E" w14:textId="77777777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12D7E" w14:textId="6CFF2DA1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Pomieszczenie do badań pacjentów – kwalifikowanie do badania</w:t>
            </w:r>
            <w:r w:rsidR="00BC1B78">
              <w:rPr>
                <w:rFonts w:asciiTheme="minorHAnsi" w:hAnsiTheme="minorHAnsi" w:cstheme="minorHAnsi"/>
              </w:rPr>
              <w:t>, praca powyżej 2 godz., ilość osób - 1</w:t>
            </w:r>
          </w:p>
        </w:tc>
      </w:tr>
      <w:tr w:rsidR="007F69CF" w:rsidRPr="0056114C" w14:paraId="6F487D27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0F9C6" w14:textId="77777777" w:rsidR="007F69CF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Wymagania dodatkowe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AEF3A" w14:textId="7757B081" w:rsidR="007F69CF" w:rsidRDefault="007F69CF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Połączenie z </w:t>
            </w:r>
            <w:r w:rsidR="0016778E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omieszczeniem przygotowania pacjenta (</w:t>
            </w:r>
            <w:r w:rsidR="0016778E">
              <w:rPr>
                <w:rFonts w:asciiTheme="minorHAnsi" w:hAnsiTheme="minorHAnsi" w:cstheme="minorHAnsi"/>
              </w:rPr>
              <w:t xml:space="preserve">z </w:t>
            </w:r>
            <w:r>
              <w:rPr>
                <w:rFonts w:asciiTheme="minorHAnsi" w:hAnsiTheme="minorHAnsi" w:cstheme="minorHAnsi"/>
              </w:rPr>
              <w:t>KD)</w:t>
            </w:r>
          </w:p>
        </w:tc>
      </w:tr>
      <w:tr w:rsidR="00BC1B78" w:rsidRPr="0056114C" w14:paraId="71A2453A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D5AF5" w14:textId="424301EC" w:rsidR="00BC1B78" w:rsidRPr="0056114C" w:rsidRDefault="00BC1B78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75846" w14:textId="11AF54C0" w:rsidR="00BC1B78" w:rsidRDefault="00BC1B78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Kozetka, </w:t>
            </w:r>
          </w:p>
        </w:tc>
      </w:tr>
      <w:tr w:rsidR="00275CE7" w:rsidRPr="0056114C" w14:paraId="42C86F1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EC415" w14:textId="77777777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51161" w14:textId="518FEF7E" w:rsidR="00275CE7" w:rsidRPr="0056114C" w:rsidRDefault="00BC1B78" w:rsidP="00266EDE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Biurko</w:t>
            </w:r>
            <w:r w:rsidR="00CE181E">
              <w:rPr>
                <w:rFonts w:asciiTheme="minorHAnsi" w:hAnsiTheme="minorHAnsi" w:cstheme="minorHAnsi"/>
              </w:rPr>
              <w:t xml:space="preserve"> z krzesłem</w:t>
            </w:r>
            <w:r>
              <w:rPr>
                <w:rFonts w:asciiTheme="minorHAnsi" w:hAnsiTheme="minorHAnsi" w:cstheme="minorHAnsi"/>
              </w:rPr>
              <w:t>, zestaw komputerowy;</w:t>
            </w:r>
            <w:r w:rsidR="00266EDE">
              <w:t xml:space="preserve"> </w:t>
            </w:r>
            <w:r w:rsidR="00266EDE" w:rsidRPr="00266EDE">
              <w:rPr>
                <w:rFonts w:asciiTheme="minorHAnsi" w:hAnsiTheme="minorHAnsi" w:cstheme="minorHAnsi"/>
              </w:rPr>
              <w:t xml:space="preserve">dystrybutor płynu dezynfekcyjnego, dystrybutor </w:t>
            </w:r>
            <w:r w:rsidR="00D111C4">
              <w:rPr>
                <w:rFonts w:asciiTheme="minorHAnsi" w:hAnsiTheme="minorHAnsi" w:cstheme="minorHAnsi"/>
              </w:rPr>
              <w:t>mydła</w:t>
            </w:r>
            <w:r w:rsidR="00266EDE" w:rsidRPr="00266EDE">
              <w:rPr>
                <w:rFonts w:asciiTheme="minorHAnsi" w:hAnsiTheme="minorHAnsi" w:cstheme="minorHAnsi"/>
              </w:rPr>
              <w:t>, podajnik ręczników papierowych, kosz na śmieci</w:t>
            </w:r>
          </w:p>
        </w:tc>
      </w:tr>
      <w:tr w:rsidR="00275CE7" w:rsidRPr="0056114C" w14:paraId="59F9D2C6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B59D8" w14:textId="77777777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270B0" w14:textId="77777777" w:rsidR="00275CE7" w:rsidRPr="0056114C" w:rsidRDefault="00275CE7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275CE7" w:rsidRPr="0056114C" w14:paraId="6533163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7D0AB" w14:textId="77777777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D08B1" w14:textId="1467F349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 xml:space="preserve">Sufit 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podwieszony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275CE7" w:rsidRPr="0056114C" w14:paraId="71AD1D55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8F4E1" w14:textId="77777777" w:rsidR="00275CE7" w:rsidRPr="0056114C" w:rsidRDefault="00275CE7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6C570" w14:textId="77777777" w:rsidR="00E0476B" w:rsidRPr="00E0476B" w:rsidRDefault="00E0476B" w:rsidP="00E0476B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E0476B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przy umywalce fartuch </w:t>
            </w:r>
          </w:p>
          <w:p w14:paraId="4B0749F5" w14:textId="1AA105AC" w:rsidR="00275CE7" w:rsidRPr="0056114C" w:rsidRDefault="00E0476B" w:rsidP="00E0476B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E0476B">
              <w:rPr>
                <w:rFonts w:asciiTheme="minorHAnsi" w:hAnsiTheme="minorHAnsi" w:cstheme="minorHAnsi"/>
              </w:rPr>
              <w:t>z wykładziny PCV ściennej szerokość minimum 1,2 m (osiowo), wysokość minimum 1,6 m, przy kozetce okładzina ścienna z PCV do wysokości minimum 1,6 m;</w:t>
            </w:r>
          </w:p>
        </w:tc>
      </w:tr>
      <w:tr w:rsidR="00BC1B78" w:rsidRPr="0056114C" w14:paraId="327C7CD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4436" w14:textId="77777777" w:rsidR="00BC1B78" w:rsidRPr="0056114C" w:rsidRDefault="00BC1B78" w:rsidP="00BC1B78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488AE" w14:textId="5FAA58E4" w:rsidR="00BC1B78" w:rsidRPr="0056114C" w:rsidRDefault="00BC1B78" w:rsidP="00BC1B78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z.w.), odprowadzenie ścieków; </w:t>
            </w:r>
          </w:p>
        </w:tc>
      </w:tr>
      <w:tr w:rsidR="00BC1B78" w:rsidRPr="0056114C" w14:paraId="5E9B3C74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00DF" w14:textId="77777777" w:rsidR="00BC1B78" w:rsidRPr="0056114C" w:rsidRDefault="00BC1B78" w:rsidP="00BC1B78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450C4" w14:textId="015E0185" w:rsidR="00BC1B78" w:rsidRPr="0056114C" w:rsidRDefault="00BC1B78" w:rsidP="00BC1B78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>, 30m3/h/os,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BC1B78" w:rsidRPr="0056114C" w14:paraId="0E429EC1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B1266" w14:textId="77777777" w:rsidR="00BC1B78" w:rsidRPr="0056114C" w:rsidRDefault="00BC1B78" w:rsidP="00BC1B78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87E2" w14:textId="21DF2971" w:rsidR="00BC1B78" w:rsidRPr="0056114C" w:rsidRDefault="00BC1B78" w:rsidP="00BC1B78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ogólne, 500lux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BC1B78" w:rsidRPr="0056114C" w14:paraId="056F0060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107B0" w14:textId="77777777" w:rsidR="00BC1B78" w:rsidRPr="0056114C" w:rsidRDefault="00BC1B78" w:rsidP="00BC1B78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0BFE7" w14:textId="69A3CAA0" w:rsidR="00BC1B78" w:rsidRPr="0056114C" w:rsidRDefault="00BC1B78" w:rsidP="00BC1B78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instalacja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>
              <w:rPr>
                <w:rFonts w:asciiTheme="minorHAnsi" w:hAnsiTheme="minorHAnsi" w:cstheme="minorHAnsi"/>
              </w:rPr>
              <w:t>2</w:t>
            </w:r>
            <w:r w:rsidR="00036191">
              <w:rPr>
                <w:rFonts w:asciiTheme="minorHAnsi" w:hAnsiTheme="minorHAnsi" w:cstheme="minorHAnsi"/>
              </w:rPr>
              <w:t xml:space="preserve"> </w:t>
            </w:r>
            <w:r w:rsidRPr="0056114C">
              <w:rPr>
                <w:rFonts w:asciiTheme="minorHAnsi" w:hAnsiTheme="minorHAnsi" w:cstheme="minorHAnsi"/>
              </w:rPr>
              <w:t>x</w:t>
            </w:r>
            <w:r w:rsidR="00036191">
              <w:rPr>
                <w:rFonts w:asciiTheme="minorHAnsi" w:hAnsiTheme="minorHAnsi" w:cstheme="minorHAnsi"/>
              </w:rPr>
              <w:t xml:space="preserve"> </w:t>
            </w:r>
            <w:r w:rsidRPr="0056114C">
              <w:rPr>
                <w:rFonts w:asciiTheme="minorHAnsi" w:hAnsiTheme="minorHAnsi" w:cstheme="minorHAnsi"/>
              </w:rPr>
              <w:t xml:space="preserve">PEL,  </w:t>
            </w:r>
            <w:proofErr w:type="spellStart"/>
            <w:r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Pr="0056114C">
              <w:rPr>
                <w:rFonts w:asciiTheme="minorHAnsi" w:hAnsiTheme="minorHAnsi" w:cstheme="minorHAnsi"/>
              </w:rPr>
              <w:t>, kontrola dostępu (KD);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</w:p>
        </w:tc>
      </w:tr>
      <w:bookmarkEnd w:id="6"/>
    </w:tbl>
    <w:p w14:paraId="74829F39" w14:textId="77777777" w:rsidR="00E6299B" w:rsidRDefault="00E6299B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253"/>
        <w:gridCol w:w="3256"/>
      </w:tblGrid>
      <w:tr w:rsidR="00577CE9" w:rsidRPr="0056114C" w14:paraId="17CF2CE8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57C7C" w14:textId="5DE4F562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Pom. nr</w:t>
            </w:r>
            <w:r>
              <w:rPr>
                <w:rFonts w:asciiTheme="minorHAnsi" w:hAnsiTheme="minorHAnsi" w:cstheme="minorHAnsi"/>
              </w:rPr>
              <w:t xml:space="preserve"> 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57BB6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POKÓJ BADAŃ – KWALIFIKACJA PACJENTÓW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7C6B8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577CE9" w:rsidRPr="0056114C" w14:paraId="5F2C4D21" w14:textId="77777777" w:rsidTr="00A620AA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A6C45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3814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Pomieszczenie do badań pacjentów – kwalifikowanie do badania, praca powyżej 2 godz., ilość osób - 1</w:t>
            </w:r>
          </w:p>
        </w:tc>
      </w:tr>
      <w:tr w:rsidR="007F69CF" w:rsidRPr="0056114C" w14:paraId="2EC8BACD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AFF47" w14:textId="6BFAD84B" w:rsidR="007F69CF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bookmarkStart w:id="7" w:name="_Hlk191021776"/>
            <w:r>
              <w:rPr>
                <w:rFonts w:asciiTheme="minorHAnsi" w:eastAsia="Calibri" w:hAnsiTheme="minorHAnsi" w:cstheme="minorHAnsi"/>
              </w:rPr>
              <w:t>Wymagania dodatkowe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031F0" w14:textId="452F7C1D" w:rsidR="007F69CF" w:rsidRDefault="007F69CF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Połączenie z </w:t>
            </w:r>
            <w:r w:rsidR="0016778E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omieszczeniem przygotowania pacjenta (</w:t>
            </w:r>
            <w:r w:rsidR="0016778E">
              <w:rPr>
                <w:rFonts w:asciiTheme="minorHAnsi" w:hAnsiTheme="minorHAnsi" w:cstheme="minorHAnsi"/>
              </w:rPr>
              <w:t xml:space="preserve">z </w:t>
            </w:r>
            <w:r>
              <w:rPr>
                <w:rFonts w:asciiTheme="minorHAnsi" w:hAnsiTheme="minorHAnsi" w:cstheme="minorHAnsi"/>
              </w:rPr>
              <w:t>KD)</w:t>
            </w:r>
          </w:p>
        </w:tc>
      </w:tr>
      <w:bookmarkEnd w:id="7"/>
      <w:tr w:rsidR="00577CE9" w:rsidRPr="0056114C" w14:paraId="05967166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7D11E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E357A" w14:textId="77777777" w:rsidR="00577CE9" w:rsidRDefault="00577CE9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Kozetka, </w:t>
            </w:r>
          </w:p>
        </w:tc>
      </w:tr>
      <w:tr w:rsidR="00577CE9" w:rsidRPr="0056114C" w14:paraId="774A23D0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91511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A2429" w14:textId="32671B95" w:rsidR="00577CE9" w:rsidRPr="0056114C" w:rsidRDefault="00577CE9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Biurko</w:t>
            </w:r>
            <w:r w:rsidR="00CE181E">
              <w:rPr>
                <w:rFonts w:asciiTheme="minorHAnsi" w:hAnsiTheme="minorHAnsi" w:cstheme="minorHAnsi"/>
              </w:rPr>
              <w:t xml:space="preserve"> z krzesłem</w:t>
            </w:r>
            <w:r>
              <w:rPr>
                <w:rFonts w:asciiTheme="minorHAnsi" w:hAnsiTheme="minorHAnsi" w:cstheme="minorHAnsi"/>
              </w:rPr>
              <w:t>, zestaw komputerowy;</w:t>
            </w:r>
            <w:r>
              <w:t xml:space="preserve"> </w:t>
            </w:r>
            <w:r w:rsidRPr="00266EDE">
              <w:rPr>
                <w:rFonts w:asciiTheme="minorHAnsi" w:hAnsiTheme="minorHAnsi" w:cstheme="minorHAnsi"/>
              </w:rPr>
              <w:t xml:space="preserve">dystrybutor płynu dezynfekcyjnego, dystrybutor </w:t>
            </w:r>
            <w:r w:rsidR="00D111C4">
              <w:rPr>
                <w:rFonts w:asciiTheme="minorHAnsi" w:hAnsiTheme="minorHAnsi" w:cstheme="minorHAnsi"/>
              </w:rPr>
              <w:t>mydła</w:t>
            </w:r>
            <w:r w:rsidRPr="00266EDE">
              <w:rPr>
                <w:rFonts w:asciiTheme="minorHAnsi" w:hAnsiTheme="minorHAnsi" w:cstheme="minorHAnsi"/>
              </w:rPr>
              <w:t>, podajnik ręczników papierowych, kosz na śmieci</w:t>
            </w:r>
          </w:p>
        </w:tc>
      </w:tr>
      <w:tr w:rsidR="00577CE9" w:rsidRPr="0056114C" w14:paraId="3A33A752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CEA7B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C5DB5" w14:textId="77777777" w:rsidR="00577CE9" w:rsidRPr="0056114C" w:rsidRDefault="00577CE9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577CE9" w:rsidRPr="0056114C" w14:paraId="3BFCBEC3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6C1F7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BFE05" w14:textId="44543576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 xml:space="preserve">Sufit 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podwieszony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577CE9" w:rsidRPr="0056114C" w14:paraId="02F22BDE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F1A7A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799C8" w14:textId="345686E4" w:rsidR="00577CE9" w:rsidRPr="00BC1B78" w:rsidRDefault="00577CE9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E0476B">
              <w:rPr>
                <w:rFonts w:asciiTheme="minorHAnsi" w:hAnsiTheme="minorHAnsi" w:cstheme="minorHAnsi"/>
              </w:rPr>
              <w:t>p</w:t>
            </w:r>
            <w:r w:rsidRPr="00BC1B78">
              <w:rPr>
                <w:rFonts w:asciiTheme="minorHAnsi" w:hAnsiTheme="minorHAnsi" w:cstheme="minorHAnsi"/>
              </w:rPr>
              <w:t>rzy umywal</w:t>
            </w:r>
            <w:r w:rsidR="00E0476B">
              <w:rPr>
                <w:rFonts w:asciiTheme="minorHAnsi" w:hAnsiTheme="minorHAnsi" w:cstheme="minorHAnsi"/>
              </w:rPr>
              <w:t>ce</w:t>
            </w:r>
            <w:r w:rsidRPr="00BC1B78">
              <w:rPr>
                <w:rFonts w:asciiTheme="minorHAnsi" w:hAnsiTheme="minorHAnsi" w:cstheme="minorHAnsi"/>
              </w:rPr>
              <w:t xml:space="preserve"> fartuch </w:t>
            </w:r>
          </w:p>
          <w:p w14:paraId="207350DF" w14:textId="3D7B51EB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BC1B78">
              <w:rPr>
                <w:rFonts w:asciiTheme="minorHAnsi" w:hAnsiTheme="minorHAnsi" w:cstheme="minorHAnsi"/>
              </w:rPr>
              <w:t>z wykładziny PCV ściennej szerokość minimum 1,2 m (osiowo), wysokość minimum 1,6 m</w:t>
            </w:r>
            <w:r w:rsidR="00E0476B">
              <w:rPr>
                <w:rFonts w:asciiTheme="minorHAnsi" w:hAnsiTheme="minorHAnsi" w:cstheme="minorHAnsi"/>
              </w:rPr>
              <w:t>, przy kozetce okładzina ścienna z PCV do wysokości minimum 1,6 m</w:t>
            </w:r>
            <w:r w:rsidRPr="00BC1B78">
              <w:rPr>
                <w:rFonts w:asciiTheme="minorHAnsi" w:hAnsiTheme="minorHAnsi" w:cstheme="minorHAnsi"/>
              </w:rPr>
              <w:t>;</w:t>
            </w:r>
          </w:p>
        </w:tc>
      </w:tr>
      <w:tr w:rsidR="00577CE9" w:rsidRPr="0056114C" w14:paraId="52D1EBF2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9A79C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FDBD8" w14:textId="77777777" w:rsidR="00577CE9" w:rsidRPr="0056114C" w:rsidRDefault="00577CE9" w:rsidP="00A620AA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z.w.), odprowadzenie ścieków; </w:t>
            </w:r>
          </w:p>
        </w:tc>
      </w:tr>
      <w:tr w:rsidR="00577CE9" w:rsidRPr="0056114C" w14:paraId="1EDE0B4C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59421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0A170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>, 30m3/h/os,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577CE9" w:rsidRPr="0056114C" w14:paraId="4EEDBA7D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432A2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4A63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ogólne, 500lux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577CE9" w:rsidRPr="0056114C" w14:paraId="4E6222BA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83749" w14:textId="77777777" w:rsidR="00577CE9" w:rsidRPr="0056114C" w:rsidRDefault="00577CE9" w:rsidP="00A620AA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B83E" w14:textId="4BA15B47" w:rsidR="00577CE9" w:rsidRPr="0056114C" w:rsidRDefault="00CE181E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577CE9" w:rsidRPr="0056114C">
              <w:rPr>
                <w:rFonts w:asciiTheme="minorHAnsi" w:hAnsiTheme="minorHAnsi" w:cstheme="minorHAnsi"/>
              </w:rPr>
              <w:t>nstalacja S</w:t>
            </w:r>
            <w:r w:rsidR="00577CE9">
              <w:rPr>
                <w:rFonts w:asciiTheme="minorHAnsi" w:hAnsiTheme="minorHAnsi" w:cstheme="minorHAnsi"/>
              </w:rPr>
              <w:t>AP</w:t>
            </w:r>
            <w:r w:rsidR="00577CE9"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 w:rsidR="00577CE9">
              <w:rPr>
                <w:rFonts w:asciiTheme="minorHAnsi" w:hAnsiTheme="minorHAnsi" w:cstheme="minorHAnsi"/>
              </w:rPr>
              <w:t xml:space="preserve">2 </w:t>
            </w:r>
            <w:r w:rsidR="00577CE9" w:rsidRPr="0056114C">
              <w:rPr>
                <w:rFonts w:asciiTheme="minorHAnsi" w:hAnsiTheme="minorHAnsi" w:cstheme="minorHAnsi"/>
              </w:rPr>
              <w:t>x</w:t>
            </w:r>
            <w:r w:rsidR="00577CE9">
              <w:rPr>
                <w:rFonts w:asciiTheme="minorHAnsi" w:hAnsiTheme="minorHAnsi" w:cstheme="minorHAnsi"/>
              </w:rPr>
              <w:t xml:space="preserve"> </w:t>
            </w:r>
            <w:r w:rsidR="00577CE9" w:rsidRPr="0056114C">
              <w:rPr>
                <w:rFonts w:asciiTheme="minorHAnsi" w:hAnsiTheme="minorHAnsi" w:cstheme="minorHAnsi"/>
              </w:rPr>
              <w:t xml:space="preserve">PEL,  </w:t>
            </w:r>
            <w:proofErr w:type="spellStart"/>
            <w:r w:rsidR="00577CE9"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="00577CE9" w:rsidRPr="0056114C">
              <w:rPr>
                <w:rFonts w:asciiTheme="minorHAnsi" w:hAnsiTheme="minorHAnsi" w:cstheme="minorHAnsi"/>
              </w:rPr>
              <w:t>, kontrola dostępu (KD);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201F720C" w14:textId="77777777" w:rsidR="00577CE9" w:rsidRDefault="00577CE9">
      <w:pPr>
        <w:rPr>
          <w:rFonts w:asciiTheme="minorHAnsi" w:hAnsiTheme="minorHAnsi" w:cstheme="minorHAnsi"/>
        </w:rPr>
      </w:pPr>
      <w:bookmarkStart w:id="8" w:name="_Hlk191375247"/>
    </w:p>
    <w:p w14:paraId="67F2242C" w14:textId="63B687F7" w:rsidR="00036191" w:rsidRPr="000D7806" w:rsidRDefault="00036191" w:rsidP="000D7806">
      <w:pPr>
        <w:pStyle w:val="Akapitzlist"/>
        <w:numPr>
          <w:ilvl w:val="0"/>
          <w:numId w:val="1"/>
        </w:numPr>
        <w:rPr>
          <w:rFonts w:cstheme="minorHAnsi"/>
          <w:b/>
          <w:bCs/>
        </w:rPr>
      </w:pPr>
      <w:r w:rsidRPr="000D7806">
        <w:rPr>
          <w:rFonts w:cstheme="minorHAnsi"/>
          <w:b/>
          <w:bCs/>
        </w:rPr>
        <w:t>STREFA PRACOWNI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395"/>
        <w:gridCol w:w="3114"/>
      </w:tblGrid>
      <w:tr w:rsidR="00036191" w:rsidRPr="00C449E8" w14:paraId="1A0D7F2D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3B677" w14:textId="7B6B4938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9" w:name="_Hlk191021467"/>
            <w:bookmarkEnd w:id="8"/>
            <w:r w:rsidRPr="00266EDE">
              <w:rPr>
                <w:rFonts w:asciiTheme="minorHAnsi" w:hAnsiTheme="minorHAnsi" w:cstheme="minorHAnsi"/>
              </w:rPr>
              <w:t>Pom. nr 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BE233" w14:textId="0D6244B4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6EDE">
              <w:rPr>
                <w:rFonts w:asciiTheme="minorHAnsi" w:hAnsiTheme="minorHAnsi" w:cstheme="minorHAnsi"/>
                <w:b/>
                <w:bCs/>
              </w:rPr>
              <w:t>POMIESZCZENIE PRZYGOTOWANIA PACJENTA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C198BE" w14:textId="30EE70E6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Zakładana powierzchnia: </w:t>
            </w:r>
            <w:r w:rsidRPr="00266EDE">
              <w:rPr>
                <w:rFonts w:asciiTheme="minorHAnsi" w:hAnsiTheme="minorHAnsi" w:cstheme="minorHAnsi"/>
                <w:b/>
                <w:bCs/>
              </w:rPr>
              <w:t>20 m2</w:t>
            </w:r>
          </w:p>
        </w:tc>
      </w:tr>
      <w:tr w:rsidR="00036191" w:rsidRPr="00C449E8" w14:paraId="3A93BA49" w14:textId="77777777" w:rsidTr="00727840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A623" w14:textId="77777777" w:rsidR="00036191" w:rsidRPr="00C449E8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577CE9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63674" w14:textId="0FCDA041" w:rsidR="00036191" w:rsidRPr="00C449E8" w:rsidRDefault="007F69CF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Pomieszczenie do podaży</w:t>
            </w:r>
            <w:r w:rsidR="00266EDE" w:rsidRPr="00577CE9">
              <w:rPr>
                <w:rFonts w:asciiTheme="minorHAnsi" w:hAnsiTheme="minorHAnsi" w:cstheme="minorHAnsi"/>
              </w:rPr>
              <w:t xml:space="preserve"> pacjentom radiofarmaceutyków,</w:t>
            </w:r>
            <w:r w:rsidR="00036191" w:rsidRPr="00577CE9">
              <w:rPr>
                <w:rFonts w:asciiTheme="minorHAnsi" w:hAnsiTheme="minorHAnsi" w:cstheme="minorHAnsi"/>
              </w:rPr>
              <w:t xml:space="preserve"> praca powyżej 2 godz., ilość osób</w:t>
            </w:r>
            <w:r w:rsidR="00266EDE" w:rsidRPr="00577CE9">
              <w:rPr>
                <w:rFonts w:asciiTheme="minorHAnsi" w:hAnsiTheme="minorHAnsi" w:cstheme="minorHAnsi"/>
              </w:rPr>
              <w:t>: personel medyczny –</w:t>
            </w:r>
            <w:r w:rsidR="00036191" w:rsidRPr="00577CE9">
              <w:rPr>
                <w:rFonts w:asciiTheme="minorHAnsi" w:hAnsiTheme="minorHAnsi" w:cstheme="minorHAnsi"/>
              </w:rPr>
              <w:t xml:space="preserve"> </w:t>
            </w:r>
            <w:r w:rsidR="00266EDE" w:rsidRPr="00577CE9">
              <w:rPr>
                <w:rFonts w:asciiTheme="minorHAnsi" w:hAnsiTheme="minorHAnsi" w:cstheme="minorHAnsi"/>
              </w:rPr>
              <w:t>2, pacjenci - 2</w:t>
            </w:r>
          </w:p>
        </w:tc>
      </w:tr>
      <w:tr w:rsidR="00577CE9" w:rsidRPr="00C449E8" w14:paraId="27E69339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94F2E" w14:textId="25D79129" w:rsidR="00577CE9" w:rsidRPr="00577CE9" w:rsidRDefault="00577CE9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1C82" w14:textId="77777777" w:rsidR="00577CE9" w:rsidRDefault="00577CE9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Osłonność wynikająca z projektu osłon stałych,</w:t>
            </w:r>
          </w:p>
          <w:p w14:paraId="128F8B7A" w14:textId="3CE2799A" w:rsidR="00577CE9" w:rsidRPr="00577CE9" w:rsidRDefault="00577CE9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Połączenie oknami podawczymi z pracownią izotopową – 2 okna podawcze dedykowane (oddzielnie dla PET i SPECT)</w:t>
            </w:r>
          </w:p>
        </w:tc>
      </w:tr>
      <w:tr w:rsidR="00036191" w:rsidRPr="00C449E8" w14:paraId="7B97880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E5A90" w14:textId="77777777" w:rsidR="00036191" w:rsidRPr="00C449E8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577CE9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52133" w14:textId="47ACEE06" w:rsidR="00036191" w:rsidRPr="00577CE9" w:rsidRDefault="00266EDE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77CE9">
              <w:rPr>
                <w:rFonts w:asciiTheme="minorHAnsi" w:hAnsiTheme="minorHAnsi" w:cstheme="minorHAnsi"/>
              </w:rPr>
              <w:t xml:space="preserve">2 x </w:t>
            </w:r>
            <w:r w:rsidRPr="00F35982">
              <w:rPr>
                <w:rFonts w:asciiTheme="minorHAnsi" w:hAnsiTheme="minorHAnsi" w:cstheme="minorHAnsi"/>
              </w:rPr>
              <w:t xml:space="preserve">fotel </w:t>
            </w:r>
            <w:r w:rsidR="00447D8F" w:rsidRPr="00F35982">
              <w:rPr>
                <w:rFonts w:asciiTheme="minorHAnsi" w:hAnsiTheme="minorHAnsi" w:cstheme="minorHAnsi"/>
              </w:rPr>
              <w:t>zabiegowy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  <w:r w:rsidRPr="00577CE9">
              <w:rPr>
                <w:rFonts w:asciiTheme="minorHAnsi" w:hAnsiTheme="minorHAnsi" w:cstheme="minorHAnsi"/>
              </w:rPr>
              <w:t>do podaży leków, lampa bakteriobójcza, EKG,</w:t>
            </w:r>
            <w:r w:rsidR="00036191" w:rsidRPr="00577CE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36191" w:rsidRPr="00C449E8" w14:paraId="5C61E6A6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A60F6" w14:textId="77777777" w:rsidR="00036191" w:rsidRPr="00C449E8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577CE9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6B746" w14:textId="0F9132ED" w:rsidR="00266EDE" w:rsidRPr="00577CE9" w:rsidRDefault="00577CE9" w:rsidP="00266EDE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577CE9">
              <w:rPr>
                <w:rFonts w:asciiTheme="minorHAnsi" w:hAnsiTheme="minorHAnsi" w:cstheme="minorHAnsi"/>
              </w:rPr>
              <w:t>estaw</w:t>
            </w:r>
            <w:r>
              <w:rPr>
                <w:rFonts w:asciiTheme="minorHAnsi" w:hAnsiTheme="minorHAnsi" w:cstheme="minorHAnsi"/>
              </w:rPr>
              <w:t>y</w:t>
            </w:r>
            <w:r w:rsidRPr="00577CE9">
              <w:rPr>
                <w:rFonts w:asciiTheme="minorHAnsi" w:hAnsiTheme="minorHAnsi" w:cstheme="minorHAnsi"/>
              </w:rPr>
              <w:t xml:space="preserve"> komputerow</w:t>
            </w:r>
            <w:r>
              <w:rPr>
                <w:rFonts w:asciiTheme="minorHAnsi" w:hAnsiTheme="minorHAnsi" w:cstheme="minorHAnsi"/>
              </w:rPr>
              <w:t>e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  <w:r w:rsidR="00447D8F" w:rsidRPr="00F35982">
              <w:rPr>
                <w:rFonts w:asciiTheme="minorHAnsi" w:hAnsiTheme="minorHAnsi" w:cstheme="minorHAnsi"/>
              </w:rPr>
              <w:t>+ drukarka</w:t>
            </w:r>
            <w:r>
              <w:rPr>
                <w:rFonts w:asciiTheme="minorHAnsi" w:hAnsiTheme="minorHAnsi" w:cstheme="minorHAnsi"/>
              </w:rPr>
              <w:t xml:space="preserve">, blaty robocze, krzesła, </w:t>
            </w:r>
            <w:r w:rsidR="00266EDE" w:rsidRPr="00266EDE">
              <w:rPr>
                <w:rFonts w:asciiTheme="minorHAnsi" w:hAnsiTheme="minorHAnsi" w:cstheme="minorHAnsi"/>
              </w:rPr>
              <w:t xml:space="preserve">dystrybutor płynu dezynfekcyjnego, dystrybutor </w:t>
            </w:r>
            <w:r w:rsidR="00D111C4">
              <w:rPr>
                <w:rFonts w:asciiTheme="minorHAnsi" w:hAnsiTheme="minorHAnsi" w:cstheme="minorHAnsi"/>
              </w:rPr>
              <w:t>mydła</w:t>
            </w:r>
            <w:r w:rsidR="00266EDE" w:rsidRPr="00266EDE">
              <w:rPr>
                <w:rFonts w:asciiTheme="minorHAnsi" w:hAnsiTheme="minorHAnsi" w:cstheme="minorHAnsi"/>
              </w:rPr>
              <w:t>, podajnik ręczników papierowych, kosz na śmieci</w:t>
            </w:r>
          </w:p>
        </w:tc>
      </w:tr>
      <w:tr w:rsidR="00036191" w:rsidRPr="00C449E8" w14:paraId="1C50761A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A4F90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B184E" w14:textId="77777777" w:rsidR="00036191" w:rsidRPr="00266EDE" w:rsidRDefault="00036191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266EDE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266EDE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C449E8" w14:paraId="2C1DCAFF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F9065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36170" w14:textId="646E2FC9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  <w:color w:val="000000"/>
              </w:rPr>
              <w:t>Sufit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266EDE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</w:p>
        </w:tc>
      </w:tr>
      <w:tr w:rsidR="00036191" w:rsidRPr="00C449E8" w14:paraId="6DE099C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17327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B62D3" w14:textId="3B2F9D1B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</w:t>
            </w:r>
            <w:r w:rsidR="00577CE9">
              <w:rPr>
                <w:rFonts w:asciiTheme="minorHAnsi" w:hAnsiTheme="minorHAnsi" w:cstheme="minorHAnsi"/>
              </w:rPr>
              <w:t>p</w:t>
            </w:r>
            <w:r w:rsidRPr="00266EDE">
              <w:rPr>
                <w:rFonts w:asciiTheme="minorHAnsi" w:hAnsiTheme="minorHAnsi" w:cstheme="minorHAnsi"/>
              </w:rPr>
              <w:t>rzy umywal</w:t>
            </w:r>
            <w:r w:rsidR="00577CE9">
              <w:rPr>
                <w:rFonts w:asciiTheme="minorHAnsi" w:hAnsiTheme="minorHAnsi" w:cstheme="minorHAnsi"/>
              </w:rPr>
              <w:t>ce</w:t>
            </w:r>
            <w:r w:rsidRPr="00266EDE">
              <w:rPr>
                <w:rFonts w:asciiTheme="minorHAnsi" w:hAnsiTheme="minorHAnsi" w:cstheme="minorHAnsi"/>
              </w:rPr>
              <w:t xml:space="preserve"> fartuch </w:t>
            </w:r>
          </w:p>
          <w:p w14:paraId="11FB39AF" w14:textId="79042AD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lastRenderedPageBreak/>
              <w:t>z wykładziny PCV ściennej szerokość minimum 1,2 m (osiowo), wysokość minimum 1,6 m</w:t>
            </w:r>
            <w:r w:rsidR="00E0476B">
              <w:rPr>
                <w:rFonts w:asciiTheme="minorHAnsi" w:hAnsiTheme="minorHAnsi" w:cstheme="minorHAnsi"/>
              </w:rPr>
              <w:t>, na ścianie za fotelami do podaży leków wykładzina PCV do wysokości 1,6 m</w:t>
            </w:r>
            <w:r w:rsidRPr="00266EDE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C449E8" w14:paraId="3C17178D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96C9E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lastRenderedPageBreak/>
              <w:t xml:space="preserve">Instalacje </w:t>
            </w:r>
            <w:proofErr w:type="spellStart"/>
            <w:r w:rsidRPr="00266EDE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266EDE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8E21C" w14:textId="77777777" w:rsidR="00036191" w:rsidRPr="00266EDE" w:rsidRDefault="00036191" w:rsidP="00727840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266E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z.w.), odprowadzenie ścieków; </w:t>
            </w:r>
          </w:p>
        </w:tc>
      </w:tr>
      <w:tr w:rsidR="00036191" w:rsidRPr="00C449E8" w14:paraId="1443DA8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F4BB8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8C754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Wentylacja mechaniczna z chłodzeniem, 30m3/h/os, min 2 wym./h, temp. obliczeniowa zima 20°C, lato 22 - 24°C;</w:t>
            </w:r>
          </w:p>
        </w:tc>
      </w:tr>
      <w:tr w:rsidR="00036191" w:rsidRPr="00C449E8" w14:paraId="31E250BB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32DEF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5E8D8" w14:textId="531E241A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Oświetlenie ogólne, 500</w:t>
            </w:r>
            <w:r w:rsidR="00266EDE" w:rsidRPr="00266ED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66EDE">
              <w:rPr>
                <w:rFonts w:asciiTheme="minorHAnsi" w:hAnsiTheme="minorHAnsi" w:cstheme="minorHAnsi"/>
              </w:rPr>
              <w:t>lux</w:t>
            </w:r>
            <w:proofErr w:type="spellEnd"/>
            <w:r w:rsidRPr="00266EDE">
              <w:rPr>
                <w:rFonts w:asciiTheme="minorHAnsi" w:hAnsiTheme="minorHAnsi" w:cstheme="minorHAnsi"/>
              </w:rPr>
              <w:t xml:space="preserve">, barwa światła ciepła, gniazda wtykowe 230V ogólnego przeznaczenia 2szt. + </w:t>
            </w:r>
            <w:r w:rsidR="00266EDE" w:rsidRPr="00266EDE">
              <w:rPr>
                <w:rFonts w:asciiTheme="minorHAnsi" w:hAnsiTheme="minorHAnsi" w:cstheme="minorHAnsi"/>
              </w:rPr>
              <w:t>3</w:t>
            </w:r>
            <w:r w:rsidRPr="00266EDE">
              <w:rPr>
                <w:rFonts w:asciiTheme="minorHAnsi" w:hAnsiTheme="minorHAnsi" w:cstheme="minorHAnsi"/>
              </w:rPr>
              <w:t xml:space="preserve"> x PEL</w:t>
            </w:r>
          </w:p>
        </w:tc>
      </w:tr>
      <w:tr w:rsidR="00036191" w:rsidRPr="0056114C" w14:paraId="0E1BFCB0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FDA7F" w14:textId="77777777" w:rsidR="00036191" w:rsidRPr="00266EDE" w:rsidRDefault="00036191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bookmarkStart w:id="10" w:name="_Hlk190935494"/>
            <w:r w:rsidRPr="00266EDE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E0C54" w14:textId="08379600" w:rsidR="00036191" w:rsidRPr="0056114C" w:rsidRDefault="00CE181E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036191" w:rsidRPr="00266EDE">
              <w:rPr>
                <w:rFonts w:asciiTheme="minorHAnsi" w:hAnsiTheme="minorHAnsi" w:cstheme="minorHAnsi"/>
              </w:rPr>
              <w:t xml:space="preserve">nstalacja SAP, instalacja okablowania strukturalnego: </w:t>
            </w:r>
            <w:r w:rsidR="00266EDE" w:rsidRPr="00266EDE">
              <w:rPr>
                <w:rFonts w:asciiTheme="minorHAnsi" w:hAnsiTheme="minorHAnsi" w:cstheme="minorHAnsi"/>
              </w:rPr>
              <w:t>3</w:t>
            </w:r>
            <w:r w:rsidR="00036191" w:rsidRPr="00266EDE">
              <w:rPr>
                <w:rFonts w:asciiTheme="minorHAnsi" w:hAnsiTheme="minorHAnsi" w:cstheme="minorHAnsi"/>
              </w:rPr>
              <w:t xml:space="preserve"> x PEL,  </w:t>
            </w:r>
            <w:proofErr w:type="spellStart"/>
            <w:r w:rsidR="00036191" w:rsidRPr="00266EDE">
              <w:rPr>
                <w:rFonts w:asciiTheme="minorHAnsi" w:hAnsiTheme="minorHAnsi" w:cstheme="minorHAnsi"/>
              </w:rPr>
              <w:t>WiFi</w:t>
            </w:r>
            <w:proofErr w:type="spellEnd"/>
            <w:r w:rsidR="00036191" w:rsidRPr="00266EDE">
              <w:rPr>
                <w:rFonts w:asciiTheme="minorHAnsi" w:hAnsiTheme="minorHAnsi" w:cstheme="minorHAnsi"/>
              </w:rPr>
              <w:t>, kontrola dostępu (KD)</w:t>
            </w:r>
            <w:r w:rsidR="00266EDE" w:rsidRPr="00266EDE">
              <w:rPr>
                <w:rFonts w:asciiTheme="minorHAnsi" w:hAnsiTheme="minorHAnsi" w:cstheme="minorHAnsi"/>
              </w:rPr>
              <w:t xml:space="preserve">, odbiór sygnału instalacji </w:t>
            </w:r>
            <w:proofErr w:type="spellStart"/>
            <w:r w:rsidR="00266EDE" w:rsidRPr="00266EDE">
              <w:rPr>
                <w:rFonts w:asciiTheme="minorHAnsi" w:hAnsiTheme="minorHAnsi" w:cstheme="minorHAnsi"/>
              </w:rPr>
              <w:t>przyzywowej</w:t>
            </w:r>
            <w:proofErr w:type="spellEnd"/>
            <w:r w:rsidR="00266EDE" w:rsidRPr="00266EDE">
              <w:rPr>
                <w:rFonts w:asciiTheme="minorHAnsi" w:hAnsiTheme="minorHAnsi" w:cstheme="minorHAnsi"/>
              </w:rPr>
              <w:t xml:space="preserve"> z sanitariatów</w:t>
            </w:r>
            <w:r w:rsidR="00036191" w:rsidRPr="00266EDE">
              <w:rPr>
                <w:rFonts w:asciiTheme="minorHAnsi" w:hAnsiTheme="minorHAnsi" w:cstheme="minorHAnsi"/>
              </w:rPr>
              <w:t>;</w:t>
            </w:r>
            <w:r w:rsidR="00447D8F">
              <w:rPr>
                <w:rFonts w:asciiTheme="minorHAnsi" w:hAnsiTheme="minorHAnsi" w:cstheme="minorHAnsi"/>
              </w:rPr>
              <w:t xml:space="preserve"> </w:t>
            </w:r>
          </w:p>
        </w:tc>
      </w:tr>
      <w:bookmarkEnd w:id="10"/>
      <w:tr w:rsidR="00266EDE" w:rsidRPr="0056114C" w14:paraId="2A267A0D" w14:textId="77777777" w:rsidTr="00266ED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8F954" w14:textId="0CDF1DEB" w:rsidR="00266EDE" w:rsidRPr="00266EDE" w:rsidRDefault="00266EDE" w:rsidP="00D1417C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Gazy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1B480" w14:textId="1B9EA63F" w:rsidR="00266EDE" w:rsidRPr="00266EDE" w:rsidRDefault="00266EDE" w:rsidP="00D1417C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Tlen, próżnia</w:t>
            </w:r>
          </w:p>
        </w:tc>
      </w:tr>
      <w:bookmarkEnd w:id="9"/>
    </w:tbl>
    <w:p w14:paraId="3B406712" w14:textId="77777777" w:rsidR="00036191" w:rsidRDefault="00036191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7F69CF" w:rsidRPr="00C449E8" w14:paraId="14C84501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05058" w14:textId="18687C0A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11" w:name="_Hlk191274855"/>
            <w:r w:rsidRPr="00266EDE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745F1" w14:textId="10320DC2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35982">
              <w:rPr>
                <w:rFonts w:asciiTheme="minorHAnsi" w:hAnsiTheme="minorHAnsi" w:cstheme="minorHAnsi"/>
                <w:b/>
                <w:bCs/>
              </w:rPr>
              <w:t>POCZEKALNIA PET</w:t>
            </w:r>
            <w:r w:rsidR="006C765F" w:rsidRPr="00F35982">
              <w:rPr>
                <w:rFonts w:asciiTheme="minorHAnsi" w:hAnsiTheme="minorHAnsi" w:cstheme="minorHAnsi"/>
                <w:b/>
                <w:bCs/>
              </w:rPr>
              <w:t>/CT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„GORĄCA”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72FFB2" w14:textId="6435BB23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Zakładana powierzchnia: </w:t>
            </w:r>
            <w:r w:rsidRPr="00266EDE">
              <w:rPr>
                <w:rFonts w:asciiTheme="minorHAnsi" w:hAnsiTheme="minorHAnsi" w:cstheme="minorHAnsi"/>
                <w:b/>
                <w:bCs/>
              </w:rPr>
              <w:t>2</w:t>
            </w:r>
            <w:r w:rsidR="0016778E">
              <w:rPr>
                <w:rFonts w:asciiTheme="minorHAnsi" w:hAnsiTheme="minorHAnsi" w:cstheme="minorHAnsi"/>
                <w:b/>
                <w:bCs/>
              </w:rPr>
              <w:t>5</w:t>
            </w:r>
            <w:r w:rsidRPr="00266EDE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7F69CF" w:rsidRPr="00C449E8" w14:paraId="1A3CCD8A" w14:textId="77777777" w:rsidTr="00A620AA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FC12" w14:textId="77777777" w:rsidR="007F69CF" w:rsidRPr="00C449E8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577CE9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22E09" w14:textId="4DD7A298" w:rsidR="007F69CF" w:rsidRPr="00C449E8" w:rsidRDefault="00AF6E1B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Poczekalnia dla pacjentów po podaniu</w:t>
            </w:r>
            <w:r w:rsidR="007F69CF" w:rsidRPr="00577CE9">
              <w:rPr>
                <w:rFonts w:asciiTheme="minorHAnsi" w:hAnsiTheme="minorHAnsi" w:cstheme="minorHAnsi"/>
              </w:rPr>
              <w:t xml:space="preserve"> radiofarmaceutyków, ilość osób: pacjenci </w:t>
            </w:r>
            <w:r w:rsidR="00950559">
              <w:rPr>
                <w:rFonts w:asciiTheme="minorHAnsi" w:hAnsiTheme="minorHAnsi" w:cstheme="minorHAnsi"/>
              </w:rPr>
              <w:t>–</w:t>
            </w:r>
            <w:r w:rsidR="007F69CF" w:rsidRPr="00577CE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="00950559">
              <w:rPr>
                <w:rFonts w:asciiTheme="minorHAnsi" w:hAnsiTheme="minorHAnsi" w:cstheme="minorHAnsi"/>
              </w:rPr>
              <w:t xml:space="preserve"> (leżący)</w:t>
            </w:r>
          </w:p>
        </w:tc>
      </w:tr>
      <w:tr w:rsidR="007F69CF" w:rsidRPr="00C449E8" w14:paraId="775BC8F1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5D870" w14:textId="77777777" w:rsidR="007F69CF" w:rsidRPr="00577CE9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bookmarkStart w:id="12" w:name="_Hlk191022919"/>
            <w:r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398" w14:textId="5707AFEA" w:rsidR="007F69CF" w:rsidRDefault="007F69CF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Osłonność wynikająca z projektu osłon stałych, lokalizacja bezpośrednio przy pomieszczeniu przygotowania pacjenta</w:t>
            </w:r>
            <w:r w:rsidR="0016778E">
              <w:rPr>
                <w:rFonts w:asciiTheme="minorHAnsi" w:hAnsiTheme="minorHAnsi" w:cstheme="minorHAnsi"/>
              </w:rPr>
              <w:t xml:space="preserve"> i pracowni badań PET</w:t>
            </w:r>
            <w:r w:rsidR="00AF6E1B">
              <w:rPr>
                <w:rFonts w:asciiTheme="minorHAnsi" w:hAnsiTheme="minorHAnsi" w:cstheme="minorHAnsi"/>
              </w:rPr>
              <w:t>, instalacja przyzywową,</w:t>
            </w:r>
          </w:p>
          <w:p w14:paraId="25959AAE" w14:textId="201C87BB" w:rsidR="007F69CF" w:rsidRPr="00577CE9" w:rsidRDefault="007F69CF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kabina </w:t>
            </w:r>
            <w:r w:rsidR="0016778E">
              <w:rPr>
                <w:rFonts w:asciiTheme="minorHAnsi" w:hAnsiTheme="minorHAnsi" w:cstheme="minorHAnsi"/>
              </w:rPr>
              <w:t>(przebieralnia) o pow. ok. 2 m</w:t>
            </w:r>
            <w:r w:rsidR="0016778E" w:rsidRPr="0016778E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  <w:bookmarkEnd w:id="12"/>
      <w:tr w:rsidR="007F69CF" w:rsidRPr="00C449E8" w14:paraId="180432E9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8CD8C" w14:textId="77777777" w:rsidR="007F69CF" w:rsidRPr="00C449E8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577CE9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24168" w14:textId="5782445B" w:rsidR="007F69CF" w:rsidRPr="00577CE9" w:rsidRDefault="0016778E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7F69CF" w:rsidRPr="00577CE9">
              <w:rPr>
                <w:rFonts w:asciiTheme="minorHAnsi" w:hAnsiTheme="minorHAnsi" w:cstheme="minorHAnsi"/>
              </w:rPr>
              <w:t xml:space="preserve"> x fotel</w:t>
            </w:r>
            <w:r>
              <w:rPr>
                <w:rFonts w:asciiTheme="minorHAnsi" w:hAnsiTheme="minorHAnsi" w:cstheme="minorHAnsi"/>
              </w:rPr>
              <w:t xml:space="preserve">/łóżko </w:t>
            </w:r>
            <w:r w:rsidR="007F69CF" w:rsidRPr="00577CE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dla pacjentów</w:t>
            </w:r>
            <w:r w:rsidR="007F69CF" w:rsidRPr="00577CE9">
              <w:rPr>
                <w:rFonts w:asciiTheme="minorHAnsi" w:hAnsiTheme="minorHAnsi" w:cstheme="minorHAnsi"/>
              </w:rPr>
              <w:t xml:space="preserve">,  </w:t>
            </w:r>
            <w:r w:rsidR="00AF6E1B" w:rsidRPr="00F35982">
              <w:rPr>
                <w:rFonts w:asciiTheme="minorHAnsi" w:hAnsiTheme="minorHAnsi" w:cstheme="minorHAnsi"/>
              </w:rPr>
              <w:t xml:space="preserve">parawany </w:t>
            </w:r>
            <w:r w:rsidR="005B1E1F" w:rsidRPr="00F35982">
              <w:rPr>
                <w:rFonts w:asciiTheme="minorHAnsi" w:hAnsiTheme="minorHAnsi" w:cstheme="minorHAnsi"/>
              </w:rPr>
              <w:t xml:space="preserve">ołowiane ochronne </w:t>
            </w:r>
            <w:r w:rsidR="00AF6E1B" w:rsidRPr="00F35982">
              <w:rPr>
                <w:rFonts w:asciiTheme="minorHAnsi" w:hAnsiTheme="minorHAnsi" w:cstheme="minorHAnsi"/>
              </w:rPr>
              <w:t>między</w:t>
            </w:r>
            <w:r w:rsidR="00AF6E1B">
              <w:rPr>
                <w:rFonts w:asciiTheme="minorHAnsi" w:hAnsiTheme="minorHAnsi" w:cstheme="minorHAnsi"/>
              </w:rPr>
              <w:t xml:space="preserve"> łóżkami</w:t>
            </w:r>
          </w:p>
        </w:tc>
      </w:tr>
      <w:tr w:rsidR="007F69CF" w:rsidRPr="00C449E8" w14:paraId="56E528EB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2DB35" w14:textId="77777777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077E9" w14:textId="77777777" w:rsidR="007F69CF" w:rsidRPr="00266EDE" w:rsidRDefault="007F69CF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266EDE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266EDE">
              <w:rPr>
                <w:rFonts w:asciiTheme="minorHAnsi" w:hAnsiTheme="minorHAnsi" w:cstheme="minorHAnsi"/>
              </w:rPr>
              <w:t>;</w:t>
            </w:r>
          </w:p>
        </w:tc>
      </w:tr>
      <w:tr w:rsidR="007F69CF" w:rsidRPr="00C449E8" w14:paraId="734C5926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FA234" w14:textId="77777777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E6EC5" w14:textId="191F9C78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  <w:color w:val="000000"/>
              </w:rPr>
              <w:t>Sufit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266EDE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</w:p>
        </w:tc>
      </w:tr>
      <w:tr w:rsidR="007F69CF" w:rsidRPr="00C449E8" w14:paraId="646CF10E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501FC" w14:textId="77777777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A1211" w14:textId="1C067752" w:rsidR="00C84F04" w:rsidRDefault="007F69CF" w:rsidP="00C84F0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</w:t>
            </w:r>
            <w:r w:rsidR="00C84F04">
              <w:rPr>
                <w:rFonts w:asciiTheme="minorHAnsi" w:hAnsiTheme="minorHAnsi" w:cstheme="minorHAnsi"/>
              </w:rPr>
              <w:t>grafika ścienna,</w:t>
            </w:r>
          </w:p>
          <w:p w14:paraId="2303D0C6" w14:textId="76BA620B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 ścianie za fotelami</w:t>
            </w:r>
            <w:r w:rsidR="00C84F04">
              <w:rPr>
                <w:rFonts w:asciiTheme="minorHAnsi" w:hAnsiTheme="minorHAnsi" w:cstheme="minorHAnsi"/>
              </w:rPr>
              <w:t xml:space="preserve">/łóżkami </w:t>
            </w:r>
            <w:r>
              <w:rPr>
                <w:rFonts w:asciiTheme="minorHAnsi" w:hAnsiTheme="minorHAnsi" w:cstheme="minorHAnsi"/>
              </w:rPr>
              <w:t>wykładzina PCV do wysokości 1,6 m</w:t>
            </w:r>
            <w:r w:rsidRPr="00266EDE">
              <w:rPr>
                <w:rFonts w:asciiTheme="minorHAnsi" w:hAnsiTheme="minorHAnsi" w:cstheme="minorHAnsi"/>
              </w:rPr>
              <w:t>;</w:t>
            </w:r>
          </w:p>
        </w:tc>
      </w:tr>
      <w:tr w:rsidR="007F69CF" w:rsidRPr="00C449E8" w14:paraId="246DA914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D4AF8" w14:textId="77777777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1FE83" w14:textId="77777777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Wentylacja mechaniczna z chłodzeniem, 30m3/h/os, min 2 wym./h, temp. obliczeniowa zima 20°C, lato 22 - 24°C;</w:t>
            </w:r>
          </w:p>
        </w:tc>
      </w:tr>
      <w:tr w:rsidR="007F69CF" w:rsidRPr="00C449E8" w14:paraId="313820DA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C34AB" w14:textId="77777777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33C6" w14:textId="6B54E905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Oświetlenie ogólne, 500 </w:t>
            </w:r>
            <w:proofErr w:type="spellStart"/>
            <w:r w:rsidRPr="00266EDE">
              <w:rPr>
                <w:rFonts w:asciiTheme="minorHAnsi" w:hAnsiTheme="minorHAnsi" w:cstheme="minorHAnsi"/>
              </w:rPr>
              <w:t>lux</w:t>
            </w:r>
            <w:proofErr w:type="spellEnd"/>
            <w:r w:rsidRPr="00266EDE">
              <w:rPr>
                <w:rFonts w:asciiTheme="minorHAnsi" w:hAnsiTheme="minorHAnsi" w:cstheme="minorHAnsi"/>
              </w:rPr>
              <w:t>, barwa światła ciepła,</w:t>
            </w:r>
            <w:r w:rsidR="00C84F04">
              <w:rPr>
                <w:rFonts w:asciiTheme="minorHAnsi" w:hAnsiTheme="minorHAnsi" w:cstheme="minorHAnsi"/>
              </w:rPr>
              <w:t xml:space="preserve"> podświetlenie grafiki ściennej,</w:t>
            </w:r>
            <w:r w:rsidRPr="00266EDE">
              <w:rPr>
                <w:rFonts w:asciiTheme="minorHAnsi" w:hAnsiTheme="minorHAnsi" w:cstheme="minorHAnsi"/>
              </w:rPr>
              <w:t xml:space="preserve"> gniazda wtykowe 230V ogólnego przeznaczenia 2szt. + 3 x PEL</w:t>
            </w:r>
          </w:p>
        </w:tc>
      </w:tr>
      <w:tr w:rsidR="007F69CF" w:rsidRPr="0056114C" w14:paraId="3AC8C3AE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110A7" w14:textId="77777777" w:rsidR="007F69CF" w:rsidRPr="00266EDE" w:rsidRDefault="007F69CF" w:rsidP="00A620AA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BF1F" w14:textId="3B77C586" w:rsidR="007F69CF" w:rsidRPr="0056114C" w:rsidRDefault="00CE181E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7F69CF" w:rsidRPr="00266EDE">
              <w:rPr>
                <w:rFonts w:asciiTheme="minorHAnsi" w:hAnsiTheme="minorHAnsi" w:cstheme="minorHAnsi"/>
              </w:rPr>
              <w:t>nstalacja SAP, instalacja okablowania strukturalnego: 3 x PEL,  Wi</w:t>
            </w:r>
            <w:r w:rsidR="00741E96">
              <w:rPr>
                <w:rFonts w:asciiTheme="minorHAnsi" w:hAnsiTheme="minorHAnsi" w:cstheme="minorHAnsi"/>
              </w:rPr>
              <w:t>f</w:t>
            </w:r>
            <w:r w:rsidR="007F69CF" w:rsidRPr="00266EDE">
              <w:rPr>
                <w:rFonts w:asciiTheme="minorHAnsi" w:hAnsiTheme="minorHAnsi" w:cstheme="minorHAnsi"/>
              </w:rPr>
              <w:t xml:space="preserve">i, </w:t>
            </w:r>
            <w:r w:rsidR="00C93EA0">
              <w:rPr>
                <w:rFonts w:asciiTheme="minorHAnsi" w:hAnsiTheme="minorHAnsi" w:cstheme="minorHAnsi"/>
              </w:rPr>
              <w:t>monitoring pacjentów – 3 kamery, obraz przekazywany do sterowni PET</w:t>
            </w:r>
            <w:r w:rsidR="00AF6E1B">
              <w:rPr>
                <w:rFonts w:asciiTheme="minorHAnsi" w:hAnsiTheme="minorHAnsi" w:cstheme="minorHAnsi"/>
              </w:rPr>
              <w:t xml:space="preserve">, instalacja </w:t>
            </w:r>
            <w:proofErr w:type="spellStart"/>
            <w:r w:rsidR="00DA4BD3">
              <w:rPr>
                <w:rFonts w:asciiTheme="minorHAnsi" w:hAnsiTheme="minorHAnsi" w:cstheme="minorHAnsi"/>
              </w:rPr>
              <w:t>przyzywow</w:t>
            </w:r>
            <w:r w:rsidR="00C84F04">
              <w:rPr>
                <w:rFonts w:asciiTheme="minorHAnsi" w:hAnsiTheme="minorHAnsi" w:cstheme="minorHAnsi"/>
              </w:rPr>
              <w:t>a</w:t>
            </w:r>
            <w:proofErr w:type="spellEnd"/>
            <w:r w:rsidR="00DA4BD3">
              <w:rPr>
                <w:rFonts w:asciiTheme="minorHAnsi" w:hAnsiTheme="minorHAnsi" w:cstheme="minorHAnsi"/>
              </w:rPr>
              <w:t xml:space="preserve"> </w:t>
            </w:r>
            <w:r w:rsidR="00AF6E1B">
              <w:rPr>
                <w:rFonts w:asciiTheme="minorHAnsi" w:hAnsiTheme="minorHAnsi" w:cstheme="minorHAnsi"/>
              </w:rPr>
              <w:t>– sygnał przekazywany do pomieszczenia przygotowania pacjenta</w:t>
            </w:r>
            <w:r w:rsidR="007F69CF" w:rsidRPr="00266EDE">
              <w:rPr>
                <w:rFonts w:asciiTheme="minorHAnsi" w:hAnsiTheme="minorHAnsi" w:cstheme="minorHAnsi"/>
              </w:rPr>
              <w:t>;</w:t>
            </w:r>
          </w:p>
        </w:tc>
      </w:tr>
      <w:bookmarkEnd w:id="11"/>
    </w:tbl>
    <w:p w14:paraId="2A124483" w14:textId="77777777" w:rsidR="007F69CF" w:rsidRDefault="007F69CF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036191" w:rsidRPr="0056114C" w14:paraId="0EF61D37" w14:textId="77777777" w:rsidTr="00E6299B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78471" w14:textId="5BA307A0" w:rsidR="00036191" w:rsidRPr="008B0D14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13" w:name="_Hlk190869674"/>
            <w:r w:rsidRPr="008B0D14">
              <w:rPr>
                <w:rFonts w:asciiTheme="minorHAnsi" w:hAnsiTheme="minorHAnsi" w:cstheme="minorHAnsi"/>
              </w:rPr>
              <w:lastRenderedPageBreak/>
              <w:t xml:space="preserve">Pom. nr </w:t>
            </w:r>
            <w:r w:rsidR="00160A04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0CF2D" w14:textId="010C7616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WC DLA PACJENTÓW PET</w:t>
            </w:r>
            <w:r w:rsidR="00F35982">
              <w:rPr>
                <w:rFonts w:asciiTheme="minorHAnsi" w:hAnsiTheme="minorHAnsi" w:cstheme="minorHAnsi"/>
                <w:b/>
                <w:bCs/>
              </w:rPr>
              <w:t>/CT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NPS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78A8F1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036191" w:rsidRPr="0056114C" w14:paraId="0ED87326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B7D9B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E66BF" w14:textId="4EBF832D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Toaleta dla pacjentów </w:t>
            </w:r>
            <w:r w:rsidRPr="00F35982">
              <w:rPr>
                <w:rFonts w:asciiTheme="minorHAnsi" w:hAnsiTheme="minorHAnsi" w:cstheme="minorHAnsi"/>
              </w:rPr>
              <w:t>PET</w:t>
            </w:r>
            <w:r w:rsidR="006C765F" w:rsidRPr="00F35982">
              <w:rPr>
                <w:rFonts w:asciiTheme="minorHAnsi" w:hAnsiTheme="minorHAnsi" w:cstheme="minorHAnsi"/>
              </w:rPr>
              <w:t>/CT</w:t>
            </w:r>
            <w:r>
              <w:rPr>
                <w:rFonts w:asciiTheme="minorHAnsi" w:hAnsiTheme="minorHAnsi" w:cstheme="minorHAnsi"/>
              </w:rPr>
              <w:t xml:space="preserve"> / toaleta dla niepełnosprawnych</w:t>
            </w:r>
          </w:p>
        </w:tc>
      </w:tr>
      <w:tr w:rsidR="005C71E6" w:rsidRPr="00C449E8" w14:paraId="16AF04AB" w14:textId="77777777" w:rsidTr="00A620A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F6660" w14:textId="77777777" w:rsidR="005C71E6" w:rsidRPr="00577CE9" w:rsidRDefault="005C71E6" w:rsidP="00A620AA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D2FC8" w14:textId="5D5D5F05" w:rsidR="005C71E6" w:rsidRPr="00577CE9" w:rsidRDefault="005C71E6" w:rsidP="00A620AA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Osłonność wynikająca z projektu osłon stałych, lokalizacja bezpośrednio przy Poczekalni </w:t>
            </w:r>
            <w:r w:rsidRPr="00F35982">
              <w:rPr>
                <w:rFonts w:asciiTheme="minorHAnsi" w:hAnsiTheme="minorHAnsi" w:cstheme="minorHAnsi"/>
              </w:rPr>
              <w:t>PET</w:t>
            </w:r>
            <w:r w:rsidR="006C765F" w:rsidRPr="00F35982">
              <w:rPr>
                <w:rFonts w:asciiTheme="minorHAnsi" w:hAnsiTheme="minorHAnsi" w:cstheme="minorHAnsi"/>
              </w:rPr>
              <w:t>/CT</w:t>
            </w:r>
            <w:r>
              <w:rPr>
                <w:rFonts w:asciiTheme="minorHAnsi" w:hAnsiTheme="minorHAnsi" w:cstheme="minorHAnsi"/>
              </w:rPr>
              <w:t xml:space="preserve"> „gorącej”.</w:t>
            </w:r>
          </w:p>
        </w:tc>
      </w:tr>
      <w:tr w:rsidR="00036191" w:rsidRPr="0056114C" w14:paraId="02F73965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63067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BB0B6" w14:textId="77777777" w:rsidR="00036191" w:rsidRPr="0056114C" w:rsidRDefault="00036191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</w:t>
            </w:r>
            <w:r w:rsidRPr="008B0D14">
              <w:rPr>
                <w:rFonts w:asciiTheme="minorHAnsi" w:hAnsiTheme="minorHAnsi" w:cstheme="minorHAnsi"/>
              </w:rPr>
              <w:t>strybutor płynu dezynfekcyjnego, dystrybutor myd</w:t>
            </w:r>
            <w:r>
              <w:rPr>
                <w:rFonts w:asciiTheme="minorHAnsi" w:hAnsiTheme="minorHAnsi" w:cstheme="minorHAnsi"/>
              </w:rPr>
              <w:t>ł</w:t>
            </w:r>
            <w:r w:rsidRPr="008B0D14">
              <w:rPr>
                <w:rFonts w:asciiTheme="minorHAnsi" w:hAnsiTheme="minorHAnsi" w:cstheme="minorHAnsi"/>
              </w:rPr>
              <w:t xml:space="preserve">a, podajnik ręczników papierowych, </w:t>
            </w:r>
            <w:r>
              <w:rPr>
                <w:rFonts w:asciiTheme="minorHAnsi" w:hAnsiTheme="minorHAnsi" w:cstheme="minorHAnsi"/>
              </w:rPr>
              <w:t xml:space="preserve">lustro naklejane nad umywalką 80x80 cm, </w:t>
            </w:r>
            <w:r w:rsidRPr="008B0D14">
              <w:rPr>
                <w:rFonts w:asciiTheme="minorHAnsi" w:hAnsiTheme="minorHAnsi" w:cstheme="minorHAnsi"/>
              </w:rPr>
              <w:t>kosz na śmieci</w:t>
            </w:r>
            <w:r>
              <w:rPr>
                <w:rFonts w:asciiTheme="minorHAnsi" w:hAnsiTheme="minorHAnsi" w:cstheme="minorHAnsi"/>
              </w:rPr>
              <w:t>, uchwyty dla niepełnosprawnych</w:t>
            </w:r>
          </w:p>
        </w:tc>
      </w:tr>
      <w:tr w:rsidR="00036191" w:rsidRPr="0056114C" w14:paraId="2C404A85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19428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DB2C6" w14:textId="77777777" w:rsidR="00036191" w:rsidRPr="0056114C" w:rsidRDefault="00036191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0D8AEAD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79C12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B2A84" w14:textId="08CFD9A9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D111C4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>ny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y, przeznaczony do pomieszczeń mokrych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036191" w:rsidRPr="0056114C" w14:paraId="1630B9A1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FE843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E27FB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D14">
              <w:rPr>
                <w:rFonts w:asciiTheme="minorHAnsi" w:hAnsiTheme="minorHAnsi" w:cstheme="minorHAnsi"/>
              </w:rPr>
              <w:t>kładzina ścienna PVC z rolki do wysokości opaski drzwiowej – min. 2,00 m</w:t>
            </w:r>
            <w:r>
              <w:rPr>
                <w:rFonts w:asciiTheme="minorHAnsi" w:hAnsiTheme="minorHAnsi" w:cstheme="minorHAnsi"/>
              </w:rPr>
              <w:t>, wyżej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021A9960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E0943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63CE2" w14:textId="77777777" w:rsidR="00036191" w:rsidRPr="0056114C" w:rsidRDefault="00036191" w:rsidP="00727840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 , toaleta (z.w.), odprowadzenie ścieków; </w:t>
            </w:r>
          </w:p>
        </w:tc>
      </w:tr>
      <w:tr w:rsidR="00036191" w:rsidRPr="0056114C" w14:paraId="52AAC84D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AA13C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85ED4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79859547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31147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AD2CB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</w:t>
            </w:r>
            <w:r>
              <w:rPr>
                <w:rFonts w:asciiTheme="minorHAnsi" w:hAnsiTheme="minorHAnsi" w:cstheme="minorHAnsi"/>
              </w:rPr>
              <w:t>IP44 -2</w:t>
            </w:r>
            <w:r w:rsidRPr="0056114C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036191" w:rsidRPr="0056114C" w14:paraId="6945C8A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CB557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5777D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instalacja </w:t>
            </w:r>
            <w:proofErr w:type="spellStart"/>
            <w:r>
              <w:rPr>
                <w:rFonts w:asciiTheme="minorHAnsi" w:hAnsiTheme="minorHAnsi" w:cstheme="minorHAnsi"/>
              </w:rPr>
              <w:t>przyzywowa</w:t>
            </w:r>
            <w:proofErr w:type="spellEnd"/>
            <w:r>
              <w:rPr>
                <w:rFonts w:asciiTheme="minorHAnsi" w:hAnsiTheme="minorHAnsi" w:cstheme="minorHAnsi"/>
              </w:rPr>
              <w:t xml:space="preserve"> – odbiór sygnału w pomieszczeniu przygotowania pacjenta 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bookmarkEnd w:id="13"/>
    </w:tbl>
    <w:p w14:paraId="3529856C" w14:textId="77777777" w:rsidR="00160A04" w:rsidRDefault="00160A04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160A04" w:rsidRPr="00C449E8" w14:paraId="3D021D69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09F7A" w14:textId="7F2C2561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14" w:name="_Hlk191361907"/>
            <w:r w:rsidRPr="00266EDE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2C983" w14:textId="14365003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PRACOWNIA DIAGN</w:t>
            </w:r>
            <w:r w:rsidR="000D7806">
              <w:rPr>
                <w:rFonts w:asciiTheme="minorHAnsi" w:hAnsiTheme="minorHAnsi" w:cstheme="minorHAnsi"/>
                <w:b/>
                <w:bCs/>
              </w:rPr>
              <w:t>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STYCZNA </w:t>
            </w:r>
            <w:r w:rsidR="006C765F" w:rsidRPr="00F35982">
              <w:rPr>
                <w:rFonts w:asciiTheme="minorHAnsi" w:hAnsiTheme="minorHAnsi" w:cstheme="minorHAnsi"/>
                <w:b/>
                <w:bCs/>
              </w:rPr>
              <w:t>PET/CT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19774B" w14:textId="078BFBE1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30</w:t>
            </w:r>
            <w:r w:rsidRPr="00266EDE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160A04" w:rsidRPr="00C449E8" w14:paraId="78EBC77B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F2295" w14:textId="77777777" w:rsidR="00160A04" w:rsidRPr="00C449E8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577CE9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E7503" w14:textId="2946C0C0" w:rsidR="00160A04" w:rsidRPr="00C449E8" w:rsidRDefault="00BA0017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Prac</w:t>
            </w:r>
            <w:r w:rsidR="00AF6E1B">
              <w:rPr>
                <w:rFonts w:asciiTheme="minorHAnsi" w:hAnsiTheme="minorHAnsi" w:cstheme="minorHAnsi"/>
              </w:rPr>
              <w:t>ow</w:t>
            </w:r>
            <w:r>
              <w:rPr>
                <w:rFonts w:asciiTheme="minorHAnsi" w:hAnsiTheme="minorHAnsi" w:cstheme="minorHAnsi"/>
              </w:rPr>
              <w:t>nia diagnos</w:t>
            </w:r>
            <w:r w:rsidR="00AF6E1B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yczna</w:t>
            </w:r>
            <w:r w:rsidR="00160A04" w:rsidRPr="00577CE9">
              <w:rPr>
                <w:rFonts w:asciiTheme="minorHAnsi" w:hAnsiTheme="minorHAnsi" w:cstheme="minorHAnsi"/>
              </w:rPr>
              <w:t xml:space="preserve">, </w:t>
            </w:r>
            <w:r w:rsidR="00CD53C6">
              <w:rPr>
                <w:rFonts w:asciiTheme="minorHAnsi" w:hAnsiTheme="minorHAnsi" w:cstheme="minorHAnsi"/>
              </w:rPr>
              <w:t>pomieszczenie bez doświetlenia</w:t>
            </w:r>
            <w:r w:rsidR="00160A04" w:rsidRPr="00577CE9">
              <w:rPr>
                <w:rFonts w:asciiTheme="minorHAnsi" w:hAnsiTheme="minorHAnsi" w:cstheme="minorHAnsi"/>
              </w:rPr>
              <w:t xml:space="preserve">, </w:t>
            </w:r>
          </w:p>
        </w:tc>
      </w:tr>
      <w:tr w:rsidR="00160A04" w:rsidRPr="00AF6E1B" w14:paraId="0369D646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0C042" w14:textId="77777777" w:rsidR="00160A04" w:rsidRPr="00F90236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13FD0" w14:textId="0AF97A41" w:rsidR="00160A04" w:rsidRPr="00F90236" w:rsidRDefault="00160A04" w:rsidP="00AF6E1B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</w:rPr>
              <w:t xml:space="preserve">Osłonność wynikająca z projektu osłon stałych, </w:t>
            </w:r>
            <w:r w:rsidR="00AF6E1B" w:rsidRPr="00F90236">
              <w:rPr>
                <w:rFonts w:asciiTheme="minorHAnsi" w:hAnsiTheme="minorHAnsi" w:cstheme="minorHAnsi"/>
              </w:rPr>
              <w:t xml:space="preserve">podświetlane grafiki na ścianie i suficie, </w:t>
            </w:r>
            <w:r w:rsidR="00AF6E1B" w:rsidRPr="00F35982">
              <w:rPr>
                <w:rFonts w:asciiTheme="minorHAnsi" w:hAnsiTheme="minorHAnsi" w:cstheme="minorHAnsi"/>
              </w:rPr>
              <w:t xml:space="preserve">drzwi </w:t>
            </w:r>
            <w:r w:rsidR="00CA5D10" w:rsidRPr="00F35982">
              <w:rPr>
                <w:rFonts w:asciiTheme="minorHAnsi" w:hAnsiTheme="minorHAnsi" w:cstheme="minorHAnsi"/>
              </w:rPr>
              <w:t>ołowiane ochronne</w:t>
            </w:r>
            <w:r w:rsidR="00CA5D10">
              <w:rPr>
                <w:rFonts w:asciiTheme="minorHAnsi" w:hAnsiTheme="minorHAnsi" w:cstheme="minorHAnsi"/>
              </w:rPr>
              <w:t xml:space="preserve"> </w:t>
            </w:r>
            <w:r w:rsidR="00950559">
              <w:rPr>
                <w:rFonts w:asciiTheme="minorHAnsi" w:hAnsiTheme="minorHAnsi" w:cstheme="minorHAnsi"/>
              </w:rPr>
              <w:t xml:space="preserve">min. </w:t>
            </w:r>
            <w:r w:rsidR="00AF6E1B" w:rsidRPr="00F90236">
              <w:rPr>
                <w:rFonts w:asciiTheme="minorHAnsi" w:hAnsiTheme="minorHAnsi" w:cstheme="minorHAnsi"/>
              </w:rPr>
              <w:t>1</w:t>
            </w:r>
            <w:r w:rsidR="00950559">
              <w:rPr>
                <w:rFonts w:asciiTheme="minorHAnsi" w:hAnsiTheme="minorHAnsi" w:cstheme="minorHAnsi"/>
              </w:rPr>
              <w:t>1</w:t>
            </w:r>
            <w:r w:rsidR="00AF6E1B" w:rsidRPr="00F90236">
              <w:rPr>
                <w:rFonts w:asciiTheme="minorHAnsi" w:hAnsiTheme="minorHAnsi" w:cstheme="minorHAnsi"/>
              </w:rPr>
              <w:t xml:space="preserve">0 cm przesuwne </w:t>
            </w:r>
            <w:r w:rsidR="000D7806">
              <w:rPr>
                <w:rFonts w:asciiTheme="minorHAnsi" w:hAnsiTheme="minorHAnsi" w:cstheme="minorHAnsi"/>
              </w:rPr>
              <w:t>z</w:t>
            </w:r>
            <w:r w:rsidR="00AF6E1B" w:rsidRPr="00F90236">
              <w:rPr>
                <w:rFonts w:asciiTheme="minorHAnsi" w:hAnsiTheme="minorHAnsi" w:cstheme="minorHAnsi"/>
              </w:rPr>
              <w:t xml:space="preserve"> poczekalni </w:t>
            </w:r>
            <w:r w:rsidR="006C765F" w:rsidRPr="00431909">
              <w:rPr>
                <w:rFonts w:asciiTheme="minorHAnsi" w:hAnsiTheme="minorHAnsi" w:cstheme="minorHAnsi"/>
              </w:rPr>
              <w:t>PET/CT</w:t>
            </w:r>
            <w:r w:rsidR="00AF6E1B" w:rsidRPr="00F90236">
              <w:rPr>
                <w:rFonts w:asciiTheme="minorHAnsi" w:hAnsiTheme="minorHAnsi" w:cstheme="minorHAnsi"/>
              </w:rPr>
              <w:t xml:space="preserve"> (KD), drzwi </w:t>
            </w:r>
            <w:r w:rsidR="000D7806">
              <w:rPr>
                <w:rFonts w:asciiTheme="minorHAnsi" w:hAnsiTheme="minorHAnsi" w:cstheme="minorHAnsi"/>
              </w:rPr>
              <w:t xml:space="preserve">90 </w:t>
            </w:r>
            <w:r w:rsidR="00950559">
              <w:rPr>
                <w:rFonts w:asciiTheme="minorHAnsi" w:hAnsiTheme="minorHAnsi" w:cstheme="minorHAnsi"/>
              </w:rPr>
              <w:t xml:space="preserve">cm </w:t>
            </w:r>
            <w:r w:rsidR="00AF6E1B" w:rsidRPr="00F90236">
              <w:rPr>
                <w:rFonts w:asciiTheme="minorHAnsi" w:hAnsiTheme="minorHAnsi" w:cstheme="minorHAnsi"/>
              </w:rPr>
              <w:t xml:space="preserve">ze sterowni </w:t>
            </w:r>
            <w:r w:rsidR="00AF6E1B" w:rsidRPr="00F35982">
              <w:rPr>
                <w:rFonts w:asciiTheme="minorHAnsi" w:hAnsiTheme="minorHAnsi" w:cstheme="minorHAnsi"/>
              </w:rPr>
              <w:t>PET</w:t>
            </w:r>
            <w:r w:rsidR="006C765F" w:rsidRPr="00F35982">
              <w:rPr>
                <w:rFonts w:asciiTheme="minorHAnsi" w:hAnsiTheme="minorHAnsi" w:cstheme="minorHAnsi"/>
              </w:rPr>
              <w:t>/CT</w:t>
            </w:r>
            <w:r w:rsidR="00AF6E1B" w:rsidRPr="00F90236">
              <w:rPr>
                <w:rFonts w:asciiTheme="minorHAnsi" w:hAnsiTheme="minorHAnsi" w:cstheme="minorHAnsi"/>
              </w:rPr>
              <w:t>,</w:t>
            </w:r>
          </w:p>
        </w:tc>
      </w:tr>
      <w:tr w:rsidR="00160A04" w:rsidRPr="00AF6E1B" w14:paraId="67906C8A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E864" w14:textId="77777777" w:rsidR="00160A04" w:rsidRPr="00F90236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8F734" w14:textId="7C3764FB" w:rsidR="00160A04" w:rsidRPr="00F90236" w:rsidRDefault="00AF6E1B" w:rsidP="00F11FAD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</w:rPr>
              <w:t xml:space="preserve">Skaner </w:t>
            </w:r>
            <w:r w:rsidRPr="00F35982">
              <w:rPr>
                <w:rFonts w:asciiTheme="minorHAnsi" w:hAnsiTheme="minorHAnsi" w:cstheme="minorHAnsi"/>
              </w:rPr>
              <w:t>PET</w:t>
            </w:r>
            <w:r w:rsidR="006C765F" w:rsidRPr="00F35982">
              <w:rPr>
                <w:rFonts w:asciiTheme="minorHAnsi" w:hAnsiTheme="minorHAnsi" w:cstheme="minorHAnsi"/>
              </w:rPr>
              <w:t>/</w:t>
            </w:r>
            <w:r w:rsidRPr="00F35982">
              <w:rPr>
                <w:rFonts w:asciiTheme="minorHAnsi" w:hAnsiTheme="minorHAnsi" w:cstheme="minorHAnsi"/>
              </w:rPr>
              <w:t>CT</w:t>
            </w:r>
            <w:r w:rsidR="00160A04" w:rsidRPr="00F90236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160A04" w:rsidRPr="00AF6E1B" w14:paraId="05E3C4EE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0E47E" w14:textId="77777777" w:rsidR="00160A04" w:rsidRPr="00F90236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A8100" w14:textId="5CCF4E5E" w:rsidR="00160A04" w:rsidRPr="00F90236" w:rsidRDefault="00F35982" w:rsidP="00F11FAD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35982">
              <w:rPr>
                <w:rFonts w:asciiTheme="minorHAnsi" w:hAnsiTheme="minorHAnsi" w:cstheme="minorHAnsi"/>
              </w:rPr>
              <w:t>A</w:t>
            </w:r>
            <w:r w:rsidR="00CA5D10" w:rsidRPr="00F35982">
              <w:rPr>
                <w:rFonts w:asciiTheme="minorHAnsi" w:hAnsiTheme="minorHAnsi" w:cstheme="minorHAnsi"/>
              </w:rPr>
              <w:t>utomatyczny d</w:t>
            </w:r>
            <w:r w:rsidR="00160A04" w:rsidRPr="00F35982">
              <w:rPr>
                <w:rFonts w:asciiTheme="minorHAnsi" w:hAnsiTheme="minorHAnsi" w:cstheme="minorHAnsi"/>
              </w:rPr>
              <w:t xml:space="preserve">ystrybutor płynu dezynfekcyjnego, </w:t>
            </w:r>
            <w:r w:rsidR="00CA5D10" w:rsidRPr="00F35982">
              <w:rPr>
                <w:rFonts w:asciiTheme="minorHAnsi" w:hAnsiTheme="minorHAnsi" w:cstheme="minorHAnsi"/>
              </w:rPr>
              <w:t xml:space="preserve">automatyczny </w:t>
            </w:r>
            <w:r w:rsidR="00160A04" w:rsidRPr="00F35982">
              <w:rPr>
                <w:rFonts w:asciiTheme="minorHAnsi" w:hAnsiTheme="minorHAnsi" w:cstheme="minorHAnsi"/>
              </w:rPr>
              <w:t xml:space="preserve">dystrybutor </w:t>
            </w:r>
            <w:r w:rsidR="00D111C4" w:rsidRPr="00F35982">
              <w:rPr>
                <w:rFonts w:asciiTheme="minorHAnsi" w:hAnsiTheme="minorHAnsi" w:cstheme="minorHAnsi"/>
              </w:rPr>
              <w:t>mydła</w:t>
            </w:r>
            <w:r w:rsidR="00160A04" w:rsidRPr="00F35982">
              <w:rPr>
                <w:rFonts w:asciiTheme="minorHAnsi" w:hAnsiTheme="minorHAnsi" w:cstheme="minorHAnsi"/>
              </w:rPr>
              <w:t xml:space="preserve">, </w:t>
            </w:r>
            <w:r w:rsidR="00CA5D10" w:rsidRPr="00F35982">
              <w:rPr>
                <w:rFonts w:asciiTheme="minorHAnsi" w:hAnsiTheme="minorHAnsi" w:cstheme="minorHAnsi"/>
              </w:rPr>
              <w:t xml:space="preserve">automatyczny </w:t>
            </w:r>
            <w:r w:rsidR="00160A04" w:rsidRPr="00F35982">
              <w:rPr>
                <w:rFonts w:asciiTheme="minorHAnsi" w:hAnsiTheme="minorHAnsi" w:cstheme="minorHAnsi"/>
              </w:rPr>
              <w:t>podajnik</w:t>
            </w:r>
            <w:r w:rsidR="00160A04" w:rsidRPr="00F90236">
              <w:rPr>
                <w:rFonts w:asciiTheme="minorHAnsi" w:hAnsiTheme="minorHAnsi" w:cstheme="minorHAnsi"/>
              </w:rPr>
              <w:t xml:space="preserve"> ręczników papierowych, kosz na śmieci</w:t>
            </w:r>
          </w:p>
        </w:tc>
      </w:tr>
      <w:tr w:rsidR="00160A04" w:rsidRPr="00AF6E1B" w14:paraId="7BFE15CF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68F8B" w14:textId="77777777" w:rsidR="00160A04" w:rsidRPr="00F90236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D7A00" w14:textId="37B6B651" w:rsidR="00160A04" w:rsidRPr="00F90236" w:rsidRDefault="00160A04" w:rsidP="00F11FAD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</w:rPr>
              <w:t>Wykładzina PCV</w:t>
            </w:r>
            <w:r w:rsidR="00F90236" w:rsidRPr="00F90236">
              <w:rPr>
                <w:rFonts w:asciiTheme="minorHAnsi" w:hAnsiTheme="minorHAnsi" w:cstheme="minorHAnsi"/>
              </w:rPr>
              <w:t xml:space="preserve"> elektroprzewodząca</w:t>
            </w:r>
            <w:r w:rsidRPr="00F90236">
              <w:rPr>
                <w:rFonts w:asciiTheme="minorHAnsi" w:hAnsiTheme="minorHAnsi" w:cstheme="minorHAnsi"/>
              </w:rPr>
              <w:t xml:space="preserve">, homogeniczna, łatwo zmywalna, wywinięta na ścianę, cokolik h=10 cm, systemowe listwy </w:t>
            </w:r>
            <w:proofErr w:type="spellStart"/>
            <w:r w:rsidRPr="00F90236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F90236">
              <w:rPr>
                <w:rFonts w:asciiTheme="minorHAnsi" w:hAnsiTheme="minorHAnsi" w:cstheme="minorHAnsi"/>
              </w:rPr>
              <w:t>;</w:t>
            </w:r>
          </w:p>
        </w:tc>
      </w:tr>
      <w:tr w:rsidR="00160A04" w:rsidRPr="00F90236" w14:paraId="40F4F330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78ECC" w14:textId="77777777" w:rsidR="00160A04" w:rsidRPr="00F90236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E17D5" w14:textId="35720CFF" w:rsidR="00160A04" w:rsidRPr="00F90236" w:rsidRDefault="00160A04" w:rsidP="00F11FAD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  <w:color w:val="000000"/>
              </w:rPr>
              <w:t>Sufit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F90236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  <w:r w:rsidR="00F90236" w:rsidRPr="00F90236">
              <w:rPr>
                <w:rFonts w:asciiTheme="minorHAnsi" w:hAnsiTheme="minorHAnsi" w:cstheme="minorHAnsi"/>
                <w:color w:val="000000"/>
              </w:rPr>
              <w:t xml:space="preserve"> grafika na suficie;</w:t>
            </w:r>
          </w:p>
        </w:tc>
      </w:tr>
      <w:tr w:rsidR="00160A04" w:rsidRPr="00C449E8" w14:paraId="1BD087A7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243BE" w14:textId="77777777" w:rsidR="00160A04" w:rsidRPr="00F90236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lastRenderedPageBreak/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252D6" w14:textId="6A6162C9" w:rsidR="00160A04" w:rsidRPr="00266EDE" w:rsidRDefault="00160A04" w:rsidP="00F640BF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</w:t>
            </w:r>
            <w:r w:rsidR="00F640BF">
              <w:rPr>
                <w:rFonts w:asciiTheme="minorHAnsi" w:hAnsiTheme="minorHAnsi" w:cstheme="minorHAnsi"/>
              </w:rPr>
              <w:t xml:space="preserve">grafika na ścianie, </w:t>
            </w:r>
            <w:r w:rsidRPr="00F90236">
              <w:rPr>
                <w:rFonts w:asciiTheme="minorHAnsi" w:hAnsiTheme="minorHAnsi" w:cstheme="minorHAnsi"/>
              </w:rPr>
              <w:t>przy umywalce fartuch z wykładziny PCV ściennej szerokość minimum 1,2 m (osiowo), wysokość minimum 1,6 m;</w:t>
            </w:r>
          </w:p>
        </w:tc>
      </w:tr>
      <w:tr w:rsidR="00160A04" w:rsidRPr="00C449E8" w14:paraId="2F302337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0D614" w14:textId="77777777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266EDE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266EDE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190E3" w14:textId="77777777" w:rsidR="00160A04" w:rsidRPr="00266EDE" w:rsidRDefault="00160A04" w:rsidP="00F11FAD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266E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z.w.), odprowadzenie ścieków; </w:t>
            </w:r>
          </w:p>
        </w:tc>
      </w:tr>
      <w:tr w:rsidR="00160A04" w:rsidRPr="00C449E8" w14:paraId="5076B51D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3CB25" w14:textId="77777777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5464C" w14:textId="7AD372A1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Wentylacja mechaniczna z chłodzeniem, </w:t>
            </w:r>
            <w:r w:rsidR="00783B83">
              <w:rPr>
                <w:rFonts w:asciiTheme="minorHAnsi" w:hAnsiTheme="minorHAnsi" w:cstheme="minorHAnsi"/>
              </w:rPr>
              <w:t xml:space="preserve">ilość wymian zgodnie z wymogami dla urządzenia - </w:t>
            </w:r>
            <w:r w:rsidRPr="00266EDE">
              <w:rPr>
                <w:rFonts w:asciiTheme="minorHAnsi" w:hAnsiTheme="minorHAnsi" w:cstheme="minorHAnsi"/>
              </w:rPr>
              <w:t>min 2 wym./h, temp. obliczeniowa zima 20°C, lato 22 - 24°C;</w:t>
            </w:r>
          </w:p>
        </w:tc>
      </w:tr>
      <w:tr w:rsidR="00160A04" w:rsidRPr="00C449E8" w14:paraId="7BADD726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EFBC3" w14:textId="77777777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D6D10" w14:textId="5B693947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Oświetlenie ogólne</w:t>
            </w:r>
            <w:r w:rsidR="000D7806">
              <w:rPr>
                <w:rFonts w:asciiTheme="minorHAnsi" w:hAnsiTheme="minorHAnsi" w:cstheme="minorHAnsi"/>
              </w:rPr>
              <w:t xml:space="preserve"> montowane w suficie</w:t>
            </w:r>
            <w:r w:rsidRPr="00266EDE">
              <w:rPr>
                <w:rFonts w:asciiTheme="minorHAnsi" w:hAnsiTheme="minorHAnsi" w:cstheme="minorHAnsi"/>
              </w:rPr>
              <w:t xml:space="preserve">, 500 </w:t>
            </w:r>
            <w:proofErr w:type="spellStart"/>
            <w:r w:rsidRPr="00266EDE">
              <w:rPr>
                <w:rFonts w:asciiTheme="minorHAnsi" w:hAnsiTheme="minorHAnsi" w:cstheme="minorHAnsi"/>
              </w:rPr>
              <w:t>lux</w:t>
            </w:r>
            <w:proofErr w:type="spellEnd"/>
            <w:r w:rsidRPr="00266EDE">
              <w:rPr>
                <w:rFonts w:asciiTheme="minorHAnsi" w:hAnsiTheme="minorHAnsi" w:cstheme="minorHAnsi"/>
              </w:rPr>
              <w:t>, barwa światła ciepła,</w:t>
            </w:r>
            <w:r w:rsidR="000D7806">
              <w:rPr>
                <w:rFonts w:asciiTheme="minorHAnsi" w:hAnsiTheme="minorHAnsi" w:cstheme="minorHAnsi"/>
              </w:rPr>
              <w:t xml:space="preserve"> dwa obwody oświetleniowe w tym jeden z płynnym ściemnianiem,</w:t>
            </w:r>
            <w:r w:rsidR="00F640BF">
              <w:rPr>
                <w:rFonts w:asciiTheme="minorHAnsi" w:hAnsiTheme="minorHAnsi" w:cstheme="minorHAnsi"/>
              </w:rPr>
              <w:t xml:space="preserve"> podświetlenie grafik na ścianie i na suficie,</w:t>
            </w:r>
            <w:r w:rsidRPr="00266EDE">
              <w:rPr>
                <w:rFonts w:asciiTheme="minorHAnsi" w:hAnsiTheme="minorHAnsi" w:cstheme="minorHAnsi"/>
              </w:rPr>
              <w:t xml:space="preserve"> </w:t>
            </w:r>
            <w:r w:rsidR="000D7806">
              <w:rPr>
                <w:rFonts w:asciiTheme="minorHAnsi" w:hAnsiTheme="minorHAnsi" w:cstheme="minorHAnsi"/>
              </w:rPr>
              <w:t xml:space="preserve">instalacje do obsługi urządzenia zgodnie z wymogami producenta + </w:t>
            </w:r>
            <w:r w:rsidRPr="00266EDE">
              <w:rPr>
                <w:rFonts w:asciiTheme="minorHAnsi" w:hAnsiTheme="minorHAnsi" w:cstheme="minorHAnsi"/>
              </w:rPr>
              <w:t xml:space="preserve"> </w:t>
            </w:r>
            <w:r w:rsidR="00F90236">
              <w:rPr>
                <w:rFonts w:asciiTheme="minorHAnsi" w:hAnsiTheme="minorHAnsi" w:cstheme="minorHAnsi"/>
              </w:rPr>
              <w:t>2</w:t>
            </w:r>
            <w:r w:rsidRPr="00266EDE">
              <w:rPr>
                <w:rFonts w:asciiTheme="minorHAnsi" w:hAnsiTheme="minorHAnsi" w:cstheme="minorHAnsi"/>
              </w:rPr>
              <w:t xml:space="preserve"> x PEL</w:t>
            </w:r>
            <w:r w:rsidR="00F90236">
              <w:rPr>
                <w:rFonts w:asciiTheme="minorHAnsi" w:hAnsiTheme="minorHAnsi" w:cstheme="minorHAnsi"/>
              </w:rPr>
              <w:t xml:space="preserve"> (dodatkowo)</w:t>
            </w:r>
            <w:r w:rsidR="00F35982">
              <w:rPr>
                <w:rFonts w:asciiTheme="minorHAnsi" w:hAnsiTheme="minorHAnsi" w:cstheme="minorHAnsi"/>
              </w:rPr>
              <w:t xml:space="preserve">, </w:t>
            </w:r>
            <w:r w:rsidR="00F35982" w:rsidRPr="00F35982">
              <w:rPr>
                <w:rFonts w:asciiTheme="minorHAnsi" w:hAnsiTheme="minorHAnsi" w:cstheme="minorHAnsi"/>
              </w:rPr>
              <w:t>zasilanie urządzeń automatycznych</w:t>
            </w:r>
            <w:r w:rsidR="00F35982">
              <w:rPr>
                <w:rFonts w:asciiTheme="minorHAnsi" w:hAnsiTheme="minorHAnsi" w:cstheme="minorHAnsi"/>
              </w:rPr>
              <w:t>;</w:t>
            </w:r>
          </w:p>
        </w:tc>
      </w:tr>
      <w:tr w:rsidR="00160A04" w:rsidRPr="0056114C" w14:paraId="35896A8D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3D2ED" w14:textId="77777777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FAD56" w14:textId="42F4FD6D" w:rsidR="00160A04" w:rsidRPr="0056114C" w:rsidRDefault="000D7806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160A04" w:rsidRPr="00266EDE">
              <w:rPr>
                <w:rFonts w:asciiTheme="minorHAnsi" w:hAnsiTheme="minorHAnsi" w:cstheme="minorHAnsi"/>
              </w:rPr>
              <w:t xml:space="preserve">nstalacja SAP, instalacja okablowania strukturalnego: </w:t>
            </w:r>
            <w:r w:rsidRPr="000D7806">
              <w:rPr>
                <w:rFonts w:asciiTheme="minorHAnsi" w:hAnsiTheme="minorHAnsi" w:cstheme="minorHAnsi"/>
              </w:rPr>
              <w:t>instalacje do obsługi urządzenia zgodnie z wymogami prod</w:t>
            </w:r>
            <w:r>
              <w:rPr>
                <w:rFonts w:asciiTheme="minorHAnsi" w:hAnsiTheme="minorHAnsi" w:cstheme="minorHAnsi"/>
              </w:rPr>
              <w:t>u</w:t>
            </w:r>
            <w:r w:rsidRPr="000D7806">
              <w:rPr>
                <w:rFonts w:asciiTheme="minorHAnsi" w:hAnsiTheme="minorHAnsi" w:cstheme="minorHAnsi"/>
              </w:rPr>
              <w:t>centa +  2 x PEL (dodatkowo)</w:t>
            </w:r>
            <w:r w:rsidR="00160A04" w:rsidRPr="00266EDE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zabezpieczenie przed możliwością uruchomienia urządzenia przy </w:t>
            </w:r>
            <w:r w:rsidR="00F640BF">
              <w:rPr>
                <w:rFonts w:asciiTheme="minorHAnsi" w:hAnsiTheme="minorHAnsi" w:cstheme="minorHAnsi"/>
              </w:rPr>
              <w:t>niezamkniętych drzwiach,</w:t>
            </w:r>
            <w:r w:rsidR="00160A04" w:rsidRPr="00266EDE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>interkom między pracownią a</w:t>
            </w:r>
            <w:r w:rsidR="00160A04">
              <w:rPr>
                <w:rFonts w:asciiTheme="minorHAnsi" w:hAnsiTheme="minorHAnsi" w:cstheme="minorHAnsi"/>
              </w:rPr>
              <w:t xml:space="preserve"> sterowni</w:t>
            </w:r>
            <w:r>
              <w:rPr>
                <w:rFonts w:asciiTheme="minorHAnsi" w:hAnsiTheme="minorHAnsi" w:cstheme="minorHAnsi"/>
              </w:rPr>
              <w:t>ą</w:t>
            </w:r>
            <w:r w:rsidR="00160A04">
              <w:rPr>
                <w:rFonts w:asciiTheme="minorHAnsi" w:hAnsiTheme="minorHAnsi" w:cstheme="minorHAnsi"/>
              </w:rPr>
              <w:t xml:space="preserve"> </w:t>
            </w:r>
            <w:r w:rsidR="00160A04" w:rsidRPr="00F35982">
              <w:rPr>
                <w:rFonts w:asciiTheme="minorHAnsi" w:hAnsiTheme="minorHAnsi" w:cstheme="minorHAnsi"/>
              </w:rPr>
              <w:t>PET</w:t>
            </w:r>
            <w:r w:rsidR="006C765F" w:rsidRPr="00F35982">
              <w:rPr>
                <w:rFonts w:asciiTheme="minorHAnsi" w:hAnsiTheme="minorHAnsi" w:cstheme="minorHAnsi"/>
              </w:rPr>
              <w:t>/CT</w:t>
            </w:r>
            <w:r w:rsidRPr="00F3598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kontrola dostępu</w:t>
            </w:r>
            <w:r w:rsidR="00160A04" w:rsidRPr="00266EDE">
              <w:rPr>
                <w:rFonts w:asciiTheme="minorHAnsi" w:hAnsiTheme="minorHAnsi" w:cstheme="minorHAnsi"/>
              </w:rPr>
              <w:t>;</w:t>
            </w:r>
            <w:r w:rsidR="00CA5D1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60A04" w:rsidRPr="0056114C" w14:paraId="123A8C35" w14:textId="77777777" w:rsidTr="00F11FAD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96070" w14:textId="77777777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Gazy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591E4" w14:textId="77777777" w:rsidR="00160A04" w:rsidRPr="00266EDE" w:rsidRDefault="00160A04" w:rsidP="00F11FAD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Tlen, próżnia</w:t>
            </w:r>
          </w:p>
        </w:tc>
      </w:tr>
      <w:bookmarkEnd w:id="14"/>
    </w:tbl>
    <w:p w14:paraId="634681E0" w14:textId="77777777" w:rsidR="00160A04" w:rsidRDefault="00160A04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F640BF" w:rsidRPr="00C449E8" w14:paraId="4BB5723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85739" w14:textId="72068513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15" w:name="_Hlk191363018"/>
            <w:r w:rsidRPr="00266EDE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72850" w14:textId="759B4669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STEROWNIA </w:t>
            </w:r>
            <w:r w:rsidRPr="00F35982">
              <w:rPr>
                <w:rFonts w:asciiTheme="minorHAnsi" w:hAnsiTheme="minorHAnsi" w:cstheme="minorHAnsi"/>
                <w:b/>
                <w:bCs/>
              </w:rPr>
              <w:t xml:space="preserve">PET </w:t>
            </w:r>
            <w:r w:rsidR="006C765F" w:rsidRPr="00F35982">
              <w:rPr>
                <w:rFonts w:asciiTheme="minorHAnsi" w:hAnsiTheme="minorHAnsi" w:cstheme="minorHAnsi"/>
                <w:b/>
                <w:bCs/>
              </w:rPr>
              <w:t>/CT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C22940" w14:textId="7F3D215E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266EDE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F640BF" w:rsidRPr="00DA4BD3" w14:paraId="364531DE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71AF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7FCAC" w14:textId="656D5E95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hAnsiTheme="minorHAnsi" w:cstheme="minorHAnsi"/>
              </w:rPr>
              <w:t xml:space="preserve">Sterownia, </w:t>
            </w:r>
            <w:r w:rsidR="00DA4BD3" w:rsidRPr="00DA4BD3">
              <w:rPr>
                <w:rFonts w:asciiTheme="minorHAnsi" w:hAnsiTheme="minorHAnsi" w:cstheme="minorHAnsi"/>
              </w:rPr>
              <w:t>praca powyżej 2 godz., ilość osób – 2</w:t>
            </w:r>
            <w:r w:rsidRPr="00DA4BD3">
              <w:rPr>
                <w:rFonts w:asciiTheme="minorHAnsi" w:hAnsiTheme="minorHAnsi" w:cstheme="minorHAnsi"/>
              </w:rPr>
              <w:t xml:space="preserve">, </w:t>
            </w:r>
          </w:p>
        </w:tc>
      </w:tr>
      <w:tr w:rsidR="00F640BF" w:rsidRPr="00DA4BD3" w14:paraId="50A0203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6F442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53CF4" w14:textId="2B75B0C2" w:rsidR="00F640BF" w:rsidRPr="00F35982" w:rsidRDefault="00F640B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35982">
              <w:rPr>
                <w:rFonts w:asciiTheme="minorHAnsi" w:hAnsiTheme="minorHAnsi" w:cstheme="minorHAnsi"/>
              </w:rPr>
              <w:t>Osłonność wynikająca z projektu osłon stałych, drzwi</w:t>
            </w:r>
            <w:r w:rsidR="002070B2" w:rsidRPr="00F35982">
              <w:rPr>
                <w:rFonts w:asciiTheme="minorHAnsi" w:hAnsiTheme="minorHAnsi" w:cstheme="minorHAnsi"/>
              </w:rPr>
              <w:t xml:space="preserve"> ołowiane ochronne</w:t>
            </w:r>
            <w:r w:rsidRPr="00F35982">
              <w:rPr>
                <w:rFonts w:asciiTheme="minorHAnsi" w:hAnsiTheme="minorHAnsi" w:cstheme="minorHAnsi"/>
              </w:rPr>
              <w:t xml:space="preserve"> 90</w:t>
            </w:r>
            <w:r w:rsidR="00950559" w:rsidRPr="00F35982">
              <w:rPr>
                <w:rFonts w:asciiTheme="minorHAnsi" w:hAnsiTheme="minorHAnsi" w:cstheme="minorHAnsi"/>
              </w:rPr>
              <w:t xml:space="preserve"> cm</w:t>
            </w:r>
            <w:r w:rsidRPr="00F35982">
              <w:rPr>
                <w:rFonts w:asciiTheme="minorHAnsi" w:hAnsiTheme="minorHAnsi" w:cstheme="minorHAnsi"/>
              </w:rPr>
              <w:t xml:space="preserve"> do pracowni PET</w:t>
            </w:r>
            <w:r w:rsidR="006C765F" w:rsidRPr="00F35982">
              <w:rPr>
                <w:rFonts w:asciiTheme="minorHAnsi" w:hAnsiTheme="minorHAnsi" w:cstheme="minorHAnsi"/>
              </w:rPr>
              <w:t>/CT</w:t>
            </w:r>
            <w:r w:rsidR="00950559" w:rsidRPr="00F35982">
              <w:rPr>
                <w:rFonts w:asciiTheme="minorHAnsi" w:hAnsiTheme="minorHAnsi" w:cstheme="minorHAnsi"/>
              </w:rPr>
              <w:t xml:space="preserve"> i </w:t>
            </w:r>
            <w:r w:rsidRPr="00F35982">
              <w:rPr>
                <w:rFonts w:asciiTheme="minorHAnsi" w:hAnsiTheme="minorHAnsi" w:cstheme="minorHAnsi"/>
              </w:rPr>
              <w:t>do poczekalni PET</w:t>
            </w:r>
            <w:r w:rsidR="006C765F" w:rsidRPr="00F35982">
              <w:rPr>
                <w:rFonts w:asciiTheme="minorHAnsi" w:hAnsiTheme="minorHAnsi" w:cstheme="minorHAnsi"/>
              </w:rPr>
              <w:t>/CT</w:t>
            </w:r>
            <w:r w:rsidRPr="00F35982">
              <w:rPr>
                <w:rFonts w:asciiTheme="minorHAnsi" w:hAnsiTheme="minorHAnsi" w:cstheme="minorHAnsi"/>
              </w:rPr>
              <w:t xml:space="preserve"> (KD)</w:t>
            </w:r>
          </w:p>
        </w:tc>
      </w:tr>
      <w:tr w:rsidR="00F640BF" w:rsidRPr="00DA4BD3" w14:paraId="3E961C2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26986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DA4BD3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719CF" w14:textId="344069C7" w:rsidR="00F640BF" w:rsidRPr="00DA4BD3" w:rsidRDefault="00CE181E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DA4BD3" w:rsidRPr="00DA4BD3">
              <w:rPr>
                <w:rFonts w:asciiTheme="minorHAnsi" w:hAnsiTheme="minorHAnsi" w:cstheme="minorHAnsi"/>
              </w:rPr>
              <w:t>inimum 2 stanowiska pracy</w:t>
            </w:r>
            <w:r>
              <w:rPr>
                <w:rFonts w:asciiTheme="minorHAnsi" w:hAnsiTheme="minorHAnsi" w:cstheme="minorHAnsi"/>
              </w:rPr>
              <w:t>, wyposażenie konieczne do obsługi urządzenia;</w:t>
            </w:r>
          </w:p>
        </w:tc>
      </w:tr>
      <w:tr w:rsidR="00F640BF" w:rsidRPr="00DA4BD3" w14:paraId="1309400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1D044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F95F8" w14:textId="77777777" w:rsidR="00F640BF" w:rsidRPr="00DA4BD3" w:rsidRDefault="00F640B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hAnsiTheme="minorHAnsi" w:cstheme="minorHAnsi"/>
              </w:rPr>
              <w:t xml:space="preserve">Wykładzina PCV elektroprzewodząca, homogeniczna, łatwo zmywalna, wywinięta na ścianę, cokolik h=10 cm, systemowe listwy </w:t>
            </w:r>
            <w:proofErr w:type="spellStart"/>
            <w:r w:rsidRPr="00DA4BD3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DA4BD3">
              <w:rPr>
                <w:rFonts w:asciiTheme="minorHAnsi" w:hAnsiTheme="minorHAnsi" w:cstheme="minorHAnsi"/>
              </w:rPr>
              <w:t>;</w:t>
            </w:r>
          </w:p>
        </w:tc>
      </w:tr>
      <w:tr w:rsidR="00F640BF" w:rsidRPr="00DA4BD3" w14:paraId="291C15A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B47AE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9BBF3" w14:textId="0759E13A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hAnsiTheme="minorHAnsi" w:cstheme="minorHAnsi"/>
                <w:color w:val="000000"/>
              </w:rPr>
              <w:t>Sufit</w:t>
            </w:r>
            <w:r w:rsidR="0064567E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DA4BD3">
              <w:rPr>
                <w:rFonts w:asciiTheme="minorHAnsi" w:hAnsiTheme="minorHAnsi" w:cstheme="minorHAnsi"/>
                <w:color w:val="000000"/>
              </w:rPr>
              <w:t xml:space="preserve"> modułowy, gładki, higieniczny; </w:t>
            </w:r>
          </w:p>
        </w:tc>
      </w:tr>
      <w:tr w:rsidR="00F640BF" w:rsidRPr="00DA4BD3" w14:paraId="253C8B8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82A65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F4665" w14:textId="674D2E31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</w:t>
            </w:r>
            <w:r w:rsidR="00DA4BD3">
              <w:rPr>
                <w:rFonts w:asciiTheme="minorHAnsi" w:hAnsiTheme="minorHAnsi" w:cstheme="minorHAnsi"/>
              </w:rPr>
              <w:t>;</w:t>
            </w:r>
          </w:p>
        </w:tc>
      </w:tr>
      <w:tr w:rsidR="00F640BF" w:rsidRPr="00DA4BD3" w14:paraId="299A337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62A17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973BF" w14:textId="3E772E52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hAnsiTheme="minorHAnsi" w:cstheme="minorHAnsi"/>
              </w:rPr>
              <w:t xml:space="preserve">Wentylacja mechaniczna z chłodzeniem, </w:t>
            </w:r>
            <w:r w:rsidR="00DA4BD3" w:rsidRPr="00DA4BD3">
              <w:rPr>
                <w:rFonts w:asciiTheme="minorHAnsi" w:hAnsiTheme="minorHAnsi" w:cstheme="minorHAnsi"/>
              </w:rPr>
              <w:t>30m3/h/os</w:t>
            </w:r>
            <w:r w:rsidR="00DA4BD3">
              <w:rPr>
                <w:rFonts w:asciiTheme="minorHAnsi" w:hAnsiTheme="minorHAnsi" w:cstheme="minorHAnsi"/>
              </w:rPr>
              <w:t>,</w:t>
            </w:r>
            <w:r w:rsidR="00DA4BD3" w:rsidRPr="00DA4BD3">
              <w:rPr>
                <w:rFonts w:asciiTheme="minorHAnsi" w:hAnsiTheme="minorHAnsi" w:cstheme="minorHAnsi"/>
              </w:rPr>
              <w:t xml:space="preserve"> </w:t>
            </w:r>
            <w:r w:rsidRPr="00DA4BD3">
              <w:rPr>
                <w:rFonts w:asciiTheme="minorHAnsi" w:hAnsiTheme="minorHAnsi" w:cstheme="minorHAnsi"/>
              </w:rPr>
              <w:t>min 2 wym./h, temp. obliczeniowa zima 20°C, lato 22 - 24°C;</w:t>
            </w:r>
          </w:p>
        </w:tc>
      </w:tr>
      <w:tr w:rsidR="00F640BF" w:rsidRPr="00DA4BD3" w14:paraId="1F7E8A4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618BB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F7B00" w14:textId="6AF5172C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hAnsiTheme="minorHAnsi" w:cstheme="minorHAnsi"/>
              </w:rPr>
              <w:t xml:space="preserve">Oświetlenie ogólne montowane w suficie, 500 </w:t>
            </w:r>
            <w:proofErr w:type="spellStart"/>
            <w:r w:rsidRPr="00DA4BD3">
              <w:rPr>
                <w:rFonts w:asciiTheme="minorHAnsi" w:hAnsiTheme="minorHAnsi" w:cstheme="minorHAnsi"/>
              </w:rPr>
              <w:t>lux</w:t>
            </w:r>
            <w:proofErr w:type="spellEnd"/>
            <w:r w:rsidRPr="00DA4BD3">
              <w:rPr>
                <w:rFonts w:asciiTheme="minorHAnsi" w:hAnsiTheme="minorHAnsi" w:cstheme="minorHAnsi"/>
              </w:rPr>
              <w:t xml:space="preserve">, barwa światła ciepła, dwa obwody oświetleniowe w tym jeden z płynnym ściemnianiem, instalacje do obsługi urządzenia zgodnie z wymogami producenta +  </w:t>
            </w:r>
            <w:r w:rsidR="00DA4BD3">
              <w:rPr>
                <w:rFonts w:asciiTheme="minorHAnsi" w:hAnsiTheme="minorHAnsi" w:cstheme="minorHAnsi"/>
              </w:rPr>
              <w:t>3</w:t>
            </w:r>
            <w:r w:rsidRPr="00DA4BD3">
              <w:rPr>
                <w:rFonts w:asciiTheme="minorHAnsi" w:hAnsiTheme="minorHAnsi" w:cstheme="minorHAnsi"/>
              </w:rPr>
              <w:t xml:space="preserve"> x PEL</w:t>
            </w:r>
            <w:r w:rsidR="00DA4BD3">
              <w:rPr>
                <w:rFonts w:asciiTheme="minorHAnsi" w:hAnsiTheme="minorHAnsi" w:cstheme="minorHAnsi"/>
              </w:rPr>
              <w:t>;</w:t>
            </w:r>
            <w:r w:rsidRPr="00DA4B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640BF" w:rsidRPr="00DA4BD3" w14:paraId="6A6CD3A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B0F52" w14:textId="77777777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DA4BD3">
              <w:rPr>
                <w:rFonts w:asciiTheme="minorHAnsi" w:eastAsia="Calibri" w:hAnsiTheme="minorHAnsi" w:cstheme="minorHAnsi"/>
              </w:rPr>
              <w:lastRenderedPageBreak/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7949A" w14:textId="293ED4AD" w:rsidR="00F640BF" w:rsidRPr="00DA4BD3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A4BD3">
              <w:rPr>
                <w:rFonts w:asciiTheme="minorHAnsi" w:hAnsiTheme="minorHAnsi" w:cstheme="minorHAnsi"/>
              </w:rPr>
              <w:t xml:space="preserve">Instalacja SAP, instalacja okablowania strukturalnego: instalacje do obsługi urządzenia zgodnie z wymogami producenta + </w:t>
            </w:r>
            <w:r w:rsidR="00DA4BD3">
              <w:rPr>
                <w:rFonts w:asciiTheme="minorHAnsi" w:hAnsiTheme="minorHAnsi" w:cstheme="minorHAnsi"/>
              </w:rPr>
              <w:t>3</w:t>
            </w:r>
            <w:r w:rsidRPr="00DA4BD3">
              <w:rPr>
                <w:rFonts w:asciiTheme="minorHAnsi" w:hAnsiTheme="minorHAnsi" w:cstheme="minorHAnsi"/>
              </w:rPr>
              <w:t xml:space="preserve"> x PEL</w:t>
            </w:r>
            <w:r w:rsidR="00DA4BD3">
              <w:rPr>
                <w:rFonts w:asciiTheme="minorHAnsi" w:hAnsiTheme="minorHAnsi" w:cstheme="minorHAnsi"/>
              </w:rPr>
              <w:t xml:space="preserve">, </w:t>
            </w:r>
            <w:r w:rsidRPr="00DA4BD3">
              <w:rPr>
                <w:rFonts w:asciiTheme="minorHAnsi" w:hAnsiTheme="minorHAnsi" w:cstheme="minorHAnsi"/>
              </w:rPr>
              <w:t xml:space="preserve">zabezpieczenie przed możliwością uruchomienia urządzenia przy niezamkniętych drzwiach,  interkom między pracownią a sterownią </w:t>
            </w:r>
            <w:r w:rsidR="00DA4BD3" w:rsidRPr="00943829">
              <w:rPr>
                <w:rFonts w:asciiTheme="minorHAnsi" w:hAnsiTheme="minorHAnsi" w:cstheme="minorHAnsi"/>
              </w:rPr>
              <w:t>SPECT</w:t>
            </w:r>
            <w:r w:rsidR="006C765F" w:rsidRPr="00943829">
              <w:rPr>
                <w:rFonts w:asciiTheme="minorHAnsi" w:hAnsiTheme="minorHAnsi" w:cstheme="minorHAnsi"/>
              </w:rPr>
              <w:t>/CT</w:t>
            </w:r>
            <w:r w:rsidRPr="00DA4BD3">
              <w:rPr>
                <w:rFonts w:asciiTheme="minorHAnsi" w:hAnsiTheme="minorHAnsi" w:cstheme="minorHAnsi"/>
              </w:rPr>
              <w:t xml:space="preserve">, </w:t>
            </w:r>
            <w:r w:rsidR="00DA4BD3">
              <w:rPr>
                <w:rFonts w:asciiTheme="minorHAnsi" w:hAnsiTheme="minorHAnsi" w:cstheme="minorHAnsi"/>
              </w:rPr>
              <w:t xml:space="preserve">monitoring pacjentów poczekalni </w:t>
            </w:r>
            <w:r w:rsidR="00DA4BD3" w:rsidRPr="00943829">
              <w:rPr>
                <w:rFonts w:asciiTheme="minorHAnsi" w:hAnsiTheme="minorHAnsi" w:cstheme="minorHAnsi"/>
              </w:rPr>
              <w:t>PET</w:t>
            </w:r>
            <w:r w:rsidR="006C765F" w:rsidRPr="00943829">
              <w:rPr>
                <w:rFonts w:asciiTheme="minorHAnsi" w:hAnsiTheme="minorHAnsi" w:cstheme="minorHAnsi"/>
              </w:rPr>
              <w:t>/CT</w:t>
            </w:r>
            <w:r w:rsidR="00DA4BD3">
              <w:rPr>
                <w:rFonts w:asciiTheme="minorHAnsi" w:hAnsiTheme="minorHAnsi" w:cstheme="minorHAnsi"/>
              </w:rPr>
              <w:t xml:space="preserve">, </w:t>
            </w:r>
            <w:r w:rsidRPr="00DA4BD3">
              <w:rPr>
                <w:rFonts w:asciiTheme="minorHAnsi" w:hAnsiTheme="minorHAnsi" w:cstheme="minorHAnsi"/>
              </w:rPr>
              <w:t>kontrola dostępu;</w:t>
            </w:r>
            <w:r w:rsidR="002070B2">
              <w:rPr>
                <w:rFonts w:asciiTheme="minorHAnsi" w:hAnsiTheme="minorHAnsi" w:cstheme="minorHAnsi"/>
              </w:rPr>
              <w:t xml:space="preserve"> </w:t>
            </w:r>
          </w:p>
        </w:tc>
      </w:tr>
      <w:bookmarkEnd w:id="15"/>
    </w:tbl>
    <w:p w14:paraId="53835530" w14:textId="77777777" w:rsidR="00F640BF" w:rsidRDefault="00F640BF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DA4BD3" w:rsidRPr="0061060F" w14:paraId="4FD7A34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A8FCE" w14:textId="5EEAD552" w:rsidR="00DA4BD3" w:rsidRPr="0061060F" w:rsidRDefault="00DA4BD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61060F">
              <w:rPr>
                <w:rFonts w:asciiTheme="minorHAnsi" w:hAnsiTheme="minorHAnsi" w:cstheme="minorHAnsi"/>
              </w:rPr>
              <w:t>Pom. nr 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BB21E" w14:textId="1517B331" w:rsidR="00DA4BD3" w:rsidRPr="0061060F" w:rsidRDefault="00DA4BD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1060F">
              <w:rPr>
                <w:rFonts w:asciiTheme="minorHAnsi" w:hAnsiTheme="minorHAnsi" w:cstheme="minorHAnsi"/>
                <w:b/>
                <w:bCs/>
              </w:rPr>
              <w:t xml:space="preserve">POMIESZCZENIE TECHNICZNE </w:t>
            </w:r>
            <w:r w:rsidRPr="00431909">
              <w:rPr>
                <w:rFonts w:asciiTheme="minorHAnsi" w:hAnsiTheme="minorHAnsi" w:cstheme="minorHAnsi"/>
                <w:b/>
                <w:bCs/>
              </w:rPr>
              <w:t>PET</w:t>
            </w:r>
            <w:r w:rsidR="006C765F" w:rsidRPr="00431909">
              <w:rPr>
                <w:rFonts w:asciiTheme="minorHAnsi" w:hAnsiTheme="minorHAnsi" w:cstheme="minorHAnsi"/>
                <w:b/>
                <w:bCs/>
              </w:rPr>
              <w:t>/CT</w:t>
            </w:r>
            <w:r w:rsidRPr="0061060F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9D1266" w14:textId="2CAE845A" w:rsidR="00DA4BD3" w:rsidRPr="0061060F" w:rsidRDefault="00DA4BD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61060F">
              <w:rPr>
                <w:rFonts w:asciiTheme="minorHAnsi" w:hAnsiTheme="minorHAnsi" w:cstheme="minorHAnsi"/>
              </w:rPr>
              <w:t xml:space="preserve">Zakładana powierzchnia: </w:t>
            </w:r>
            <w:r w:rsidRPr="0061060F">
              <w:rPr>
                <w:rFonts w:asciiTheme="minorHAnsi" w:hAnsiTheme="minorHAnsi" w:cstheme="minorHAnsi"/>
                <w:b/>
                <w:bCs/>
              </w:rPr>
              <w:t>1</w:t>
            </w:r>
            <w:r w:rsidR="0061060F" w:rsidRPr="0061060F">
              <w:rPr>
                <w:rFonts w:asciiTheme="minorHAnsi" w:hAnsiTheme="minorHAnsi" w:cstheme="minorHAnsi"/>
                <w:b/>
                <w:bCs/>
              </w:rPr>
              <w:t>0</w:t>
            </w:r>
            <w:r w:rsidRPr="0061060F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DA4BD3" w:rsidRPr="0061060F" w14:paraId="7B0D6A1E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AF6B" w14:textId="77777777" w:rsidR="00DA4BD3" w:rsidRPr="0061060F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61060F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6BAC" w14:textId="7103EECE" w:rsidR="00DA4BD3" w:rsidRPr="0061060F" w:rsidRDefault="0061060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1060F">
              <w:rPr>
                <w:rFonts w:asciiTheme="minorHAnsi" w:hAnsiTheme="minorHAnsi" w:cstheme="minorHAnsi"/>
              </w:rPr>
              <w:t>Pomieszczenie techniczne</w:t>
            </w:r>
            <w:r w:rsidR="00DA4BD3" w:rsidRPr="0061060F">
              <w:rPr>
                <w:rFonts w:asciiTheme="minorHAnsi" w:hAnsiTheme="minorHAnsi" w:cstheme="minorHAnsi"/>
              </w:rPr>
              <w:t xml:space="preserve">, </w:t>
            </w:r>
          </w:p>
        </w:tc>
      </w:tr>
      <w:tr w:rsidR="00DA4BD3" w:rsidRPr="0061060F" w14:paraId="78F8C6B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E96C" w14:textId="77777777" w:rsidR="00DA4BD3" w:rsidRPr="0061060F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61060F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3BD10" w14:textId="4FB401D6" w:rsidR="00DA4BD3" w:rsidRPr="0061060F" w:rsidRDefault="00DA4BD3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1060F">
              <w:rPr>
                <w:rFonts w:asciiTheme="minorHAnsi" w:hAnsiTheme="minorHAnsi" w:cstheme="minorHAnsi"/>
              </w:rPr>
              <w:t xml:space="preserve">Osłonność wynikająca z projektu osłon stałych, drzwi </w:t>
            </w:r>
            <w:r w:rsidR="0061060F" w:rsidRPr="0061060F">
              <w:rPr>
                <w:rFonts w:asciiTheme="minorHAnsi" w:hAnsiTheme="minorHAnsi" w:cstheme="minorHAnsi"/>
              </w:rPr>
              <w:t>minimum 110 cm</w:t>
            </w:r>
            <w:r w:rsidRPr="0061060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A4BD3" w:rsidRPr="0061060F" w14:paraId="6A21922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19FA5" w14:textId="77777777" w:rsidR="00DA4BD3" w:rsidRPr="00783B83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783B83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5117" w14:textId="1A7EBDDB" w:rsidR="00DA4BD3" w:rsidRPr="00783B83" w:rsidRDefault="001F43E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Urządzenia techniczne do obsługi skanera </w:t>
            </w:r>
            <w:r w:rsidRPr="00431909">
              <w:rPr>
                <w:rFonts w:asciiTheme="minorHAnsi" w:hAnsiTheme="minorHAnsi" w:cstheme="minorHAnsi"/>
              </w:rPr>
              <w:t>PET</w:t>
            </w:r>
            <w:r w:rsidR="006C765F" w:rsidRPr="00431909">
              <w:rPr>
                <w:rFonts w:asciiTheme="minorHAnsi" w:hAnsiTheme="minorHAnsi" w:cstheme="minorHAnsi"/>
              </w:rPr>
              <w:t>/CT</w:t>
            </w:r>
            <w:r w:rsidR="006234FA" w:rsidRPr="00431909">
              <w:rPr>
                <w:rFonts w:asciiTheme="minorHAnsi" w:hAnsiTheme="minorHAnsi" w:cstheme="minorHAnsi"/>
              </w:rPr>
              <w:t>;</w:t>
            </w:r>
          </w:p>
        </w:tc>
      </w:tr>
      <w:tr w:rsidR="00DA4BD3" w:rsidRPr="00DA4BD3" w14:paraId="076BAFF0" w14:textId="77777777" w:rsidTr="0061060F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0E837" w14:textId="77777777" w:rsidR="00DA4BD3" w:rsidRPr="00783B83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783B83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95E19" w14:textId="77777777" w:rsidR="00DA4BD3" w:rsidRPr="00783B83" w:rsidRDefault="00DA4BD3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783B83">
              <w:rPr>
                <w:rFonts w:asciiTheme="minorHAnsi" w:hAnsiTheme="minorHAnsi" w:cstheme="minorHAnsi"/>
              </w:rPr>
              <w:t xml:space="preserve">Wykładzina PCV elektroprzewodząca, homogeniczna, łatwo zmywalna, wywinięta na ścianę, cokolik h=10 cm, systemowe listwy </w:t>
            </w:r>
            <w:proofErr w:type="spellStart"/>
            <w:r w:rsidRPr="00783B83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783B83">
              <w:rPr>
                <w:rFonts w:asciiTheme="minorHAnsi" w:hAnsiTheme="minorHAnsi" w:cstheme="minorHAnsi"/>
              </w:rPr>
              <w:t>;</w:t>
            </w:r>
          </w:p>
        </w:tc>
      </w:tr>
      <w:tr w:rsidR="00DA4BD3" w:rsidRPr="006234FA" w14:paraId="0155ADA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94F45" w14:textId="77777777" w:rsidR="00DA4BD3" w:rsidRPr="006234FA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2F60A" w14:textId="09D26110" w:rsidR="00DA4BD3" w:rsidRPr="006234FA" w:rsidRDefault="00DA4BD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  <w:color w:val="000000"/>
              </w:rPr>
              <w:t>Sufit</w:t>
            </w:r>
            <w:r w:rsidR="0061060F" w:rsidRPr="006234F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234FA" w:rsidRPr="006234FA">
              <w:rPr>
                <w:rFonts w:asciiTheme="minorHAnsi" w:hAnsiTheme="minorHAnsi" w:cstheme="minorHAnsi"/>
                <w:color w:val="000000"/>
              </w:rPr>
              <w:t>tynkowany</w:t>
            </w:r>
            <w:r w:rsidR="006234FA" w:rsidRPr="006234FA">
              <w:rPr>
                <w:rFonts w:asciiTheme="minorHAnsi" w:hAnsiTheme="minorHAnsi" w:cstheme="minorHAnsi"/>
              </w:rPr>
              <w:t xml:space="preserve">(tynk </w:t>
            </w:r>
            <w:proofErr w:type="spellStart"/>
            <w:r w:rsidR="006234FA" w:rsidRPr="006234FA">
              <w:rPr>
                <w:rFonts w:asciiTheme="minorHAnsi" w:hAnsiTheme="minorHAnsi" w:cstheme="minorHAnsi"/>
              </w:rPr>
              <w:t>cem</w:t>
            </w:r>
            <w:proofErr w:type="spellEnd"/>
            <w:r w:rsidR="006234FA" w:rsidRPr="006234FA">
              <w:rPr>
                <w:rFonts w:asciiTheme="minorHAnsi" w:hAnsiTheme="minorHAnsi" w:cstheme="minorHAnsi"/>
              </w:rPr>
              <w:t>.-</w:t>
            </w:r>
            <w:proofErr w:type="spellStart"/>
            <w:r w:rsidR="006234FA" w:rsidRPr="006234FA">
              <w:rPr>
                <w:rFonts w:asciiTheme="minorHAnsi" w:hAnsiTheme="minorHAnsi" w:cstheme="minorHAnsi"/>
              </w:rPr>
              <w:t>wap</w:t>
            </w:r>
            <w:proofErr w:type="spellEnd"/>
            <w:r w:rsidR="006234FA" w:rsidRPr="006234FA">
              <w:rPr>
                <w:rFonts w:asciiTheme="minorHAnsi" w:hAnsiTheme="minorHAnsi" w:cstheme="minorHAnsi"/>
              </w:rPr>
              <w:t>.)</w:t>
            </w:r>
            <w:r w:rsidR="001F43E2" w:rsidRPr="006234FA">
              <w:rPr>
                <w:rFonts w:asciiTheme="minorHAnsi" w:hAnsiTheme="minorHAnsi" w:cstheme="minorHAnsi"/>
                <w:color w:val="000000"/>
              </w:rPr>
              <w:t>, malowany dwukrotnie farbą lateksową</w:t>
            </w:r>
            <w:r w:rsidRPr="006234FA">
              <w:rPr>
                <w:rFonts w:asciiTheme="minorHAnsi" w:hAnsiTheme="minorHAnsi" w:cstheme="minorHAnsi"/>
                <w:color w:val="000000"/>
              </w:rPr>
              <w:t xml:space="preserve">; </w:t>
            </w:r>
          </w:p>
        </w:tc>
      </w:tr>
      <w:tr w:rsidR="00DA4BD3" w:rsidRPr="00DA4BD3" w14:paraId="08DE59DE" w14:textId="77777777" w:rsidTr="00783B83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3DF92" w14:textId="77777777" w:rsidR="00DA4BD3" w:rsidRPr="00DA4BD3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1F43E2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4C033" w14:textId="395A6F3A" w:rsidR="00DA4BD3" w:rsidRPr="00DA4BD3" w:rsidRDefault="00DA4BD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1F43E2">
              <w:rPr>
                <w:rFonts w:asciiTheme="minorHAnsi" w:hAnsiTheme="minorHAnsi" w:cstheme="minorHAnsi"/>
              </w:rPr>
              <w:t>Ściany gruntowane, tynkowane</w:t>
            </w:r>
            <w:r w:rsidR="006234FA">
              <w:rPr>
                <w:rFonts w:asciiTheme="minorHAnsi" w:hAnsiTheme="minorHAnsi" w:cstheme="minorHAnsi"/>
              </w:rPr>
              <w:t xml:space="preserve"> (tynk </w:t>
            </w:r>
            <w:proofErr w:type="spellStart"/>
            <w:r w:rsidR="006234FA">
              <w:rPr>
                <w:rFonts w:asciiTheme="minorHAnsi" w:hAnsiTheme="minorHAnsi" w:cstheme="minorHAnsi"/>
              </w:rPr>
              <w:t>cem</w:t>
            </w:r>
            <w:proofErr w:type="spellEnd"/>
            <w:r w:rsidR="006234FA">
              <w:rPr>
                <w:rFonts w:asciiTheme="minorHAnsi" w:hAnsiTheme="minorHAnsi" w:cstheme="minorHAnsi"/>
              </w:rPr>
              <w:t>.-</w:t>
            </w:r>
            <w:proofErr w:type="spellStart"/>
            <w:r w:rsidR="006234FA">
              <w:rPr>
                <w:rFonts w:asciiTheme="minorHAnsi" w:hAnsiTheme="minorHAnsi" w:cstheme="minorHAnsi"/>
              </w:rPr>
              <w:t>wap</w:t>
            </w:r>
            <w:proofErr w:type="spellEnd"/>
            <w:r w:rsidR="006234FA">
              <w:rPr>
                <w:rFonts w:asciiTheme="minorHAnsi" w:hAnsiTheme="minorHAnsi" w:cstheme="minorHAnsi"/>
              </w:rPr>
              <w:t>.)</w:t>
            </w:r>
            <w:r w:rsidRPr="001F43E2">
              <w:rPr>
                <w:rFonts w:asciiTheme="minorHAnsi" w:hAnsiTheme="minorHAnsi" w:cstheme="minorHAnsi"/>
              </w:rPr>
              <w:t>, malowane dwukrotnie farbą lateksową zmywalną;</w:t>
            </w:r>
          </w:p>
        </w:tc>
      </w:tr>
      <w:tr w:rsidR="00DA4BD3" w:rsidRPr="00DA4BD3" w14:paraId="6E957DE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A6C45" w14:textId="77777777" w:rsidR="00DA4BD3" w:rsidRPr="001F43E2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8536E" w14:textId="13841D14" w:rsidR="00DA4BD3" w:rsidRPr="001F43E2" w:rsidRDefault="00DA4BD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 xml:space="preserve">Wentylacja mechaniczna z chłodzeniem, </w:t>
            </w:r>
            <w:r w:rsidR="00783B83" w:rsidRPr="001F43E2">
              <w:rPr>
                <w:rFonts w:asciiTheme="minorHAnsi" w:hAnsiTheme="minorHAnsi" w:cstheme="minorHAnsi"/>
              </w:rPr>
              <w:t xml:space="preserve">ilość wymian zgodnie z wymogami dla urządzeń - </w:t>
            </w:r>
            <w:r w:rsidRPr="001F43E2">
              <w:rPr>
                <w:rFonts w:asciiTheme="minorHAnsi" w:hAnsiTheme="minorHAnsi" w:cstheme="minorHAnsi"/>
              </w:rPr>
              <w:t>min 2 wym./h, temp. obliczeniowa zima 20°C, lato 22 - 24°C;</w:t>
            </w:r>
          </w:p>
        </w:tc>
      </w:tr>
      <w:tr w:rsidR="00DA4BD3" w:rsidRPr="00DA4BD3" w14:paraId="730B669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CB434" w14:textId="77777777" w:rsidR="00DA4BD3" w:rsidRPr="001F43E2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A1745" w14:textId="2E8626DC" w:rsidR="00DA4BD3" w:rsidRPr="001F43E2" w:rsidRDefault="00DA4BD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 xml:space="preserve">Oświetlenie ogólne,  barwa światła ciepła, instalacje do obsługi urządzenia zgodnie z wymogami producenta +  </w:t>
            </w:r>
            <w:r w:rsidR="001F43E2" w:rsidRPr="001F43E2">
              <w:rPr>
                <w:rFonts w:asciiTheme="minorHAnsi" w:hAnsiTheme="minorHAnsi" w:cstheme="minorHAnsi"/>
              </w:rPr>
              <w:t>2</w:t>
            </w:r>
            <w:r w:rsidRPr="001F43E2">
              <w:rPr>
                <w:rFonts w:asciiTheme="minorHAnsi" w:hAnsiTheme="minorHAnsi" w:cstheme="minorHAnsi"/>
              </w:rPr>
              <w:t xml:space="preserve"> x PEL</w:t>
            </w:r>
            <w:r w:rsidR="001F43E2" w:rsidRPr="001F43E2">
              <w:rPr>
                <w:rFonts w:asciiTheme="minorHAnsi" w:hAnsiTheme="minorHAnsi" w:cstheme="minorHAnsi"/>
              </w:rPr>
              <w:t xml:space="preserve"> techniczny</w:t>
            </w:r>
            <w:r w:rsidRPr="001F43E2">
              <w:rPr>
                <w:rFonts w:asciiTheme="minorHAnsi" w:hAnsiTheme="minorHAnsi" w:cstheme="minorHAnsi"/>
              </w:rPr>
              <w:t xml:space="preserve">; </w:t>
            </w:r>
          </w:p>
        </w:tc>
      </w:tr>
      <w:tr w:rsidR="00DA4BD3" w:rsidRPr="006234FA" w14:paraId="6078322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B955C" w14:textId="77777777" w:rsidR="00DA4BD3" w:rsidRPr="006234FA" w:rsidRDefault="00DA4BD3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6234FA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DB07C" w14:textId="203763D6" w:rsidR="00DA4BD3" w:rsidRPr="006234FA" w:rsidRDefault="00DA4BD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</w:rPr>
              <w:t xml:space="preserve">Instalacja SAP, instalacja okablowania strukturalnego: instalacje do obsługi urządzenia zgodnie z wymogami producenta + </w:t>
            </w:r>
            <w:r w:rsidR="001F43E2" w:rsidRPr="006234FA">
              <w:rPr>
                <w:rFonts w:asciiTheme="minorHAnsi" w:hAnsiTheme="minorHAnsi" w:cstheme="minorHAnsi"/>
              </w:rPr>
              <w:t>2</w:t>
            </w:r>
            <w:r w:rsidRPr="006234FA">
              <w:rPr>
                <w:rFonts w:asciiTheme="minorHAnsi" w:hAnsiTheme="minorHAnsi" w:cstheme="minorHAnsi"/>
              </w:rPr>
              <w:t xml:space="preserve"> x PEL</w:t>
            </w:r>
            <w:r w:rsidR="001F43E2" w:rsidRPr="006234FA">
              <w:rPr>
                <w:rFonts w:asciiTheme="minorHAnsi" w:hAnsiTheme="minorHAnsi" w:cstheme="minorHAnsi"/>
              </w:rPr>
              <w:t xml:space="preserve"> techniczny</w:t>
            </w:r>
            <w:r w:rsidRPr="006234FA">
              <w:rPr>
                <w:rFonts w:asciiTheme="minorHAnsi" w:hAnsiTheme="minorHAnsi" w:cstheme="minorHAnsi"/>
              </w:rPr>
              <w:t>, kontrola dostępu;</w:t>
            </w:r>
          </w:p>
        </w:tc>
      </w:tr>
    </w:tbl>
    <w:p w14:paraId="79737098" w14:textId="77777777" w:rsidR="00DA4BD3" w:rsidRDefault="00DA4BD3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6234FA" w:rsidRPr="00266EDE" w14:paraId="22E28DF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2F5D3" w14:textId="497D1711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Pom. nr </w:t>
            </w:r>
            <w:r w:rsidR="00C84F04" w:rsidRPr="00C84F04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D9836" w14:textId="1B416EF9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4F04">
              <w:rPr>
                <w:rFonts w:asciiTheme="minorHAnsi" w:hAnsiTheme="minorHAnsi" w:cstheme="minorHAnsi"/>
                <w:b/>
                <w:bCs/>
              </w:rPr>
              <w:t xml:space="preserve">POCZEKALNIA </w:t>
            </w:r>
            <w:r w:rsidR="00C84F04" w:rsidRPr="00431909">
              <w:rPr>
                <w:rFonts w:asciiTheme="minorHAnsi" w:hAnsiTheme="minorHAnsi" w:cstheme="minorHAnsi"/>
                <w:b/>
                <w:bCs/>
              </w:rPr>
              <w:t>SPECT</w:t>
            </w:r>
            <w:r w:rsidR="006C765F" w:rsidRPr="00431909">
              <w:rPr>
                <w:rFonts w:asciiTheme="minorHAnsi" w:hAnsiTheme="minorHAnsi" w:cstheme="minorHAnsi"/>
                <w:b/>
                <w:bCs/>
              </w:rPr>
              <w:t>/CT</w:t>
            </w:r>
            <w:r w:rsidRPr="00C84F04">
              <w:rPr>
                <w:rFonts w:asciiTheme="minorHAnsi" w:hAnsiTheme="minorHAnsi" w:cstheme="minorHAnsi"/>
                <w:b/>
                <w:bCs/>
              </w:rPr>
              <w:t xml:space="preserve"> „GORĄCA”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95336D" w14:textId="5385C898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Zakładana powierzchnia: </w:t>
            </w:r>
            <w:r w:rsidRPr="00C84F04">
              <w:rPr>
                <w:rFonts w:asciiTheme="minorHAnsi" w:hAnsiTheme="minorHAnsi" w:cstheme="minorHAnsi"/>
                <w:b/>
                <w:bCs/>
              </w:rPr>
              <w:t>2</w:t>
            </w:r>
            <w:r w:rsidR="00C84F04" w:rsidRPr="00C84F04">
              <w:rPr>
                <w:rFonts w:asciiTheme="minorHAnsi" w:hAnsiTheme="minorHAnsi" w:cstheme="minorHAnsi"/>
                <w:b/>
                <w:bCs/>
              </w:rPr>
              <w:t>0</w:t>
            </w:r>
            <w:r w:rsidRPr="00C84F04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6234FA" w:rsidRPr="00C449E8" w14:paraId="4C791E4B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D7E31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1DDA" w14:textId="61C2AA5B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Poczekalnia dla pacjentów po podaniu radiofarmaceutyków, ilość osób: pacjenci </w:t>
            </w:r>
            <w:r w:rsidR="00950559">
              <w:rPr>
                <w:rFonts w:asciiTheme="minorHAnsi" w:hAnsiTheme="minorHAnsi" w:cstheme="minorHAnsi"/>
              </w:rPr>
              <w:t>–</w:t>
            </w:r>
            <w:r w:rsidRPr="00C84F04">
              <w:rPr>
                <w:rFonts w:asciiTheme="minorHAnsi" w:hAnsiTheme="minorHAnsi" w:cstheme="minorHAnsi"/>
              </w:rPr>
              <w:t xml:space="preserve"> </w:t>
            </w:r>
            <w:r w:rsidR="00C84F04" w:rsidRPr="00C84F04">
              <w:rPr>
                <w:rFonts w:asciiTheme="minorHAnsi" w:hAnsiTheme="minorHAnsi" w:cstheme="minorHAnsi"/>
              </w:rPr>
              <w:t>10</w:t>
            </w:r>
            <w:r w:rsidR="00950559">
              <w:rPr>
                <w:rFonts w:asciiTheme="minorHAnsi" w:hAnsiTheme="minorHAnsi" w:cstheme="minorHAnsi"/>
              </w:rPr>
              <w:t xml:space="preserve"> (siedzący)</w:t>
            </w:r>
          </w:p>
        </w:tc>
      </w:tr>
      <w:tr w:rsidR="006234FA" w:rsidRPr="00577CE9" w14:paraId="7FC4F21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C04E0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3F936" w14:textId="09CA5656" w:rsidR="006234FA" w:rsidRPr="00C84F04" w:rsidRDefault="006234FA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Osłonność wynikająca z projektu osłon stałych, lokalizacja bezpośrednio przy pomieszczeniu przygotowania pacjenta i pracowni badań </w:t>
            </w:r>
            <w:r w:rsidR="00C84F04" w:rsidRPr="00431909">
              <w:rPr>
                <w:rFonts w:asciiTheme="minorHAnsi" w:hAnsiTheme="minorHAnsi" w:cstheme="minorHAnsi"/>
              </w:rPr>
              <w:t>SPECT</w:t>
            </w:r>
            <w:r w:rsidR="006C765F" w:rsidRPr="00431909">
              <w:rPr>
                <w:rFonts w:asciiTheme="minorHAnsi" w:hAnsiTheme="minorHAnsi" w:cstheme="minorHAnsi"/>
              </w:rPr>
              <w:t>/CT</w:t>
            </w:r>
            <w:r w:rsidRPr="00431909">
              <w:rPr>
                <w:rFonts w:asciiTheme="minorHAnsi" w:hAnsiTheme="minorHAnsi" w:cstheme="minorHAnsi"/>
              </w:rPr>
              <w:t>,</w:t>
            </w:r>
            <w:r w:rsidRPr="00C84F04">
              <w:rPr>
                <w:rFonts w:asciiTheme="minorHAnsi" w:hAnsiTheme="minorHAnsi" w:cstheme="minorHAnsi"/>
              </w:rPr>
              <w:t xml:space="preserve"> instalacja </w:t>
            </w:r>
            <w:proofErr w:type="spellStart"/>
            <w:r w:rsidRPr="00C84F04">
              <w:rPr>
                <w:rFonts w:asciiTheme="minorHAnsi" w:hAnsiTheme="minorHAnsi" w:cstheme="minorHAnsi"/>
              </w:rPr>
              <w:t>przyzywow</w:t>
            </w:r>
            <w:r w:rsidR="00C84F04" w:rsidRPr="00C84F04">
              <w:rPr>
                <w:rFonts w:asciiTheme="minorHAnsi" w:hAnsiTheme="minorHAnsi" w:cstheme="minorHAnsi"/>
              </w:rPr>
              <w:t>a</w:t>
            </w:r>
            <w:proofErr w:type="spellEnd"/>
            <w:r w:rsidRPr="00C84F04">
              <w:rPr>
                <w:rFonts w:asciiTheme="minorHAnsi" w:hAnsiTheme="minorHAnsi" w:cstheme="minorHAnsi"/>
              </w:rPr>
              <w:t>,</w:t>
            </w:r>
          </w:p>
          <w:p w14:paraId="309C85C7" w14:textId="77777777" w:rsidR="006234FA" w:rsidRPr="00C84F04" w:rsidRDefault="006234FA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>2 x kabina (przebieralnia) o pow. ok. 2 m</w:t>
            </w:r>
            <w:r w:rsidRPr="00C84F04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  <w:tr w:rsidR="006234FA" w:rsidRPr="00577CE9" w14:paraId="10FF8F5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94609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098B7" w14:textId="0766EDB5" w:rsidR="006234FA" w:rsidRPr="00C84F04" w:rsidRDefault="00C84F0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>10</w:t>
            </w:r>
            <w:r w:rsidR="006234FA" w:rsidRPr="00C84F04">
              <w:rPr>
                <w:rFonts w:asciiTheme="minorHAnsi" w:hAnsiTheme="minorHAnsi" w:cstheme="minorHAnsi"/>
              </w:rPr>
              <w:t xml:space="preserve"> x </w:t>
            </w:r>
            <w:r>
              <w:rPr>
                <w:rFonts w:asciiTheme="minorHAnsi" w:hAnsiTheme="minorHAnsi" w:cstheme="minorHAnsi"/>
              </w:rPr>
              <w:t>fotel/</w:t>
            </w:r>
            <w:r w:rsidRPr="00C84F04">
              <w:rPr>
                <w:rFonts w:asciiTheme="minorHAnsi" w:hAnsiTheme="minorHAnsi" w:cstheme="minorHAnsi"/>
              </w:rPr>
              <w:t>krzesło</w:t>
            </w:r>
            <w:r w:rsidR="006234FA" w:rsidRPr="00C84F04">
              <w:rPr>
                <w:rFonts w:asciiTheme="minorHAnsi" w:hAnsiTheme="minorHAnsi" w:cstheme="minorHAnsi"/>
              </w:rPr>
              <w:t xml:space="preserve"> dla pacjentów,  </w:t>
            </w:r>
          </w:p>
        </w:tc>
      </w:tr>
      <w:tr w:rsidR="006234FA" w:rsidRPr="00266EDE" w14:paraId="75AFCB3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C667B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lastRenderedPageBreak/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4528E" w14:textId="77777777" w:rsidR="006234FA" w:rsidRPr="00C84F04" w:rsidRDefault="006234FA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C84F04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C84F04">
              <w:rPr>
                <w:rFonts w:asciiTheme="minorHAnsi" w:hAnsiTheme="minorHAnsi" w:cstheme="minorHAnsi"/>
              </w:rPr>
              <w:t>;</w:t>
            </w:r>
          </w:p>
        </w:tc>
      </w:tr>
      <w:tr w:rsidR="006234FA" w:rsidRPr="00266EDE" w14:paraId="2F32459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37DE0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10179" w14:textId="57816C9B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  <w:color w:val="000000"/>
              </w:rPr>
              <w:t>Sufit</w:t>
            </w:r>
            <w:r w:rsidR="0064567E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C84F04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</w:p>
        </w:tc>
      </w:tr>
      <w:tr w:rsidR="006234FA" w:rsidRPr="00266EDE" w14:paraId="68D182C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57CE4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C23AE" w14:textId="2C1FA6DE" w:rsidR="006234FA" w:rsidRPr="00C84F04" w:rsidRDefault="006234FA" w:rsidP="00C84F0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</w:t>
            </w:r>
            <w:r w:rsidR="00C84F04">
              <w:rPr>
                <w:rFonts w:asciiTheme="minorHAnsi" w:hAnsiTheme="minorHAnsi" w:cstheme="minorHAnsi"/>
              </w:rPr>
              <w:t>grafika ścienna</w:t>
            </w:r>
            <w:r w:rsidRPr="00C84F04">
              <w:rPr>
                <w:rFonts w:asciiTheme="minorHAnsi" w:hAnsiTheme="minorHAnsi" w:cstheme="minorHAnsi"/>
              </w:rPr>
              <w:t xml:space="preserve">, na ścianie za </w:t>
            </w:r>
            <w:r w:rsidR="00C84F04">
              <w:rPr>
                <w:rFonts w:asciiTheme="minorHAnsi" w:hAnsiTheme="minorHAnsi" w:cstheme="minorHAnsi"/>
              </w:rPr>
              <w:t>fotelami/krzesłami</w:t>
            </w:r>
            <w:r w:rsidRPr="00C84F04">
              <w:rPr>
                <w:rFonts w:asciiTheme="minorHAnsi" w:hAnsiTheme="minorHAnsi" w:cstheme="minorHAnsi"/>
              </w:rPr>
              <w:t xml:space="preserve"> wykładzina PCV do wysokości 1,6 m;</w:t>
            </w:r>
          </w:p>
        </w:tc>
      </w:tr>
      <w:tr w:rsidR="006234FA" w:rsidRPr="00266EDE" w14:paraId="5C5A58E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6F07A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45695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>Wentylacja mechaniczna z chłodzeniem, 30m3/h/os, min 2 wym./h, temp. obliczeniowa zima 20°C, lato 22 - 24°C;</w:t>
            </w:r>
          </w:p>
        </w:tc>
      </w:tr>
      <w:tr w:rsidR="006234FA" w:rsidRPr="00C84F04" w14:paraId="1FFB83F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2BB9E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45A5E" w14:textId="52EC02B0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Oświetlenie ogólne, 500 </w:t>
            </w:r>
            <w:proofErr w:type="spellStart"/>
            <w:r w:rsidRPr="00C84F04">
              <w:rPr>
                <w:rFonts w:asciiTheme="minorHAnsi" w:hAnsiTheme="minorHAnsi" w:cstheme="minorHAnsi"/>
              </w:rPr>
              <w:t>lux</w:t>
            </w:r>
            <w:proofErr w:type="spellEnd"/>
            <w:r w:rsidRPr="00C84F04">
              <w:rPr>
                <w:rFonts w:asciiTheme="minorHAnsi" w:hAnsiTheme="minorHAnsi" w:cstheme="minorHAnsi"/>
              </w:rPr>
              <w:t xml:space="preserve">, barwa światła ciepła, </w:t>
            </w:r>
            <w:r w:rsidR="00C84F04" w:rsidRPr="00C84F04">
              <w:rPr>
                <w:rFonts w:asciiTheme="minorHAnsi" w:hAnsiTheme="minorHAnsi" w:cstheme="minorHAnsi"/>
              </w:rPr>
              <w:t xml:space="preserve">podświetlenie grafiki ściennej, </w:t>
            </w:r>
            <w:r w:rsidRPr="00C84F04">
              <w:rPr>
                <w:rFonts w:asciiTheme="minorHAnsi" w:hAnsiTheme="minorHAnsi" w:cstheme="minorHAnsi"/>
              </w:rPr>
              <w:t>gniazda wtykowe 230V ogólnego przeznaczenia 2szt. + 3 x PEL</w:t>
            </w:r>
          </w:p>
        </w:tc>
      </w:tr>
      <w:tr w:rsidR="006234FA" w:rsidRPr="00C84F04" w14:paraId="41A26C3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18C72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A75D" w14:textId="72CC4AF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instalacja SAP, instalacja okablowania strukturalnego: 3 x PEL, Wifi, instalacja </w:t>
            </w:r>
            <w:proofErr w:type="spellStart"/>
            <w:r w:rsidRPr="00C84F04">
              <w:rPr>
                <w:rFonts w:asciiTheme="minorHAnsi" w:hAnsiTheme="minorHAnsi" w:cstheme="minorHAnsi"/>
              </w:rPr>
              <w:t>przyzywow</w:t>
            </w:r>
            <w:r w:rsidR="00C84F04" w:rsidRPr="00C84F04">
              <w:rPr>
                <w:rFonts w:asciiTheme="minorHAnsi" w:hAnsiTheme="minorHAnsi" w:cstheme="minorHAnsi"/>
              </w:rPr>
              <w:t>a</w:t>
            </w:r>
            <w:proofErr w:type="spellEnd"/>
            <w:r w:rsidRPr="00C84F04">
              <w:rPr>
                <w:rFonts w:asciiTheme="minorHAnsi" w:hAnsiTheme="minorHAnsi" w:cstheme="minorHAnsi"/>
              </w:rPr>
              <w:t xml:space="preserve"> – sygnał przekazywany do pomieszczenia przygotowania pacjenta;</w:t>
            </w:r>
          </w:p>
        </w:tc>
      </w:tr>
    </w:tbl>
    <w:p w14:paraId="30F13A4E" w14:textId="77777777" w:rsidR="00160A04" w:rsidRDefault="00160A04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036191" w:rsidRPr="0056114C" w14:paraId="2ABE6734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CAA5C" w14:textId="26814D3E" w:rsidR="00036191" w:rsidRPr="008B0D14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B0D14">
              <w:rPr>
                <w:rFonts w:asciiTheme="minorHAnsi" w:hAnsiTheme="minorHAnsi" w:cstheme="minorHAnsi"/>
              </w:rPr>
              <w:t xml:space="preserve">Pom. nr </w:t>
            </w:r>
            <w:r w:rsidR="00950559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06C4E" w14:textId="30AAB680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WC DLA PACJENTÓW </w:t>
            </w:r>
            <w:r w:rsidRPr="00431909">
              <w:rPr>
                <w:rFonts w:asciiTheme="minorHAnsi" w:hAnsiTheme="minorHAnsi" w:cstheme="minorHAnsi"/>
                <w:b/>
                <w:bCs/>
              </w:rPr>
              <w:t>SPECT</w:t>
            </w:r>
            <w:r w:rsidR="00AB3D74" w:rsidRPr="00431909">
              <w:rPr>
                <w:rFonts w:asciiTheme="minorHAnsi" w:hAnsiTheme="minorHAnsi" w:cstheme="minorHAnsi"/>
                <w:b/>
                <w:bCs/>
              </w:rPr>
              <w:t>/CT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NPS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47C0DC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036191" w:rsidRPr="0056114C" w14:paraId="042D793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A00F8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40414" w14:textId="03693E16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Toaleta dla pacjentów </w:t>
            </w:r>
            <w:r w:rsidRPr="00431909">
              <w:rPr>
                <w:rFonts w:asciiTheme="minorHAnsi" w:hAnsiTheme="minorHAnsi" w:cstheme="minorHAnsi"/>
              </w:rPr>
              <w:t>SPECT</w:t>
            </w:r>
            <w:r w:rsidR="006C765F" w:rsidRPr="00431909">
              <w:rPr>
                <w:rFonts w:asciiTheme="minorHAnsi" w:hAnsiTheme="minorHAnsi" w:cstheme="minorHAnsi"/>
              </w:rPr>
              <w:t>/CT</w:t>
            </w:r>
            <w:r w:rsidR="006C765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/ toaleta dla niepełnosprawnych</w:t>
            </w:r>
          </w:p>
        </w:tc>
      </w:tr>
      <w:tr w:rsidR="00036191" w:rsidRPr="0056114C" w14:paraId="37225C8F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0EA4E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9A7AC" w14:textId="77777777" w:rsidR="00036191" w:rsidRPr="0056114C" w:rsidRDefault="00036191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</w:t>
            </w:r>
            <w:r w:rsidRPr="008B0D14">
              <w:rPr>
                <w:rFonts w:asciiTheme="minorHAnsi" w:hAnsiTheme="minorHAnsi" w:cstheme="minorHAnsi"/>
              </w:rPr>
              <w:t>strybutor płynu dezynfekcyjnego, dystrybutor myd</w:t>
            </w:r>
            <w:r>
              <w:rPr>
                <w:rFonts w:asciiTheme="minorHAnsi" w:hAnsiTheme="minorHAnsi" w:cstheme="minorHAnsi"/>
              </w:rPr>
              <w:t>ł</w:t>
            </w:r>
            <w:r w:rsidRPr="008B0D14">
              <w:rPr>
                <w:rFonts w:asciiTheme="minorHAnsi" w:hAnsiTheme="minorHAnsi" w:cstheme="minorHAnsi"/>
              </w:rPr>
              <w:t xml:space="preserve">a, podajnik ręczników papierowych, </w:t>
            </w:r>
            <w:r>
              <w:rPr>
                <w:rFonts w:asciiTheme="minorHAnsi" w:hAnsiTheme="minorHAnsi" w:cstheme="minorHAnsi"/>
              </w:rPr>
              <w:t xml:space="preserve">lustro naklejane nad umywalką 80x80 cm, </w:t>
            </w:r>
            <w:r w:rsidRPr="008B0D14">
              <w:rPr>
                <w:rFonts w:asciiTheme="minorHAnsi" w:hAnsiTheme="minorHAnsi" w:cstheme="minorHAnsi"/>
              </w:rPr>
              <w:t>kosz na śmieci</w:t>
            </w:r>
            <w:r>
              <w:rPr>
                <w:rFonts w:asciiTheme="minorHAnsi" w:hAnsiTheme="minorHAnsi" w:cstheme="minorHAnsi"/>
              </w:rPr>
              <w:t>, uchwyty dla niepełnosprawnych</w:t>
            </w:r>
          </w:p>
        </w:tc>
      </w:tr>
      <w:tr w:rsidR="00036191" w:rsidRPr="0056114C" w14:paraId="24AA9AD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5A314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E1AE5" w14:textId="77777777" w:rsidR="00036191" w:rsidRPr="0056114C" w:rsidRDefault="00036191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462376E0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3B154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6C153" w14:textId="01AAB16C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 xml:space="preserve">Sufit </w:t>
            </w:r>
            <w:r w:rsidR="0064567E">
              <w:rPr>
                <w:rFonts w:asciiTheme="minorHAnsi" w:hAnsiTheme="minorHAnsi" w:cstheme="minorHAnsi"/>
                <w:color w:val="000000"/>
              </w:rPr>
              <w:t>podwieszony</w:t>
            </w:r>
            <w:r w:rsidR="0064567E" w:rsidRPr="0056114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y, przeznaczony do pomieszczeń mokrych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036191" w:rsidRPr="0056114C" w14:paraId="63E1198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45487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BA120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D14">
              <w:rPr>
                <w:rFonts w:asciiTheme="minorHAnsi" w:hAnsiTheme="minorHAnsi" w:cstheme="minorHAnsi"/>
              </w:rPr>
              <w:t>kładzina ścienna PVC z rolki do wysokości opaski drzwiowej – min. 2,00 m</w:t>
            </w:r>
            <w:r>
              <w:rPr>
                <w:rFonts w:asciiTheme="minorHAnsi" w:hAnsiTheme="minorHAnsi" w:cstheme="minorHAnsi"/>
              </w:rPr>
              <w:t>, wyżej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201B97C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DF04B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83E52" w14:textId="77777777" w:rsidR="00036191" w:rsidRPr="0056114C" w:rsidRDefault="00036191" w:rsidP="00727840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 , toaleta (z.w.), odprowadzenie ścieków; </w:t>
            </w:r>
          </w:p>
        </w:tc>
      </w:tr>
      <w:tr w:rsidR="00036191" w:rsidRPr="0056114C" w14:paraId="5DFDC37C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B35F0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1274F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47B3C435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15851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60753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</w:t>
            </w:r>
            <w:r>
              <w:rPr>
                <w:rFonts w:asciiTheme="minorHAnsi" w:hAnsiTheme="minorHAnsi" w:cstheme="minorHAnsi"/>
              </w:rPr>
              <w:t>IP44 -2</w:t>
            </w:r>
            <w:r w:rsidRPr="0056114C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036191" w:rsidRPr="0056114C" w14:paraId="4DAAA724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B02EA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A6CB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instalacja </w:t>
            </w:r>
            <w:proofErr w:type="spellStart"/>
            <w:r>
              <w:rPr>
                <w:rFonts w:asciiTheme="minorHAnsi" w:hAnsiTheme="minorHAnsi" w:cstheme="minorHAnsi"/>
              </w:rPr>
              <w:t>przyzywowa</w:t>
            </w:r>
            <w:proofErr w:type="spellEnd"/>
            <w:r>
              <w:rPr>
                <w:rFonts w:asciiTheme="minorHAnsi" w:hAnsiTheme="minorHAnsi" w:cstheme="minorHAnsi"/>
              </w:rPr>
              <w:t xml:space="preserve"> – odbiór sygnału w pomieszczeniu przygotowania pacjenta 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</w:tbl>
    <w:p w14:paraId="222C47C9" w14:textId="77777777" w:rsidR="00036191" w:rsidRDefault="00036191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F640BF" w:rsidRPr="00C449E8" w14:paraId="3FF72B5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0E5EF" w14:textId="1465F554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Pom. nr </w:t>
            </w:r>
            <w:r w:rsidRPr="00950559">
              <w:rPr>
                <w:rFonts w:asciiTheme="minorHAnsi" w:hAnsiTheme="minorHAnsi" w:cstheme="minorHAnsi"/>
              </w:rPr>
              <w:t>1</w:t>
            </w:r>
            <w:r w:rsidR="0095055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1F2F8" w14:textId="54C41FC6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PRACOWNIA DIAGNOSTYCZNA </w:t>
            </w:r>
            <w:r w:rsidRPr="00304314">
              <w:rPr>
                <w:rFonts w:asciiTheme="minorHAnsi" w:hAnsiTheme="minorHAnsi" w:cstheme="minorHAnsi"/>
                <w:b/>
                <w:bCs/>
              </w:rPr>
              <w:t>SPECT</w:t>
            </w:r>
            <w:r w:rsidR="00AB3D74" w:rsidRPr="00304314">
              <w:rPr>
                <w:rFonts w:asciiTheme="minorHAnsi" w:hAnsiTheme="minorHAnsi" w:cstheme="minorHAnsi"/>
                <w:b/>
                <w:bCs/>
              </w:rPr>
              <w:t>/CT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72D236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30</w:t>
            </w:r>
            <w:r w:rsidRPr="00266EDE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F640BF" w:rsidRPr="00C449E8" w14:paraId="74CC714A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C4FC" w14:textId="77777777" w:rsidR="00F640BF" w:rsidRPr="00C449E8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577CE9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FAE3F" w14:textId="77777777" w:rsidR="00F640BF" w:rsidRPr="00C449E8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Pracownia diagnostyczna</w:t>
            </w:r>
            <w:r w:rsidRPr="00577CE9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pomieszczenie bez doświetlenia</w:t>
            </w:r>
            <w:r w:rsidRPr="00577CE9">
              <w:rPr>
                <w:rFonts w:asciiTheme="minorHAnsi" w:hAnsiTheme="minorHAnsi" w:cstheme="minorHAnsi"/>
              </w:rPr>
              <w:t xml:space="preserve">, </w:t>
            </w:r>
          </w:p>
        </w:tc>
      </w:tr>
      <w:tr w:rsidR="00F640BF" w:rsidRPr="00AF6E1B" w14:paraId="0CA2857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0BE2" w14:textId="77777777" w:rsidR="00F640BF" w:rsidRPr="00F90236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lastRenderedPageBreak/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BBB6F" w14:textId="1D160B1C" w:rsidR="00F640BF" w:rsidRPr="00F90236" w:rsidRDefault="00F640B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</w:rPr>
              <w:t xml:space="preserve">Osłonność wynikająca z projektu osłon stałych, podświetlane grafiki na ścianie i suficie, drzwi </w:t>
            </w:r>
            <w:r w:rsidR="00950559">
              <w:rPr>
                <w:rFonts w:asciiTheme="minorHAnsi" w:hAnsiTheme="minorHAnsi" w:cstheme="minorHAnsi"/>
              </w:rPr>
              <w:t xml:space="preserve">min. </w:t>
            </w:r>
            <w:r w:rsidRPr="00F90236">
              <w:rPr>
                <w:rFonts w:asciiTheme="minorHAnsi" w:hAnsiTheme="minorHAnsi" w:cstheme="minorHAnsi"/>
              </w:rPr>
              <w:t>1</w:t>
            </w:r>
            <w:r w:rsidR="00950559">
              <w:rPr>
                <w:rFonts w:asciiTheme="minorHAnsi" w:hAnsiTheme="minorHAnsi" w:cstheme="minorHAnsi"/>
              </w:rPr>
              <w:t>1</w:t>
            </w:r>
            <w:r w:rsidRPr="00F90236">
              <w:rPr>
                <w:rFonts w:asciiTheme="minorHAnsi" w:hAnsiTheme="minorHAnsi" w:cstheme="minorHAnsi"/>
              </w:rPr>
              <w:t xml:space="preserve">0 cm przesuwne </w:t>
            </w:r>
            <w:r>
              <w:rPr>
                <w:rFonts w:asciiTheme="minorHAnsi" w:hAnsiTheme="minorHAnsi" w:cstheme="minorHAnsi"/>
              </w:rPr>
              <w:t>z</w:t>
            </w:r>
            <w:r w:rsidRPr="00F90236">
              <w:rPr>
                <w:rFonts w:asciiTheme="minorHAnsi" w:hAnsiTheme="minorHAnsi" w:cstheme="minorHAnsi"/>
              </w:rPr>
              <w:t xml:space="preserve"> poczekalni </w:t>
            </w:r>
            <w:r>
              <w:rPr>
                <w:rFonts w:asciiTheme="minorHAnsi" w:hAnsiTheme="minorHAnsi" w:cstheme="minorHAnsi"/>
              </w:rPr>
              <w:t>SPECT</w:t>
            </w:r>
            <w:r w:rsidRPr="00F90236">
              <w:rPr>
                <w:rFonts w:asciiTheme="minorHAnsi" w:hAnsiTheme="minorHAnsi" w:cstheme="minorHAnsi"/>
              </w:rPr>
              <w:t xml:space="preserve"> (KD), drzwi </w:t>
            </w:r>
            <w:r w:rsidR="00950559">
              <w:rPr>
                <w:rFonts w:asciiTheme="minorHAnsi" w:hAnsiTheme="minorHAnsi" w:cstheme="minorHAnsi"/>
              </w:rPr>
              <w:t xml:space="preserve">min. </w:t>
            </w:r>
            <w:r>
              <w:rPr>
                <w:rFonts w:asciiTheme="minorHAnsi" w:hAnsiTheme="minorHAnsi" w:cstheme="minorHAnsi"/>
              </w:rPr>
              <w:t>90</w:t>
            </w:r>
            <w:r w:rsidR="00950559">
              <w:rPr>
                <w:rFonts w:asciiTheme="minorHAnsi" w:hAnsiTheme="minorHAnsi" w:cstheme="minorHAnsi"/>
              </w:rPr>
              <w:t xml:space="preserve"> cm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90236">
              <w:rPr>
                <w:rFonts w:asciiTheme="minorHAnsi" w:hAnsiTheme="minorHAnsi" w:cstheme="minorHAnsi"/>
              </w:rPr>
              <w:t xml:space="preserve">ze sterowni </w:t>
            </w:r>
            <w:r w:rsidRPr="00304314">
              <w:rPr>
                <w:rFonts w:asciiTheme="minorHAnsi" w:hAnsiTheme="minorHAnsi" w:cstheme="minorHAnsi"/>
              </w:rPr>
              <w:t>SPECT</w:t>
            </w:r>
            <w:r w:rsidR="006C765F" w:rsidRPr="00304314">
              <w:rPr>
                <w:rFonts w:asciiTheme="minorHAnsi" w:hAnsiTheme="minorHAnsi" w:cstheme="minorHAnsi"/>
              </w:rPr>
              <w:t>/CT</w:t>
            </w:r>
            <w:r w:rsidRPr="00F90236">
              <w:rPr>
                <w:rFonts w:asciiTheme="minorHAnsi" w:hAnsiTheme="minorHAnsi" w:cstheme="minorHAnsi"/>
              </w:rPr>
              <w:t>,</w:t>
            </w:r>
          </w:p>
        </w:tc>
      </w:tr>
      <w:tr w:rsidR="00F640BF" w:rsidRPr="00AF6E1B" w14:paraId="26DEEE6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6EEAF" w14:textId="77777777" w:rsidR="00F640BF" w:rsidRPr="00F90236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FA237" w14:textId="43C00576" w:rsidR="00F640BF" w:rsidRPr="00F90236" w:rsidRDefault="00F640B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Gammakamera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304314">
              <w:rPr>
                <w:rFonts w:asciiTheme="minorHAnsi" w:hAnsiTheme="minorHAnsi" w:cstheme="minorHAnsi"/>
              </w:rPr>
              <w:t>SPECT</w:t>
            </w:r>
            <w:r w:rsidR="006C765F" w:rsidRPr="00304314">
              <w:rPr>
                <w:rFonts w:asciiTheme="minorHAnsi" w:hAnsiTheme="minorHAnsi" w:cstheme="minorHAnsi"/>
              </w:rPr>
              <w:t>/</w:t>
            </w:r>
            <w:r w:rsidRPr="00304314">
              <w:rPr>
                <w:rFonts w:asciiTheme="minorHAnsi" w:hAnsiTheme="minorHAnsi" w:cstheme="minorHAnsi"/>
              </w:rPr>
              <w:t>CT</w:t>
            </w:r>
            <w:r w:rsidRPr="00F90236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F640BF" w:rsidRPr="00AF6E1B" w14:paraId="55D39B6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B9CE9" w14:textId="77777777" w:rsidR="00F640BF" w:rsidRPr="00F90236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F6DCA" w14:textId="3526BA96" w:rsidR="00F640BF" w:rsidRPr="00F90236" w:rsidRDefault="00084EAD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Automatyczny d</w:t>
            </w:r>
            <w:r w:rsidR="00F640BF" w:rsidRPr="00F90236">
              <w:rPr>
                <w:rFonts w:asciiTheme="minorHAnsi" w:hAnsiTheme="minorHAnsi" w:cstheme="minorHAnsi"/>
              </w:rPr>
              <w:t xml:space="preserve">ystrybutor płynu dezynfekcyjnego, </w:t>
            </w:r>
            <w:r>
              <w:rPr>
                <w:rFonts w:asciiTheme="minorHAnsi" w:hAnsiTheme="minorHAnsi" w:cstheme="minorHAnsi"/>
              </w:rPr>
              <w:t xml:space="preserve">automatyczny </w:t>
            </w:r>
            <w:r w:rsidR="00F640BF" w:rsidRPr="00F90236">
              <w:rPr>
                <w:rFonts w:asciiTheme="minorHAnsi" w:hAnsiTheme="minorHAnsi" w:cstheme="minorHAnsi"/>
              </w:rPr>
              <w:t xml:space="preserve">dystrybutor </w:t>
            </w:r>
            <w:r w:rsidR="00D111C4">
              <w:rPr>
                <w:rFonts w:asciiTheme="minorHAnsi" w:hAnsiTheme="minorHAnsi" w:cstheme="minorHAnsi"/>
              </w:rPr>
              <w:t>mydła</w:t>
            </w:r>
            <w:r w:rsidR="00F640BF" w:rsidRPr="00F90236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automatyczny </w:t>
            </w:r>
            <w:r w:rsidR="00F640BF" w:rsidRPr="00F90236">
              <w:rPr>
                <w:rFonts w:asciiTheme="minorHAnsi" w:hAnsiTheme="minorHAnsi" w:cstheme="minorHAnsi"/>
              </w:rPr>
              <w:t>podajnik ręczników papierowych, kosz na śmieci</w:t>
            </w:r>
          </w:p>
        </w:tc>
      </w:tr>
      <w:tr w:rsidR="00F640BF" w:rsidRPr="00AF6E1B" w14:paraId="7872BEA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C862C" w14:textId="77777777" w:rsidR="00F640BF" w:rsidRPr="00F90236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406B9" w14:textId="77777777" w:rsidR="00F640BF" w:rsidRPr="00F90236" w:rsidRDefault="00F640B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</w:rPr>
              <w:t xml:space="preserve">Wykładzina PCV elektroprzewodząca, homogeniczna, łatwo zmywalna, wywinięta na ścianę, cokolik h=10 cm, systemowe listwy </w:t>
            </w:r>
            <w:proofErr w:type="spellStart"/>
            <w:r w:rsidRPr="00F90236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F90236">
              <w:rPr>
                <w:rFonts w:asciiTheme="minorHAnsi" w:hAnsiTheme="minorHAnsi" w:cstheme="minorHAnsi"/>
              </w:rPr>
              <w:t>;</w:t>
            </w:r>
          </w:p>
        </w:tc>
      </w:tr>
      <w:tr w:rsidR="00F640BF" w:rsidRPr="00F90236" w14:paraId="1A9C1A1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8BF2B" w14:textId="77777777" w:rsidR="00F640BF" w:rsidRPr="00F90236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ABEF2" w14:textId="6796E2D2" w:rsidR="00F640BF" w:rsidRPr="00F90236" w:rsidRDefault="00F640B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  <w:color w:val="000000"/>
              </w:rPr>
              <w:t>Sufit</w:t>
            </w:r>
            <w:r w:rsidR="0064567E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F90236">
              <w:rPr>
                <w:rFonts w:asciiTheme="minorHAnsi" w:hAnsiTheme="minorHAnsi" w:cstheme="minorHAnsi"/>
                <w:color w:val="000000"/>
              </w:rPr>
              <w:t xml:space="preserve"> modułowy, gładki, higieniczny; grafika na suficie;</w:t>
            </w:r>
          </w:p>
        </w:tc>
      </w:tr>
      <w:tr w:rsidR="00F640BF" w:rsidRPr="00C449E8" w14:paraId="45C39FA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1A577" w14:textId="77777777" w:rsidR="00F640BF" w:rsidRPr="00F90236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74C37" w14:textId="35179F26" w:rsidR="00F640BF" w:rsidRPr="00266EDE" w:rsidRDefault="00F640BF" w:rsidP="00F640BF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90236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</w:t>
            </w:r>
            <w:r>
              <w:rPr>
                <w:rFonts w:asciiTheme="minorHAnsi" w:hAnsiTheme="minorHAnsi" w:cstheme="minorHAnsi"/>
              </w:rPr>
              <w:t xml:space="preserve">grafika na ścianie, </w:t>
            </w:r>
            <w:r w:rsidRPr="00F90236">
              <w:rPr>
                <w:rFonts w:asciiTheme="minorHAnsi" w:hAnsiTheme="minorHAnsi" w:cstheme="minorHAnsi"/>
              </w:rPr>
              <w:t>przy umywalce fartuch z wykładziny PCV ściennej szerokość minimum 1,2 m (osiowo), wysokość minimum 1,6 m;</w:t>
            </w:r>
          </w:p>
        </w:tc>
      </w:tr>
      <w:tr w:rsidR="00F640BF" w:rsidRPr="00C449E8" w14:paraId="2E61882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113BF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266EDE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266EDE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F822A" w14:textId="77777777" w:rsidR="00F640BF" w:rsidRPr="00266EDE" w:rsidRDefault="00F640BF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266ED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z.w.), odprowadzenie ścieków; </w:t>
            </w:r>
          </w:p>
        </w:tc>
      </w:tr>
      <w:tr w:rsidR="00F640BF" w:rsidRPr="00C449E8" w14:paraId="5B9CB83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14CF5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23875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Wentylacja mechaniczna z chłodzeniem, min 2 wym./h, temp. obliczeniowa zima 20°C, lato 22 - 24°C;</w:t>
            </w:r>
          </w:p>
        </w:tc>
      </w:tr>
      <w:tr w:rsidR="00F640BF" w:rsidRPr="00C449E8" w14:paraId="6C00D9A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51743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A3F08" w14:textId="31753B4E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Oświetlenie ogólne</w:t>
            </w:r>
            <w:r>
              <w:rPr>
                <w:rFonts w:asciiTheme="minorHAnsi" w:hAnsiTheme="minorHAnsi" w:cstheme="minorHAnsi"/>
              </w:rPr>
              <w:t xml:space="preserve"> montowane w suficie</w:t>
            </w:r>
            <w:r w:rsidRPr="00266EDE">
              <w:rPr>
                <w:rFonts w:asciiTheme="minorHAnsi" w:hAnsiTheme="minorHAnsi" w:cstheme="minorHAnsi"/>
              </w:rPr>
              <w:t xml:space="preserve">, 500 </w:t>
            </w:r>
            <w:proofErr w:type="spellStart"/>
            <w:r w:rsidRPr="00266EDE">
              <w:rPr>
                <w:rFonts w:asciiTheme="minorHAnsi" w:hAnsiTheme="minorHAnsi" w:cstheme="minorHAnsi"/>
              </w:rPr>
              <w:t>lux</w:t>
            </w:r>
            <w:proofErr w:type="spellEnd"/>
            <w:r w:rsidRPr="00266EDE">
              <w:rPr>
                <w:rFonts w:asciiTheme="minorHAnsi" w:hAnsiTheme="minorHAnsi" w:cstheme="minorHAnsi"/>
              </w:rPr>
              <w:t>, barwa światła ciepła,</w:t>
            </w:r>
            <w:r>
              <w:rPr>
                <w:rFonts w:asciiTheme="minorHAnsi" w:hAnsiTheme="minorHAnsi" w:cstheme="minorHAnsi"/>
              </w:rPr>
              <w:t xml:space="preserve"> dwa obwody oświetleniowe w tym jeden z płynnym ściemnianiem, podświetlenie grafik na ścianie i na suficie,</w:t>
            </w:r>
            <w:r w:rsidRPr="00266ED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instalacje do obsługi urządzenia zgodnie z wymogami producenta + </w:t>
            </w:r>
            <w:r w:rsidRPr="00266ED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266EDE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(dodatkowo)</w:t>
            </w:r>
            <w:r w:rsidR="00084EAD">
              <w:rPr>
                <w:rFonts w:asciiTheme="minorHAnsi" w:hAnsiTheme="minorHAnsi" w:cstheme="minorHAnsi"/>
              </w:rPr>
              <w:t xml:space="preserve">, </w:t>
            </w:r>
            <w:r w:rsidR="00084EAD" w:rsidRPr="00F35982">
              <w:rPr>
                <w:rFonts w:asciiTheme="minorHAnsi" w:hAnsiTheme="minorHAnsi" w:cstheme="minorHAnsi"/>
              </w:rPr>
              <w:t>zasilanie urządzeń automatycznych</w:t>
            </w:r>
            <w:r w:rsidR="00084EAD">
              <w:rPr>
                <w:rFonts w:asciiTheme="minorHAnsi" w:hAnsiTheme="minorHAnsi" w:cstheme="minorHAnsi"/>
              </w:rPr>
              <w:t>;</w:t>
            </w:r>
          </w:p>
        </w:tc>
      </w:tr>
      <w:tr w:rsidR="00F640BF" w:rsidRPr="0056114C" w14:paraId="6EFE967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A4A35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C72B" w14:textId="2BD1F57B" w:rsidR="00F640BF" w:rsidRPr="0056114C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266EDE">
              <w:rPr>
                <w:rFonts w:asciiTheme="minorHAnsi" w:hAnsiTheme="minorHAnsi" w:cstheme="minorHAnsi"/>
              </w:rPr>
              <w:t xml:space="preserve">nstalacja SAP, instalacja okablowania strukturalnego: </w:t>
            </w:r>
            <w:r w:rsidRPr="000D7806">
              <w:rPr>
                <w:rFonts w:asciiTheme="minorHAnsi" w:hAnsiTheme="minorHAnsi" w:cstheme="minorHAnsi"/>
              </w:rPr>
              <w:t>instalacje do obsługi urządzenia zgodnie z wymogami prod</w:t>
            </w:r>
            <w:r>
              <w:rPr>
                <w:rFonts w:asciiTheme="minorHAnsi" w:hAnsiTheme="minorHAnsi" w:cstheme="minorHAnsi"/>
              </w:rPr>
              <w:t>u</w:t>
            </w:r>
            <w:r w:rsidRPr="000D7806">
              <w:rPr>
                <w:rFonts w:asciiTheme="minorHAnsi" w:hAnsiTheme="minorHAnsi" w:cstheme="minorHAnsi"/>
              </w:rPr>
              <w:t>centa +  2 x PEL (dodatkowo)</w:t>
            </w:r>
            <w:r w:rsidRPr="00266EDE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zabezpieczenie przed możliwością uruchomienia urządzenia przy niezamkniętych drzwiach,</w:t>
            </w:r>
            <w:r w:rsidRPr="00266EDE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 xml:space="preserve">interkom między pracownią a sterownią </w:t>
            </w:r>
            <w:r w:rsidRPr="00304314">
              <w:rPr>
                <w:rFonts w:asciiTheme="minorHAnsi" w:hAnsiTheme="minorHAnsi" w:cstheme="minorHAnsi"/>
              </w:rPr>
              <w:t>SPECT</w:t>
            </w:r>
            <w:r w:rsidR="006C765F" w:rsidRPr="00304314">
              <w:rPr>
                <w:rFonts w:asciiTheme="minorHAnsi" w:hAnsiTheme="minorHAnsi" w:cstheme="minorHAnsi"/>
              </w:rPr>
              <w:t>/CT</w:t>
            </w:r>
            <w:r w:rsidRPr="00304314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kontrola dostępu</w:t>
            </w:r>
            <w:r w:rsidRPr="00266EDE">
              <w:rPr>
                <w:rFonts w:asciiTheme="minorHAnsi" w:hAnsiTheme="minorHAnsi" w:cstheme="minorHAnsi"/>
              </w:rPr>
              <w:t>;</w:t>
            </w:r>
          </w:p>
        </w:tc>
      </w:tr>
      <w:tr w:rsidR="00F640BF" w:rsidRPr="0056114C" w14:paraId="71FA1BA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EFE8A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266EDE">
              <w:rPr>
                <w:rFonts w:asciiTheme="minorHAnsi" w:eastAsia="Calibri" w:hAnsiTheme="minorHAnsi" w:cstheme="minorHAnsi"/>
              </w:rPr>
              <w:t>Gazy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7CDAD" w14:textId="77777777" w:rsidR="00F640BF" w:rsidRPr="00266EDE" w:rsidRDefault="00F640B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266EDE">
              <w:rPr>
                <w:rFonts w:asciiTheme="minorHAnsi" w:hAnsiTheme="minorHAnsi" w:cstheme="minorHAnsi"/>
              </w:rPr>
              <w:t>Tlen, próżnia</w:t>
            </w:r>
          </w:p>
        </w:tc>
      </w:tr>
    </w:tbl>
    <w:p w14:paraId="1B596E9F" w14:textId="77777777" w:rsidR="00036191" w:rsidRDefault="00036191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6234FA" w:rsidRPr="00C84F04" w14:paraId="7019297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18059" w14:textId="02C32B6F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>Pom. nr 1</w:t>
            </w:r>
            <w:r w:rsidR="0095055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59A38" w14:textId="26616288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84F04">
              <w:rPr>
                <w:rFonts w:asciiTheme="minorHAnsi" w:hAnsiTheme="minorHAnsi" w:cstheme="minorHAnsi"/>
                <w:b/>
                <w:bCs/>
              </w:rPr>
              <w:t xml:space="preserve">STEROWNIA </w:t>
            </w:r>
            <w:r w:rsidRPr="00304314">
              <w:rPr>
                <w:rFonts w:asciiTheme="minorHAnsi" w:hAnsiTheme="minorHAnsi" w:cstheme="minorHAnsi"/>
                <w:b/>
                <w:bCs/>
              </w:rPr>
              <w:t xml:space="preserve">SPECT </w:t>
            </w:r>
            <w:r w:rsidR="006C765F" w:rsidRPr="00304314">
              <w:rPr>
                <w:rFonts w:asciiTheme="minorHAnsi" w:hAnsiTheme="minorHAnsi" w:cstheme="minorHAnsi"/>
                <w:b/>
                <w:bCs/>
              </w:rPr>
              <w:t>/CT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7A1F8D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Zakładana powierzchnia: </w:t>
            </w:r>
            <w:r w:rsidRPr="00C84F04">
              <w:rPr>
                <w:rFonts w:asciiTheme="minorHAnsi" w:hAnsiTheme="minorHAnsi" w:cstheme="minorHAnsi"/>
                <w:b/>
                <w:bCs/>
              </w:rPr>
              <w:t>12 m2</w:t>
            </w:r>
          </w:p>
        </w:tc>
      </w:tr>
      <w:tr w:rsidR="006234FA" w:rsidRPr="00C84F04" w14:paraId="1B60AA06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410D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5795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Sterownia, praca powyżej 2 godz., ilość osób – 2, </w:t>
            </w:r>
          </w:p>
        </w:tc>
      </w:tr>
      <w:tr w:rsidR="006234FA" w:rsidRPr="00C84F04" w14:paraId="6E5D84B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7792D" w14:textId="77777777" w:rsidR="006234FA" w:rsidRPr="00C84F04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C84F04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09AC0" w14:textId="5DBAC000" w:rsidR="006234FA" w:rsidRPr="00C84F04" w:rsidRDefault="006234FA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C84F04">
              <w:rPr>
                <w:rFonts w:asciiTheme="minorHAnsi" w:hAnsiTheme="minorHAnsi" w:cstheme="minorHAnsi"/>
              </w:rPr>
              <w:t xml:space="preserve">Osłonność wynikająca z projektu osłon stałych, drzwi </w:t>
            </w:r>
            <w:r w:rsidR="00C84F04" w:rsidRPr="00C84F04">
              <w:rPr>
                <w:rFonts w:asciiTheme="minorHAnsi" w:hAnsiTheme="minorHAnsi" w:cstheme="minorHAnsi"/>
              </w:rPr>
              <w:t xml:space="preserve">min. </w:t>
            </w:r>
            <w:r w:rsidRPr="00C84F04">
              <w:rPr>
                <w:rFonts w:asciiTheme="minorHAnsi" w:hAnsiTheme="minorHAnsi" w:cstheme="minorHAnsi"/>
              </w:rPr>
              <w:t>90</w:t>
            </w:r>
            <w:r w:rsidR="00C84F04" w:rsidRPr="00C84F04">
              <w:rPr>
                <w:rFonts w:asciiTheme="minorHAnsi" w:hAnsiTheme="minorHAnsi" w:cstheme="minorHAnsi"/>
              </w:rPr>
              <w:t xml:space="preserve"> cm</w:t>
            </w:r>
            <w:r w:rsidRPr="00C84F04">
              <w:rPr>
                <w:rFonts w:asciiTheme="minorHAnsi" w:hAnsiTheme="minorHAnsi" w:cstheme="minorHAnsi"/>
              </w:rPr>
              <w:t xml:space="preserve"> do pracowni </w:t>
            </w:r>
            <w:r w:rsidR="00C84F04" w:rsidRPr="00304314">
              <w:rPr>
                <w:rFonts w:asciiTheme="minorHAnsi" w:hAnsiTheme="minorHAnsi" w:cstheme="minorHAnsi"/>
              </w:rPr>
              <w:t>SPECT</w:t>
            </w:r>
            <w:r w:rsidR="006C765F" w:rsidRPr="00304314">
              <w:rPr>
                <w:rFonts w:asciiTheme="minorHAnsi" w:hAnsiTheme="minorHAnsi" w:cstheme="minorHAnsi"/>
              </w:rPr>
              <w:t>/CT</w:t>
            </w:r>
            <w:r w:rsidR="00C84F04" w:rsidRPr="00C84F04">
              <w:rPr>
                <w:rFonts w:asciiTheme="minorHAnsi" w:hAnsiTheme="minorHAnsi" w:cstheme="minorHAnsi"/>
              </w:rPr>
              <w:t xml:space="preserve"> i </w:t>
            </w:r>
            <w:r w:rsidRPr="00C84F04">
              <w:rPr>
                <w:rFonts w:asciiTheme="minorHAnsi" w:hAnsiTheme="minorHAnsi" w:cstheme="minorHAnsi"/>
              </w:rPr>
              <w:t xml:space="preserve">do poczekalni </w:t>
            </w:r>
            <w:r w:rsidRPr="00304314">
              <w:rPr>
                <w:rFonts w:asciiTheme="minorHAnsi" w:hAnsiTheme="minorHAnsi" w:cstheme="minorHAnsi"/>
              </w:rPr>
              <w:t>SPECT</w:t>
            </w:r>
            <w:r w:rsidR="006C765F" w:rsidRPr="00304314">
              <w:rPr>
                <w:rFonts w:asciiTheme="minorHAnsi" w:hAnsiTheme="minorHAnsi" w:cstheme="minorHAnsi"/>
              </w:rPr>
              <w:t>/CT</w:t>
            </w:r>
            <w:r w:rsidRPr="00C84F04">
              <w:rPr>
                <w:rFonts w:asciiTheme="minorHAnsi" w:hAnsiTheme="minorHAnsi" w:cstheme="minorHAnsi"/>
              </w:rPr>
              <w:t xml:space="preserve"> (KD)</w:t>
            </w:r>
          </w:p>
        </w:tc>
      </w:tr>
      <w:tr w:rsidR="006234FA" w:rsidRPr="00950559" w14:paraId="4C07641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80C49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C4E5E" w14:textId="7FCDA13C" w:rsidR="006234FA" w:rsidRPr="00950559" w:rsidRDefault="00CE181E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6234FA" w:rsidRPr="00950559">
              <w:rPr>
                <w:rFonts w:asciiTheme="minorHAnsi" w:hAnsiTheme="minorHAnsi" w:cstheme="minorHAnsi"/>
              </w:rPr>
              <w:t>inimum 2 stanowiska pracy</w:t>
            </w:r>
            <w:r>
              <w:rPr>
                <w:rFonts w:asciiTheme="minorHAnsi" w:hAnsiTheme="minorHAnsi" w:cstheme="minorHAnsi"/>
              </w:rPr>
              <w:t>, wyposażenie konieczne do obsługi urządzenia;</w:t>
            </w:r>
          </w:p>
        </w:tc>
      </w:tr>
      <w:tr w:rsidR="006234FA" w:rsidRPr="00950559" w14:paraId="28A29CF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858AB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lastRenderedPageBreak/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E7170" w14:textId="77777777" w:rsidR="006234FA" w:rsidRPr="00950559" w:rsidRDefault="006234FA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 xml:space="preserve">Wykładzina PCV elektroprzewodząca, homogeniczna, łatwo zmywalna, wywinięta na ścianę, cokolik h=10 cm, systemowe listwy </w:t>
            </w:r>
            <w:proofErr w:type="spellStart"/>
            <w:r w:rsidRPr="00950559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950559">
              <w:rPr>
                <w:rFonts w:asciiTheme="minorHAnsi" w:hAnsiTheme="minorHAnsi" w:cstheme="minorHAnsi"/>
              </w:rPr>
              <w:t>;</w:t>
            </w:r>
          </w:p>
        </w:tc>
      </w:tr>
      <w:tr w:rsidR="006234FA" w:rsidRPr="00950559" w14:paraId="08D36EF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BBFCB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973FD" w14:textId="540BD579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  <w:color w:val="000000"/>
              </w:rPr>
              <w:t>Sufit</w:t>
            </w:r>
            <w:r w:rsidR="0064567E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950559">
              <w:rPr>
                <w:rFonts w:asciiTheme="minorHAnsi" w:hAnsiTheme="minorHAnsi" w:cstheme="minorHAnsi"/>
                <w:color w:val="000000"/>
              </w:rPr>
              <w:t xml:space="preserve"> modułowy, gładki, higieniczny; </w:t>
            </w:r>
          </w:p>
        </w:tc>
      </w:tr>
      <w:tr w:rsidR="006234FA" w:rsidRPr="00950559" w14:paraId="7A95345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454E8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A0456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szorowanie;</w:t>
            </w:r>
          </w:p>
        </w:tc>
      </w:tr>
      <w:tr w:rsidR="006234FA" w:rsidRPr="00950559" w14:paraId="02F57F4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B94A5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25B4D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>Wentylacja mechaniczna z chłodzeniem, 30m3/h/os, min 2 wym./h, temp. obliczeniowa zima 20°C, lato 22 - 24°C;</w:t>
            </w:r>
          </w:p>
        </w:tc>
      </w:tr>
      <w:tr w:rsidR="006234FA" w:rsidRPr="00950559" w14:paraId="19DD7C3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F91D8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CBEA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 xml:space="preserve">Oświetlenie ogólne montowane w suficie, 500 </w:t>
            </w:r>
            <w:proofErr w:type="spellStart"/>
            <w:r w:rsidRPr="00950559">
              <w:rPr>
                <w:rFonts w:asciiTheme="minorHAnsi" w:hAnsiTheme="minorHAnsi" w:cstheme="minorHAnsi"/>
              </w:rPr>
              <w:t>lux</w:t>
            </w:r>
            <w:proofErr w:type="spellEnd"/>
            <w:r w:rsidRPr="00950559">
              <w:rPr>
                <w:rFonts w:asciiTheme="minorHAnsi" w:hAnsiTheme="minorHAnsi" w:cstheme="minorHAnsi"/>
              </w:rPr>
              <w:t xml:space="preserve">, barwa światła ciepła, dwa obwody oświetleniowe w tym jeden z płynnym ściemnianiem, instalacje do obsługi urządzenia zgodnie z wymogami producenta +  3 x PEL; </w:t>
            </w:r>
          </w:p>
        </w:tc>
      </w:tr>
      <w:tr w:rsidR="006234FA" w:rsidRPr="00950559" w14:paraId="5583495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32A43" w14:textId="77777777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935D6" w14:textId="76DC8D38" w:rsidR="006234FA" w:rsidRPr="00950559" w:rsidRDefault="006234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 xml:space="preserve">Instalacja SAP, instalacja okablowania strukturalnego: instalacje do obsługi urządzenia zgodnie z wymogami producenta + 3 x PEL, zabezpieczenie przed możliwością uruchomienia urządzenia przy niezamkniętych drzwiach,  interkom między pracownią a sterownią </w:t>
            </w:r>
            <w:r w:rsidRPr="00304314">
              <w:rPr>
                <w:rFonts w:asciiTheme="minorHAnsi" w:hAnsiTheme="minorHAnsi" w:cstheme="minorHAnsi"/>
              </w:rPr>
              <w:t>SPECT</w:t>
            </w:r>
            <w:r w:rsidR="006C765F" w:rsidRPr="00304314">
              <w:rPr>
                <w:rFonts w:asciiTheme="minorHAnsi" w:hAnsiTheme="minorHAnsi" w:cstheme="minorHAnsi"/>
              </w:rPr>
              <w:t>/CT</w:t>
            </w:r>
            <w:r w:rsidRPr="00950559">
              <w:rPr>
                <w:rFonts w:asciiTheme="minorHAnsi" w:hAnsiTheme="minorHAnsi" w:cstheme="minorHAnsi"/>
              </w:rPr>
              <w:t>, kontrola dostępu;</w:t>
            </w:r>
            <w:r w:rsidR="006C765F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2EDE68A6" w14:textId="77777777" w:rsidR="006234FA" w:rsidRDefault="006234FA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950559" w:rsidRPr="000745B7" w14:paraId="6730AE6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42AEF" w14:textId="3FA39CCD" w:rsidR="00950559" w:rsidRPr="000745B7" w:rsidRDefault="00950559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>Pom. nr 18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FE731" w14:textId="528B68AA" w:rsidR="00950559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745B7">
              <w:rPr>
                <w:rFonts w:asciiTheme="minorHAnsi" w:hAnsiTheme="minorHAnsi" w:cstheme="minorHAnsi"/>
                <w:b/>
                <w:bCs/>
              </w:rPr>
              <w:t>POKÓJ ZABIEGOWY PET/SPECT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0530DF" w14:textId="6B761F0F" w:rsidR="00950559" w:rsidRPr="000745B7" w:rsidRDefault="00950559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 xml:space="preserve">Zakładana powierzchnia: </w:t>
            </w:r>
            <w:r w:rsidR="000745B7" w:rsidRPr="000745B7">
              <w:rPr>
                <w:rFonts w:asciiTheme="minorHAnsi" w:hAnsiTheme="minorHAnsi" w:cstheme="minorHAnsi"/>
                <w:b/>
                <w:bCs/>
              </w:rPr>
              <w:t>12</w:t>
            </w:r>
            <w:r w:rsidRPr="000745B7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950559" w:rsidRPr="000745B7" w14:paraId="1376226C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FABFD" w14:textId="77777777" w:rsidR="00950559" w:rsidRPr="000745B7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0745B7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5EB70" w14:textId="6F04F772" w:rsidR="00950559" w:rsidRPr="000745B7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 xml:space="preserve">Pomieszczenie do </w:t>
            </w:r>
            <w:r w:rsidR="000745B7" w:rsidRPr="000745B7">
              <w:rPr>
                <w:rFonts w:asciiTheme="minorHAnsi" w:hAnsiTheme="minorHAnsi" w:cstheme="minorHAnsi"/>
              </w:rPr>
              <w:t>przygotowania pacjentów do wyjścia po badaniu</w:t>
            </w:r>
            <w:r w:rsidR="00BC0BA1">
              <w:rPr>
                <w:rFonts w:asciiTheme="minorHAnsi" w:hAnsiTheme="minorHAnsi" w:cstheme="minorHAnsi"/>
              </w:rPr>
              <w:t xml:space="preserve"> (usunięcie portów)</w:t>
            </w:r>
            <w:r w:rsidRPr="000745B7">
              <w:rPr>
                <w:rFonts w:asciiTheme="minorHAnsi" w:hAnsiTheme="minorHAnsi" w:cstheme="minorHAnsi"/>
              </w:rPr>
              <w:t xml:space="preserve">, ilość osób: personel medyczny – </w:t>
            </w:r>
            <w:r w:rsidR="000745B7" w:rsidRPr="000745B7">
              <w:rPr>
                <w:rFonts w:asciiTheme="minorHAnsi" w:hAnsiTheme="minorHAnsi" w:cstheme="minorHAnsi"/>
              </w:rPr>
              <w:t>1</w:t>
            </w:r>
            <w:r w:rsidRPr="000745B7">
              <w:rPr>
                <w:rFonts w:asciiTheme="minorHAnsi" w:hAnsiTheme="minorHAnsi" w:cstheme="minorHAnsi"/>
              </w:rPr>
              <w:t xml:space="preserve">, pacjenci - </w:t>
            </w:r>
            <w:r w:rsidR="000745B7" w:rsidRPr="000745B7">
              <w:rPr>
                <w:rFonts w:asciiTheme="minorHAnsi" w:hAnsiTheme="minorHAnsi" w:cstheme="minorHAnsi"/>
              </w:rPr>
              <w:t>1</w:t>
            </w:r>
          </w:p>
        </w:tc>
      </w:tr>
      <w:tr w:rsidR="00950559" w:rsidRPr="00C449E8" w14:paraId="7F12D24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35117" w14:textId="77777777" w:rsidR="00950559" w:rsidRPr="000745B7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0745B7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1809" w14:textId="40FFAF35" w:rsidR="00950559" w:rsidRPr="000745B7" w:rsidRDefault="00950559" w:rsidP="000745B7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>Osłonność wynikająca z projektu osłon stałych,</w:t>
            </w:r>
            <w:r w:rsidR="000745B7" w:rsidRPr="000745B7">
              <w:rPr>
                <w:rFonts w:asciiTheme="minorHAnsi" w:hAnsiTheme="minorHAnsi" w:cstheme="minorHAnsi"/>
              </w:rPr>
              <w:t xml:space="preserve"> położenie </w:t>
            </w:r>
            <w:proofErr w:type="spellStart"/>
            <w:r w:rsidR="000745B7" w:rsidRPr="000745B7">
              <w:rPr>
                <w:rFonts w:asciiTheme="minorHAnsi" w:hAnsiTheme="minorHAnsi" w:cstheme="minorHAnsi"/>
              </w:rPr>
              <w:t>bepośrednio</w:t>
            </w:r>
            <w:proofErr w:type="spellEnd"/>
            <w:r w:rsidR="000745B7" w:rsidRPr="000745B7">
              <w:rPr>
                <w:rFonts w:asciiTheme="minorHAnsi" w:hAnsiTheme="minorHAnsi" w:cstheme="minorHAnsi"/>
              </w:rPr>
              <w:t xml:space="preserve"> przy poczekalniach </w:t>
            </w:r>
            <w:r w:rsidR="000745B7" w:rsidRPr="00304314">
              <w:rPr>
                <w:rFonts w:asciiTheme="minorHAnsi" w:hAnsiTheme="minorHAnsi" w:cstheme="minorHAnsi"/>
              </w:rPr>
              <w:t>PET</w:t>
            </w:r>
            <w:r w:rsidR="006C765F" w:rsidRPr="00304314">
              <w:rPr>
                <w:rFonts w:asciiTheme="minorHAnsi" w:hAnsiTheme="minorHAnsi" w:cstheme="minorHAnsi"/>
              </w:rPr>
              <w:t>/CT</w:t>
            </w:r>
            <w:r w:rsidR="000745B7" w:rsidRPr="00304314">
              <w:rPr>
                <w:rFonts w:asciiTheme="minorHAnsi" w:hAnsiTheme="minorHAnsi" w:cstheme="minorHAnsi"/>
              </w:rPr>
              <w:t xml:space="preserve"> i SPECT</w:t>
            </w:r>
            <w:r w:rsidR="006C765F" w:rsidRPr="00304314">
              <w:rPr>
                <w:rFonts w:asciiTheme="minorHAnsi" w:hAnsiTheme="minorHAnsi" w:cstheme="minorHAnsi"/>
              </w:rPr>
              <w:t>/CT</w:t>
            </w:r>
            <w:r w:rsidR="000745B7" w:rsidRPr="000745B7">
              <w:rPr>
                <w:rFonts w:asciiTheme="minorHAnsi" w:hAnsiTheme="minorHAnsi" w:cstheme="minorHAnsi"/>
              </w:rPr>
              <w:t xml:space="preserve"> - połączenie drzwiami</w:t>
            </w:r>
          </w:p>
        </w:tc>
      </w:tr>
      <w:tr w:rsidR="00950559" w:rsidRPr="00C449E8" w14:paraId="6DA4DFE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AEDA7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BE81F" w14:textId="6D34A8F5" w:rsidR="00950559" w:rsidRPr="00950559" w:rsidRDefault="00950559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x </w:t>
            </w:r>
            <w:r w:rsidRPr="00304314">
              <w:rPr>
                <w:rFonts w:asciiTheme="minorHAnsi" w:hAnsiTheme="minorHAnsi" w:cstheme="minorHAnsi"/>
              </w:rPr>
              <w:t xml:space="preserve">fotel </w:t>
            </w:r>
            <w:r w:rsidR="006C765F" w:rsidRPr="00304314">
              <w:rPr>
                <w:rFonts w:asciiTheme="minorHAnsi" w:hAnsiTheme="minorHAnsi" w:cstheme="minorHAnsi"/>
              </w:rPr>
              <w:t>zabiegowy</w:t>
            </w:r>
            <w:r w:rsidR="006C765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do podawania leków</w:t>
            </w:r>
            <w:r w:rsidRPr="00950559">
              <w:rPr>
                <w:rFonts w:asciiTheme="minorHAnsi" w:hAnsiTheme="minorHAnsi" w:cstheme="minorHAnsi"/>
              </w:rPr>
              <w:t xml:space="preserve">, lampa bakteriobójcza, EKG, </w:t>
            </w:r>
          </w:p>
        </w:tc>
      </w:tr>
      <w:tr w:rsidR="00950559" w:rsidRPr="00C449E8" w14:paraId="289AD5E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E7775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9BBEA" w14:textId="6AF0C873" w:rsidR="00950559" w:rsidRPr="00950559" w:rsidRDefault="0030431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="00950559" w:rsidRPr="00950559">
              <w:rPr>
                <w:rFonts w:asciiTheme="minorHAnsi" w:hAnsiTheme="minorHAnsi" w:cstheme="minorHAnsi"/>
              </w:rPr>
              <w:t xml:space="preserve">laty robocze, krzesła, dystrybutor płynu dezynfekcyjnego, dystrybutor </w:t>
            </w:r>
            <w:r w:rsidR="00D111C4">
              <w:rPr>
                <w:rFonts w:asciiTheme="minorHAnsi" w:hAnsiTheme="minorHAnsi" w:cstheme="minorHAnsi"/>
              </w:rPr>
              <w:t>mydła</w:t>
            </w:r>
            <w:r w:rsidR="00950559" w:rsidRPr="00950559">
              <w:rPr>
                <w:rFonts w:asciiTheme="minorHAnsi" w:hAnsiTheme="minorHAnsi" w:cstheme="minorHAnsi"/>
              </w:rPr>
              <w:t>, podajnik ręczników papierowych, kosz na śmieci</w:t>
            </w:r>
          </w:p>
        </w:tc>
      </w:tr>
      <w:tr w:rsidR="00950559" w:rsidRPr="00C449E8" w14:paraId="26736A1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BD25B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1E10B" w14:textId="77777777" w:rsidR="00950559" w:rsidRPr="00950559" w:rsidRDefault="00950559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950559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950559">
              <w:rPr>
                <w:rFonts w:asciiTheme="minorHAnsi" w:hAnsiTheme="minorHAnsi" w:cstheme="minorHAnsi"/>
              </w:rPr>
              <w:t>;</w:t>
            </w:r>
          </w:p>
        </w:tc>
      </w:tr>
      <w:tr w:rsidR="00950559" w:rsidRPr="00950559" w14:paraId="00AA402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9E161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804BA" w14:textId="0A36E460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  <w:color w:val="000000"/>
              </w:rPr>
              <w:t>Sufit</w:t>
            </w:r>
            <w:r w:rsidR="0064567E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950559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</w:p>
        </w:tc>
      </w:tr>
      <w:tr w:rsidR="00950559" w:rsidRPr="00C449E8" w14:paraId="57F42ED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867D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321FC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przy umywalce fartuch </w:t>
            </w:r>
          </w:p>
          <w:p w14:paraId="5F0B84D8" w14:textId="0C9E5901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>z wykładziny PCV ściennej szerokość minimum 1,2 m (osiowo), wysokość minimum 1,6 m;</w:t>
            </w:r>
          </w:p>
        </w:tc>
      </w:tr>
      <w:tr w:rsidR="00950559" w:rsidRPr="00C449E8" w14:paraId="6F4C84E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4F013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950559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950559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AF52D" w14:textId="77777777" w:rsidR="00950559" w:rsidRPr="00950559" w:rsidRDefault="00950559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950559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z.w.), odprowadzenie ścieków; </w:t>
            </w:r>
          </w:p>
        </w:tc>
      </w:tr>
      <w:tr w:rsidR="00950559" w:rsidRPr="00C449E8" w14:paraId="5F23B27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29B28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72B44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>Wentylacja mechaniczna z chłodzeniem, 30m3/h/os, min 2 wym./h, temp. obliczeniowa zima 20°C, lato 22 - 24°C;</w:t>
            </w:r>
          </w:p>
        </w:tc>
      </w:tr>
      <w:tr w:rsidR="00950559" w:rsidRPr="00C449E8" w14:paraId="585E6B7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21BC6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lastRenderedPageBreak/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08300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 xml:space="preserve">Oświetlenie ogólne, 500 </w:t>
            </w:r>
            <w:proofErr w:type="spellStart"/>
            <w:r w:rsidRPr="00950559">
              <w:rPr>
                <w:rFonts w:asciiTheme="minorHAnsi" w:hAnsiTheme="minorHAnsi" w:cstheme="minorHAnsi"/>
              </w:rPr>
              <w:t>lux</w:t>
            </w:r>
            <w:proofErr w:type="spellEnd"/>
            <w:r w:rsidRPr="00950559">
              <w:rPr>
                <w:rFonts w:asciiTheme="minorHAnsi" w:hAnsiTheme="minorHAnsi" w:cstheme="minorHAnsi"/>
              </w:rPr>
              <w:t>, barwa światła ciepła, gniazda wtykowe 230V ogólnego przeznaczenia 2szt. + 3 x PEL</w:t>
            </w:r>
          </w:p>
        </w:tc>
      </w:tr>
      <w:tr w:rsidR="00950559" w:rsidRPr="00950559" w14:paraId="7FEBD93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CC317" w14:textId="77777777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950559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5188E" w14:textId="010EB988" w:rsidR="00950559" w:rsidRPr="00950559" w:rsidRDefault="0095055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950559">
              <w:rPr>
                <w:rFonts w:asciiTheme="minorHAnsi" w:hAnsiTheme="minorHAnsi" w:cstheme="minorHAnsi"/>
              </w:rPr>
              <w:t xml:space="preserve">instalacja SAP, instalacja okablowania strukturalnego: 3 x PEL,  </w:t>
            </w:r>
            <w:proofErr w:type="spellStart"/>
            <w:r w:rsidRPr="00950559">
              <w:rPr>
                <w:rFonts w:asciiTheme="minorHAnsi" w:hAnsiTheme="minorHAnsi" w:cstheme="minorHAnsi"/>
              </w:rPr>
              <w:t>WiFi</w:t>
            </w:r>
            <w:proofErr w:type="spellEnd"/>
            <w:r w:rsidRPr="00950559">
              <w:rPr>
                <w:rFonts w:asciiTheme="minorHAnsi" w:hAnsiTheme="minorHAnsi" w:cstheme="minorHAnsi"/>
              </w:rPr>
              <w:t>, kontrola dostępu (KD);</w:t>
            </w:r>
          </w:p>
        </w:tc>
      </w:tr>
    </w:tbl>
    <w:p w14:paraId="0C4F81DE" w14:textId="77777777" w:rsidR="00950559" w:rsidRDefault="00950559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437B44" w:rsidRPr="0056114C" w14:paraId="2CD3DD2D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A289E" w14:textId="37C8B15D" w:rsidR="00437B44" w:rsidRPr="008B0D14" w:rsidRDefault="00437B44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B0D14">
              <w:rPr>
                <w:rFonts w:asciiTheme="minorHAnsi" w:hAnsiTheme="minorHAnsi" w:cstheme="minorHAnsi"/>
              </w:rPr>
              <w:t xml:space="preserve">Pom . nr </w:t>
            </w: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4ECB3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WC DLA PERSONELU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494475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437B44" w:rsidRPr="0056114C" w14:paraId="214DD8E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8C251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38C65" w14:textId="735C69C0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Toaleta dla personelu </w:t>
            </w:r>
            <w:r w:rsidR="00D111C4">
              <w:rPr>
                <w:rFonts w:asciiTheme="minorHAnsi" w:hAnsiTheme="minorHAnsi" w:cstheme="minorHAnsi"/>
              </w:rPr>
              <w:t>pomieszczeń</w:t>
            </w:r>
            <w:r>
              <w:rPr>
                <w:rFonts w:asciiTheme="minorHAnsi" w:hAnsiTheme="minorHAnsi" w:cstheme="minorHAnsi"/>
              </w:rPr>
              <w:t xml:space="preserve"> kwalifikacji </w:t>
            </w:r>
            <w:r w:rsidR="00D111C4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 xml:space="preserve"> przygotowania pacjenta oraz pracowni PET, SPECT i izotopowej</w:t>
            </w:r>
          </w:p>
        </w:tc>
      </w:tr>
      <w:tr w:rsidR="00437B44" w:rsidRPr="0056114C" w14:paraId="3672474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70A6E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8091C" w14:textId="77777777" w:rsidR="00437B44" w:rsidRPr="0056114C" w:rsidRDefault="00437B4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</w:t>
            </w:r>
            <w:r w:rsidRPr="008B0D14">
              <w:rPr>
                <w:rFonts w:asciiTheme="minorHAnsi" w:hAnsiTheme="minorHAnsi" w:cstheme="minorHAnsi"/>
              </w:rPr>
              <w:t>strybutor płynu dezynfekcyjnego, dystrybutor myd</w:t>
            </w:r>
            <w:r>
              <w:rPr>
                <w:rFonts w:asciiTheme="minorHAnsi" w:hAnsiTheme="minorHAnsi" w:cstheme="minorHAnsi"/>
              </w:rPr>
              <w:t>ł</w:t>
            </w:r>
            <w:r w:rsidRPr="008B0D14">
              <w:rPr>
                <w:rFonts w:asciiTheme="minorHAnsi" w:hAnsiTheme="minorHAnsi" w:cstheme="minorHAnsi"/>
              </w:rPr>
              <w:t xml:space="preserve">a, podajnik ręczników papierowych, </w:t>
            </w:r>
            <w:r>
              <w:rPr>
                <w:rFonts w:asciiTheme="minorHAnsi" w:hAnsiTheme="minorHAnsi" w:cstheme="minorHAnsi"/>
              </w:rPr>
              <w:t xml:space="preserve">lustro naklejane nad umywalką 80x80 cm, </w:t>
            </w:r>
            <w:r w:rsidRPr="008B0D14">
              <w:rPr>
                <w:rFonts w:asciiTheme="minorHAnsi" w:hAnsiTheme="minorHAnsi" w:cstheme="minorHAnsi"/>
              </w:rPr>
              <w:t>kosz na śmieci</w:t>
            </w:r>
          </w:p>
        </w:tc>
      </w:tr>
      <w:tr w:rsidR="00437B44" w:rsidRPr="0056114C" w14:paraId="726B6E4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50293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09971" w14:textId="77777777" w:rsidR="00437B44" w:rsidRPr="0056114C" w:rsidRDefault="00437B4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437B44" w:rsidRPr="0056114C" w14:paraId="3564811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34954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0EEC3" w14:textId="22881A83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64567E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y, przeznaczony do pomieszczeń mokrych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437B44" w:rsidRPr="0056114C" w14:paraId="6E3A328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9F9F1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68C88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D14">
              <w:rPr>
                <w:rFonts w:asciiTheme="minorHAnsi" w:hAnsiTheme="minorHAnsi" w:cstheme="minorHAnsi"/>
              </w:rPr>
              <w:t>kładzina ścienna PVC z rolki do wysokości opaski drzwiowej – min. 2,00 m</w:t>
            </w:r>
            <w:r>
              <w:rPr>
                <w:rFonts w:asciiTheme="minorHAnsi" w:hAnsiTheme="minorHAnsi" w:cstheme="minorHAnsi"/>
              </w:rPr>
              <w:t>, wyżej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437B44" w:rsidRPr="0056114C" w14:paraId="2CEDB16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0EE7C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9E0B1" w14:textId="77777777" w:rsidR="00437B44" w:rsidRPr="0056114C" w:rsidRDefault="00437B44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(c.w.u. i z.w.) , toaleta (z.w.), pisuar (z.w.), odprowadzenie ścieków; </w:t>
            </w:r>
          </w:p>
        </w:tc>
      </w:tr>
      <w:tr w:rsidR="00437B44" w:rsidRPr="0056114C" w14:paraId="78E0645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AB03A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780AE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437B44" w:rsidRPr="0056114C" w14:paraId="06E9ED1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6EC65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7C9EB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</w:t>
            </w:r>
            <w:r>
              <w:rPr>
                <w:rFonts w:asciiTheme="minorHAnsi" w:hAnsiTheme="minorHAnsi" w:cstheme="minorHAnsi"/>
              </w:rPr>
              <w:t>IP44 -2</w:t>
            </w:r>
            <w:r w:rsidRPr="0056114C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437B44" w:rsidRPr="0056114C" w14:paraId="1DF3DB5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8CE4A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C54D" w14:textId="77777777" w:rsidR="00437B44" w:rsidRPr="0056114C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</w:tbl>
    <w:p w14:paraId="16B6D023" w14:textId="77777777" w:rsidR="00437B44" w:rsidRDefault="00437B44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0745B7" w:rsidRPr="000745B7" w14:paraId="144295E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05949" w14:textId="480FBC31" w:rsidR="000745B7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16" w:name="_Hlk191368230"/>
            <w:r w:rsidRPr="000745B7">
              <w:rPr>
                <w:rFonts w:asciiTheme="minorHAnsi" w:hAnsiTheme="minorHAnsi" w:cstheme="minorHAnsi"/>
              </w:rPr>
              <w:t xml:space="preserve">Pom. nr </w:t>
            </w:r>
            <w:r w:rsidR="00437B44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DFA7E" w14:textId="1624E7F9" w:rsidR="000745B7" w:rsidRPr="00304314" w:rsidRDefault="000745B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4314">
              <w:rPr>
                <w:rFonts w:asciiTheme="minorHAnsi" w:hAnsiTheme="minorHAnsi" w:cstheme="minorHAnsi"/>
                <w:b/>
                <w:bCs/>
              </w:rPr>
              <w:t>PRACOWNIA</w:t>
            </w:r>
            <w:r w:rsidR="00304314" w:rsidRPr="0030431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B278E" w:rsidRPr="00304314">
              <w:rPr>
                <w:rFonts w:asciiTheme="minorHAnsi" w:hAnsiTheme="minorHAnsi" w:cstheme="minorHAnsi"/>
                <w:b/>
                <w:bCs/>
              </w:rPr>
              <w:t>RADIOCHEMICZNA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AF9DB9" w14:textId="759967FA" w:rsidR="000745B7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 xml:space="preserve">Zakładana powierzchnia: </w:t>
            </w:r>
            <w:r w:rsidR="00B301C3">
              <w:rPr>
                <w:rFonts w:asciiTheme="minorHAnsi" w:hAnsiTheme="minorHAnsi" w:cstheme="minorHAnsi"/>
              </w:rPr>
              <w:t xml:space="preserve">min. </w:t>
            </w:r>
            <w:r w:rsidRPr="000745B7">
              <w:rPr>
                <w:rFonts w:asciiTheme="minorHAnsi" w:hAnsiTheme="minorHAnsi" w:cstheme="minorHAnsi"/>
                <w:b/>
                <w:bCs/>
              </w:rPr>
              <w:t>30 m2</w:t>
            </w:r>
          </w:p>
        </w:tc>
      </w:tr>
      <w:tr w:rsidR="000745B7" w:rsidRPr="000745B7" w14:paraId="64D5F735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D94A2" w14:textId="77777777" w:rsidR="000745B7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0745B7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C0343" w14:textId="627573D8" w:rsidR="000745B7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 xml:space="preserve">Pracownia przygotowania radiofarmaceutyków, praca powyżej 2 godzin, ilość osób: personel medyczny – 3, </w:t>
            </w:r>
          </w:p>
        </w:tc>
      </w:tr>
      <w:tr w:rsidR="000745B7" w:rsidRPr="000745B7" w14:paraId="7AB478C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8C3C" w14:textId="77777777" w:rsidR="000745B7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0745B7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5CDC8" w14:textId="5F277713" w:rsidR="000745B7" w:rsidRPr="000745B7" w:rsidRDefault="000745B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>Osłonność wynikająca z projektu osłon stałych, położenie bezpośrednio przy pokoju przygotowania pacjenta - połączenie oknami podawczymi, 2 okna podawcze dedykowane (oddzielnie dla PET i SPECT)</w:t>
            </w:r>
            <w:r w:rsidR="00B301C3">
              <w:rPr>
                <w:rFonts w:asciiTheme="minorHAnsi" w:hAnsiTheme="minorHAnsi" w:cstheme="minorHAnsi"/>
              </w:rPr>
              <w:t>; powierzchnia zgodna z obowiązującymi przepisami dla 3 osób personelu;</w:t>
            </w:r>
          </w:p>
        </w:tc>
      </w:tr>
      <w:tr w:rsidR="000745B7" w:rsidRPr="000745B7" w14:paraId="7AB1716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AC4" w14:textId="77777777" w:rsidR="000745B7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0745B7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4C7F" w14:textId="07B8A254" w:rsidR="000745B7" w:rsidRPr="000745B7" w:rsidRDefault="000745B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0745B7">
              <w:rPr>
                <w:rFonts w:asciiTheme="minorHAnsi" w:hAnsiTheme="minorHAnsi" w:cstheme="minorHAnsi"/>
              </w:rPr>
              <w:t xml:space="preserve">Komora gorąca - niskie energie, komora gorąca - wysokie energie, komora z dyspenserem stacjonarnym, mieszalnik wirowy, suchy blok grzewczy, licznik cząstek stałych pozwalający na określenie klasy czystości w komorach, zestaw sond </w:t>
            </w:r>
            <w:r w:rsidRPr="000745B7">
              <w:rPr>
                <w:rFonts w:asciiTheme="minorHAnsi" w:hAnsiTheme="minorHAnsi" w:cstheme="minorHAnsi"/>
              </w:rPr>
              <w:lastRenderedPageBreak/>
              <w:t>pomiarowych do badania warunków środowiskowych w obszarze objętym LAF</w:t>
            </w:r>
          </w:p>
        </w:tc>
      </w:tr>
      <w:tr w:rsidR="000745B7" w:rsidRPr="000745B7" w14:paraId="490F1F2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7C739" w14:textId="77777777" w:rsidR="000745B7" w:rsidRPr="000745B7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0745B7">
              <w:rPr>
                <w:rFonts w:asciiTheme="minorHAnsi" w:eastAsia="Calibri" w:hAnsiTheme="minorHAnsi" w:cstheme="minorHAnsi"/>
              </w:rPr>
              <w:lastRenderedPageBreak/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28AAF" w14:textId="15F3146E" w:rsidR="000745B7" w:rsidRPr="000745B7" w:rsidRDefault="000745B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304314">
              <w:rPr>
                <w:rFonts w:asciiTheme="minorHAnsi" w:hAnsiTheme="minorHAnsi" w:cstheme="minorHAnsi"/>
              </w:rPr>
              <w:t>zestaw</w:t>
            </w:r>
            <w:r w:rsidRPr="000745B7">
              <w:rPr>
                <w:rFonts w:asciiTheme="minorHAnsi" w:hAnsiTheme="minorHAnsi" w:cstheme="minorHAnsi"/>
              </w:rPr>
              <w:t xml:space="preserve"> komputerow</w:t>
            </w:r>
            <w:r w:rsidR="00EA1097">
              <w:rPr>
                <w:rFonts w:asciiTheme="minorHAnsi" w:hAnsiTheme="minorHAnsi" w:cstheme="minorHAnsi"/>
              </w:rPr>
              <w:t>y</w:t>
            </w:r>
            <w:r w:rsidR="00304314">
              <w:rPr>
                <w:rFonts w:asciiTheme="minorHAnsi" w:hAnsiTheme="minorHAnsi" w:cstheme="minorHAnsi"/>
              </w:rPr>
              <w:t xml:space="preserve">, </w:t>
            </w:r>
            <w:r w:rsidR="00EA1097">
              <w:rPr>
                <w:rFonts w:asciiTheme="minorHAnsi" w:hAnsiTheme="minorHAnsi" w:cstheme="minorHAnsi"/>
              </w:rPr>
              <w:t>drukarka</w:t>
            </w:r>
            <w:r w:rsidRPr="000745B7">
              <w:rPr>
                <w:rFonts w:asciiTheme="minorHAnsi" w:hAnsiTheme="minorHAnsi" w:cstheme="minorHAnsi"/>
              </w:rPr>
              <w:t xml:space="preserve">, </w:t>
            </w:r>
            <w:r w:rsidRPr="00304314">
              <w:rPr>
                <w:rFonts w:asciiTheme="minorHAnsi" w:hAnsiTheme="minorHAnsi" w:cstheme="minorHAnsi"/>
              </w:rPr>
              <w:t>blaty robocze</w:t>
            </w:r>
            <w:r w:rsidR="00FB278E" w:rsidRPr="00304314">
              <w:rPr>
                <w:rFonts w:asciiTheme="minorHAnsi" w:hAnsiTheme="minorHAnsi" w:cstheme="minorHAnsi"/>
              </w:rPr>
              <w:t xml:space="preserve"> z atestem</w:t>
            </w:r>
            <w:r w:rsidRPr="000745B7">
              <w:rPr>
                <w:rFonts w:asciiTheme="minorHAnsi" w:hAnsiTheme="minorHAnsi" w:cstheme="minorHAnsi"/>
              </w:rPr>
              <w:t>, krzesła</w:t>
            </w:r>
            <w:r w:rsidR="00FB278E" w:rsidRPr="00304314">
              <w:rPr>
                <w:rFonts w:asciiTheme="minorHAnsi" w:hAnsiTheme="minorHAnsi" w:cstheme="minorHAnsi"/>
              </w:rPr>
              <w:t>/taborety</w:t>
            </w:r>
            <w:r w:rsidRPr="000745B7">
              <w:rPr>
                <w:rFonts w:asciiTheme="minorHAnsi" w:hAnsiTheme="minorHAnsi" w:cstheme="minorHAnsi"/>
              </w:rPr>
              <w:t xml:space="preserve">, </w:t>
            </w:r>
            <w:r w:rsidR="00FB278E">
              <w:rPr>
                <w:rFonts w:asciiTheme="minorHAnsi" w:hAnsiTheme="minorHAnsi" w:cstheme="minorHAnsi"/>
              </w:rPr>
              <w:t xml:space="preserve">automatyczny </w:t>
            </w:r>
            <w:r w:rsidRPr="000745B7">
              <w:rPr>
                <w:rFonts w:asciiTheme="minorHAnsi" w:hAnsiTheme="minorHAnsi" w:cstheme="minorHAnsi"/>
              </w:rPr>
              <w:t xml:space="preserve">dystrybutor płynu dezynfekcyjnego, </w:t>
            </w:r>
            <w:r w:rsidR="00FB278E">
              <w:rPr>
                <w:rFonts w:asciiTheme="minorHAnsi" w:hAnsiTheme="minorHAnsi" w:cstheme="minorHAnsi"/>
              </w:rPr>
              <w:t xml:space="preserve">automatyczny </w:t>
            </w:r>
            <w:r w:rsidRPr="000745B7">
              <w:rPr>
                <w:rFonts w:asciiTheme="minorHAnsi" w:hAnsiTheme="minorHAnsi" w:cstheme="minorHAnsi"/>
              </w:rPr>
              <w:t>dystrybutor myd</w:t>
            </w:r>
            <w:r w:rsidR="0086121D">
              <w:rPr>
                <w:rFonts w:asciiTheme="minorHAnsi" w:hAnsiTheme="minorHAnsi" w:cstheme="minorHAnsi"/>
              </w:rPr>
              <w:t>ł</w:t>
            </w:r>
            <w:r w:rsidRPr="000745B7">
              <w:rPr>
                <w:rFonts w:asciiTheme="minorHAnsi" w:hAnsiTheme="minorHAnsi" w:cstheme="minorHAnsi"/>
              </w:rPr>
              <w:t xml:space="preserve">a, </w:t>
            </w:r>
            <w:r w:rsidR="00FB278E">
              <w:rPr>
                <w:rFonts w:asciiTheme="minorHAnsi" w:hAnsiTheme="minorHAnsi" w:cstheme="minorHAnsi"/>
              </w:rPr>
              <w:t xml:space="preserve">automatyczny </w:t>
            </w:r>
            <w:r w:rsidRPr="000745B7">
              <w:rPr>
                <w:rFonts w:asciiTheme="minorHAnsi" w:hAnsiTheme="minorHAnsi" w:cstheme="minorHAnsi"/>
              </w:rPr>
              <w:t>podajnik ręczników papierowych, kosz na śmieci</w:t>
            </w:r>
          </w:p>
        </w:tc>
      </w:tr>
      <w:tr w:rsidR="000745B7" w:rsidRPr="0086121D" w14:paraId="50090A7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B3B96" w14:textId="77777777" w:rsidR="000745B7" w:rsidRPr="0086121D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86121D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9E592" w14:textId="77777777" w:rsidR="000745B7" w:rsidRPr="0086121D" w:rsidRDefault="000745B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86121D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86121D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86121D">
              <w:rPr>
                <w:rFonts w:asciiTheme="minorHAnsi" w:hAnsiTheme="minorHAnsi" w:cstheme="minorHAnsi"/>
              </w:rPr>
              <w:t>;</w:t>
            </w:r>
          </w:p>
        </w:tc>
      </w:tr>
      <w:tr w:rsidR="000745B7" w:rsidRPr="0086121D" w14:paraId="16B471B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2B3A6" w14:textId="77777777" w:rsidR="000745B7" w:rsidRPr="0086121D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86121D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2A0EC" w14:textId="3693BC82" w:rsidR="000745B7" w:rsidRPr="0086121D" w:rsidRDefault="000745B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86121D">
              <w:rPr>
                <w:rFonts w:asciiTheme="minorHAnsi" w:hAnsiTheme="minorHAnsi" w:cstheme="minorHAnsi"/>
                <w:color w:val="000000"/>
              </w:rPr>
              <w:t>Sufit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 podwiesz</w:t>
            </w:r>
            <w:r w:rsidR="0064567E">
              <w:rPr>
                <w:rFonts w:asciiTheme="minorHAnsi" w:hAnsiTheme="minorHAnsi" w:cstheme="minorHAnsi"/>
                <w:color w:val="000000"/>
              </w:rPr>
              <w:t>o</w:t>
            </w:r>
            <w:r w:rsidR="00D111C4">
              <w:rPr>
                <w:rFonts w:asciiTheme="minorHAnsi" w:hAnsiTheme="minorHAnsi" w:cstheme="minorHAnsi"/>
                <w:color w:val="000000"/>
              </w:rPr>
              <w:t>ny</w:t>
            </w:r>
            <w:r w:rsidRPr="0086121D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</w:p>
        </w:tc>
      </w:tr>
      <w:tr w:rsidR="000745B7" w:rsidRPr="000745B7" w14:paraId="45F18E7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BA6F1" w14:textId="77777777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0203D" w14:textId="5DE8F920" w:rsidR="000745B7" w:rsidRPr="00B301C3" w:rsidRDefault="000745B7" w:rsidP="0086121D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Ściany gruntowane, tynkowane, malowane dwukrotnie farbą lateksową zmywalną antyrefleksyjną o klasie 1-szej odporności na szorowanie, przy </w:t>
            </w:r>
            <w:r w:rsidR="0086121D" w:rsidRPr="00B301C3">
              <w:rPr>
                <w:rFonts w:asciiTheme="minorHAnsi" w:hAnsiTheme="minorHAnsi" w:cstheme="minorHAnsi"/>
              </w:rPr>
              <w:t xml:space="preserve">blatach roboczych , zlewie, </w:t>
            </w:r>
            <w:r w:rsidRPr="00B301C3">
              <w:rPr>
                <w:rFonts w:asciiTheme="minorHAnsi" w:hAnsiTheme="minorHAnsi" w:cstheme="minorHAnsi"/>
              </w:rPr>
              <w:t>umywalce fartuch z wykładziny PCV ściennej szerokość minimum 1,2 m (osiowo), wysokość minimum 1,6 m;</w:t>
            </w:r>
          </w:p>
        </w:tc>
      </w:tr>
      <w:tr w:rsidR="000745B7" w:rsidRPr="00B301C3" w14:paraId="06A077A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43271" w14:textId="77777777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B301C3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B301C3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FFB81" w14:textId="16494D33" w:rsidR="000745B7" w:rsidRPr="00B301C3" w:rsidRDefault="000745B7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B301C3">
              <w:rPr>
                <w:rFonts w:asciiTheme="minorHAnsi" w:hAnsiTheme="minorHAnsi" w:cstheme="minorHAnsi"/>
                <w:kern w:val="3"/>
                <w:sz w:val="22"/>
                <w:szCs w:val="22"/>
              </w:rPr>
              <w:t>Umywalka</w:t>
            </w:r>
            <w:r w:rsidR="0086121D" w:rsidRPr="00B301C3">
              <w:rPr>
                <w:rFonts w:asciiTheme="minorHAnsi" w:hAnsiTheme="minorHAnsi" w:cstheme="minorHAnsi"/>
                <w:kern w:val="3"/>
                <w:sz w:val="22"/>
                <w:szCs w:val="22"/>
              </w:rPr>
              <w:t>, zlew</w:t>
            </w:r>
            <w:r w:rsidRPr="00B301C3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(c.w.u. i z.w.), odprowadzenie ścieków; </w:t>
            </w:r>
          </w:p>
        </w:tc>
      </w:tr>
      <w:tr w:rsidR="000745B7" w:rsidRPr="00B301C3" w14:paraId="6104164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A2751" w14:textId="77777777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3215F" w14:textId="7231216F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Wentylacja mechaniczna z chłodzeniem, 30m3/h/os, </w:t>
            </w:r>
            <w:r w:rsidR="00B301C3" w:rsidRPr="00B301C3">
              <w:rPr>
                <w:rFonts w:asciiTheme="minorHAnsi" w:hAnsiTheme="minorHAnsi" w:cstheme="minorHAnsi"/>
              </w:rPr>
              <w:t xml:space="preserve">ilość </w:t>
            </w:r>
            <w:r w:rsidR="00B301C3">
              <w:rPr>
                <w:rFonts w:asciiTheme="minorHAnsi" w:hAnsiTheme="minorHAnsi" w:cstheme="minorHAnsi"/>
              </w:rPr>
              <w:t>wymian zgodnie z przepisami</w:t>
            </w:r>
            <w:r w:rsidRPr="00B301C3">
              <w:rPr>
                <w:rFonts w:asciiTheme="minorHAnsi" w:hAnsiTheme="minorHAnsi" w:cstheme="minorHAnsi"/>
              </w:rPr>
              <w:t xml:space="preserve">, </w:t>
            </w:r>
            <w:r w:rsidR="00B301C3">
              <w:rPr>
                <w:rFonts w:asciiTheme="minorHAnsi" w:hAnsiTheme="minorHAnsi" w:cstheme="minorHAnsi"/>
              </w:rPr>
              <w:t xml:space="preserve">dodatkowa wentylacja dla urządzeń (3 komory) zgodnie w wytycznymi producenta, </w:t>
            </w:r>
            <w:r w:rsidRPr="00B301C3">
              <w:rPr>
                <w:rFonts w:asciiTheme="minorHAnsi" w:hAnsiTheme="minorHAnsi" w:cstheme="minorHAnsi"/>
              </w:rPr>
              <w:t>temp. obliczeniowa zima 20°C, lato 22 - 24°C;</w:t>
            </w:r>
            <w:r w:rsidR="00B301C3">
              <w:rPr>
                <w:rFonts w:asciiTheme="minorHAnsi" w:hAnsiTheme="minorHAnsi" w:cstheme="minorHAnsi"/>
              </w:rPr>
              <w:t xml:space="preserve"> wyrzut wentylacji zgodnie z obowiązującymi przepisami;</w:t>
            </w:r>
          </w:p>
        </w:tc>
      </w:tr>
      <w:tr w:rsidR="000745B7" w:rsidRPr="00B301C3" w14:paraId="162E244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75052" w14:textId="77777777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5247" w14:textId="7D5570F9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Oświetlenie ogólne, 500 </w:t>
            </w:r>
            <w:proofErr w:type="spellStart"/>
            <w:r w:rsidRPr="00B301C3">
              <w:rPr>
                <w:rFonts w:asciiTheme="minorHAnsi" w:hAnsiTheme="minorHAnsi" w:cstheme="minorHAnsi"/>
              </w:rPr>
              <w:t>lux</w:t>
            </w:r>
            <w:proofErr w:type="spellEnd"/>
            <w:r w:rsidRPr="00B301C3">
              <w:rPr>
                <w:rFonts w:asciiTheme="minorHAnsi" w:hAnsiTheme="minorHAnsi" w:cstheme="minorHAnsi"/>
              </w:rPr>
              <w:t xml:space="preserve">, barwa światła ciepła, gniazda wtykowe 230V ogólnego przeznaczenia </w:t>
            </w:r>
            <w:r w:rsidR="00B301C3">
              <w:rPr>
                <w:rFonts w:asciiTheme="minorHAnsi" w:hAnsiTheme="minorHAnsi" w:cstheme="minorHAnsi"/>
              </w:rPr>
              <w:t>3</w:t>
            </w:r>
            <w:r w:rsidRPr="00B301C3">
              <w:rPr>
                <w:rFonts w:asciiTheme="minorHAnsi" w:hAnsiTheme="minorHAnsi" w:cstheme="minorHAnsi"/>
              </w:rPr>
              <w:t xml:space="preserve">szt. + </w:t>
            </w:r>
            <w:r w:rsidR="00B301C3">
              <w:rPr>
                <w:rFonts w:asciiTheme="minorHAnsi" w:hAnsiTheme="minorHAnsi" w:cstheme="minorHAnsi"/>
              </w:rPr>
              <w:t>8</w:t>
            </w:r>
            <w:r w:rsidRPr="00B301C3">
              <w:rPr>
                <w:rFonts w:asciiTheme="minorHAnsi" w:hAnsiTheme="minorHAnsi" w:cstheme="minorHAnsi"/>
              </w:rPr>
              <w:t xml:space="preserve"> x PEL</w:t>
            </w:r>
            <w:r w:rsidR="00084EAD">
              <w:rPr>
                <w:rFonts w:asciiTheme="minorHAnsi" w:hAnsiTheme="minorHAnsi" w:cstheme="minorHAnsi"/>
              </w:rPr>
              <w:t xml:space="preserve">, </w:t>
            </w:r>
            <w:r w:rsidR="00084EAD" w:rsidRPr="00F35982">
              <w:rPr>
                <w:rFonts w:asciiTheme="minorHAnsi" w:hAnsiTheme="minorHAnsi" w:cstheme="minorHAnsi"/>
              </w:rPr>
              <w:t>zasilanie urządzeń automatycznych</w:t>
            </w:r>
            <w:r w:rsidR="00084EAD">
              <w:rPr>
                <w:rFonts w:asciiTheme="minorHAnsi" w:hAnsiTheme="minorHAnsi" w:cstheme="minorHAnsi"/>
              </w:rPr>
              <w:t>;</w:t>
            </w:r>
          </w:p>
        </w:tc>
      </w:tr>
      <w:tr w:rsidR="000745B7" w:rsidRPr="00B301C3" w14:paraId="7E4FCA5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22092" w14:textId="77777777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3FAE" w14:textId="29637490" w:rsidR="000745B7" w:rsidRPr="00B301C3" w:rsidRDefault="000745B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instalacja SAP, instalacja okablowania strukturalnego: </w:t>
            </w:r>
            <w:r w:rsidR="00B301C3" w:rsidRPr="00B301C3">
              <w:rPr>
                <w:rFonts w:asciiTheme="minorHAnsi" w:hAnsiTheme="minorHAnsi" w:cstheme="minorHAnsi"/>
              </w:rPr>
              <w:t>8</w:t>
            </w:r>
            <w:r w:rsidRPr="00B301C3">
              <w:rPr>
                <w:rFonts w:asciiTheme="minorHAnsi" w:hAnsiTheme="minorHAnsi" w:cstheme="minorHAnsi"/>
              </w:rPr>
              <w:t xml:space="preserve"> x PEL,  </w:t>
            </w:r>
            <w:proofErr w:type="spellStart"/>
            <w:r w:rsidRPr="00B301C3">
              <w:rPr>
                <w:rFonts w:asciiTheme="minorHAnsi" w:hAnsiTheme="minorHAnsi" w:cstheme="minorHAnsi"/>
              </w:rPr>
              <w:t>WiFi</w:t>
            </w:r>
            <w:proofErr w:type="spellEnd"/>
            <w:r w:rsidRPr="00B301C3">
              <w:rPr>
                <w:rFonts w:asciiTheme="minorHAnsi" w:hAnsiTheme="minorHAnsi" w:cstheme="minorHAnsi"/>
              </w:rPr>
              <w:t>, kontrola dostępu (KD);</w:t>
            </w:r>
            <w:r w:rsidR="00FB278E">
              <w:rPr>
                <w:rFonts w:asciiTheme="minorHAnsi" w:hAnsiTheme="minorHAnsi" w:cstheme="minorHAnsi"/>
              </w:rPr>
              <w:t xml:space="preserve"> </w:t>
            </w:r>
          </w:p>
        </w:tc>
      </w:tr>
      <w:bookmarkEnd w:id="16"/>
    </w:tbl>
    <w:p w14:paraId="6785DF9B" w14:textId="77777777" w:rsidR="000745B7" w:rsidRDefault="000745B7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B301C3" w:rsidRPr="00B301C3" w14:paraId="6F870C6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266AE" w14:textId="7F356D00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17" w:name="_Hlk191368267"/>
            <w:r w:rsidRPr="00B301C3">
              <w:rPr>
                <w:rFonts w:asciiTheme="minorHAnsi" w:hAnsiTheme="minorHAnsi" w:cstheme="minorHAnsi"/>
              </w:rPr>
              <w:t>Pom. nr 2</w:t>
            </w:r>
            <w:r w:rsidR="00437B4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9EDCA" w14:textId="7571E4CD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01C3">
              <w:rPr>
                <w:rFonts w:asciiTheme="minorHAnsi" w:hAnsiTheme="minorHAnsi" w:cstheme="minorHAnsi"/>
                <w:b/>
                <w:bCs/>
              </w:rPr>
              <w:t xml:space="preserve">SZATNIA </w:t>
            </w:r>
            <w:r>
              <w:rPr>
                <w:rFonts w:asciiTheme="minorHAnsi" w:hAnsiTheme="minorHAnsi" w:cstheme="minorHAnsi"/>
                <w:b/>
                <w:bCs/>
              </w:rPr>
              <w:t>BRUDNA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742A49" w14:textId="7DC4C20B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Zakładana powierzchnia: min. </w:t>
            </w:r>
            <w:r w:rsidRPr="00B301C3">
              <w:rPr>
                <w:rFonts w:asciiTheme="minorHAnsi" w:hAnsiTheme="minorHAnsi" w:cstheme="minorHAnsi"/>
                <w:b/>
                <w:bCs/>
              </w:rPr>
              <w:t>6 m2</w:t>
            </w:r>
          </w:p>
        </w:tc>
      </w:tr>
      <w:tr w:rsidR="00B301C3" w:rsidRPr="00B301C3" w14:paraId="089B8979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D6F7" w14:textId="77777777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79714" w14:textId="57622879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>Szatnia brudna dla pracowników pracowni izotopowej, ilość osób: personel medyczny – 4</w:t>
            </w:r>
            <w:r w:rsidR="00437B44">
              <w:rPr>
                <w:rFonts w:asciiTheme="minorHAnsi" w:hAnsiTheme="minorHAnsi" w:cstheme="minorHAnsi"/>
              </w:rPr>
              <w:t>;</w:t>
            </w:r>
            <w:r w:rsidRPr="00B301C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301C3" w:rsidRPr="00B301C3" w14:paraId="078F94C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AB11" w14:textId="77777777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08949" w14:textId="5A330B17" w:rsidR="00B301C3" w:rsidRPr="00B301C3" w:rsidRDefault="00B301C3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Osłonność wynikająca z projektu osłon stałych, </w:t>
            </w:r>
            <w:r w:rsidR="00437B44">
              <w:rPr>
                <w:rFonts w:asciiTheme="minorHAnsi" w:hAnsiTheme="minorHAnsi" w:cstheme="minorHAnsi"/>
              </w:rPr>
              <w:t xml:space="preserve">położenie na drodze komunikacji do </w:t>
            </w:r>
            <w:r w:rsidR="00437B44" w:rsidRPr="00304314">
              <w:rPr>
                <w:rFonts w:asciiTheme="minorHAnsi" w:hAnsiTheme="minorHAnsi" w:cstheme="minorHAnsi"/>
              </w:rPr>
              <w:t xml:space="preserve">pracowni </w:t>
            </w:r>
            <w:r w:rsidR="00B57733" w:rsidRPr="00304314">
              <w:rPr>
                <w:rFonts w:asciiTheme="minorHAnsi" w:hAnsiTheme="minorHAnsi" w:cstheme="minorHAnsi"/>
              </w:rPr>
              <w:t>radiochemi</w:t>
            </w:r>
            <w:r w:rsidR="00304314" w:rsidRPr="00304314">
              <w:rPr>
                <w:rFonts w:asciiTheme="minorHAnsi" w:hAnsiTheme="minorHAnsi" w:cstheme="minorHAnsi"/>
              </w:rPr>
              <w:t>cznej</w:t>
            </w:r>
            <w:r w:rsidR="00B57733">
              <w:rPr>
                <w:rFonts w:asciiTheme="minorHAnsi" w:hAnsiTheme="minorHAnsi" w:cstheme="minorHAnsi"/>
              </w:rPr>
              <w:t xml:space="preserve"> </w:t>
            </w:r>
            <w:r w:rsidR="00437B44">
              <w:rPr>
                <w:rFonts w:asciiTheme="minorHAnsi" w:hAnsiTheme="minorHAnsi" w:cstheme="minorHAnsi"/>
              </w:rPr>
              <w:t>w ramach śluzy sanitarno-dozymetrycznej, kontrola dostępu</w:t>
            </w:r>
            <w:r w:rsidRPr="00B301C3">
              <w:rPr>
                <w:rFonts w:asciiTheme="minorHAnsi" w:hAnsiTheme="minorHAnsi" w:cstheme="minorHAnsi"/>
              </w:rPr>
              <w:t>;</w:t>
            </w:r>
          </w:p>
        </w:tc>
      </w:tr>
      <w:tr w:rsidR="00B301C3" w:rsidRPr="00B301C3" w14:paraId="75F4D35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2EF60" w14:textId="77777777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B301C3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60E70" w14:textId="5F3BC446" w:rsidR="00B301C3" w:rsidRPr="00B301C3" w:rsidRDefault="00437B4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301C3" w:rsidRPr="00B301C3">
              <w:rPr>
                <w:rFonts w:asciiTheme="minorHAnsi" w:hAnsiTheme="minorHAnsi" w:cstheme="minorHAnsi"/>
              </w:rPr>
              <w:t>łupek na obuwie zmienne</w:t>
            </w:r>
            <w:r w:rsidR="00B301C3">
              <w:rPr>
                <w:rFonts w:asciiTheme="minorHAnsi" w:hAnsiTheme="minorHAnsi" w:cstheme="minorHAnsi"/>
              </w:rPr>
              <w:t>,</w:t>
            </w:r>
            <w:r w:rsidR="00B301C3" w:rsidRPr="00B301C3">
              <w:rPr>
                <w:rFonts w:asciiTheme="minorHAnsi" w:hAnsiTheme="minorHAnsi" w:cstheme="minorHAnsi"/>
              </w:rPr>
              <w:t xml:space="preserve"> stelaż na worki foliowe, szafa ubraniowa, kosz, lustro</w:t>
            </w:r>
          </w:p>
        </w:tc>
      </w:tr>
      <w:tr w:rsidR="00B301C3" w:rsidRPr="00B301C3" w14:paraId="4A64C09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CF67E" w14:textId="77777777" w:rsidR="00B301C3" w:rsidRPr="00437B44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90EAD" w14:textId="77777777" w:rsidR="00B301C3" w:rsidRPr="00437B44" w:rsidRDefault="00B301C3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437B44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437B44">
              <w:rPr>
                <w:rFonts w:asciiTheme="minorHAnsi" w:hAnsiTheme="minorHAnsi" w:cstheme="minorHAnsi"/>
              </w:rPr>
              <w:t>;</w:t>
            </w:r>
          </w:p>
        </w:tc>
      </w:tr>
      <w:tr w:rsidR="00B301C3" w:rsidRPr="00437B44" w14:paraId="66D58F0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D2E1C" w14:textId="77777777" w:rsidR="00B301C3" w:rsidRPr="00437B44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EA610" w14:textId="1ADF7B74" w:rsidR="00B301C3" w:rsidRPr="00437B44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hAnsiTheme="minorHAnsi" w:cstheme="minorHAnsi"/>
                <w:color w:val="000000"/>
              </w:rPr>
              <w:t>Sufit</w:t>
            </w:r>
            <w:r w:rsidR="00D111C4">
              <w:rPr>
                <w:rFonts w:asciiTheme="minorHAnsi" w:hAnsiTheme="minorHAnsi" w:cstheme="minorHAnsi"/>
                <w:color w:val="000000"/>
              </w:rPr>
              <w:t xml:space="preserve"> podwiesz</w:t>
            </w:r>
            <w:r w:rsidR="0064567E">
              <w:rPr>
                <w:rFonts w:asciiTheme="minorHAnsi" w:hAnsiTheme="minorHAnsi" w:cstheme="minorHAnsi"/>
                <w:color w:val="000000"/>
              </w:rPr>
              <w:t>o</w:t>
            </w:r>
            <w:r w:rsidR="00D111C4">
              <w:rPr>
                <w:rFonts w:asciiTheme="minorHAnsi" w:hAnsiTheme="minorHAnsi" w:cstheme="minorHAnsi"/>
                <w:color w:val="000000"/>
              </w:rPr>
              <w:t>ny</w:t>
            </w:r>
            <w:r w:rsidR="0064567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37B44">
              <w:rPr>
                <w:rFonts w:asciiTheme="minorHAnsi" w:hAnsiTheme="minorHAnsi" w:cstheme="minorHAnsi"/>
                <w:color w:val="000000"/>
              </w:rPr>
              <w:t>modułowy, gładki, higieniczny;</w:t>
            </w:r>
          </w:p>
        </w:tc>
      </w:tr>
      <w:tr w:rsidR="00B301C3" w:rsidRPr="00437B44" w14:paraId="7F061B8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CF03" w14:textId="77777777" w:rsidR="00B301C3" w:rsidRPr="00437B44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18206" w14:textId="78F2AEE5" w:rsidR="00B301C3" w:rsidRPr="00437B44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szorowanie;</w:t>
            </w:r>
          </w:p>
        </w:tc>
      </w:tr>
      <w:tr w:rsidR="00B301C3" w:rsidRPr="00B301C3" w14:paraId="4FCE64F5" w14:textId="77777777" w:rsidTr="0064567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48803" w14:textId="77777777" w:rsidR="00B301C3" w:rsidRPr="0064567E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lastRenderedPageBreak/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2E9C2" w14:textId="0A8FE297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64567E">
              <w:rPr>
                <w:rFonts w:asciiTheme="minorHAnsi" w:hAnsiTheme="minorHAnsi" w:cstheme="minorHAnsi"/>
              </w:rPr>
              <w:t xml:space="preserve">Wentylacja mechaniczna z chłodzeniem, </w:t>
            </w:r>
            <w:r w:rsidR="00437B44" w:rsidRPr="0064567E">
              <w:rPr>
                <w:rFonts w:asciiTheme="minorHAnsi" w:hAnsiTheme="minorHAnsi" w:cstheme="minorHAnsi"/>
              </w:rPr>
              <w:t>min. 2 wym./h</w:t>
            </w:r>
            <w:r w:rsidRPr="0064567E">
              <w:rPr>
                <w:rFonts w:asciiTheme="minorHAnsi" w:hAnsiTheme="minorHAnsi" w:cstheme="minorHAnsi"/>
              </w:rPr>
              <w:t xml:space="preserve">, temp. obliczeniowa zima 20°C, lato 22 - 24°C; </w:t>
            </w:r>
          </w:p>
        </w:tc>
      </w:tr>
      <w:tr w:rsidR="00B301C3" w:rsidRPr="00B301C3" w14:paraId="3806E225" w14:textId="77777777" w:rsidTr="0064567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3EEA9" w14:textId="77777777" w:rsidR="00B301C3" w:rsidRPr="0064567E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9332" w14:textId="44A3C9F7" w:rsidR="00B301C3" w:rsidRPr="00B301C3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64567E">
              <w:rPr>
                <w:rFonts w:asciiTheme="minorHAnsi" w:hAnsiTheme="minorHAnsi" w:cstheme="minorHAnsi"/>
              </w:rPr>
              <w:t>Oświetlenie ogólne</w:t>
            </w:r>
            <w:r w:rsidR="00A0771F"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64567E">
              <w:rPr>
                <w:rFonts w:asciiTheme="minorHAnsi" w:hAnsiTheme="minorHAnsi" w:cstheme="minorHAnsi"/>
              </w:rPr>
              <w:t xml:space="preserve">, </w:t>
            </w:r>
            <w:r w:rsidR="0064567E" w:rsidRPr="0064567E">
              <w:rPr>
                <w:rFonts w:asciiTheme="minorHAnsi" w:hAnsiTheme="minorHAnsi" w:cstheme="minorHAnsi"/>
              </w:rPr>
              <w:t>2</w:t>
            </w:r>
            <w:r w:rsidRPr="0064567E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64567E">
              <w:rPr>
                <w:rFonts w:asciiTheme="minorHAnsi" w:hAnsiTheme="minorHAnsi" w:cstheme="minorHAnsi"/>
              </w:rPr>
              <w:t>lux</w:t>
            </w:r>
            <w:proofErr w:type="spellEnd"/>
            <w:r w:rsidRPr="0064567E">
              <w:rPr>
                <w:rFonts w:asciiTheme="minorHAnsi" w:hAnsiTheme="minorHAnsi" w:cstheme="minorHAnsi"/>
              </w:rPr>
              <w:t xml:space="preserve">, barwa światła ciepła, gniazda wtykowe 230V ogólnego przeznaczenia </w:t>
            </w:r>
            <w:r w:rsidR="0064567E" w:rsidRPr="0064567E">
              <w:rPr>
                <w:rFonts w:asciiTheme="minorHAnsi" w:hAnsiTheme="minorHAnsi" w:cstheme="minorHAnsi"/>
              </w:rPr>
              <w:t xml:space="preserve">2 </w:t>
            </w:r>
            <w:r w:rsidRPr="0064567E">
              <w:rPr>
                <w:rFonts w:asciiTheme="minorHAnsi" w:hAnsiTheme="minorHAnsi" w:cstheme="minorHAnsi"/>
              </w:rPr>
              <w:t xml:space="preserve">szt. + </w:t>
            </w:r>
            <w:r w:rsidR="00437B44" w:rsidRPr="0064567E">
              <w:rPr>
                <w:rFonts w:asciiTheme="minorHAnsi" w:hAnsiTheme="minorHAnsi" w:cstheme="minorHAnsi"/>
              </w:rPr>
              <w:t>2</w:t>
            </w:r>
            <w:r w:rsidRPr="0064567E">
              <w:rPr>
                <w:rFonts w:asciiTheme="minorHAnsi" w:hAnsiTheme="minorHAnsi" w:cstheme="minorHAnsi"/>
              </w:rPr>
              <w:t xml:space="preserve"> x PEL</w:t>
            </w:r>
            <w:r w:rsidR="00437B44" w:rsidRPr="0064567E">
              <w:rPr>
                <w:rFonts w:asciiTheme="minorHAnsi" w:hAnsiTheme="minorHAnsi" w:cstheme="minorHAnsi"/>
              </w:rPr>
              <w:t xml:space="preserve"> techniczny</w:t>
            </w:r>
            <w:r w:rsidR="00084EAD">
              <w:rPr>
                <w:rFonts w:asciiTheme="minorHAnsi" w:hAnsiTheme="minorHAnsi" w:cstheme="minorHAnsi"/>
              </w:rPr>
              <w:t>;</w:t>
            </w:r>
          </w:p>
        </w:tc>
      </w:tr>
      <w:tr w:rsidR="00B301C3" w:rsidRPr="0064567E" w14:paraId="3829ADD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E7E61" w14:textId="77777777" w:rsidR="00B301C3" w:rsidRPr="0064567E" w:rsidRDefault="00B301C3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34061" w14:textId="462BB12A" w:rsidR="00B301C3" w:rsidRPr="0064567E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hAnsiTheme="minorHAnsi" w:cstheme="minorHAnsi"/>
              </w:rPr>
              <w:t>I</w:t>
            </w:r>
            <w:r w:rsidR="00B301C3" w:rsidRPr="0064567E">
              <w:rPr>
                <w:rFonts w:asciiTheme="minorHAnsi" w:hAnsiTheme="minorHAnsi" w:cstheme="minorHAnsi"/>
              </w:rPr>
              <w:t xml:space="preserve">nstalacja SAP, instalacja okablowania strukturalnego: </w:t>
            </w:r>
            <w:r w:rsidRPr="0064567E">
              <w:rPr>
                <w:rFonts w:asciiTheme="minorHAnsi" w:hAnsiTheme="minorHAnsi" w:cstheme="minorHAnsi"/>
              </w:rPr>
              <w:t>2</w:t>
            </w:r>
            <w:r w:rsidR="00B301C3" w:rsidRPr="0064567E">
              <w:rPr>
                <w:rFonts w:asciiTheme="minorHAnsi" w:hAnsiTheme="minorHAnsi" w:cstheme="minorHAnsi"/>
              </w:rPr>
              <w:t xml:space="preserve"> x PEL</w:t>
            </w:r>
            <w:r w:rsidRPr="0064567E">
              <w:rPr>
                <w:rFonts w:asciiTheme="minorHAnsi" w:hAnsiTheme="minorHAnsi" w:cstheme="minorHAnsi"/>
              </w:rPr>
              <w:t xml:space="preserve"> techniczny</w:t>
            </w:r>
            <w:r w:rsidR="00B301C3" w:rsidRPr="0064567E">
              <w:rPr>
                <w:rFonts w:asciiTheme="minorHAnsi" w:hAnsiTheme="minorHAnsi" w:cstheme="minorHAnsi"/>
              </w:rPr>
              <w:t xml:space="preserve">,  </w:t>
            </w:r>
            <w:proofErr w:type="spellStart"/>
            <w:r w:rsidR="00B301C3" w:rsidRPr="0064567E">
              <w:rPr>
                <w:rFonts w:asciiTheme="minorHAnsi" w:hAnsiTheme="minorHAnsi" w:cstheme="minorHAnsi"/>
              </w:rPr>
              <w:t>WiFi</w:t>
            </w:r>
            <w:proofErr w:type="spellEnd"/>
            <w:r w:rsidR="00B301C3" w:rsidRPr="0064567E">
              <w:rPr>
                <w:rFonts w:asciiTheme="minorHAnsi" w:hAnsiTheme="minorHAnsi" w:cstheme="minorHAnsi"/>
              </w:rPr>
              <w:t>, kontrola dostępu (KD);</w:t>
            </w:r>
          </w:p>
        </w:tc>
      </w:tr>
      <w:bookmarkEnd w:id="17"/>
    </w:tbl>
    <w:p w14:paraId="677F142F" w14:textId="77777777" w:rsidR="00B301C3" w:rsidRDefault="00B301C3">
      <w:pPr>
        <w:rPr>
          <w:rFonts w:asciiTheme="minorHAnsi" w:hAnsiTheme="minorHAnsi" w:cstheme="minorHAnsi"/>
          <w:b/>
          <w:bCs/>
          <w:highlight w:val="yellow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437B44" w:rsidRPr="00B301C3" w14:paraId="611660A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36D87" w14:textId="35CB9729" w:rsidR="00437B44" w:rsidRPr="00B301C3" w:rsidRDefault="00437B44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>Pom. nr 2</w:t>
            </w:r>
            <w:r w:rsidR="0064567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D9C92" w14:textId="447DE39E" w:rsidR="00437B44" w:rsidRPr="00B301C3" w:rsidRDefault="00437B44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ŚLUZA DOZYMETRYCZNA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8C86A6" w14:textId="77777777" w:rsidR="00437B44" w:rsidRPr="00B301C3" w:rsidRDefault="00437B44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Zakładana powierzchnia: min. </w:t>
            </w:r>
            <w:r w:rsidRPr="00B301C3">
              <w:rPr>
                <w:rFonts w:asciiTheme="minorHAnsi" w:hAnsiTheme="minorHAnsi" w:cstheme="minorHAnsi"/>
                <w:b/>
                <w:bCs/>
              </w:rPr>
              <w:t>6 m2</w:t>
            </w:r>
          </w:p>
        </w:tc>
      </w:tr>
      <w:tr w:rsidR="00437B44" w:rsidRPr="00B301C3" w14:paraId="05A9D80D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6B20C" w14:textId="77777777" w:rsidR="00437B44" w:rsidRPr="00B301C3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945DB" w14:textId="04EB2FD3" w:rsidR="00437B44" w:rsidRPr="00B301C3" w:rsidRDefault="00D111C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="00437B44" w:rsidRPr="00B301C3">
              <w:rPr>
                <w:rFonts w:asciiTheme="minorHAnsi" w:hAnsiTheme="minorHAnsi" w:cstheme="minorHAnsi"/>
              </w:rPr>
              <w:t>luz</w:t>
            </w:r>
            <w:r>
              <w:rPr>
                <w:rFonts w:asciiTheme="minorHAnsi" w:hAnsiTheme="minorHAnsi" w:cstheme="minorHAnsi"/>
              </w:rPr>
              <w:t>a</w:t>
            </w:r>
            <w:r w:rsidR="00437B44" w:rsidRPr="00B301C3">
              <w:rPr>
                <w:rFonts w:asciiTheme="minorHAnsi" w:hAnsiTheme="minorHAnsi" w:cstheme="minorHAnsi"/>
              </w:rPr>
              <w:t xml:space="preserve"> dozymetryczn</w:t>
            </w:r>
            <w:r>
              <w:rPr>
                <w:rFonts w:asciiTheme="minorHAnsi" w:hAnsiTheme="minorHAnsi" w:cstheme="minorHAnsi"/>
              </w:rPr>
              <w:t>a</w:t>
            </w:r>
            <w:r w:rsidR="00437B44" w:rsidRPr="00B301C3">
              <w:rPr>
                <w:rFonts w:asciiTheme="minorHAnsi" w:hAnsiTheme="minorHAnsi" w:cstheme="minorHAnsi"/>
              </w:rPr>
              <w:t xml:space="preserve"> dla pracowników pracowni izotopowej, ilość osób: personel medyczny – 4, </w:t>
            </w:r>
          </w:p>
        </w:tc>
      </w:tr>
      <w:tr w:rsidR="00437B44" w:rsidRPr="00B301C3" w14:paraId="5EBF346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1701" w14:textId="77777777" w:rsidR="00437B44" w:rsidRPr="00B301C3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689E" w14:textId="56F9E624" w:rsidR="00437B44" w:rsidRPr="00B301C3" w:rsidRDefault="00D111C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D111C4">
              <w:rPr>
                <w:rFonts w:asciiTheme="minorHAnsi" w:hAnsiTheme="minorHAnsi" w:cstheme="minorHAnsi"/>
              </w:rPr>
              <w:t xml:space="preserve">Osłonność wynikająca z projektu osłon stałych, położenie na drodze komunikacji do </w:t>
            </w:r>
            <w:r w:rsidRPr="00304314">
              <w:rPr>
                <w:rFonts w:asciiTheme="minorHAnsi" w:hAnsiTheme="minorHAnsi" w:cstheme="minorHAnsi"/>
              </w:rPr>
              <w:t xml:space="preserve">pracowni </w:t>
            </w:r>
            <w:r w:rsidR="00B57733" w:rsidRPr="00304314">
              <w:rPr>
                <w:rFonts w:asciiTheme="minorHAnsi" w:hAnsiTheme="minorHAnsi" w:cstheme="minorHAnsi"/>
              </w:rPr>
              <w:t>radiochemi</w:t>
            </w:r>
            <w:r w:rsidR="00304314" w:rsidRPr="00304314">
              <w:rPr>
                <w:rFonts w:asciiTheme="minorHAnsi" w:hAnsiTheme="minorHAnsi" w:cstheme="minorHAnsi"/>
              </w:rPr>
              <w:t>cznej</w:t>
            </w:r>
            <w:r w:rsidRPr="00D111C4">
              <w:rPr>
                <w:rFonts w:asciiTheme="minorHAnsi" w:hAnsiTheme="minorHAnsi" w:cstheme="minorHAnsi"/>
              </w:rPr>
              <w:t xml:space="preserve"> w ramach śluzy sanitarno-dozymetrycznej,</w:t>
            </w:r>
            <w:r w:rsidR="00437B44" w:rsidRPr="00B301C3">
              <w:rPr>
                <w:rFonts w:asciiTheme="minorHAnsi" w:hAnsiTheme="minorHAnsi" w:cstheme="minorHAnsi"/>
              </w:rPr>
              <w:t>;</w:t>
            </w:r>
          </w:p>
        </w:tc>
      </w:tr>
      <w:tr w:rsidR="00437B44" w:rsidRPr="00B301C3" w14:paraId="3460473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9721" w14:textId="77777777" w:rsidR="00437B44" w:rsidRPr="00B301C3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4B7EA" w14:textId="25321D83" w:rsidR="00437B44" w:rsidRPr="00B301C3" w:rsidRDefault="00D111C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Bramka dozymetryczna;</w:t>
            </w:r>
          </w:p>
        </w:tc>
      </w:tr>
      <w:tr w:rsidR="00437B44" w:rsidRPr="00B301C3" w14:paraId="048F9DE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85C65" w14:textId="77777777" w:rsidR="00437B44" w:rsidRPr="00B301C3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B301C3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D8BF9" w14:textId="37E4D875" w:rsidR="00437B44" w:rsidRPr="00D111C4" w:rsidRDefault="00D111C4" w:rsidP="00D111C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D111C4">
              <w:rPr>
                <w:rFonts w:asciiTheme="minorHAnsi" w:hAnsiTheme="minorHAnsi" w:cstheme="minorHAnsi"/>
              </w:rPr>
              <w:t xml:space="preserve">atrysk, umywalka, </w:t>
            </w:r>
            <w:r w:rsidR="00D80E37" w:rsidRPr="00304314">
              <w:rPr>
                <w:rFonts w:asciiTheme="minorHAnsi" w:hAnsiTheme="minorHAnsi" w:cstheme="minorHAnsi"/>
              </w:rPr>
              <w:t xml:space="preserve">automatyczny </w:t>
            </w:r>
            <w:r w:rsidRPr="00304314">
              <w:rPr>
                <w:rFonts w:asciiTheme="minorHAnsi" w:hAnsiTheme="minorHAnsi" w:cstheme="minorHAnsi"/>
              </w:rPr>
              <w:t xml:space="preserve">dystrybutor płynu dezynfekcyjnego, </w:t>
            </w:r>
            <w:r w:rsidR="00D80E37" w:rsidRPr="00304314">
              <w:rPr>
                <w:rFonts w:asciiTheme="minorHAnsi" w:hAnsiTheme="minorHAnsi" w:cstheme="minorHAnsi"/>
              </w:rPr>
              <w:t xml:space="preserve">automatyczny </w:t>
            </w:r>
            <w:r w:rsidRPr="00304314">
              <w:rPr>
                <w:rFonts w:asciiTheme="minorHAnsi" w:hAnsiTheme="minorHAnsi" w:cstheme="minorHAnsi"/>
              </w:rPr>
              <w:t xml:space="preserve">dystrybutor mydła, </w:t>
            </w:r>
            <w:r w:rsidR="00D80E37" w:rsidRPr="00304314">
              <w:rPr>
                <w:rFonts w:asciiTheme="minorHAnsi" w:hAnsiTheme="minorHAnsi" w:cstheme="minorHAnsi"/>
              </w:rPr>
              <w:t>automatyczny</w:t>
            </w:r>
            <w:r w:rsidR="00D80E37" w:rsidRPr="00D111C4">
              <w:rPr>
                <w:rFonts w:asciiTheme="minorHAnsi" w:hAnsiTheme="minorHAnsi" w:cstheme="minorHAnsi"/>
              </w:rPr>
              <w:t xml:space="preserve"> </w:t>
            </w:r>
            <w:r w:rsidRPr="00D111C4">
              <w:rPr>
                <w:rFonts w:asciiTheme="minorHAnsi" w:hAnsiTheme="minorHAnsi" w:cstheme="minorHAnsi"/>
              </w:rPr>
              <w:t>podajnik ręczników papierowych, kosz na śmieci</w:t>
            </w:r>
          </w:p>
        </w:tc>
      </w:tr>
      <w:tr w:rsidR="00437B44" w:rsidRPr="00437B44" w14:paraId="4D934B4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9ADF1" w14:textId="77777777" w:rsidR="00437B44" w:rsidRPr="00437B44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B62A" w14:textId="77777777" w:rsidR="00437B44" w:rsidRPr="00437B44" w:rsidRDefault="00437B44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437B44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437B44">
              <w:rPr>
                <w:rFonts w:asciiTheme="minorHAnsi" w:hAnsiTheme="minorHAnsi" w:cstheme="minorHAnsi"/>
              </w:rPr>
              <w:t>;</w:t>
            </w:r>
          </w:p>
        </w:tc>
      </w:tr>
      <w:tr w:rsidR="00437B44" w:rsidRPr="0064567E" w14:paraId="4792393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B39A9" w14:textId="77777777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FC695" w14:textId="15386909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hAnsiTheme="minorHAnsi" w:cstheme="minorHAnsi"/>
                <w:color w:val="000000"/>
              </w:rPr>
              <w:t>Sufit</w:t>
            </w:r>
            <w:r w:rsidR="00D111C4" w:rsidRPr="0064567E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64567E">
              <w:rPr>
                <w:rFonts w:asciiTheme="minorHAnsi" w:hAnsiTheme="minorHAnsi" w:cstheme="minorHAnsi"/>
                <w:color w:val="000000"/>
              </w:rPr>
              <w:t xml:space="preserve"> modułowy, gładki, higieniczny</w:t>
            </w:r>
            <w:r w:rsidR="00D111C4" w:rsidRPr="0064567E">
              <w:rPr>
                <w:rFonts w:asciiTheme="minorHAnsi" w:hAnsiTheme="minorHAnsi" w:cstheme="minorHAnsi"/>
                <w:color w:val="000000"/>
              </w:rPr>
              <w:t>, przeznaczony do pomieszczeń mokrych</w:t>
            </w:r>
            <w:r w:rsidRPr="0064567E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437B44" w:rsidRPr="0064567E" w14:paraId="03D2206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8D867" w14:textId="77777777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CBD3" w14:textId="3952D5EE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szorowanie, przy umywalce fartuch z wykładziny PCV ściennej szerokość minimum 1,2 m (osiowo), wysokość minimum 1,6 m</w:t>
            </w:r>
            <w:r w:rsidR="00D111C4" w:rsidRPr="0064567E">
              <w:rPr>
                <w:rFonts w:asciiTheme="minorHAnsi" w:hAnsiTheme="minorHAnsi" w:cstheme="minorHAnsi"/>
              </w:rPr>
              <w:t>, przy natrysku wykładzina ścienna PCV</w:t>
            </w:r>
            <w:r w:rsidR="0064567E" w:rsidRPr="0064567E">
              <w:rPr>
                <w:rFonts w:asciiTheme="minorHAnsi" w:hAnsiTheme="minorHAnsi" w:cstheme="minorHAnsi"/>
              </w:rPr>
              <w:t xml:space="preserve"> wysokość min. 2 m</w:t>
            </w:r>
            <w:r w:rsidRPr="0064567E">
              <w:rPr>
                <w:rFonts w:asciiTheme="minorHAnsi" w:hAnsiTheme="minorHAnsi" w:cstheme="minorHAnsi"/>
              </w:rPr>
              <w:t>;</w:t>
            </w:r>
          </w:p>
        </w:tc>
      </w:tr>
      <w:tr w:rsidR="00437B44" w:rsidRPr="0064567E" w14:paraId="51AC429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25647" w14:textId="77777777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64567E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64567E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4BE7B" w14:textId="3450FE7E" w:rsidR="00437B44" w:rsidRPr="0064567E" w:rsidRDefault="00437B44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64567E">
              <w:rPr>
                <w:rFonts w:asciiTheme="minorHAnsi" w:hAnsiTheme="minorHAnsi" w:cstheme="minorHAnsi"/>
                <w:kern w:val="3"/>
                <w:sz w:val="22"/>
                <w:szCs w:val="22"/>
              </w:rPr>
              <w:t>Umywalka</w:t>
            </w:r>
            <w:r w:rsidR="0064567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i natrysk</w:t>
            </w:r>
            <w:r w:rsidR="0064567E" w:rsidRPr="0064567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</w:t>
            </w:r>
            <w:r w:rsidRPr="0064567E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(c.w.u. i z.w.), odprowadzenie ścieków; </w:t>
            </w:r>
          </w:p>
        </w:tc>
      </w:tr>
      <w:tr w:rsidR="00437B44" w:rsidRPr="0064567E" w14:paraId="7FEFA3F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430EA" w14:textId="77777777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55D78" w14:textId="07285272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hAnsiTheme="minorHAnsi" w:cstheme="minorHAnsi"/>
              </w:rPr>
              <w:t xml:space="preserve">Wentylacja mechaniczna z chłodzeniem, </w:t>
            </w:r>
            <w:r w:rsidR="0064567E" w:rsidRPr="0064567E">
              <w:rPr>
                <w:rFonts w:asciiTheme="minorHAnsi" w:hAnsiTheme="minorHAnsi" w:cstheme="minorHAnsi"/>
              </w:rPr>
              <w:t>min. 2 wym./h</w:t>
            </w:r>
            <w:r w:rsidRPr="0064567E">
              <w:rPr>
                <w:rFonts w:asciiTheme="minorHAnsi" w:hAnsiTheme="minorHAnsi" w:cstheme="minorHAnsi"/>
              </w:rPr>
              <w:t xml:space="preserve">, temp. obliczeniowa zima 20°C, lato 22 - 24°C; </w:t>
            </w:r>
          </w:p>
        </w:tc>
      </w:tr>
      <w:tr w:rsidR="00437B44" w:rsidRPr="0064567E" w14:paraId="472E3AC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2906E" w14:textId="77777777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B80EF" w14:textId="3DBE327D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hAnsiTheme="minorHAnsi" w:cstheme="minorHAnsi"/>
              </w:rPr>
              <w:t>Oświetlenie ogólne</w:t>
            </w:r>
            <w:r w:rsidR="00A0771F"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64567E">
              <w:rPr>
                <w:rFonts w:asciiTheme="minorHAnsi" w:hAnsiTheme="minorHAnsi" w:cstheme="minorHAnsi"/>
              </w:rPr>
              <w:t xml:space="preserve">, </w:t>
            </w:r>
            <w:r w:rsidR="0064567E" w:rsidRPr="0064567E">
              <w:rPr>
                <w:rFonts w:asciiTheme="minorHAnsi" w:hAnsiTheme="minorHAnsi" w:cstheme="minorHAnsi"/>
              </w:rPr>
              <w:t>2</w:t>
            </w:r>
            <w:r w:rsidRPr="0064567E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64567E">
              <w:rPr>
                <w:rFonts w:asciiTheme="minorHAnsi" w:hAnsiTheme="minorHAnsi" w:cstheme="minorHAnsi"/>
              </w:rPr>
              <w:t>lux</w:t>
            </w:r>
            <w:proofErr w:type="spellEnd"/>
            <w:r w:rsidRPr="0064567E">
              <w:rPr>
                <w:rFonts w:asciiTheme="minorHAnsi" w:hAnsiTheme="minorHAnsi" w:cstheme="minorHAnsi"/>
              </w:rPr>
              <w:t xml:space="preserve">, barwa światła ciepła, </w:t>
            </w:r>
            <w:r w:rsidR="0064567E" w:rsidRPr="0064567E">
              <w:rPr>
                <w:rFonts w:asciiTheme="minorHAnsi" w:hAnsiTheme="minorHAnsi" w:cstheme="minorHAnsi"/>
              </w:rPr>
              <w:t>gniazda wtykowe 230V IP44 -2szt</w:t>
            </w:r>
            <w:r w:rsidRPr="0064567E">
              <w:rPr>
                <w:rFonts w:asciiTheme="minorHAnsi" w:hAnsiTheme="minorHAnsi" w:cstheme="minorHAnsi"/>
              </w:rPr>
              <w:t xml:space="preserve"> + </w:t>
            </w:r>
            <w:r w:rsidR="0064567E" w:rsidRPr="0064567E">
              <w:rPr>
                <w:rFonts w:asciiTheme="minorHAnsi" w:hAnsiTheme="minorHAnsi" w:cstheme="minorHAnsi"/>
              </w:rPr>
              <w:t>1</w:t>
            </w:r>
            <w:r w:rsidRPr="0064567E">
              <w:rPr>
                <w:rFonts w:asciiTheme="minorHAnsi" w:hAnsiTheme="minorHAnsi" w:cstheme="minorHAnsi"/>
              </w:rPr>
              <w:t xml:space="preserve"> x PEL</w:t>
            </w:r>
            <w:r w:rsidR="0064567E" w:rsidRPr="0064567E">
              <w:rPr>
                <w:rFonts w:asciiTheme="minorHAnsi" w:hAnsiTheme="minorHAnsi" w:cstheme="minorHAnsi"/>
              </w:rPr>
              <w:t xml:space="preserve"> techniczny (w wykonaniu dla pomieszczeń mokrych)</w:t>
            </w:r>
            <w:r w:rsidR="00084EAD">
              <w:rPr>
                <w:rFonts w:asciiTheme="minorHAnsi" w:hAnsiTheme="minorHAnsi" w:cstheme="minorHAnsi"/>
              </w:rPr>
              <w:t xml:space="preserve">, </w:t>
            </w:r>
            <w:r w:rsidR="00084EAD" w:rsidRPr="00F35982">
              <w:rPr>
                <w:rFonts w:asciiTheme="minorHAnsi" w:hAnsiTheme="minorHAnsi" w:cstheme="minorHAnsi"/>
              </w:rPr>
              <w:t>zasilanie urządzeń automatycznych</w:t>
            </w:r>
            <w:r w:rsidR="00084EAD">
              <w:rPr>
                <w:rFonts w:asciiTheme="minorHAnsi" w:hAnsiTheme="minorHAnsi" w:cstheme="minorHAnsi"/>
              </w:rPr>
              <w:t>;</w:t>
            </w:r>
          </w:p>
        </w:tc>
      </w:tr>
      <w:tr w:rsidR="00437B44" w:rsidRPr="0064567E" w14:paraId="0F2B104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191C6" w14:textId="77777777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23C96" w14:textId="55E42D4C" w:rsidR="00437B44" w:rsidRPr="0064567E" w:rsidRDefault="00437B44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hAnsiTheme="minorHAnsi" w:cstheme="minorHAnsi"/>
              </w:rPr>
              <w:t xml:space="preserve">instalacja SAP, instalacja okablowania strukturalnego: </w:t>
            </w:r>
            <w:r w:rsidR="0064567E" w:rsidRPr="0064567E">
              <w:rPr>
                <w:rFonts w:asciiTheme="minorHAnsi" w:hAnsiTheme="minorHAnsi" w:cstheme="minorHAnsi"/>
              </w:rPr>
              <w:t>1</w:t>
            </w:r>
            <w:r w:rsidRPr="0064567E">
              <w:rPr>
                <w:rFonts w:asciiTheme="minorHAnsi" w:hAnsiTheme="minorHAnsi" w:cstheme="minorHAnsi"/>
              </w:rPr>
              <w:t xml:space="preserve"> x PEL</w:t>
            </w:r>
            <w:r w:rsidR="0064567E" w:rsidRPr="0064567E">
              <w:rPr>
                <w:rFonts w:asciiTheme="minorHAnsi" w:hAnsiTheme="minorHAnsi" w:cstheme="minorHAnsi"/>
              </w:rPr>
              <w:t xml:space="preserve"> techniczny (w wykonaniu dla pomieszczeń mokrych)</w:t>
            </w:r>
            <w:r w:rsidRPr="0064567E">
              <w:rPr>
                <w:rFonts w:asciiTheme="minorHAnsi" w:hAnsiTheme="minorHAnsi" w:cstheme="minorHAnsi"/>
              </w:rPr>
              <w:t>;</w:t>
            </w:r>
          </w:p>
        </w:tc>
      </w:tr>
    </w:tbl>
    <w:p w14:paraId="14BD758D" w14:textId="77777777" w:rsidR="00437B44" w:rsidRDefault="00437B44">
      <w:pPr>
        <w:rPr>
          <w:rFonts w:asciiTheme="minorHAnsi" w:hAnsiTheme="minorHAnsi" w:cstheme="minorHAnsi"/>
          <w:b/>
          <w:bCs/>
          <w:highlight w:val="yellow"/>
        </w:rPr>
      </w:pPr>
    </w:p>
    <w:p w14:paraId="76EC0718" w14:textId="77777777" w:rsidR="00D80E37" w:rsidRDefault="00D80E37">
      <w:pPr>
        <w:rPr>
          <w:rFonts w:asciiTheme="minorHAnsi" w:hAnsiTheme="minorHAnsi" w:cstheme="minorHAnsi"/>
          <w:b/>
          <w:bCs/>
          <w:highlight w:val="yellow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64567E" w:rsidRPr="00B301C3" w14:paraId="21CACA2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C8419" w14:textId="30F01789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>Pom. nr 2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4759F" w14:textId="602E94E5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01C3">
              <w:rPr>
                <w:rFonts w:asciiTheme="minorHAnsi" w:hAnsiTheme="minorHAnsi" w:cstheme="minorHAnsi"/>
                <w:b/>
                <w:bCs/>
              </w:rPr>
              <w:t xml:space="preserve">SZATNIA </w:t>
            </w:r>
            <w:r>
              <w:rPr>
                <w:rFonts w:asciiTheme="minorHAnsi" w:hAnsiTheme="minorHAnsi" w:cstheme="minorHAnsi"/>
                <w:b/>
                <w:bCs/>
              </w:rPr>
              <w:t>CZYSTA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3113A1" w14:textId="77777777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Zakładana powierzchnia: min. </w:t>
            </w:r>
            <w:r w:rsidRPr="00B301C3">
              <w:rPr>
                <w:rFonts w:asciiTheme="minorHAnsi" w:hAnsiTheme="minorHAnsi" w:cstheme="minorHAnsi"/>
                <w:b/>
                <w:bCs/>
              </w:rPr>
              <w:t>6 m2</w:t>
            </w:r>
          </w:p>
        </w:tc>
      </w:tr>
      <w:tr w:rsidR="0064567E" w:rsidRPr="00B301C3" w14:paraId="2C4C7396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AED25" w14:textId="77777777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AB9D" w14:textId="636431EF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Szatnia </w:t>
            </w:r>
            <w:r>
              <w:rPr>
                <w:rFonts w:asciiTheme="minorHAnsi" w:hAnsiTheme="minorHAnsi" w:cstheme="minorHAnsi"/>
              </w:rPr>
              <w:t>czysta</w:t>
            </w:r>
            <w:r w:rsidRPr="00B301C3">
              <w:rPr>
                <w:rFonts w:asciiTheme="minorHAnsi" w:hAnsiTheme="minorHAnsi" w:cstheme="minorHAnsi"/>
              </w:rPr>
              <w:t xml:space="preserve"> dla pracowników pracowni izotopowej, ilość osób: personel medyczny – 4</w:t>
            </w:r>
            <w:r>
              <w:rPr>
                <w:rFonts w:asciiTheme="minorHAnsi" w:hAnsiTheme="minorHAnsi" w:cstheme="minorHAnsi"/>
              </w:rPr>
              <w:t>;</w:t>
            </w:r>
            <w:r w:rsidRPr="00B301C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4567E" w:rsidRPr="00B301C3" w14:paraId="404F59B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1B43" w14:textId="77777777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B301C3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17DAE" w14:textId="512535A9" w:rsidR="0064567E" w:rsidRPr="00B301C3" w:rsidRDefault="0064567E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B301C3">
              <w:rPr>
                <w:rFonts w:asciiTheme="minorHAnsi" w:hAnsiTheme="minorHAnsi" w:cstheme="minorHAnsi"/>
              </w:rPr>
              <w:t xml:space="preserve">Osłonność wynikająca z projektu osłon stałych, </w:t>
            </w:r>
            <w:r>
              <w:rPr>
                <w:rFonts w:asciiTheme="minorHAnsi" w:hAnsiTheme="minorHAnsi" w:cstheme="minorHAnsi"/>
              </w:rPr>
              <w:t xml:space="preserve">położenie na drodze komunikacji do </w:t>
            </w:r>
            <w:r w:rsidRPr="009F45A6">
              <w:rPr>
                <w:rFonts w:asciiTheme="minorHAnsi" w:hAnsiTheme="minorHAnsi" w:cstheme="minorHAnsi"/>
              </w:rPr>
              <w:t xml:space="preserve">pracowni </w:t>
            </w:r>
            <w:r w:rsidR="00B57733" w:rsidRPr="009F45A6">
              <w:rPr>
                <w:rFonts w:asciiTheme="minorHAnsi" w:hAnsiTheme="minorHAnsi" w:cstheme="minorHAnsi"/>
              </w:rPr>
              <w:t>radiochemi</w:t>
            </w:r>
            <w:r w:rsidR="00084EAD" w:rsidRPr="009F45A6">
              <w:rPr>
                <w:rFonts w:asciiTheme="minorHAnsi" w:hAnsiTheme="minorHAnsi" w:cstheme="minorHAnsi"/>
              </w:rPr>
              <w:t>cznej</w:t>
            </w:r>
            <w:r w:rsidR="00B5773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 ramach śluzy sanitarno-dozymetrycznej</w:t>
            </w:r>
            <w:r w:rsidRPr="00B301C3">
              <w:rPr>
                <w:rFonts w:asciiTheme="minorHAnsi" w:hAnsiTheme="minorHAnsi" w:cstheme="minorHAnsi"/>
              </w:rPr>
              <w:t>;</w:t>
            </w:r>
          </w:p>
        </w:tc>
      </w:tr>
      <w:tr w:rsidR="0064567E" w:rsidRPr="00B301C3" w14:paraId="3D466BC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1DC0F" w14:textId="77777777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  <w:highlight w:val="yellow"/>
              </w:rPr>
            </w:pPr>
            <w:r w:rsidRPr="00B301C3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3FAB8" w14:textId="516F79E1" w:rsidR="0064567E" w:rsidRPr="00B301C3" w:rsidRDefault="0064567E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64567E">
              <w:rPr>
                <w:rFonts w:asciiTheme="minorHAnsi" w:hAnsiTheme="minorHAnsi" w:cstheme="minorHAnsi"/>
              </w:rPr>
              <w:t xml:space="preserve">stelaż na worki foliowe, szafa ubraniowa </w:t>
            </w:r>
            <w:r>
              <w:rPr>
                <w:rFonts w:asciiTheme="minorHAnsi" w:hAnsiTheme="minorHAnsi" w:cstheme="minorHAnsi"/>
              </w:rPr>
              <w:t>czysta</w:t>
            </w:r>
            <w:r w:rsidRPr="0064567E">
              <w:rPr>
                <w:rFonts w:asciiTheme="minorHAnsi" w:hAnsiTheme="minorHAnsi" w:cstheme="minorHAnsi"/>
              </w:rPr>
              <w:t>, kosz, lustro</w:t>
            </w:r>
          </w:p>
        </w:tc>
      </w:tr>
      <w:tr w:rsidR="0064567E" w:rsidRPr="00437B44" w14:paraId="777D30F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20377" w14:textId="77777777" w:rsidR="0064567E" w:rsidRPr="00437B44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BD953" w14:textId="77777777" w:rsidR="0064567E" w:rsidRPr="00437B44" w:rsidRDefault="0064567E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437B44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437B44">
              <w:rPr>
                <w:rFonts w:asciiTheme="minorHAnsi" w:hAnsiTheme="minorHAnsi" w:cstheme="minorHAnsi"/>
              </w:rPr>
              <w:t>;</w:t>
            </w:r>
          </w:p>
        </w:tc>
      </w:tr>
      <w:tr w:rsidR="0064567E" w:rsidRPr="00437B44" w14:paraId="76C036F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CA8E9" w14:textId="77777777" w:rsidR="0064567E" w:rsidRPr="00437B44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8AE36" w14:textId="77777777" w:rsidR="0064567E" w:rsidRPr="00437B44" w:rsidRDefault="0064567E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hAnsiTheme="minorHAnsi" w:cstheme="minorHAnsi"/>
                <w:color w:val="000000"/>
              </w:rPr>
              <w:t>Sufit</w:t>
            </w:r>
            <w:r>
              <w:rPr>
                <w:rFonts w:asciiTheme="minorHAnsi" w:hAnsiTheme="minorHAnsi" w:cstheme="minorHAnsi"/>
                <w:color w:val="000000"/>
              </w:rPr>
              <w:t xml:space="preserve"> podwieszony </w:t>
            </w:r>
            <w:r w:rsidRPr="00437B44">
              <w:rPr>
                <w:rFonts w:asciiTheme="minorHAnsi" w:hAnsiTheme="minorHAnsi" w:cstheme="minorHAnsi"/>
                <w:color w:val="000000"/>
              </w:rPr>
              <w:t>modułowy, gładki, higieniczny;</w:t>
            </w:r>
          </w:p>
        </w:tc>
      </w:tr>
      <w:tr w:rsidR="0064567E" w:rsidRPr="00437B44" w14:paraId="4F74F68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98A8E" w14:textId="77777777" w:rsidR="0064567E" w:rsidRPr="00437B44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547EB" w14:textId="77777777" w:rsidR="0064567E" w:rsidRPr="00437B44" w:rsidRDefault="0064567E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437B44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szorowanie;</w:t>
            </w:r>
          </w:p>
        </w:tc>
      </w:tr>
      <w:tr w:rsidR="0064567E" w:rsidRPr="00B301C3" w14:paraId="3DA3AFD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1C7E5" w14:textId="77777777" w:rsidR="0064567E" w:rsidRPr="0064567E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E80E6" w14:textId="77777777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64567E">
              <w:rPr>
                <w:rFonts w:asciiTheme="minorHAnsi" w:hAnsiTheme="minorHAnsi" w:cstheme="minorHAnsi"/>
              </w:rPr>
              <w:t xml:space="preserve">Wentylacja mechaniczna z chłodzeniem, min. 2 wym./h, temp. obliczeniowa zima 20°C, lato 22 - 24°C; </w:t>
            </w:r>
          </w:p>
        </w:tc>
      </w:tr>
      <w:tr w:rsidR="0064567E" w:rsidRPr="00B301C3" w14:paraId="12A9DFB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D1B4D" w14:textId="77777777" w:rsidR="0064567E" w:rsidRPr="0064567E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3728" w14:textId="7252E507" w:rsidR="0064567E" w:rsidRPr="00B301C3" w:rsidRDefault="0064567E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64567E">
              <w:rPr>
                <w:rFonts w:asciiTheme="minorHAnsi" w:hAnsiTheme="minorHAnsi" w:cstheme="minorHAnsi"/>
              </w:rPr>
              <w:t>Oświetlenie ogólne</w:t>
            </w:r>
            <w:r w:rsidR="00A0771F"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64567E">
              <w:rPr>
                <w:rFonts w:asciiTheme="minorHAnsi" w:hAnsiTheme="minorHAnsi" w:cstheme="minorHAnsi"/>
              </w:rPr>
              <w:t xml:space="preserve">, 200 </w:t>
            </w:r>
            <w:proofErr w:type="spellStart"/>
            <w:r w:rsidRPr="0064567E">
              <w:rPr>
                <w:rFonts w:asciiTheme="minorHAnsi" w:hAnsiTheme="minorHAnsi" w:cstheme="minorHAnsi"/>
              </w:rPr>
              <w:t>lux</w:t>
            </w:r>
            <w:proofErr w:type="spellEnd"/>
            <w:r w:rsidRPr="0064567E">
              <w:rPr>
                <w:rFonts w:asciiTheme="minorHAnsi" w:hAnsiTheme="minorHAnsi" w:cstheme="minorHAnsi"/>
              </w:rPr>
              <w:t>, barwa światła ciepła, gniazda wtykowe 230V ogólnego przeznaczenia 2 szt. + 2 x PEL techniczny</w:t>
            </w:r>
          </w:p>
        </w:tc>
      </w:tr>
      <w:tr w:rsidR="0064567E" w:rsidRPr="0064567E" w14:paraId="2C1D45E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8FFD9" w14:textId="77777777" w:rsidR="0064567E" w:rsidRPr="0064567E" w:rsidRDefault="0064567E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64567E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E56D" w14:textId="3DA25764" w:rsidR="0064567E" w:rsidRPr="0064567E" w:rsidRDefault="0064567E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4567E">
              <w:rPr>
                <w:rFonts w:asciiTheme="minorHAnsi" w:hAnsiTheme="minorHAnsi" w:cstheme="minorHAnsi"/>
              </w:rPr>
              <w:t>Instalacja SAP, instalacja okablowania strukturalnego: 2 x PEL techniczny;</w:t>
            </w:r>
          </w:p>
        </w:tc>
      </w:tr>
    </w:tbl>
    <w:p w14:paraId="5544894C" w14:textId="77777777" w:rsidR="0064567E" w:rsidRDefault="0064567E">
      <w:pPr>
        <w:rPr>
          <w:rFonts w:asciiTheme="minorHAnsi" w:hAnsiTheme="minorHAnsi" w:cstheme="minorHAnsi"/>
          <w:b/>
          <w:bCs/>
          <w:highlight w:val="yellow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B301C3" w:rsidRPr="00F50E05" w14:paraId="1BF52D0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20E92" w14:textId="5E72C966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Pom. nr </w:t>
            </w:r>
            <w:r w:rsidR="00F50E05" w:rsidRPr="00F50E05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5C44A" w14:textId="65137864" w:rsidR="00B301C3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50E05">
              <w:rPr>
                <w:rFonts w:asciiTheme="minorHAnsi" w:hAnsiTheme="minorHAnsi" w:cstheme="minorHAnsi"/>
                <w:b/>
                <w:bCs/>
              </w:rPr>
              <w:t xml:space="preserve">POMIESZCZENIE </w:t>
            </w:r>
            <w:r w:rsidRPr="009F45A6">
              <w:rPr>
                <w:rFonts w:asciiTheme="minorHAnsi" w:hAnsiTheme="minorHAnsi" w:cstheme="minorHAnsi"/>
                <w:b/>
                <w:bCs/>
              </w:rPr>
              <w:t>KONTROLI JAKOŚCI</w:t>
            </w:r>
            <w:r w:rsidR="003E22F8" w:rsidRPr="009F45A6">
              <w:rPr>
                <w:rFonts w:asciiTheme="minorHAnsi" w:hAnsiTheme="minorHAnsi" w:cstheme="minorHAnsi"/>
                <w:b/>
                <w:bCs/>
              </w:rPr>
              <w:t xml:space="preserve"> RADIOFARMACEUTYKÓW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B82F24" w14:textId="766AD67D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Zakładana powierzchnia: </w:t>
            </w:r>
            <w:r w:rsidR="00F50E05" w:rsidRPr="00F50E05">
              <w:rPr>
                <w:rFonts w:asciiTheme="minorHAnsi" w:hAnsiTheme="minorHAnsi" w:cstheme="minorHAnsi"/>
                <w:b/>
                <w:bCs/>
              </w:rPr>
              <w:t>10</w:t>
            </w:r>
            <w:r w:rsidRPr="00F50E05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B301C3" w:rsidRPr="00F50E05" w14:paraId="3BFE496E" w14:textId="77777777" w:rsidTr="00746C44">
        <w:trPr>
          <w:trHeight w:hRule="exact" w:val="853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35AC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DB2E" w14:textId="29ADAEEC" w:rsidR="00B301C3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Pomieszczenie </w:t>
            </w:r>
            <w:r w:rsidRPr="009F45A6">
              <w:rPr>
                <w:rFonts w:asciiTheme="minorHAnsi" w:hAnsiTheme="minorHAnsi" w:cstheme="minorHAnsi"/>
              </w:rPr>
              <w:t xml:space="preserve">kontroli jakości </w:t>
            </w:r>
            <w:proofErr w:type="spellStart"/>
            <w:r w:rsidR="003E22F8" w:rsidRPr="009F45A6">
              <w:rPr>
                <w:rFonts w:asciiTheme="minorHAnsi" w:hAnsiTheme="minorHAnsi" w:cstheme="minorHAnsi"/>
              </w:rPr>
              <w:t>radiofarmaceutyków</w:t>
            </w:r>
            <w:proofErr w:type="spellEnd"/>
            <w:r w:rsidR="00B301C3" w:rsidRPr="009F45A6">
              <w:rPr>
                <w:rFonts w:asciiTheme="minorHAnsi" w:hAnsiTheme="minorHAnsi" w:cstheme="minorHAnsi"/>
              </w:rPr>
              <w:t>,</w:t>
            </w:r>
            <w:r w:rsidR="00B301C3" w:rsidRPr="00F50E05">
              <w:rPr>
                <w:rFonts w:asciiTheme="minorHAnsi" w:hAnsiTheme="minorHAnsi" w:cstheme="minorHAnsi"/>
              </w:rPr>
              <w:t xml:space="preserve"> praca powyżej 2 godzin, ilość osób: personel medyczny – </w:t>
            </w:r>
            <w:r w:rsidRPr="00F50E05">
              <w:rPr>
                <w:rFonts w:asciiTheme="minorHAnsi" w:hAnsiTheme="minorHAnsi" w:cstheme="minorHAnsi"/>
              </w:rPr>
              <w:t>1</w:t>
            </w:r>
            <w:r w:rsidR="00B301C3" w:rsidRPr="00F50E05">
              <w:rPr>
                <w:rFonts w:asciiTheme="minorHAnsi" w:hAnsiTheme="minorHAnsi" w:cstheme="minorHAnsi"/>
              </w:rPr>
              <w:t xml:space="preserve">, </w:t>
            </w:r>
          </w:p>
        </w:tc>
      </w:tr>
      <w:tr w:rsidR="00B301C3" w:rsidRPr="00F50E05" w14:paraId="008CAC3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3D302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2C999" w14:textId="042379C6" w:rsidR="00B301C3" w:rsidRPr="00F50E05" w:rsidRDefault="00B301C3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Osłonność wynikająca z projektu osłon stałych, położenie przy </w:t>
            </w:r>
            <w:r w:rsidR="00F50E05" w:rsidRPr="009F45A6">
              <w:rPr>
                <w:rFonts w:asciiTheme="minorHAnsi" w:hAnsiTheme="minorHAnsi" w:cstheme="minorHAnsi"/>
              </w:rPr>
              <w:t xml:space="preserve">pracowni </w:t>
            </w:r>
            <w:r w:rsidR="003E22F8" w:rsidRPr="009F45A6">
              <w:rPr>
                <w:rFonts w:asciiTheme="minorHAnsi" w:hAnsiTheme="minorHAnsi" w:cstheme="minorHAnsi"/>
              </w:rPr>
              <w:t>radiochem</w:t>
            </w:r>
            <w:r w:rsidR="009F45A6" w:rsidRPr="009F45A6">
              <w:rPr>
                <w:rFonts w:asciiTheme="minorHAnsi" w:hAnsiTheme="minorHAnsi" w:cstheme="minorHAnsi"/>
              </w:rPr>
              <w:t>icznej</w:t>
            </w:r>
            <w:r w:rsidR="00F50E05" w:rsidRPr="00F50E05">
              <w:rPr>
                <w:rFonts w:asciiTheme="minorHAnsi" w:hAnsiTheme="minorHAnsi" w:cstheme="minorHAnsi"/>
              </w:rPr>
              <w:t xml:space="preserve">, bezpośrednio przy korytarzu dostaw izotopów </w:t>
            </w:r>
            <w:r w:rsidRPr="00F50E05">
              <w:rPr>
                <w:rFonts w:asciiTheme="minorHAnsi" w:hAnsiTheme="minorHAnsi" w:cstheme="minorHAnsi"/>
              </w:rPr>
              <w:t>- połączenie okn</w:t>
            </w:r>
            <w:r w:rsidR="00F50E05" w:rsidRPr="00F50E05">
              <w:rPr>
                <w:rFonts w:asciiTheme="minorHAnsi" w:hAnsiTheme="minorHAnsi" w:cstheme="minorHAnsi"/>
              </w:rPr>
              <w:t>em</w:t>
            </w:r>
            <w:r w:rsidRPr="00F50E05">
              <w:rPr>
                <w:rFonts w:asciiTheme="minorHAnsi" w:hAnsiTheme="minorHAnsi" w:cstheme="minorHAnsi"/>
              </w:rPr>
              <w:t xml:space="preserve"> podawczym</w:t>
            </w:r>
            <w:r w:rsidR="00F50E05" w:rsidRPr="00F50E05">
              <w:rPr>
                <w:rFonts w:asciiTheme="minorHAnsi" w:hAnsiTheme="minorHAnsi" w:cstheme="minorHAnsi"/>
              </w:rPr>
              <w:t xml:space="preserve"> z pracownią </w:t>
            </w:r>
            <w:r w:rsidR="0071282F">
              <w:rPr>
                <w:rFonts w:asciiTheme="minorHAnsi" w:hAnsiTheme="minorHAnsi" w:cstheme="minorHAnsi"/>
              </w:rPr>
              <w:t xml:space="preserve">radiochemii </w:t>
            </w:r>
            <w:r w:rsidR="00F50E05" w:rsidRPr="00F50E05">
              <w:rPr>
                <w:rFonts w:asciiTheme="minorHAnsi" w:hAnsiTheme="minorHAnsi" w:cstheme="minorHAnsi"/>
              </w:rPr>
              <w:t>izotopową</w:t>
            </w:r>
            <w:r w:rsidRPr="00F50E05">
              <w:rPr>
                <w:rFonts w:asciiTheme="minorHAnsi" w:hAnsiTheme="minorHAnsi" w:cstheme="minorHAnsi"/>
              </w:rPr>
              <w:t>;</w:t>
            </w:r>
          </w:p>
        </w:tc>
      </w:tr>
      <w:tr w:rsidR="00B301C3" w:rsidRPr="00F50E05" w14:paraId="5B76EE0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71485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ECB0" w14:textId="60034F75" w:rsidR="00B301C3" w:rsidRPr="00F50E05" w:rsidRDefault="00F50E05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Dygestorium, skaner TLC z komputerem, </w:t>
            </w:r>
            <w:r w:rsidRPr="009F45A6">
              <w:rPr>
                <w:rFonts w:asciiTheme="minorHAnsi" w:hAnsiTheme="minorHAnsi" w:cstheme="minorHAnsi"/>
              </w:rPr>
              <w:t xml:space="preserve">lodówka </w:t>
            </w:r>
            <w:r w:rsidR="0071282F" w:rsidRPr="009F45A6">
              <w:rPr>
                <w:rFonts w:asciiTheme="minorHAnsi" w:hAnsiTheme="minorHAnsi" w:cstheme="minorHAnsi"/>
              </w:rPr>
              <w:t xml:space="preserve">do przechowywania zestawów do sporządzania produktów radiofarmaceutycznych </w:t>
            </w:r>
          </w:p>
        </w:tc>
      </w:tr>
      <w:tr w:rsidR="00B301C3" w:rsidRPr="00F50E05" w14:paraId="612F839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62259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0A17A" w14:textId="683A7452" w:rsidR="00B301C3" w:rsidRPr="00F50E05" w:rsidRDefault="00BC0BA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B301C3" w:rsidRPr="00F50E05">
              <w:rPr>
                <w:rFonts w:asciiTheme="minorHAnsi" w:hAnsiTheme="minorHAnsi" w:cstheme="minorHAnsi"/>
              </w:rPr>
              <w:t>estaw komputerow</w:t>
            </w:r>
            <w:r w:rsidR="00F50E05" w:rsidRPr="00F50E05">
              <w:rPr>
                <w:rFonts w:asciiTheme="minorHAnsi" w:hAnsiTheme="minorHAnsi" w:cstheme="minorHAnsi"/>
              </w:rPr>
              <w:t>y</w:t>
            </w:r>
            <w:r w:rsidR="009F45A6">
              <w:rPr>
                <w:rFonts w:asciiTheme="minorHAnsi" w:hAnsiTheme="minorHAnsi" w:cstheme="minorHAnsi"/>
              </w:rPr>
              <w:t xml:space="preserve">, </w:t>
            </w:r>
            <w:r w:rsidR="00A830BE" w:rsidRPr="009F45A6">
              <w:rPr>
                <w:rFonts w:asciiTheme="minorHAnsi" w:hAnsiTheme="minorHAnsi" w:cstheme="minorHAnsi"/>
              </w:rPr>
              <w:t>drukarka</w:t>
            </w:r>
            <w:r w:rsidR="00B301C3" w:rsidRPr="00F50E05">
              <w:rPr>
                <w:rFonts w:asciiTheme="minorHAnsi" w:hAnsiTheme="minorHAnsi" w:cstheme="minorHAnsi"/>
              </w:rPr>
              <w:t>, blaty robocze, krzesł</w:t>
            </w:r>
            <w:r w:rsidR="00F50E05" w:rsidRPr="00F50E05">
              <w:rPr>
                <w:rFonts w:asciiTheme="minorHAnsi" w:hAnsiTheme="minorHAnsi" w:cstheme="minorHAnsi"/>
              </w:rPr>
              <w:t>o</w:t>
            </w:r>
            <w:r w:rsidR="00A830BE">
              <w:rPr>
                <w:rFonts w:asciiTheme="minorHAnsi" w:hAnsiTheme="minorHAnsi" w:cstheme="minorHAnsi"/>
              </w:rPr>
              <w:t>/</w:t>
            </w:r>
            <w:r w:rsidR="00A830BE" w:rsidRPr="009F45A6">
              <w:rPr>
                <w:rFonts w:asciiTheme="minorHAnsi" w:hAnsiTheme="minorHAnsi" w:cstheme="minorHAnsi"/>
              </w:rPr>
              <w:t>taboret</w:t>
            </w:r>
            <w:r w:rsidR="00B301C3" w:rsidRPr="009F45A6">
              <w:rPr>
                <w:rFonts w:asciiTheme="minorHAnsi" w:hAnsiTheme="minorHAnsi" w:cstheme="minorHAnsi"/>
              </w:rPr>
              <w:t>,</w:t>
            </w:r>
            <w:r w:rsidR="00B301C3" w:rsidRPr="00F50E05">
              <w:rPr>
                <w:rFonts w:asciiTheme="minorHAnsi" w:hAnsiTheme="minorHAnsi" w:cstheme="minorHAnsi"/>
              </w:rPr>
              <w:t xml:space="preserve"> dystrybutor płynu dezynfekcyjnego, dystrybutor mydła, podajnik ręczników papierowych, kosz na </w:t>
            </w:r>
            <w:r w:rsidR="00B301C3" w:rsidRPr="00F50E05">
              <w:rPr>
                <w:rFonts w:asciiTheme="minorHAnsi" w:hAnsiTheme="minorHAnsi" w:cstheme="minorHAnsi"/>
              </w:rPr>
              <w:lastRenderedPageBreak/>
              <w:t>śmieci</w:t>
            </w:r>
          </w:p>
        </w:tc>
      </w:tr>
      <w:tr w:rsidR="00B301C3" w:rsidRPr="00F50E05" w14:paraId="4D8B14D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7E928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lastRenderedPageBreak/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8914D" w14:textId="77777777" w:rsidR="00B301C3" w:rsidRPr="00F50E05" w:rsidRDefault="00B301C3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F50E05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F50E05">
              <w:rPr>
                <w:rFonts w:asciiTheme="minorHAnsi" w:hAnsiTheme="minorHAnsi" w:cstheme="minorHAnsi"/>
              </w:rPr>
              <w:t>;</w:t>
            </w:r>
          </w:p>
        </w:tc>
      </w:tr>
      <w:tr w:rsidR="00B301C3" w:rsidRPr="00F50E05" w14:paraId="4C8FFAB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C0640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8A648" w14:textId="5826FF5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  <w:color w:val="000000"/>
              </w:rPr>
              <w:t>Sufit</w:t>
            </w:r>
            <w:r w:rsidR="00F50E05"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F50E05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</w:p>
        </w:tc>
      </w:tr>
      <w:tr w:rsidR="00B301C3" w:rsidRPr="00F50E05" w14:paraId="31CD851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1064E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BCC68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szorowanie, przy blatach roboczych , zlewie, umywalce fartuch z wykładziny PCV ściennej szerokość minimum 1,2 m (osiowo), wysokość minimum 1,6 m;</w:t>
            </w:r>
          </w:p>
        </w:tc>
      </w:tr>
      <w:tr w:rsidR="00B301C3" w:rsidRPr="00F50E05" w14:paraId="4D62EC1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80FB0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F50E05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F50E05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E9339" w14:textId="77777777" w:rsidR="00B301C3" w:rsidRPr="00F50E05" w:rsidRDefault="00B301C3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 w:rsidRPr="00F50E05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Umywalka, zlew (c.w.u. i z.w.), odprowadzenie ścieków; </w:t>
            </w:r>
          </w:p>
        </w:tc>
      </w:tr>
      <w:tr w:rsidR="00B301C3" w:rsidRPr="00F50E05" w14:paraId="622AF73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7137A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31E38" w14:textId="3DCE4A7C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Wentylacja mechaniczna z chłodzeniem, 30m3/h/os, ilość wymian zgodnie z przepisami, dodatkowa wentylacja dla urządzeń </w:t>
            </w:r>
            <w:r w:rsidR="00F50E05" w:rsidRPr="00F50E05">
              <w:rPr>
                <w:rFonts w:asciiTheme="minorHAnsi" w:hAnsiTheme="minorHAnsi" w:cstheme="minorHAnsi"/>
              </w:rPr>
              <w:t xml:space="preserve">(dygestorium) </w:t>
            </w:r>
            <w:r w:rsidRPr="00F50E05">
              <w:rPr>
                <w:rFonts w:asciiTheme="minorHAnsi" w:hAnsiTheme="minorHAnsi" w:cstheme="minorHAnsi"/>
              </w:rPr>
              <w:t xml:space="preserve">zgodnie w wytycznymi producenta, temp. obliczeniowa zima 20°C, lato 22 - 24°C; </w:t>
            </w:r>
          </w:p>
        </w:tc>
      </w:tr>
      <w:tr w:rsidR="00B301C3" w:rsidRPr="00F50E05" w14:paraId="412AAED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3E58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37A61" w14:textId="2ADF8F9F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500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barwa światła ciepła, gniazda wtykowe 230V ogólnego przeznaczenia </w:t>
            </w:r>
            <w:r w:rsidR="00F50E05">
              <w:rPr>
                <w:rFonts w:asciiTheme="minorHAnsi" w:hAnsiTheme="minorHAnsi" w:cstheme="minorHAnsi"/>
              </w:rPr>
              <w:t xml:space="preserve">2 </w:t>
            </w:r>
            <w:r w:rsidRPr="00F50E05">
              <w:rPr>
                <w:rFonts w:asciiTheme="minorHAnsi" w:hAnsiTheme="minorHAnsi" w:cstheme="minorHAnsi"/>
              </w:rPr>
              <w:t xml:space="preserve">szt. + </w:t>
            </w:r>
            <w:r w:rsidR="00F50E05" w:rsidRPr="00F50E05">
              <w:rPr>
                <w:rFonts w:asciiTheme="minorHAnsi" w:hAnsiTheme="minorHAnsi" w:cstheme="minorHAnsi"/>
              </w:rPr>
              <w:t>4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</w:p>
        </w:tc>
      </w:tr>
      <w:tr w:rsidR="00B301C3" w:rsidRPr="00F50E05" w14:paraId="1738642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2FCAD" w14:textId="77777777" w:rsidR="00B301C3" w:rsidRPr="00F50E05" w:rsidRDefault="00B301C3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428A7" w14:textId="258D691F" w:rsidR="00B301C3" w:rsidRPr="00F50E05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301C3" w:rsidRPr="00F50E05">
              <w:rPr>
                <w:rFonts w:asciiTheme="minorHAnsi" w:hAnsiTheme="minorHAnsi" w:cstheme="minorHAnsi"/>
              </w:rPr>
              <w:t xml:space="preserve">nstalacja SAP, instalacja okablowania strukturalnego: </w:t>
            </w:r>
            <w:r w:rsidR="00F50E05" w:rsidRPr="00F50E05">
              <w:rPr>
                <w:rFonts w:asciiTheme="minorHAnsi" w:hAnsiTheme="minorHAnsi" w:cstheme="minorHAnsi"/>
              </w:rPr>
              <w:t>4</w:t>
            </w:r>
            <w:r w:rsidR="00B301C3" w:rsidRPr="00F50E05">
              <w:rPr>
                <w:rFonts w:asciiTheme="minorHAnsi" w:hAnsiTheme="minorHAnsi" w:cstheme="minorHAnsi"/>
              </w:rPr>
              <w:t xml:space="preserve"> x PEL,  </w:t>
            </w:r>
            <w:proofErr w:type="spellStart"/>
            <w:r w:rsidR="00B301C3" w:rsidRPr="00F50E05">
              <w:rPr>
                <w:rFonts w:asciiTheme="minorHAnsi" w:hAnsiTheme="minorHAnsi" w:cstheme="minorHAnsi"/>
              </w:rPr>
              <w:t>WiFi</w:t>
            </w:r>
            <w:proofErr w:type="spellEnd"/>
            <w:r w:rsidR="00B301C3" w:rsidRPr="00F50E05">
              <w:rPr>
                <w:rFonts w:asciiTheme="minorHAnsi" w:hAnsiTheme="minorHAnsi" w:cstheme="minorHAnsi"/>
              </w:rPr>
              <w:t>, kontrola dostępu (KD);</w:t>
            </w:r>
            <w:r w:rsidR="00A830BE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2556364" w14:textId="77777777" w:rsidR="00B301C3" w:rsidRDefault="00B301C3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F50E05" w:rsidRPr="00F50E05" w14:paraId="39242A6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990D1" w14:textId="44A180F0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>Pom. nr 2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554F3" w14:textId="47C9AA04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KORYTARZ DOSTAW IZOTOPÓW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F8E2DD" w14:textId="06AB4FFA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F50E05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F50E05" w:rsidRPr="00F50E05" w14:paraId="2D4681D0" w14:textId="77777777" w:rsidTr="00D60BD3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B7D79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94C73" w14:textId="6870BFEF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Korytarz dla dostaw </w:t>
            </w:r>
            <w:r w:rsidR="009F45A6">
              <w:rPr>
                <w:rFonts w:asciiTheme="minorHAnsi" w:hAnsiTheme="minorHAnsi" w:cstheme="minorHAnsi"/>
              </w:rPr>
              <w:t>źródeł</w:t>
            </w:r>
            <w:r>
              <w:rPr>
                <w:rFonts w:asciiTheme="minorHAnsi" w:hAnsiTheme="minorHAnsi" w:cstheme="minorHAnsi"/>
              </w:rPr>
              <w:t xml:space="preserve"> i odbioru odpadów </w:t>
            </w:r>
            <w:r w:rsidR="009F45A6">
              <w:rPr>
                <w:rFonts w:asciiTheme="minorHAnsi" w:hAnsiTheme="minorHAnsi" w:cstheme="minorHAnsi"/>
              </w:rPr>
              <w:t>promieniotwórczych</w:t>
            </w:r>
            <w:r w:rsidR="00D60BD3">
              <w:rPr>
                <w:rFonts w:asciiTheme="minorHAnsi" w:hAnsiTheme="minorHAnsi" w:cstheme="minorHAnsi"/>
              </w:rPr>
              <w:t xml:space="preserve"> </w:t>
            </w:r>
            <w:r w:rsidR="00D60BD3" w:rsidRPr="009F45A6">
              <w:rPr>
                <w:rFonts w:asciiTheme="minorHAnsi" w:hAnsiTheme="minorHAnsi" w:cstheme="minorHAnsi"/>
              </w:rPr>
              <w:t>– śluza dozymetryczna</w:t>
            </w:r>
            <w:r w:rsidR="00D60BD3">
              <w:rPr>
                <w:rFonts w:asciiTheme="minorHAnsi" w:hAnsiTheme="minorHAnsi" w:cstheme="minorHAnsi"/>
              </w:rPr>
              <w:t>;</w:t>
            </w:r>
            <w:r w:rsidRPr="00F50E05">
              <w:rPr>
                <w:rFonts w:asciiTheme="minorHAnsi" w:hAnsiTheme="minorHAnsi" w:cstheme="minorHAnsi"/>
              </w:rPr>
              <w:t xml:space="preserve"> </w:t>
            </w:r>
            <w:r w:rsidR="00D60BD3">
              <w:rPr>
                <w:rFonts w:asciiTheme="minorHAnsi" w:hAnsiTheme="minorHAnsi" w:cstheme="minorHAnsi"/>
              </w:rPr>
              <w:t xml:space="preserve">wejście z zewnątrz (KD); </w:t>
            </w:r>
            <w:r w:rsidR="00D60BD3" w:rsidRPr="00F50E05">
              <w:rPr>
                <w:rFonts w:asciiTheme="minorHAnsi" w:hAnsiTheme="minorHAnsi" w:cstheme="minorHAnsi"/>
              </w:rPr>
              <w:t xml:space="preserve">położenie przy </w:t>
            </w:r>
            <w:r w:rsidR="00D60BD3" w:rsidRPr="009F45A6">
              <w:rPr>
                <w:rFonts w:asciiTheme="minorHAnsi" w:hAnsiTheme="minorHAnsi" w:cstheme="minorHAnsi"/>
              </w:rPr>
              <w:t>pracowni</w:t>
            </w:r>
            <w:r w:rsidR="00A830BE" w:rsidRPr="009F45A6">
              <w:rPr>
                <w:rFonts w:asciiTheme="minorHAnsi" w:hAnsiTheme="minorHAnsi" w:cstheme="minorHAnsi"/>
              </w:rPr>
              <w:t xml:space="preserve"> radiochemi</w:t>
            </w:r>
            <w:r w:rsidR="009F45A6">
              <w:rPr>
                <w:rFonts w:asciiTheme="minorHAnsi" w:hAnsiTheme="minorHAnsi" w:cstheme="minorHAnsi"/>
              </w:rPr>
              <w:t>cznej</w:t>
            </w:r>
            <w:r w:rsidR="00D60BD3" w:rsidRPr="009F45A6">
              <w:rPr>
                <w:rFonts w:asciiTheme="minorHAnsi" w:hAnsiTheme="minorHAnsi" w:cstheme="minorHAnsi"/>
              </w:rPr>
              <w:t xml:space="preserve"> (połączenie oknem podawczym</w:t>
            </w:r>
            <w:r w:rsidR="00D60BD3">
              <w:rPr>
                <w:rFonts w:asciiTheme="minorHAnsi" w:hAnsiTheme="minorHAnsi" w:cstheme="minorHAnsi"/>
              </w:rPr>
              <w:t xml:space="preserve">) oraz przy pomieszczeniu </w:t>
            </w:r>
            <w:r w:rsidR="00D60BD3" w:rsidRPr="009F45A6">
              <w:rPr>
                <w:rFonts w:asciiTheme="minorHAnsi" w:hAnsiTheme="minorHAnsi" w:cstheme="minorHAnsi"/>
              </w:rPr>
              <w:t xml:space="preserve">kontroli jakości </w:t>
            </w:r>
            <w:r w:rsidR="00A830BE" w:rsidRPr="009F45A6">
              <w:rPr>
                <w:rFonts w:asciiTheme="minorHAnsi" w:hAnsiTheme="minorHAnsi" w:cstheme="minorHAnsi"/>
              </w:rPr>
              <w:t>radiofarmaceutyków</w:t>
            </w:r>
            <w:r w:rsidR="00A830BE">
              <w:rPr>
                <w:rFonts w:asciiTheme="minorHAnsi" w:hAnsiTheme="minorHAnsi" w:cstheme="minorHAnsi"/>
              </w:rPr>
              <w:t xml:space="preserve"> </w:t>
            </w:r>
            <w:r w:rsidR="00D60BD3">
              <w:rPr>
                <w:rFonts w:asciiTheme="minorHAnsi" w:hAnsiTheme="minorHAnsi" w:cstheme="minorHAnsi"/>
              </w:rPr>
              <w:t xml:space="preserve">(połączenie drzwiami); z korytarza wejście do magazynu źródeł i magazynu odpadów radioaktywnych; </w:t>
            </w:r>
          </w:p>
        </w:tc>
      </w:tr>
      <w:tr w:rsidR="00F50E05" w:rsidRPr="00F50E05" w14:paraId="085C425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EDE96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DC1AF" w14:textId="14865506" w:rsidR="00F50E05" w:rsidRPr="00F50E05" w:rsidRDefault="00F50E05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>Osłonność wynikająca z projektu osłon stałych;</w:t>
            </w:r>
            <w:r w:rsidR="00D60BD3">
              <w:rPr>
                <w:rFonts w:asciiTheme="minorHAnsi" w:hAnsiTheme="minorHAnsi" w:cstheme="minorHAnsi"/>
              </w:rPr>
              <w:t xml:space="preserve"> </w:t>
            </w:r>
            <w:r w:rsidR="00D60BD3" w:rsidRPr="009F45A6">
              <w:rPr>
                <w:rFonts w:asciiTheme="minorHAnsi" w:hAnsiTheme="minorHAnsi" w:cstheme="minorHAnsi"/>
              </w:rPr>
              <w:t xml:space="preserve">okno podawcze do pracowni </w:t>
            </w:r>
            <w:r w:rsidR="009F45A6" w:rsidRPr="009F45A6">
              <w:rPr>
                <w:rFonts w:asciiTheme="minorHAnsi" w:hAnsiTheme="minorHAnsi" w:cstheme="minorHAnsi"/>
              </w:rPr>
              <w:t>radiochemicznej</w:t>
            </w:r>
            <w:r w:rsidR="00D60BD3">
              <w:rPr>
                <w:rFonts w:asciiTheme="minorHAnsi" w:hAnsiTheme="minorHAnsi" w:cstheme="minorHAnsi"/>
              </w:rPr>
              <w:t>; drzwi zewnętrzne min. 110 cm;</w:t>
            </w:r>
          </w:p>
        </w:tc>
      </w:tr>
      <w:tr w:rsidR="00F50E05" w:rsidRPr="00F50E05" w14:paraId="7969DE2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92545" w14:textId="5E8CF0E2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 xml:space="preserve">Wyposażenie </w:t>
            </w:r>
            <w:r w:rsidR="00D60BD3">
              <w:rPr>
                <w:rFonts w:asciiTheme="minorHAnsi" w:eastAsia="Calibri" w:hAnsiTheme="minorHAnsi" w:cstheme="minorHAnsi"/>
              </w:rPr>
              <w:t>nie</w:t>
            </w:r>
            <w:r w:rsidRPr="00F50E05">
              <w:rPr>
                <w:rFonts w:asciiTheme="minorHAnsi" w:eastAsia="Calibri" w:hAnsiTheme="minorHAnsi" w:cstheme="minorHAnsi"/>
              </w:rPr>
              <w:t>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7ADF9" w14:textId="6C368E81" w:rsidR="00F50E05" w:rsidRPr="00F50E05" w:rsidRDefault="00D60BD3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Bramka dozymetryczna; </w:t>
            </w:r>
          </w:p>
        </w:tc>
      </w:tr>
      <w:tr w:rsidR="00F50E05" w:rsidRPr="00F50E05" w14:paraId="08B68CB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30061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23B37" w14:textId="77777777" w:rsidR="00F50E05" w:rsidRPr="00F50E05" w:rsidRDefault="00F50E05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F50E05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F50E05">
              <w:rPr>
                <w:rFonts w:asciiTheme="minorHAnsi" w:hAnsiTheme="minorHAnsi" w:cstheme="minorHAnsi"/>
              </w:rPr>
              <w:t>;</w:t>
            </w:r>
          </w:p>
        </w:tc>
      </w:tr>
      <w:tr w:rsidR="00F50E05" w:rsidRPr="00F50E05" w14:paraId="16B4ADB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20DBE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61F1F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  <w:color w:val="000000"/>
              </w:rPr>
              <w:t>Sufit</w:t>
            </w:r>
            <w:r>
              <w:rPr>
                <w:rFonts w:asciiTheme="minorHAnsi" w:hAnsiTheme="minorHAnsi" w:cstheme="minorHAnsi"/>
                <w:color w:val="000000"/>
              </w:rPr>
              <w:t xml:space="preserve"> podwieszony</w:t>
            </w:r>
            <w:r w:rsidRPr="00F50E05">
              <w:rPr>
                <w:rFonts w:asciiTheme="minorHAnsi" w:hAnsiTheme="minorHAnsi" w:cstheme="minorHAnsi"/>
                <w:color w:val="000000"/>
              </w:rPr>
              <w:t xml:space="preserve"> modułowy, gładki, higieniczny;</w:t>
            </w:r>
          </w:p>
        </w:tc>
      </w:tr>
      <w:tr w:rsidR="00F50E05" w:rsidRPr="00F50E05" w14:paraId="31B21EF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9544C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3A307" w14:textId="0405EB72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szorowanie;</w:t>
            </w:r>
          </w:p>
        </w:tc>
      </w:tr>
      <w:tr w:rsidR="00F50E05" w:rsidRPr="00F50E05" w14:paraId="32B54A2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26474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49DC3" w14:textId="2570AC19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Wentylacja mechaniczna z chłodzeniem, temp. obliczeniowa zima 20°C, lato 22 - 24°C; </w:t>
            </w:r>
          </w:p>
        </w:tc>
      </w:tr>
      <w:tr w:rsidR="00F50E05" w:rsidRPr="00F50E05" w14:paraId="34D95DC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9E3C6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lastRenderedPageBreak/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1292" w14:textId="33B690C6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500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barwa światła ciepła, gniazda wtykowe 230V ogólnego przeznaczenia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F50E05">
              <w:rPr>
                <w:rFonts w:asciiTheme="minorHAnsi" w:hAnsiTheme="minorHAnsi" w:cstheme="minorHAnsi"/>
              </w:rPr>
              <w:t xml:space="preserve">szt. + </w:t>
            </w:r>
            <w:r w:rsidR="00D60BD3"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 w:rsidR="00D60BD3">
              <w:rPr>
                <w:rFonts w:asciiTheme="minorHAnsi" w:hAnsiTheme="minorHAnsi" w:cstheme="minorHAnsi"/>
              </w:rPr>
              <w:t xml:space="preserve"> techniczny</w:t>
            </w:r>
          </w:p>
        </w:tc>
      </w:tr>
      <w:tr w:rsidR="00F50E05" w:rsidRPr="00F50E05" w14:paraId="22ECC93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E928D" w14:textId="77777777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F21C" w14:textId="4808C009" w:rsidR="00F50E05" w:rsidRPr="00F50E05" w:rsidRDefault="00F50E05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instalacja SAP, instalacja okablowania strukturalnego: </w:t>
            </w:r>
            <w:r w:rsidR="00D60BD3"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 w:rsidR="00D60BD3">
              <w:rPr>
                <w:rFonts w:asciiTheme="minorHAnsi" w:hAnsiTheme="minorHAnsi" w:cstheme="minorHAnsi"/>
              </w:rPr>
              <w:t xml:space="preserve"> techniczny</w:t>
            </w:r>
            <w:r w:rsidRPr="00F50E05">
              <w:rPr>
                <w:rFonts w:asciiTheme="minorHAnsi" w:hAnsiTheme="minorHAnsi" w:cstheme="minorHAnsi"/>
              </w:rPr>
              <w:t>,  kontrola dostępu (KD)</w:t>
            </w:r>
            <w:r w:rsidR="00D60BD3">
              <w:rPr>
                <w:rFonts w:asciiTheme="minorHAnsi" w:hAnsiTheme="minorHAnsi" w:cstheme="minorHAnsi"/>
              </w:rPr>
              <w:t xml:space="preserve"> z zewnątrz, CCTV</w:t>
            </w:r>
            <w:r w:rsidR="001B6DFA">
              <w:rPr>
                <w:rFonts w:asciiTheme="minorHAnsi" w:hAnsiTheme="minorHAnsi" w:cstheme="minorHAnsi"/>
              </w:rPr>
              <w:t xml:space="preserve"> na zewnątrz i wewnątrz</w:t>
            </w:r>
            <w:r w:rsidRPr="00F50E05">
              <w:rPr>
                <w:rFonts w:asciiTheme="minorHAnsi" w:hAnsiTheme="minorHAnsi" w:cstheme="minorHAnsi"/>
              </w:rPr>
              <w:t>;</w:t>
            </w:r>
          </w:p>
        </w:tc>
      </w:tr>
    </w:tbl>
    <w:p w14:paraId="4B690174" w14:textId="77777777" w:rsidR="00F50E05" w:rsidRDefault="00F50E05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BC0BA1" w:rsidRPr="001B6DFA" w14:paraId="723D86A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07A84" w14:textId="2DD6C81B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Pom. nr 26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8BD04" w14:textId="1E16BEA8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F45A6">
              <w:rPr>
                <w:rFonts w:asciiTheme="minorHAnsi" w:hAnsiTheme="minorHAnsi" w:cstheme="minorHAnsi"/>
                <w:b/>
                <w:bCs/>
              </w:rPr>
              <w:t>MAGAZYN ŹRÓDEŁ</w:t>
            </w:r>
            <w:r w:rsidR="00C77989" w:rsidRPr="009F45A6">
              <w:rPr>
                <w:rFonts w:asciiTheme="minorHAnsi" w:hAnsiTheme="minorHAnsi" w:cstheme="minorHAnsi"/>
                <w:b/>
                <w:bCs/>
              </w:rPr>
              <w:t xml:space="preserve"> PROMIENIOTWÓRCZYCH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4842F4" w14:textId="0AA4CCD2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 w:rsidRPr="001B6DFA">
              <w:rPr>
                <w:rFonts w:asciiTheme="minorHAnsi" w:hAnsiTheme="minorHAnsi" w:cstheme="minorHAnsi"/>
                <w:b/>
                <w:bCs/>
              </w:rPr>
              <w:t>5 m2</w:t>
            </w:r>
          </w:p>
        </w:tc>
      </w:tr>
      <w:tr w:rsidR="00BC0BA1" w:rsidRPr="001B6DFA" w14:paraId="7D35E63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35962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8DEBE" w14:textId="0078721E" w:rsidR="00BC0BA1" w:rsidRPr="001B6DFA" w:rsidRDefault="001B6D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Magazyn </w:t>
            </w:r>
            <w:r w:rsidR="00C77989" w:rsidRPr="009F45A6">
              <w:rPr>
                <w:rFonts w:asciiTheme="minorHAnsi" w:hAnsiTheme="minorHAnsi" w:cstheme="minorHAnsi"/>
              </w:rPr>
              <w:t xml:space="preserve">źródeł </w:t>
            </w:r>
            <w:r w:rsidRPr="009F45A6">
              <w:rPr>
                <w:rFonts w:asciiTheme="minorHAnsi" w:hAnsiTheme="minorHAnsi" w:cstheme="minorHAnsi"/>
              </w:rPr>
              <w:t>promieniotwórczych</w:t>
            </w:r>
            <w:r w:rsidR="00BC0BA1" w:rsidRPr="001B6DFA">
              <w:rPr>
                <w:rFonts w:asciiTheme="minorHAnsi" w:hAnsiTheme="minorHAnsi" w:cstheme="minorHAnsi"/>
              </w:rPr>
              <w:t xml:space="preserve">; wejście </w:t>
            </w:r>
            <w:r w:rsidRPr="001B6DFA">
              <w:rPr>
                <w:rFonts w:asciiTheme="minorHAnsi" w:hAnsiTheme="minorHAnsi" w:cstheme="minorHAnsi"/>
              </w:rPr>
              <w:t>z korytarza dostaw izotopów KD</w:t>
            </w:r>
            <w:r w:rsidR="00BC0BA1" w:rsidRPr="001B6DFA">
              <w:rPr>
                <w:rFonts w:asciiTheme="minorHAnsi" w:hAnsiTheme="minorHAnsi" w:cstheme="minorHAnsi"/>
              </w:rPr>
              <w:t xml:space="preserve">;; </w:t>
            </w:r>
          </w:p>
        </w:tc>
      </w:tr>
      <w:tr w:rsidR="00BC0BA1" w:rsidRPr="001B6DFA" w14:paraId="37979D4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4829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61CB2" w14:textId="558BE41A" w:rsidR="00BC0BA1" w:rsidRPr="001B6DFA" w:rsidRDefault="00BC0BA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Osłonność wynikająca z projektu osłon stałych; </w:t>
            </w:r>
          </w:p>
        </w:tc>
      </w:tr>
      <w:tr w:rsidR="00BC0BA1" w:rsidRPr="001B6DFA" w14:paraId="768ED6B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A5522" w14:textId="6583862A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bookmarkStart w:id="18" w:name="_Hlk191374476"/>
            <w:r w:rsidRPr="001B6DFA">
              <w:rPr>
                <w:rFonts w:asciiTheme="minorHAnsi" w:eastAsia="Calibri" w:hAnsiTheme="minorHAnsi" w:cstheme="minorHAnsi"/>
              </w:rPr>
              <w:t>Wyposażenie 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0E21A" w14:textId="55309722" w:rsidR="00BC0BA1" w:rsidRPr="001B6DFA" w:rsidRDefault="001B6DFA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Sejf ochronny</w:t>
            </w:r>
            <w:r w:rsidR="00BC0BA1" w:rsidRPr="001B6DFA">
              <w:rPr>
                <w:rFonts w:asciiTheme="minorHAnsi" w:hAnsiTheme="minorHAnsi" w:cstheme="minorHAnsi"/>
              </w:rPr>
              <w:t xml:space="preserve">; </w:t>
            </w:r>
          </w:p>
        </w:tc>
      </w:tr>
      <w:tr w:rsidR="001B6DFA" w:rsidRPr="001B6DFA" w14:paraId="2B4B4157" w14:textId="77777777" w:rsidTr="001B6DFA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22710" w14:textId="2D27B476" w:rsidR="001B6DFA" w:rsidRPr="001B6DFA" w:rsidRDefault="001B6DFA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 xml:space="preserve">Wyposażenie </w:t>
            </w:r>
            <w:r>
              <w:rPr>
                <w:rFonts w:asciiTheme="minorHAnsi" w:eastAsia="Calibri" w:hAnsiTheme="minorHAnsi" w:cstheme="minorHAnsi"/>
              </w:rPr>
              <w:t>nie</w:t>
            </w:r>
            <w:r w:rsidRPr="001B6DFA">
              <w:rPr>
                <w:rFonts w:asciiTheme="minorHAnsi" w:eastAsia="Calibri" w:hAnsiTheme="minorHAnsi" w:cstheme="minorHAnsi"/>
              </w:rPr>
              <w:t>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14184" w14:textId="7CEAC4C6" w:rsidR="001B6DFA" w:rsidRPr="001B6DFA" w:rsidRDefault="001B6DFA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1B6DFA">
              <w:rPr>
                <w:rFonts w:asciiTheme="minorHAnsi" w:hAnsiTheme="minorHAnsi" w:cstheme="minorHAnsi"/>
              </w:rPr>
              <w:t>egał magazynowy (5 półek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B6DFA">
              <w:rPr>
                <w:rFonts w:asciiTheme="minorHAnsi" w:hAnsiTheme="minorHAnsi" w:cstheme="minorHAnsi"/>
              </w:rPr>
              <w:t>reg</w:t>
            </w:r>
            <w:r>
              <w:rPr>
                <w:rFonts w:asciiTheme="minorHAnsi" w:hAnsiTheme="minorHAnsi" w:cstheme="minorHAnsi"/>
              </w:rPr>
              <w:t>ulowana</w:t>
            </w:r>
            <w:r w:rsidRPr="001B6DFA">
              <w:rPr>
                <w:rFonts w:asciiTheme="minorHAnsi" w:hAnsiTheme="minorHAnsi" w:cstheme="minorHAnsi"/>
              </w:rPr>
              <w:t xml:space="preserve"> wysokość, obcią</w:t>
            </w:r>
            <w:r>
              <w:rPr>
                <w:rFonts w:asciiTheme="minorHAnsi" w:hAnsiTheme="minorHAnsi" w:cstheme="minorHAnsi"/>
              </w:rPr>
              <w:t>ż</w:t>
            </w:r>
            <w:r w:rsidRPr="001B6DFA">
              <w:rPr>
                <w:rFonts w:asciiTheme="minorHAnsi" w:hAnsiTheme="minorHAnsi" w:cstheme="minorHAnsi"/>
              </w:rPr>
              <w:t>enie na p</w:t>
            </w:r>
            <w:r>
              <w:rPr>
                <w:rFonts w:asciiTheme="minorHAnsi" w:hAnsiTheme="minorHAnsi" w:cstheme="minorHAnsi"/>
              </w:rPr>
              <w:t>ół</w:t>
            </w:r>
            <w:r w:rsidRPr="001B6DFA">
              <w:rPr>
                <w:rFonts w:asciiTheme="minorHAnsi" w:hAnsiTheme="minorHAnsi" w:cstheme="minorHAnsi"/>
              </w:rPr>
              <w:t xml:space="preserve">kę nie mniej jak 70kg/m2; </w:t>
            </w:r>
          </w:p>
        </w:tc>
      </w:tr>
      <w:bookmarkEnd w:id="18"/>
      <w:tr w:rsidR="00BC0BA1" w:rsidRPr="001B6DFA" w14:paraId="53C0DB2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0DB96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4FBE8" w14:textId="77777777" w:rsidR="00BC0BA1" w:rsidRPr="001B6DFA" w:rsidRDefault="00BC0BA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1B6DFA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1B6DFA">
              <w:rPr>
                <w:rFonts w:asciiTheme="minorHAnsi" w:hAnsiTheme="minorHAnsi" w:cstheme="minorHAnsi"/>
              </w:rPr>
              <w:t>;</w:t>
            </w:r>
          </w:p>
        </w:tc>
      </w:tr>
      <w:tr w:rsidR="00BC0BA1" w:rsidRPr="001B6DFA" w14:paraId="067D0B2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377C0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5D6C5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  <w:color w:val="000000"/>
              </w:rPr>
              <w:t>Sufit podwieszony modułowy, gładki, higieniczny;</w:t>
            </w:r>
          </w:p>
        </w:tc>
      </w:tr>
      <w:tr w:rsidR="00BC0BA1" w:rsidRPr="001B6DFA" w14:paraId="2D939D2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09003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17E36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szorowanie;</w:t>
            </w:r>
          </w:p>
        </w:tc>
      </w:tr>
      <w:tr w:rsidR="00BC0BA1" w:rsidRPr="00F50E05" w14:paraId="4D3041B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0E292" w14:textId="77777777" w:rsidR="00BC0BA1" w:rsidRPr="001B6DFA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0C91E" w14:textId="12A69696" w:rsidR="00BC0BA1" w:rsidRPr="00F50E05" w:rsidRDefault="00BC0BA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Wentylacja mechaniczna z chłodzeniem, temp. obliczeniowa zima 20°C, lato </w:t>
            </w:r>
            <w:r w:rsidR="001B6DFA" w:rsidRPr="001B6DFA">
              <w:rPr>
                <w:rFonts w:asciiTheme="minorHAnsi" w:hAnsiTheme="minorHAnsi" w:cstheme="minorHAnsi"/>
              </w:rPr>
              <w:t>20</w:t>
            </w:r>
            <w:r w:rsidRPr="001B6DFA">
              <w:rPr>
                <w:rFonts w:asciiTheme="minorHAnsi" w:hAnsiTheme="minorHAnsi" w:cstheme="minorHAnsi"/>
              </w:rPr>
              <w:t>°C;</w:t>
            </w:r>
            <w:r w:rsidRPr="00F50E0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C0BA1" w:rsidRPr="00F50E05" w14:paraId="6EA48C7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5DDB3" w14:textId="77777777" w:rsidR="00BC0BA1" w:rsidRPr="00F50E05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6FC29" w14:textId="50A3B5BA" w:rsidR="00BC0BA1" w:rsidRPr="00F50E05" w:rsidRDefault="00BC0BA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 w:rsidR="001B6DFA"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barwa światła ciepła, </w:t>
            </w:r>
            <w:r w:rsidR="00F65FB1"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</w:p>
        </w:tc>
      </w:tr>
      <w:tr w:rsidR="00BC0BA1" w:rsidRPr="00F50E05" w14:paraId="0098E5C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D3CFF" w14:textId="77777777" w:rsidR="00BC0BA1" w:rsidRPr="00F50E05" w:rsidRDefault="00BC0BA1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9CA0B" w14:textId="02708213" w:rsidR="00BC0BA1" w:rsidRPr="00F50E05" w:rsidRDefault="00BC0BA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instalacja SAP, instalacja okablowania strukturalnego: </w:t>
            </w:r>
            <w:r w:rsidR="00F65FB1"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  <w:r w:rsidRPr="00F50E05">
              <w:rPr>
                <w:rFonts w:asciiTheme="minorHAnsi" w:hAnsiTheme="minorHAnsi" w:cstheme="minorHAnsi"/>
              </w:rPr>
              <w:t>,  kontrola dostępu (KD);</w:t>
            </w:r>
          </w:p>
        </w:tc>
      </w:tr>
    </w:tbl>
    <w:p w14:paraId="0CA3B9ED" w14:textId="77777777" w:rsidR="00BC0BA1" w:rsidRDefault="00BC0BA1">
      <w:pPr>
        <w:rPr>
          <w:rFonts w:asciiTheme="minorHAnsi" w:hAnsiTheme="minorHAnsi" w:cstheme="minorHAnsi"/>
          <w:b/>
          <w:bCs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F65FB1" w:rsidRPr="001B6DFA" w14:paraId="7FD8EF8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C8278" w14:textId="2BB919AB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Pom. nr 2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5FB33" w14:textId="27BE9F73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F45A6">
              <w:rPr>
                <w:rFonts w:asciiTheme="minorHAnsi" w:hAnsiTheme="minorHAnsi" w:cstheme="minorHAnsi"/>
                <w:b/>
                <w:bCs/>
              </w:rPr>
              <w:t xml:space="preserve">MAGAZYN ODPADÓW </w:t>
            </w:r>
            <w:r w:rsidR="0085032D" w:rsidRPr="009F45A6">
              <w:rPr>
                <w:rFonts w:asciiTheme="minorHAnsi" w:hAnsiTheme="minorHAnsi" w:cstheme="minorHAnsi"/>
                <w:b/>
                <w:bCs/>
              </w:rPr>
              <w:t>PROMIENIOTWÓRCZYCH</w:t>
            </w:r>
            <w:r w:rsidR="0085032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12C9EB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 w:rsidRPr="001B6DFA">
              <w:rPr>
                <w:rFonts w:asciiTheme="minorHAnsi" w:hAnsiTheme="minorHAnsi" w:cstheme="minorHAnsi"/>
                <w:b/>
                <w:bCs/>
              </w:rPr>
              <w:t>5 m2</w:t>
            </w:r>
          </w:p>
        </w:tc>
      </w:tr>
      <w:tr w:rsidR="00F65FB1" w:rsidRPr="001B6DFA" w14:paraId="1F7AF1C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AAA06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96BD7" w14:textId="4880312E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Magazyn </w:t>
            </w:r>
            <w:r w:rsidRPr="009F45A6">
              <w:rPr>
                <w:rFonts w:asciiTheme="minorHAnsi" w:hAnsiTheme="minorHAnsi" w:cstheme="minorHAnsi"/>
              </w:rPr>
              <w:t xml:space="preserve">odpadów </w:t>
            </w:r>
            <w:r w:rsidR="0085032D" w:rsidRPr="009F45A6">
              <w:rPr>
                <w:rFonts w:asciiTheme="minorHAnsi" w:hAnsiTheme="minorHAnsi" w:cstheme="minorHAnsi"/>
              </w:rPr>
              <w:t>promieniotwórczych</w:t>
            </w:r>
            <w:r w:rsidRPr="001B6DFA">
              <w:rPr>
                <w:rFonts w:asciiTheme="minorHAnsi" w:hAnsiTheme="minorHAnsi" w:cstheme="minorHAnsi"/>
              </w:rPr>
              <w:t xml:space="preserve">; wejście z korytarza dostaw izotopów KD;; </w:t>
            </w:r>
          </w:p>
        </w:tc>
      </w:tr>
      <w:tr w:rsidR="00F65FB1" w:rsidRPr="001B6DFA" w14:paraId="138E728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E42A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Dodatkowe wymagania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2F1AF" w14:textId="77777777" w:rsidR="00F65FB1" w:rsidRPr="001B6DFA" w:rsidRDefault="00F65FB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Osłonność wynikająca z projektu osłon stałych; </w:t>
            </w:r>
          </w:p>
        </w:tc>
      </w:tr>
      <w:tr w:rsidR="00F65FB1" w:rsidRPr="001B6DFA" w14:paraId="089053F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0D69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 xml:space="preserve">Wyposażenie </w:t>
            </w:r>
            <w:r>
              <w:rPr>
                <w:rFonts w:asciiTheme="minorHAnsi" w:eastAsia="Calibri" w:hAnsiTheme="minorHAnsi" w:cstheme="minorHAnsi"/>
              </w:rPr>
              <w:t>nie</w:t>
            </w:r>
            <w:r w:rsidRPr="001B6DFA">
              <w:rPr>
                <w:rFonts w:asciiTheme="minorHAnsi" w:eastAsia="Calibri" w:hAnsiTheme="minorHAnsi" w:cstheme="minorHAnsi"/>
              </w:rPr>
              <w:t>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85C79" w14:textId="21C4D01C" w:rsidR="00F65FB1" w:rsidRPr="001B6DFA" w:rsidRDefault="00F65FB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1B6DFA">
              <w:rPr>
                <w:rFonts w:asciiTheme="minorHAnsi" w:hAnsiTheme="minorHAnsi" w:cstheme="minorHAnsi"/>
              </w:rPr>
              <w:t>egał magazynowy (5 półek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B6DFA">
              <w:rPr>
                <w:rFonts w:asciiTheme="minorHAnsi" w:hAnsiTheme="minorHAnsi" w:cstheme="minorHAnsi"/>
              </w:rPr>
              <w:t>reg</w:t>
            </w:r>
            <w:r>
              <w:rPr>
                <w:rFonts w:asciiTheme="minorHAnsi" w:hAnsiTheme="minorHAnsi" w:cstheme="minorHAnsi"/>
              </w:rPr>
              <w:t>ulowana</w:t>
            </w:r>
            <w:r w:rsidRPr="001B6DFA">
              <w:rPr>
                <w:rFonts w:asciiTheme="minorHAnsi" w:hAnsiTheme="minorHAnsi" w:cstheme="minorHAnsi"/>
              </w:rPr>
              <w:t xml:space="preserve"> wysokość, obcią</w:t>
            </w:r>
            <w:r>
              <w:rPr>
                <w:rFonts w:asciiTheme="minorHAnsi" w:hAnsiTheme="minorHAnsi" w:cstheme="minorHAnsi"/>
              </w:rPr>
              <w:t>ż</w:t>
            </w:r>
            <w:r w:rsidRPr="001B6DFA">
              <w:rPr>
                <w:rFonts w:asciiTheme="minorHAnsi" w:hAnsiTheme="minorHAnsi" w:cstheme="minorHAnsi"/>
              </w:rPr>
              <w:t>enie na p</w:t>
            </w:r>
            <w:r>
              <w:rPr>
                <w:rFonts w:asciiTheme="minorHAnsi" w:hAnsiTheme="minorHAnsi" w:cstheme="minorHAnsi"/>
              </w:rPr>
              <w:t>ół</w:t>
            </w:r>
            <w:r w:rsidRPr="001B6DFA">
              <w:rPr>
                <w:rFonts w:asciiTheme="minorHAnsi" w:hAnsiTheme="minorHAnsi" w:cstheme="minorHAnsi"/>
              </w:rPr>
              <w:t>kę nie mniej jak 70kg/m2</w:t>
            </w:r>
            <w:r w:rsidR="009F45A6">
              <w:rPr>
                <w:rFonts w:asciiTheme="minorHAnsi" w:hAnsiTheme="minorHAnsi" w:cstheme="minorHAnsi"/>
              </w:rPr>
              <w:t>,</w:t>
            </w:r>
            <w:r w:rsidRPr="001B6DFA">
              <w:rPr>
                <w:rFonts w:asciiTheme="minorHAnsi" w:hAnsiTheme="minorHAnsi" w:cstheme="minorHAnsi"/>
              </w:rPr>
              <w:t xml:space="preserve"> </w:t>
            </w:r>
            <w:r w:rsidR="0085032D" w:rsidRPr="009F45A6">
              <w:rPr>
                <w:rFonts w:asciiTheme="minorHAnsi" w:hAnsiTheme="minorHAnsi" w:cstheme="minorHAnsi"/>
              </w:rPr>
              <w:t>lodówka</w:t>
            </w:r>
            <w:r w:rsidR="009F45A6">
              <w:rPr>
                <w:rFonts w:asciiTheme="minorHAnsi" w:hAnsiTheme="minorHAnsi" w:cstheme="minorHAnsi"/>
              </w:rPr>
              <w:t>;</w:t>
            </w:r>
          </w:p>
        </w:tc>
      </w:tr>
      <w:tr w:rsidR="00F65FB1" w:rsidRPr="001B6DFA" w14:paraId="053B9CD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1110E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80B04" w14:textId="77777777" w:rsidR="00F65FB1" w:rsidRPr="001B6DFA" w:rsidRDefault="00F65FB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1B6DFA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1B6DFA">
              <w:rPr>
                <w:rFonts w:asciiTheme="minorHAnsi" w:hAnsiTheme="minorHAnsi" w:cstheme="minorHAnsi"/>
              </w:rPr>
              <w:t>;</w:t>
            </w:r>
          </w:p>
        </w:tc>
      </w:tr>
      <w:tr w:rsidR="00F65FB1" w:rsidRPr="001B6DFA" w14:paraId="590A6C2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D2F89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57A87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  <w:color w:val="000000"/>
              </w:rPr>
              <w:t>Sufit podwieszony modułowy, gładki, higieniczny;</w:t>
            </w:r>
          </w:p>
        </w:tc>
      </w:tr>
      <w:tr w:rsidR="00F65FB1" w:rsidRPr="001B6DFA" w14:paraId="7EE5BC4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2F4B8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lastRenderedPageBreak/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22AA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Ściany gruntowane, tynkowane, malowane dwukrotnie farbą lateksową zmywalną antyrefleksyjną o klasie 1-szej odporności na szorowanie;</w:t>
            </w:r>
          </w:p>
        </w:tc>
      </w:tr>
      <w:tr w:rsidR="00F65FB1" w:rsidRPr="00F50E05" w14:paraId="07D74F1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4FEE8" w14:textId="77777777" w:rsidR="00F65FB1" w:rsidRPr="001B6DFA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3E1B8" w14:textId="3226CF70" w:rsidR="00F65FB1" w:rsidRPr="00F50E05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Wentylacja mechaniczna z chłodzeniem, temp. obliczeniowa zima 20°C, lato </w:t>
            </w:r>
            <w:r>
              <w:rPr>
                <w:rFonts w:asciiTheme="minorHAnsi" w:hAnsiTheme="minorHAnsi" w:cstheme="minorHAnsi"/>
              </w:rPr>
              <w:t>22-24</w:t>
            </w:r>
            <w:r w:rsidRPr="001B6DFA">
              <w:rPr>
                <w:rFonts w:asciiTheme="minorHAnsi" w:hAnsiTheme="minorHAnsi" w:cstheme="minorHAnsi"/>
              </w:rPr>
              <w:t>°C;</w:t>
            </w:r>
            <w:r w:rsidRPr="00F50E0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65FB1" w:rsidRPr="00F50E05" w14:paraId="6F7BECF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4FDC" w14:textId="77777777" w:rsidR="00F65FB1" w:rsidRPr="00F50E05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1A175" w14:textId="77777777" w:rsidR="00F65FB1" w:rsidRPr="00F50E05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barwa światła ciepła, </w:t>
            </w:r>
            <w:r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</w:p>
        </w:tc>
      </w:tr>
      <w:tr w:rsidR="00F65FB1" w:rsidRPr="00F50E05" w14:paraId="57DE5D3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F2D1C" w14:textId="77777777" w:rsidR="00F65FB1" w:rsidRPr="00F50E05" w:rsidRDefault="00F65FB1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22912" w14:textId="77777777" w:rsidR="00F65FB1" w:rsidRPr="00F50E05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instalacja SAP, instalacja okablowania strukturalnego: </w:t>
            </w:r>
            <w:r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  <w:r w:rsidRPr="00F50E05">
              <w:rPr>
                <w:rFonts w:asciiTheme="minorHAnsi" w:hAnsiTheme="minorHAnsi" w:cstheme="minorHAnsi"/>
              </w:rPr>
              <w:t>,  kontrola dostępu (KD);</w:t>
            </w:r>
          </w:p>
        </w:tc>
      </w:tr>
    </w:tbl>
    <w:p w14:paraId="42310AA1" w14:textId="77777777" w:rsidR="00F65FB1" w:rsidRDefault="00F65FB1" w:rsidP="00F65FB1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9F45A6" w:rsidRPr="001B6DFA" w14:paraId="62C1C4FB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C9616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Pom. nr 2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6BA89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POMIESZCZENIE DOZYMETRII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AEECDD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10</w:t>
            </w:r>
            <w:r w:rsidRPr="001B6DFA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9F45A6" w:rsidRPr="001B6DFA" w14:paraId="75213DD8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EC433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9AB66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Magazyn </w:t>
            </w:r>
            <w:r>
              <w:rPr>
                <w:rFonts w:asciiTheme="minorHAnsi" w:hAnsiTheme="minorHAnsi" w:cstheme="minorHAnsi"/>
              </w:rPr>
              <w:t>sprzętu</w:t>
            </w:r>
            <w:r w:rsidRPr="001B6DFA">
              <w:rPr>
                <w:rFonts w:asciiTheme="minorHAnsi" w:hAnsiTheme="minorHAnsi" w:cstheme="minorHAnsi"/>
              </w:rPr>
              <w:t xml:space="preserve">; </w:t>
            </w:r>
            <w:r>
              <w:rPr>
                <w:rFonts w:asciiTheme="minorHAnsi" w:hAnsiTheme="minorHAnsi" w:cstheme="minorHAnsi"/>
              </w:rPr>
              <w:t xml:space="preserve">lokalizacja przy </w:t>
            </w:r>
            <w:r w:rsidRPr="009F45A6">
              <w:rPr>
                <w:rFonts w:asciiTheme="minorHAnsi" w:hAnsiTheme="minorHAnsi" w:cstheme="minorHAnsi"/>
              </w:rPr>
              <w:t>pracowni PET/CT lub SPECT/CT</w:t>
            </w:r>
            <w:r w:rsidRPr="001B6DF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(</w:t>
            </w:r>
            <w:r w:rsidRPr="001B6DFA">
              <w:rPr>
                <w:rFonts w:asciiTheme="minorHAnsi" w:hAnsiTheme="minorHAnsi" w:cstheme="minorHAnsi"/>
              </w:rPr>
              <w:t>KD</w:t>
            </w:r>
            <w:r>
              <w:rPr>
                <w:rFonts w:asciiTheme="minorHAnsi" w:hAnsiTheme="minorHAnsi" w:cstheme="minorHAnsi"/>
              </w:rPr>
              <w:t>)</w:t>
            </w:r>
            <w:r w:rsidRPr="001B6DFA">
              <w:rPr>
                <w:rFonts w:asciiTheme="minorHAnsi" w:hAnsiTheme="minorHAnsi" w:cstheme="minorHAnsi"/>
              </w:rPr>
              <w:t xml:space="preserve">; </w:t>
            </w:r>
          </w:p>
        </w:tc>
      </w:tr>
      <w:tr w:rsidR="009F45A6" w:rsidRPr="001B6DFA" w14:paraId="74F4821F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E86DA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80494" w14:textId="77777777" w:rsidR="009F45A6" w:rsidRPr="001B6DFA" w:rsidRDefault="009F45A6" w:rsidP="00280FC7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1B6DFA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1B6DFA">
              <w:rPr>
                <w:rFonts w:asciiTheme="minorHAnsi" w:hAnsiTheme="minorHAnsi" w:cstheme="minorHAnsi"/>
              </w:rPr>
              <w:t>;</w:t>
            </w:r>
          </w:p>
        </w:tc>
      </w:tr>
      <w:tr w:rsidR="009F45A6" w:rsidRPr="001B6DFA" w14:paraId="6337DF23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0CFBA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E0522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  <w:color w:val="000000"/>
              </w:rPr>
              <w:t>Sufit tynkowany</w:t>
            </w:r>
            <w:r w:rsidRPr="006234FA">
              <w:rPr>
                <w:rFonts w:asciiTheme="minorHAnsi" w:hAnsiTheme="minorHAnsi" w:cstheme="minorHAnsi"/>
              </w:rPr>
              <w:t xml:space="preserve">(tynk </w:t>
            </w:r>
            <w:proofErr w:type="spellStart"/>
            <w:r w:rsidRPr="006234FA">
              <w:rPr>
                <w:rFonts w:asciiTheme="minorHAnsi" w:hAnsiTheme="minorHAnsi" w:cstheme="minorHAnsi"/>
              </w:rPr>
              <w:t>cem</w:t>
            </w:r>
            <w:proofErr w:type="spellEnd"/>
            <w:r w:rsidRPr="006234FA">
              <w:rPr>
                <w:rFonts w:asciiTheme="minorHAnsi" w:hAnsiTheme="minorHAnsi" w:cstheme="minorHAnsi"/>
              </w:rPr>
              <w:t>.-</w:t>
            </w:r>
            <w:proofErr w:type="spellStart"/>
            <w:r w:rsidRPr="006234FA">
              <w:rPr>
                <w:rFonts w:asciiTheme="minorHAnsi" w:hAnsiTheme="minorHAnsi" w:cstheme="minorHAnsi"/>
              </w:rPr>
              <w:t>wap</w:t>
            </w:r>
            <w:proofErr w:type="spellEnd"/>
            <w:r w:rsidRPr="006234FA">
              <w:rPr>
                <w:rFonts w:asciiTheme="minorHAnsi" w:hAnsiTheme="minorHAnsi" w:cstheme="minorHAnsi"/>
              </w:rPr>
              <w:t>.)</w:t>
            </w:r>
            <w:r w:rsidRPr="006234FA">
              <w:rPr>
                <w:rFonts w:asciiTheme="minorHAnsi" w:hAnsiTheme="minorHAnsi" w:cstheme="minorHAnsi"/>
                <w:color w:val="000000"/>
              </w:rPr>
              <w:t xml:space="preserve">, malowany dwukrotnie farbą lateksową; </w:t>
            </w:r>
          </w:p>
        </w:tc>
      </w:tr>
      <w:tr w:rsidR="009F45A6" w:rsidRPr="001B6DFA" w14:paraId="52562F57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8303B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F4491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>Ściany gruntowane, tynkowane</w:t>
            </w:r>
            <w:r>
              <w:rPr>
                <w:rFonts w:asciiTheme="minorHAnsi" w:hAnsiTheme="minorHAnsi" w:cstheme="minorHAnsi"/>
              </w:rPr>
              <w:t xml:space="preserve"> (tynk </w:t>
            </w:r>
            <w:proofErr w:type="spellStart"/>
            <w:r>
              <w:rPr>
                <w:rFonts w:asciiTheme="minorHAnsi" w:hAnsiTheme="minorHAnsi" w:cstheme="minorHAnsi"/>
              </w:rPr>
              <w:t>cem</w:t>
            </w:r>
            <w:proofErr w:type="spellEnd"/>
            <w:r>
              <w:rPr>
                <w:rFonts w:asciiTheme="minorHAnsi" w:hAnsiTheme="minorHAnsi" w:cstheme="minorHAnsi"/>
              </w:rPr>
              <w:t>.-</w:t>
            </w:r>
            <w:proofErr w:type="spellStart"/>
            <w:r>
              <w:rPr>
                <w:rFonts w:asciiTheme="minorHAnsi" w:hAnsiTheme="minorHAnsi" w:cstheme="minorHAnsi"/>
              </w:rPr>
              <w:t>wap</w:t>
            </w:r>
            <w:proofErr w:type="spellEnd"/>
            <w:r>
              <w:rPr>
                <w:rFonts w:asciiTheme="minorHAnsi" w:hAnsiTheme="minorHAnsi" w:cstheme="minorHAnsi"/>
              </w:rPr>
              <w:t>.)</w:t>
            </w:r>
            <w:r w:rsidRPr="001F43E2">
              <w:rPr>
                <w:rFonts w:asciiTheme="minorHAnsi" w:hAnsiTheme="minorHAnsi" w:cstheme="minorHAnsi"/>
              </w:rPr>
              <w:t>, malowane dwukrotnie farbą lateksową zmywalną;</w:t>
            </w:r>
          </w:p>
        </w:tc>
      </w:tr>
      <w:tr w:rsidR="009F45A6" w:rsidRPr="00F50E05" w14:paraId="7B26820C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2ED14" w14:textId="77777777" w:rsidR="009F45A6" w:rsidRPr="001B6DFA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DF541" w14:textId="77777777" w:rsidR="009F45A6" w:rsidRPr="00F50E05" w:rsidRDefault="009F45A6" w:rsidP="00280FC7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9F45A6" w:rsidRPr="00F50E05" w14:paraId="2286091D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7F27C" w14:textId="77777777" w:rsidR="009F45A6" w:rsidRPr="00F50E05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E36B8" w14:textId="77777777" w:rsidR="009F45A6" w:rsidRPr="00F50E05" w:rsidRDefault="009F45A6" w:rsidP="00280FC7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</w:p>
        </w:tc>
      </w:tr>
      <w:tr w:rsidR="009F45A6" w:rsidRPr="00F50E05" w14:paraId="781E94C2" w14:textId="77777777" w:rsidTr="00280FC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84FF7" w14:textId="77777777" w:rsidR="009F45A6" w:rsidRPr="00F50E05" w:rsidRDefault="009F45A6" w:rsidP="00280FC7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07393" w14:textId="77777777" w:rsidR="009F45A6" w:rsidRPr="00F50E05" w:rsidRDefault="009F45A6" w:rsidP="00280FC7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F50E05">
              <w:rPr>
                <w:rFonts w:asciiTheme="minorHAnsi" w:hAnsiTheme="minorHAnsi" w:cstheme="minorHAnsi"/>
              </w:rPr>
              <w:t xml:space="preserve">nstalacja SAP, instalacja okablowania strukturalnego: </w:t>
            </w:r>
            <w:r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  <w:r w:rsidRPr="00F50E05">
              <w:rPr>
                <w:rFonts w:asciiTheme="minorHAnsi" w:hAnsiTheme="minorHAnsi" w:cstheme="minorHAnsi"/>
              </w:rPr>
              <w:t>,  kontrola dostępu (KD);</w:t>
            </w:r>
          </w:p>
        </w:tc>
      </w:tr>
    </w:tbl>
    <w:p w14:paraId="4CF31AAB" w14:textId="77777777" w:rsidR="009F45A6" w:rsidRDefault="009F45A6" w:rsidP="00F65FB1">
      <w:pPr>
        <w:rPr>
          <w:rFonts w:asciiTheme="minorHAnsi" w:hAnsiTheme="minorHAnsi" w:cstheme="minorHAnsi"/>
        </w:rPr>
      </w:pPr>
    </w:p>
    <w:p w14:paraId="6E71AB9C" w14:textId="69CDD381" w:rsidR="00F65FB1" w:rsidRDefault="00F65FB1" w:rsidP="00F65FB1">
      <w:pPr>
        <w:pStyle w:val="Akapitzlist"/>
        <w:numPr>
          <w:ilvl w:val="0"/>
          <w:numId w:val="1"/>
        </w:numPr>
        <w:rPr>
          <w:rFonts w:cstheme="minorHAnsi"/>
          <w:b/>
          <w:bCs/>
        </w:rPr>
      </w:pPr>
      <w:bookmarkStart w:id="19" w:name="_Hlk191379952"/>
      <w:r w:rsidRPr="000D7806">
        <w:rPr>
          <w:rFonts w:cstheme="minorHAnsi"/>
          <w:b/>
          <w:bCs/>
        </w:rPr>
        <w:t xml:space="preserve">STREFA </w:t>
      </w:r>
      <w:r>
        <w:rPr>
          <w:rFonts w:cstheme="minorHAnsi"/>
          <w:b/>
          <w:bCs/>
        </w:rPr>
        <w:t>ADMINISTRACYJNO-SOCJALNA</w:t>
      </w:r>
      <w:r w:rsidR="00627922">
        <w:rPr>
          <w:rFonts w:cstheme="minorHAnsi"/>
          <w:b/>
          <w:bCs/>
        </w:rPr>
        <w:t xml:space="preserve"> </w:t>
      </w:r>
    </w:p>
    <w:bookmarkEnd w:id="19"/>
    <w:p w14:paraId="33F98A70" w14:textId="37357AC6" w:rsidR="00627922" w:rsidRPr="00627922" w:rsidRDefault="00627922" w:rsidP="00627922">
      <w:pPr>
        <w:pStyle w:val="Akapitzlist"/>
        <w:rPr>
          <w:rFonts w:cstheme="minorHAnsi"/>
        </w:rPr>
      </w:pPr>
      <w:r>
        <w:rPr>
          <w:rFonts w:cstheme="minorHAnsi"/>
        </w:rPr>
        <w:t>Zamawiający preferuje wydzielenie całości tej strefy drzwiami z kontrolą dostępu, bez konieczności montażu KD w poszczególnych pomieszczeniach.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036191" w:rsidRPr="0056114C" w14:paraId="6D7D04CC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2AC95" w14:textId="33C85091" w:rsidR="00036191" w:rsidRPr="008B0D14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20" w:name="_Hlk191368859"/>
            <w:r w:rsidRPr="008B0D14">
              <w:rPr>
                <w:rFonts w:asciiTheme="minorHAnsi" w:hAnsiTheme="minorHAnsi" w:cstheme="minorHAnsi"/>
              </w:rPr>
              <w:t xml:space="preserve">Pom. nr </w:t>
            </w:r>
            <w:r w:rsidR="00F65FB1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3ADF0" w14:textId="34793638" w:rsidR="00036191" w:rsidRPr="0056114C" w:rsidRDefault="00F65FB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SZATNIA PERSONELU DAMSKA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A4B9E8" w14:textId="68A22C0C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 w:rsidR="00F65FB1">
              <w:rPr>
                <w:rFonts w:asciiTheme="minorHAnsi" w:hAnsiTheme="minorHAnsi" w:cstheme="minorHAnsi"/>
                <w:b/>
                <w:bCs/>
              </w:rPr>
              <w:t>8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036191" w:rsidRPr="0056114C" w14:paraId="5C4DFD5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DE856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7308B" w14:textId="6AFEFC08" w:rsidR="00036191" w:rsidRPr="0056114C" w:rsidRDefault="00A0771F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Szatnia personelu, 10 osób;</w:t>
            </w:r>
          </w:p>
        </w:tc>
      </w:tr>
      <w:tr w:rsidR="00036191" w:rsidRPr="0056114C" w14:paraId="091F2A11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DD3D1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3DC81" w14:textId="17E88BC4" w:rsidR="00036191" w:rsidRPr="0056114C" w:rsidRDefault="00A0771F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Szafy ubraniowe podwójne, część czysta i brudna – 10 szt.</w:t>
            </w:r>
            <w:r w:rsidR="00823E0C">
              <w:rPr>
                <w:rFonts w:asciiTheme="minorHAnsi" w:hAnsiTheme="minorHAnsi" w:cstheme="minorHAnsi"/>
              </w:rPr>
              <w:t>, lustro;</w:t>
            </w:r>
          </w:p>
        </w:tc>
      </w:tr>
      <w:tr w:rsidR="00036191" w:rsidRPr="0056114C" w14:paraId="671D9AA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D828E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633CA" w14:textId="77777777" w:rsidR="00036191" w:rsidRPr="0056114C" w:rsidRDefault="00036191" w:rsidP="00727840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34B0C390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3FE4B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F7176" w14:textId="5775FF22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A0771F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036191" w:rsidRPr="0056114C" w14:paraId="037AB646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B435A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3BDF1" w14:textId="462F8923" w:rsidR="00036191" w:rsidRPr="0056114C" w:rsidRDefault="00A0771F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Ściany gruntowane, tynkowane,</w:t>
            </w:r>
            <w:r w:rsidR="00036191" w:rsidRPr="008B0D14">
              <w:rPr>
                <w:rFonts w:asciiTheme="minorHAnsi" w:hAnsiTheme="minorHAnsi" w:cstheme="minorHAnsi"/>
              </w:rPr>
              <w:t xml:space="preserve"> </w:t>
            </w:r>
            <w:r w:rsidR="00036191"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 w:rsidR="00036191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56DB2E3B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B7449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91519" w14:textId="09944F95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036191" w:rsidRPr="0056114C" w14:paraId="18B8DD95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97895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3BC3B" w14:textId="7129348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</w:t>
            </w:r>
            <w:r w:rsidR="00A0771F">
              <w:rPr>
                <w:rFonts w:asciiTheme="minorHAnsi" w:hAnsiTheme="minorHAnsi" w:cstheme="minorHAnsi"/>
              </w:rPr>
              <w:t xml:space="preserve">ogólnego stosowania </w:t>
            </w:r>
            <w:r w:rsidRPr="0056114C">
              <w:rPr>
                <w:rFonts w:asciiTheme="minorHAnsi" w:hAnsiTheme="minorHAnsi" w:cstheme="minorHAnsi"/>
              </w:rPr>
              <w:t xml:space="preserve">230V </w:t>
            </w:r>
            <w:r>
              <w:rPr>
                <w:rFonts w:asciiTheme="minorHAnsi" w:hAnsiTheme="minorHAnsi" w:cstheme="minorHAnsi"/>
              </w:rPr>
              <w:t>-</w:t>
            </w:r>
            <w:r w:rsidR="00A0771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>szt.</w:t>
            </w:r>
            <w:r w:rsidR="00A0771F">
              <w:rPr>
                <w:rFonts w:asciiTheme="minorHAnsi" w:hAnsiTheme="minorHAnsi" w:cstheme="minorHAnsi"/>
              </w:rPr>
              <w:t xml:space="preserve">, 2 x PEL techniczny </w:t>
            </w:r>
          </w:p>
        </w:tc>
      </w:tr>
      <w:tr w:rsidR="00036191" w:rsidRPr="0056114C" w14:paraId="70B4D07E" w14:textId="77777777" w:rsidTr="00727840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94ED0" w14:textId="77777777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13616" w14:textId="06EE3753" w:rsidR="00036191" w:rsidRPr="0056114C" w:rsidRDefault="00036191" w:rsidP="00727840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>;</w:t>
            </w:r>
            <w:r w:rsidR="00A0771F">
              <w:rPr>
                <w:rFonts w:asciiTheme="minorHAnsi" w:hAnsiTheme="minorHAnsi" w:cstheme="minorHAnsi"/>
              </w:rPr>
              <w:t xml:space="preserve"> instalacja okablowania strukturalnego: 2 x PEL techniczny; kontrola dostępu;</w:t>
            </w:r>
          </w:p>
        </w:tc>
      </w:tr>
      <w:bookmarkEnd w:id="20"/>
    </w:tbl>
    <w:p w14:paraId="2C543B08" w14:textId="77777777" w:rsidR="00036191" w:rsidRDefault="00036191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F65FB1" w:rsidRPr="0056114C" w14:paraId="28974593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6A779" w14:textId="054E9C21" w:rsidR="00F65FB1" w:rsidRPr="008B0D14" w:rsidRDefault="00F65FB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B0D14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800F" w14:textId="5DD4152D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WĘZEŁ SANITARNY DAMSKI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1494A4" w14:textId="34065B5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11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F65FB1" w:rsidRPr="0056114C" w14:paraId="761E113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4E4C1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89D7A" w14:textId="05E7A4EA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Wę</w:t>
            </w:r>
            <w:r w:rsidR="00A0771F">
              <w:rPr>
                <w:rFonts w:asciiTheme="minorHAnsi" w:hAnsiTheme="minorHAnsi" w:cstheme="minorHAnsi"/>
              </w:rPr>
              <w:t>zeł sanitarny dla personelu: toaleta i prysznic; położony bezpośrednio przy szatni;</w:t>
            </w:r>
          </w:p>
        </w:tc>
      </w:tr>
      <w:tr w:rsidR="00F65FB1" w:rsidRPr="0056114C" w14:paraId="4022B55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8024F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D96E5" w14:textId="77777777" w:rsidR="00F65FB1" w:rsidRPr="0056114C" w:rsidRDefault="00F65FB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</w:t>
            </w:r>
            <w:r w:rsidRPr="008B0D14">
              <w:rPr>
                <w:rFonts w:asciiTheme="minorHAnsi" w:hAnsiTheme="minorHAnsi" w:cstheme="minorHAnsi"/>
              </w:rPr>
              <w:t>strybutor płynu dezynfekcyjnego, dystrybutor myd</w:t>
            </w:r>
            <w:r>
              <w:rPr>
                <w:rFonts w:asciiTheme="minorHAnsi" w:hAnsiTheme="minorHAnsi" w:cstheme="minorHAnsi"/>
              </w:rPr>
              <w:t>ł</w:t>
            </w:r>
            <w:r w:rsidRPr="008B0D14">
              <w:rPr>
                <w:rFonts w:asciiTheme="minorHAnsi" w:hAnsiTheme="minorHAnsi" w:cstheme="minorHAnsi"/>
              </w:rPr>
              <w:t xml:space="preserve">a, podajnik ręczników papierowych, </w:t>
            </w:r>
            <w:r>
              <w:rPr>
                <w:rFonts w:asciiTheme="minorHAnsi" w:hAnsiTheme="minorHAnsi" w:cstheme="minorHAnsi"/>
              </w:rPr>
              <w:t xml:space="preserve">lustro naklejane nad umywalką 80x80 cm, </w:t>
            </w:r>
            <w:r w:rsidRPr="008B0D14">
              <w:rPr>
                <w:rFonts w:asciiTheme="minorHAnsi" w:hAnsiTheme="minorHAnsi" w:cstheme="minorHAnsi"/>
              </w:rPr>
              <w:t>kosz na śmieci</w:t>
            </w:r>
          </w:p>
        </w:tc>
      </w:tr>
      <w:tr w:rsidR="00F65FB1" w:rsidRPr="0056114C" w14:paraId="79642A0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2D45F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A023A" w14:textId="77777777" w:rsidR="00F65FB1" w:rsidRPr="0056114C" w:rsidRDefault="00F65FB1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F65FB1" w:rsidRPr="0056114C" w14:paraId="2302033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C7EBF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72E23" w14:textId="322F8784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 w:rsidR="00A0771F"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y, przeznaczony do pomieszczeń mokrych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F65FB1" w:rsidRPr="0056114C" w14:paraId="40BC46B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2B47E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3193E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D14">
              <w:rPr>
                <w:rFonts w:asciiTheme="minorHAnsi" w:hAnsiTheme="minorHAnsi" w:cstheme="minorHAnsi"/>
              </w:rPr>
              <w:t>kładzina ścienna PVC z rolki do wysokości opaski drzwiowej – min. 2,00 m</w:t>
            </w:r>
            <w:r>
              <w:rPr>
                <w:rFonts w:asciiTheme="minorHAnsi" w:hAnsiTheme="minorHAnsi" w:cstheme="minorHAnsi"/>
              </w:rPr>
              <w:t>, wyżej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F65FB1" w:rsidRPr="0056114C" w14:paraId="1561C68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11F71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FE06E" w14:textId="1286D4E9" w:rsidR="00F65FB1" w:rsidRPr="0056114C" w:rsidRDefault="00F65FB1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>Umywalka</w:t>
            </w:r>
            <w:r w:rsidR="00A0771F"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i natrysk</w:t>
            </w: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 (c.w.u. i z.w.) , toaleta (z.w.), odprowadzenie ścieków; </w:t>
            </w:r>
          </w:p>
        </w:tc>
      </w:tr>
      <w:tr w:rsidR="00F65FB1" w:rsidRPr="0056114C" w14:paraId="6A8ECDD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94E4E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DE172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F65FB1" w:rsidRPr="0056114C" w14:paraId="1AEF259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AD16D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F7CD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</w:t>
            </w:r>
            <w:r>
              <w:rPr>
                <w:rFonts w:asciiTheme="minorHAnsi" w:hAnsiTheme="minorHAnsi" w:cstheme="minorHAnsi"/>
              </w:rPr>
              <w:t>IP44 -2</w:t>
            </w:r>
            <w:r w:rsidRPr="0056114C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F65FB1" w:rsidRPr="0056114C" w14:paraId="763232B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24C46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516A3" w14:textId="77777777" w:rsidR="00F65FB1" w:rsidRPr="0056114C" w:rsidRDefault="00F65FB1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</w:tbl>
    <w:p w14:paraId="59A751FA" w14:textId="77777777" w:rsidR="00F65FB1" w:rsidRDefault="00F65FB1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A0771F" w:rsidRPr="0056114C" w14:paraId="747E56A3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A248F" w14:textId="16540C5D" w:rsidR="00A0771F" w:rsidRPr="008B0D14" w:rsidRDefault="00A0771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B0D14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94B3B" w14:textId="23AC1D78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SZATNIA PERSONELU MĘSKA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B7E2A3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A0771F" w:rsidRPr="0056114C" w14:paraId="3495649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99BC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C9823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Szatnia personelu, 10 osób;</w:t>
            </w:r>
          </w:p>
        </w:tc>
      </w:tr>
      <w:tr w:rsidR="00A0771F" w:rsidRPr="0056114C" w14:paraId="01A8648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FA6BA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C132C" w14:textId="26C1DF2A" w:rsidR="00A0771F" w:rsidRPr="0056114C" w:rsidRDefault="00A0771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Szafy ubraniowe podwójne, część czysta i brudna – 10 szt.</w:t>
            </w:r>
            <w:r w:rsidR="00823E0C">
              <w:rPr>
                <w:rFonts w:asciiTheme="minorHAnsi" w:hAnsiTheme="minorHAnsi" w:cstheme="minorHAnsi"/>
              </w:rPr>
              <w:t>, lustro;</w:t>
            </w:r>
          </w:p>
        </w:tc>
      </w:tr>
      <w:tr w:rsidR="00A0771F" w:rsidRPr="0056114C" w14:paraId="0045BAD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4D427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B987E" w14:textId="77777777" w:rsidR="00A0771F" w:rsidRPr="0056114C" w:rsidRDefault="00A0771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A0771F" w:rsidRPr="0056114C" w14:paraId="21F5627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E31AD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467F8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A0771F" w:rsidRPr="0056114C" w14:paraId="401945F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E460A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1E84A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Ściany gruntowane, tynkowane,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A0771F" w:rsidRPr="0056114C" w14:paraId="7F3A531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EABFD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8E1C6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A0771F" w:rsidRPr="0056114C" w14:paraId="581F077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2F51E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76A9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</w:t>
            </w:r>
            <w:r>
              <w:rPr>
                <w:rFonts w:asciiTheme="minorHAnsi" w:hAnsiTheme="minorHAnsi" w:cstheme="minorHAnsi"/>
              </w:rPr>
              <w:t xml:space="preserve">ogólnego stosowania </w:t>
            </w:r>
            <w:r w:rsidRPr="0056114C">
              <w:rPr>
                <w:rFonts w:asciiTheme="minorHAnsi" w:hAnsiTheme="minorHAnsi" w:cstheme="minorHAnsi"/>
              </w:rPr>
              <w:t xml:space="preserve">230V </w:t>
            </w:r>
            <w:r>
              <w:rPr>
                <w:rFonts w:asciiTheme="minorHAnsi" w:hAnsiTheme="minorHAnsi" w:cstheme="minorHAnsi"/>
              </w:rPr>
              <w:t>- 2</w:t>
            </w:r>
            <w:r w:rsidRPr="0056114C">
              <w:rPr>
                <w:rFonts w:asciiTheme="minorHAnsi" w:hAnsiTheme="minorHAnsi" w:cstheme="minorHAnsi"/>
              </w:rPr>
              <w:t>szt.</w:t>
            </w:r>
            <w:r>
              <w:rPr>
                <w:rFonts w:asciiTheme="minorHAnsi" w:hAnsiTheme="minorHAnsi" w:cstheme="minorHAnsi"/>
              </w:rPr>
              <w:t xml:space="preserve">, 2 x PEL techniczny </w:t>
            </w:r>
          </w:p>
        </w:tc>
      </w:tr>
      <w:tr w:rsidR="00A0771F" w:rsidRPr="0056114C" w14:paraId="3D1BA9A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F14F0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2FC72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>;</w:t>
            </w:r>
            <w:r>
              <w:rPr>
                <w:rFonts w:asciiTheme="minorHAnsi" w:hAnsiTheme="minorHAnsi" w:cstheme="minorHAnsi"/>
              </w:rPr>
              <w:t xml:space="preserve"> instalacja okablowania strukturalnego: 2 x PEL techniczny; kontrola dostępu;</w:t>
            </w:r>
          </w:p>
        </w:tc>
      </w:tr>
    </w:tbl>
    <w:p w14:paraId="69478E61" w14:textId="77777777" w:rsidR="00A0771F" w:rsidRDefault="00A0771F" w:rsidP="00A0771F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A0771F" w:rsidRPr="0056114C" w14:paraId="020721F4" w14:textId="77777777" w:rsidTr="00CE18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E19F8" w14:textId="74E5CFEF" w:rsidR="00A0771F" w:rsidRPr="008B0D14" w:rsidRDefault="00A0771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8B0D14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72D29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WĘZEŁ SANITARNY DAMSKI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7C77A7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11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A0771F" w:rsidRPr="0056114C" w14:paraId="4D975D9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E50C6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B28B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Węzeł sanitarny dla personelu: toaleta i prysznic; położony bezpośrednio przy szatni;</w:t>
            </w:r>
          </w:p>
        </w:tc>
      </w:tr>
      <w:tr w:rsidR="00A0771F" w:rsidRPr="0056114C" w14:paraId="54E5137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DE3DD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B5ABF" w14:textId="77777777" w:rsidR="00A0771F" w:rsidRPr="0056114C" w:rsidRDefault="00A0771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</w:t>
            </w:r>
            <w:r w:rsidRPr="008B0D14">
              <w:rPr>
                <w:rFonts w:asciiTheme="minorHAnsi" w:hAnsiTheme="minorHAnsi" w:cstheme="minorHAnsi"/>
              </w:rPr>
              <w:t>strybutor płynu dezynfekcyjnego, dystrybutor myd</w:t>
            </w:r>
            <w:r>
              <w:rPr>
                <w:rFonts w:asciiTheme="minorHAnsi" w:hAnsiTheme="minorHAnsi" w:cstheme="minorHAnsi"/>
              </w:rPr>
              <w:t>ł</w:t>
            </w:r>
            <w:r w:rsidRPr="008B0D14">
              <w:rPr>
                <w:rFonts w:asciiTheme="minorHAnsi" w:hAnsiTheme="minorHAnsi" w:cstheme="minorHAnsi"/>
              </w:rPr>
              <w:t xml:space="preserve">a, podajnik ręczników papierowych, </w:t>
            </w:r>
            <w:r>
              <w:rPr>
                <w:rFonts w:asciiTheme="minorHAnsi" w:hAnsiTheme="minorHAnsi" w:cstheme="minorHAnsi"/>
              </w:rPr>
              <w:t xml:space="preserve">lustro naklejane nad umywalką 80x80 cm, </w:t>
            </w:r>
            <w:r w:rsidRPr="008B0D14">
              <w:rPr>
                <w:rFonts w:asciiTheme="minorHAnsi" w:hAnsiTheme="minorHAnsi" w:cstheme="minorHAnsi"/>
              </w:rPr>
              <w:t>kosz na śmieci</w:t>
            </w:r>
          </w:p>
        </w:tc>
      </w:tr>
      <w:tr w:rsidR="00A0771F" w:rsidRPr="0056114C" w14:paraId="4BBB137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8EABC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23014" w14:textId="77777777" w:rsidR="00A0771F" w:rsidRPr="0056114C" w:rsidRDefault="00A0771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A0771F" w:rsidRPr="0056114C" w14:paraId="6DC36FF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63F13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EB85C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y, przeznaczony do pomieszczeń mokrych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A0771F" w:rsidRPr="0056114C" w14:paraId="7D838D3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A7E89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55611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D14">
              <w:rPr>
                <w:rFonts w:asciiTheme="minorHAnsi" w:hAnsiTheme="minorHAnsi" w:cstheme="minorHAnsi"/>
              </w:rPr>
              <w:t>kładzina ścienna PVC z rolki do wysokości opaski drzwiowej – min. 2,00 m</w:t>
            </w:r>
            <w:r>
              <w:rPr>
                <w:rFonts w:asciiTheme="minorHAnsi" w:hAnsiTheme="minorHAnsi" w:cstheme="minorHAnsi"/>
              </w:rPr>
              <w:t>, wyżej</w:t>
            </w:r>
            <w:r w:rsidRPr="008B0D14">
              <w:rPr>
                <w:rFonts w:asciiTheme="minorHAnsi" w:hAnsiTheme="minorHAnsi" w:cstheme="minorHAnsi"/>
              </w:rPr>
              <w:t xml:space="preserve"> </w:t>
            </w:r>
            <w:r w:rsidRPr="006A7B37">
              <w:rPr>
                <w:rFonts w:asciiTheme="minorHAnsi" w:hAnsiTheme="minorHAnsi" w:cstheme="minorHAnsi"/>
              </w:rPr>
              <w:t>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A0771F" w:rsidRPr="0056114C" w14:paraId="169511C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E2671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bookmarkStart w:id="21" w:name="_Hlk191378052"/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58968" w14:textId="77777777" w:rsidR="00A0771F" w:rsidRPr="0056114C" w:rsidRDefault="00A0771F" w:rsidP="00746C44">
            <w:pPr>
              <w:pStyle w:val="Normalny1"/>
              <w:spacing w:line="360" w:lineRule="auto"/>
              <w:jc w:val="both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kern w:val="3"/>
                <w:sz w:val="22"/>
                <w:szCs w:val="22"/>
              </w:rPr>
              <w:t xml:space="preserve">Umywalka i natrysk (c.w.u. i z.w.) , toaleta (z.w.), pisuar (z.w.), odprowadzenie ścieków; </w:t>
            </w:r>
          </w:p>
        </w:tc>
      </w:tr>
      <w:bookmarkEnd w:id="21"/>
      <w:tr w:rsidR="00A0771F" w:rsidRPr="0056114C" w14:paraId="2DA2CC6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7E591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EE98E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wynikowa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A0771F" w:rsidRPr="0056114C" w14:paraId="151053F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90AEC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E8B5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>świetlenie ogólne</w:t>
            </w:r>
            <w:r>
              <w:rPr>
                <w:rFonts w:asciiTheme="minorHAnsi" w:hAnsiTheme="minorHAnsi" w:cstheme="minorHAnsi"/>
              </w:rPr>
              <w:t xml:space="preserve"> sterowane czujnikiem ruchu i czujnikiem obecności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200 </w:t>
            </w:r>
            <w:proofErr w:type="spellStart"/>
            <w:r>
              <w:rPr>
                <w:rFonts w:asciiTheme="minorHAnsi" w:hAnsiTheme="minorHAnsi" w:cstheme="minorHAnsi"/>
              </w:rPr>
              <w:t>lux</w:t>
            </w:r>
            <w:proofErr w:type="spellEnd"/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</w:t>
            </w:r>
            <w:r>
              <w:rPr>
                <w:rFonts w:asciiTheme="minorHAnsi" w:hAnsiTheme="minorHAnsi" w:cstheme="minorHAnsi"/>
              </w:rPr>
              <w:t>IP44 -2</w:t>
            </w:r>
            <w:r w:rsidRPr="0056114C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A0771F" w:rsidRPr="0056114C" w14:paraId="4B0E053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17635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09C6E" w14:textId="77777777" w:rsidR="00A0771F" w:rsidRPr="0056114C" w:rsidRDefault="00A0771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6114C">
              <w:rPr>
                <w:rFonts w:asciiTheme="minorHAnsi" w:hAnsiTheme="minorHAnsi" w:cstheme="minorHAnsi"/>
              </w:rPr>
              <w:t>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</w:tbl>
    <w:p w14:paraId="73EC2131" w14:textId="77777777" w:rsidR="00A0771F" w:rsidRDefault="00A0771F" w:rsidP="00A0771F">
      <w:pPr>
        <w:rPr>
          <w:rFonts w:asciiTheme="minorHAnsi" w:hAnsiTheme="minorHAnsi" w:cstheme="minorHAnsi"/>
        </w:rPr>
      </w:pPr>
    </w:p>
    <w:tbl>
      <w:tblPr>
        <w:tblW w:w="96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9"/>
        <w:gridCol w:w="4236"/>
        <w:gridCol w:w="3349"/>
        <w:gridCol w:w="40"/>
      </w:tblGrid>
      <w:tr w:rsidR="00823E0C" w:rsidRPr="0056114C" w14:paraId="1B5BFB4E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A80A1" w14:textId="374BDF9C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54E31" w14:textId="0190F794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POMIESZCZ</w:t>
            </w:r>
            <w:r w:rsidR="00490D02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SOCJALNE/S</w:t>
            </w:r>
            <w:r w:rsidR="00490D02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</w:rPr>
              <w:t>KONFERENCYJNA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D5A65D" w14:textId="46CF0309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25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823E0C" w:rsidRPr="0056114C" w14:paraId="7EA08B60" w14:textId="77777777" w:rsidTr="001076ED"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497AF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DED4" w14:textId="03F548C1" w:rsidR="00823E0C" w:rsidRPr="0056114C" w:rsidRDefault="00490D0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Sala konferencyjna i pokój socjalny dla personelu zakładu;</w:t>
            </w:r>
          </w:p>
        </w:tc>
        <w:tc>
          <w:tcPr>
            <w:tcW w:w="40" w:type="dxa"/>
          </w:tcPr>
          <w:p w14:paraId="6BA04514" w14:textId="5E7D813F" w:rsidR="00823E0C" w:rsidRPr="0056114C" w:rsidRDefault="00823E0C">
            <w:pPr>
              <w:suppressAutoHyphens w:val="0"/>
              <w:autoSpaceDN/>
              <w:spacing w:line="259" w:lineRule="auto"/>
            </w:pPr>
          </w:p>
        </w:tc>
      </w:tr>
      <w:tr w:rsidR="00823E0C" w:rsidRPr="0056114C" w14:paraId="6ACA0766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C725D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2CE1C" w14:textId="069008F0" w:rsidR="00823E0C" w:rsidRPr="0056114C" w:rsidRDefault="00490D0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Stół konferencyjny dla minimum 8 osób, zestaw multimedialny, aneks kuchenny</w:t>
            </w:r>
            <w:r w:rsidR="00823E0C">
              <w:rPr>
                <w:rFonts w:asciiTheme="minorHAnsi" w:hAnsiTheme="minorHAnsi" w:cstheme="minorHAnsi"/>
              </w:rPr>
              <w:t>;</w:t>
            </w:r>
          </w:p>
        </w:tc>
      </w:tr>
      <w:tr w:rsidR="00823E0C" w:rsidRPr="0056114C" w14:paraId="5B7A067D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ABE60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65F7C" w14:textId="77777777" w:rsidR="00823E0C" w:rsidRPr="0056114C" w:rsidRDefault="00823E0C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823E0C" w:rsidRPr="0056114C" w14:paraId="719B74CB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7DF92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8CF0A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823E0C" w:rsidRPr="0056114C" w14:paraId="758341B4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C787E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>Ściany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77793" w14:textId="75DC7098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 w:rsidR="00816BB9">
              <w:rPr>
                <w:rFonts w:asciiTheme="minorHAnsi" w:hAnsiTheme="minorHAnsi" w:cstheme="minorHAnsi"/>
              </w:rPr>
              <w:t>, w aneksie kuchennym</w:t>
            </w:r>
            <w:r w:rsidR="00816BB9">
              <w:t xml:space="preserve"> </w:t>
            </w:r>
            <w:r w:rsidR="00816BB9" w:rsidRPr="00823E0C">
              <w:rPr>
                <w:rFonts w:asciiTheme="minorHAnsi" w:hAnsiTheme="minorHAnsi" w:cstheme="minorHAnsi"/>
              </w:rPr>
              <w:t>fartuch z wykładziny PCV ściennej</w:t>
            </w:r>
            <w:r w:rsidR="00816BB9">
              <w:rPr>
                <w:rFonts w:asciiTheme="minorHAnsi" w:hAnsiTheme="minorHAnsi" w:cstheme="minorHAnsi"/>
              </w:rPr>
              <w:t>,</w:t>
            </w:r>
            <w:r w:rsidR="00816BB9" w:rsidRPr="00823E0C">
              <w:rPr>
                <w:rFonts w:asciiTheme="minorHAnsi" w:hAnsiTheme="minorHAnsi" w:cstheme="minorHAnsi"/>
              </w:rPr>
              <w:t xml:space="preserve"> wysokość minimum 1,6 m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823E0C" w:rsidRPr="0056114C" w14:paraId="1E3D27F5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C879B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B30D5" w14:textId="64A96DB6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>,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823E0C" w:rsidRPr="0056114C" w14:paraId="745791CD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2ADE8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7732" w14:textId="1109EA4F" w:rsidR="00823E0C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823E0C" w:rsidRPr="0056114C">
              <w:rPr>
                <w:rFonts w:asciiTheme="minorHAnsi" w:hAnsiTheme="minorHAnsi" w:cstheme="minorHAnsi"/>
              </w:rPr>
              <w:t>świetlenie ogólne, 500lux</w:t>
            </w:r>
            <w:r w:rsidR="00823E0C">
              <w:rPr>
                <w:rFonts w:asciiTheme="minorHAnsi" w:hAnsiTheme="minorHAnsi" w:cstheme="minorHAnsi"/>
              </w:rPr>
              <w:t>, barwa światła ciepła</w:t>
            </w:r>
            <w:r w:rsidR="00823E0C"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 w:rsidR="00823E0C" w:rsidRPr="00823E0C">
              <w:rPr>
                <w:rFonts w:asciiTheme="minorHAnsi" w:hAnsiTheme="minorHAnsi" w:cstheme="minorHAnsi"/>
              </w:rPr>
              <w:t>8</w:t>
            </w:r>
            <w:r w:rsidR="00823E0C" w:rsidRPr="0056114C">
              <w:rPr>
                <w:rFonts w:asciiTheme="minorHAnsi" w:hAnsiTheme="minorHAnsi" w:cstheme="minorHAnsi"/>
              </w:rPr>
              <w:t>szt.</w:t>
            </w:r>
            <w:r w:rsidR="00823E0C">
              <w:rPr>
                <w:rFonts w:asciiTheme="minorHAnsi" w:hAnsiTheme="minorHAnsi" w:cstheme="minorHAnsi"/>
              </w:rPr>
              <w:t xml:space="preserve"> (6 szt. w aneksie kuchennym)</w:t>
            </w:r>
            <w:r w:rsidR="00823E0C" w:rsidRPr="0056114C">
              <w:rPr>
                <w:rFonts w:asciiTheme="minorHAnsi" w:hAnsiTheme="minorHAnsi" w:cstheme="minorHAnsi"/>
              </w:rPr>
              <w:t xml:space="preserve"> + </w:t>
            </w:r>
            <w:r w:rsidR="00823E0C">
              <w:rPr>
                <w:rFonts w:asciiTheme="minorHAnsi" w:hAnsiTheme="minorHAnsi" w:cstheme="minorHAnsi"/>
              </w:rPr>
              <w:t xml:space="preserve">4 </w:t>
            </w:r>
            <w:r w:rsidR="00823E0C"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823E0C" w:rsidRPr="0056114C" w14:paraId="07CF9F1F" w14:textId="77777777" w:rsidTr="001076ED">
        <w:trPr>
          <w:gridAfter w:val="1"/>
          <w:wAfter w:w="40" w:type="dxa"/>
        </w:trPr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1611A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7178F" w14:textId="42DAC259" w:rsidR="00823E0C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823E0C" w:rsidRPr="0056114C">
              <w:rPr>
                <w:rFonts w:asciiTheme="minorHAnsi" w:hAnsiTheme="minorHAnsi" w:cstheme="minorHAnsi"/>
              </w:rPr>
              <w:t>nstalacja S</w:t>
            </w:r>
            <w:r w:rsidR="00823E0C">
              <w:rPr>
                <w:rFonts w:asciiTheme="minorHAnsi" w:hAnsiTheme="minorHAnsi" w:cstheme="minorHAnsi"/>
              </w:rPr>
              <w:t>AP</w:t>
            </w:r>
            <w:r w:rsidR="00823E0C"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 w:rsidR="00823E0C">
              <w:rPr>
                <w:rFonts w:asciiTheme="minorHAnsi" w:hAnsiTheme="minorHAnsi" w:cstheme="minorHAnsi"/>
              </w:rPr>
              <w:t>4</w:t>
            </w:r>
            <w:r w:rsidR="00823E0C" w:rsidRPr="0056114C">
              <w:rPr>
                <w:rFonts w:asciiTheme="minorHAnsi" w:hAnsiTheme="minorHAnsi" w:cstheme="minorHAnsi"/>
              </w:rPr>
              <w:t xml:space="preserve">xPEL, </w:t>
            </w:r>
            <w:proofErr w:type="spellStart"/>
            <w:r w:rsidR="00823E0C"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="00823E0C" w:rsidRPr="0056114C">
              <w:rPr>
                <w:rFonts w:asciiTheme="minorHAnsi" w:hAnsiTheme="minorHAnsi" w:cstheme="minorHAnsi"/>
              </w:rPr>
              <w:t>, kontrola dostępu (KD);</w:t>
            </w:r>
          </w:p>
        </w:tc>
      </w:tr>
    </w:tbl>
    <w:p w14:paraId="220008E8" w14:textId="77777777" w:rsidR="00823E0C" w:rsidRDefault="00823E0C" w:rsidP="00A0771F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823E0C" w:rsidRPr="0056114C" w14:paraId="423111C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8E3FD" w14:textId="745FBE66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F4191" w14:textId="11DB107A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SEKRETARIAT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133DA8" w14:textId="7262B0B3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10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816BB9" w:rsidRPr="0056114C" w14:paraId="4980718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2C3AC" w14:textId="77777777" w:rsidR="00816BB9" w:rsidRPr="0056114C" w:rsidRDefault="00816BB9" w:rsidP="00816BB9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97DEC" w14:textId="3CA57F46" w:rsidR="00816BB9" w:rsidRPr="0056114C" w:rsidRDefault="00816BB9" w:rsidP="00816BB9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Pokój biurowy, miejsce pracy powyżej 2 godz., ilość osób - 1</w:t>
            </w:r>
          </w:p>
        </w:tc>
      </w:tr>
      <w:tr w:rsidR="00816BB9" w:rsidRPr="0056114C" w14:paraId="6917772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CA4A" w14:textId="77777777" w:rsidR="00816BB9" w:rsidRPr="0056114C" w:rsidRDefault="00816BB9" w:rsidP="00816BB9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063F5" w14:textId="7510332E" w:rsidR="00816BB9" w:rsidRPr="0056114C" w:rsidRDefault="00816BB9" w:rsidP="00816BB9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Biurko, krzesło, regały na dokumenty, zestaw komputerowy, ksero/drukarka;</w:t>
            </w:r>
          </w:p>
        </w:tc>
      </w:tr>
      <w:tr w:rsidR="00823E0C" w:rsidRPr="0056114C" w14:paraId="7D51C59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237FB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A6FDA" w14:textId="77777777" w:rsidR="00823E0C" w:rsidRPr="0056114C" w:rsidRDefault="00823E0C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823E0C" w:rsidRPr="0056114C" w14:paraId="09A369E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682C1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30FD7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823E0C" w:rsidRPr="0056114C" w14:paraId="0B14CB2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25845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1465B" w14:textId="6296AE6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823E0C" w:rsidRPr="0056114C" w14:paraId="5246AC1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18210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767D2" w14:textId="6046BD05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 w:rsidR="00816BB9" w:rsidRPr="00F50E05">
              <w:rPr>
                <w:rFonts w:asciiTheme="minorHAnsi" w:hAnsiTheme="minorHAnsi" w:cstheme="minorHAnsi"/>
              </w:rPr>
              <w:t>30m3/h/os</w:t>
            </w:r>
            <w:r w:rsidR="00816BB9">
              <w:rPr>
                <w:rFonts w:asciiTheme="minorHAnsi" w:hAnsiTheme="minorHAnsi" w:cstheme="minorHAnsi"/>
              </w:rPr>
              <w:t>,</w:t>
            </w:r>
            <w:r w:rsidR="00816BB9" w:rsidRPr="0056114C">
              <w:rPr>
                <w:rFonts w:asciiTheme="minorHAnsi" w:hAnsiTheme="minorHAnsi" w:cstheme="minorHAnsi"/>
              </w:rPr>
              <w:t xml:space="preserve"> </w:t>
            </w:r>
            <w:r w:rsidRPr="0056114C">
              <w:rPr>
                <w:rFonts w:asciiTheme="minorHAnsi" w:hAnsiTheme="minorHAnsi" w:cstheme="minorHAnsi"/>
              </w:rPr>
              <w:t>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823E0C" w:rsidRPr="0056114C" w14:paraId="36D8975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5EA04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839B" w14:textId="39A26504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oświetlenie ogólne, 500lux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 w:rsidR="00627922"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 w:rsidR="00816BB9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823E0C" w:rsidRPr="0056114C" w14:paraId="1FBD8DD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3C49F" w14:textId="77777777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AC894" w14:textId="502042E2" w:rsidR="00823E0C" w:rsidRPr="0056114C" w:rsidRDefault="00823E0C" w:rsidP="00746C4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instalacja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>, instalacja okablowania strukturalnego: 1xPEL/zestaw komputerowy +1 PEL/ drukark</w:t>
            </w:r>
            <w:r>
              <w:rPr>
                <w:rFonts w:asciiTheme="minorHAnsi" w:hAnsiTheme="minorHAnsi" w:cstheme="minorHAnsi"/>
              </w:rPr>
              <w:t>a</w:t>
            </w:r>
            <w:r w:rsidRPr="0056114C">
              <w:rPr>
                <w:rFonts w:asciiTheme="minorHAnsi" w:hAnsiTheme="minorHAnsi" w:cstheme="minorHAnsi"/>
              </w:rPr>
              <w:t xml:space="preserve">,  </w:t>
            </w:r>
            <w:proofErr w:type="spellStart"/>
            <w:r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Pr="0056114C">
              <w:rPr>
                <w:rFonts w:asciiTheme="minorHAnsi" w:hAnsiTheme="minorHAnsi" w:cstheme="minorHAnsi"/>
              </w:rPr>
              <w:t>, kontrola dostępu (KD);</w:t>
            </w:r>
            <w:r w:rsidR="00116948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2652BF12" w14:textId="77777777" w:rsidR="00823E0C" w:rsidRPr="0056114C" w:rsidRDefault="00823E0C" w:rsidP="00A0771F">
      <w:pPr>
        <w:rPr>
          <w:rFonts w:asciiTheme="minorHAnsi" w:hAnsiTheme="minorHAnsi" w:cstheme="minorHAnsi"/>
        </w:rPr>
      </w:pPr>
      <w:bookmarkStart w:id="22" w:name="_Hlk191377352"/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816BB9" w:rsidRPr="0056114C" w14:paraId="48B5A3B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924E8" w14:textId="60FC4D90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9D09F" w14:textId="5A168133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POKÓJ KIEROWNIKA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050C4C" w14:textId="4D087BE8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="00627922">
              <w:rPr>
                <w:rFonts w:asciiTheme="minorHAnsi" w:hAnsiTheme="minorHAnsi" w:cstheme="minorHAnsi"/>
                <w:b/>
                <w:bCs/>
              </w:rPr>
              <w:t>2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816BB9" w:rsidRPr="0056114C" w14:paraId="01ABFB2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687BB" w14:textId="77777777" w:rsidR="00816BB9" w:rsidRPr="0056114C" w:rsidRDefault="00816BB9" w:rsidP="00816BB9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127C" w14:textId="46DFE755" w:rsidR="00816BB9" w:rsidRPr="0056114C" w:rsidRDefault="00816BB9" w:rsidP="00816BB9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Pokój biurowy, miejsce pracy powyżej 2 godz., ilość osób - 1</w:t>
            </w:r>
          </w:p>
        </w:tc>
      </w:tr>
      <w:tr w:rsidR="00816BB9" w:rsidRPr="0056114C" w14:paraId="6304ED1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E2A42" w14:textId="77777777" w:rsidR="00816BB9" w:rsidRPr="0056114C" w:rsidRDefault="00816BB9" w:rsidP="00816BB9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7F6D4" w14:textId="27AACC02" w:rsidR="00816BB9" w:rsidRPr="0056114C" w:rsidRDefault="00816BB9" w:rsidP="00816BB9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Biurko, krzesło, regały na dokumenty, zestaw komputerowy</w:t>
            </w:r>
            <w:r w:rsidR="009F45A6" w:rsidRPr="009F45A6">
              <w:rPr>
                <w:rFonts w:asciiTheme="minorHAnsi" w:hAnsiTheme="minorHAnsi" w:cstheme="minorHAnsi"/>
              </w:rPr>
              <w:t xml:space="preserve">, </w:t>
            </w:r>
            <w:r w:rsidR="00116948" w:rsidRPr="009F45A6">
              <w:rPr>
                <w:rFonts w:asciiTheme="minorHAnsi" w:hAnsiTheme="minorHAnsi" w:cstheme="minorHAnsi"/>
              </w:rPr>
              <w:t>drukarka</w:t>
            </w:r>
            <w:r w:rsidRPr="009F45A6">
              <w:rPr>
                <w:rFonts w:asciiTheme="minorHAnsi" w:hAnsiTheme="minorHAnsi" w:cstheme="minorHAnsi"/>
              </w:rPr>
              <w:t>;</w:t>
            </w:r>
          </w:p>
        </w:tc>
      </w:tr>
      <w:tr w:rsidR="00816BB9" w:rsidRPr="0056114C" w14:paraId="22B8794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98A63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EE6C9" w14:textId="77777777" w:rsidR="00816BB9" w:rsidRPr="0056114C" w:rsidRDefault="00816BB9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816BB9" w:rsidRPr="0056114C" w14:paraId="4F83093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22F01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1FD66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816BB9" w:rsidRPr="0056114C" w14:paraId="580B17D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4A684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5109C" w14:textId="30C7BC34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816BB9" w:rsidRPr="0056114C" w14:paraId="47A38C40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EBE3E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52545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 w:rsidRPr="00F50E05">
              <w:rPr>
                <w:rFonts w:asciiTheme="minorHAnsi" w:hAnsiTheme="minorHAnsi" w:cstheme="minorHAnsi"/>
              </w:rPr>
              <w:t>30m3/h/os</w:t>
            </w:r>
            <w:r>
              <w:rPr>
                <w:rFonts w:asciiTheme="minorHAnsi" w:hAnsiTheme="minorHAnsi" w:cstheme="minorHAnsi"/>
              </w:rPr>
              <w:t>,</w:t>
            </w:r>
            <w:r w:rsidRPr="0056114C">
              <w:rPr>
                <w:rFonts w:asciiTheme="minorHAnsi" w:hAnsiTheme="minorHAnsi" w:cstheme="minorHAnsi"/>
              </w:rPr>
              <w:t xml:space="preserve">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816BB9" w:rsidRPr="0056114C" w14:paraId="2BEE1A8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85853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69A1" w14:textId="367ABB2C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oświetlenie ogólne, 500lux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 w:rsidR="00627922"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816BB9" w:rsidRPr="0056114C" w14:paraId="29756B4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CB376" w14:textId="77777777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B0D4" w14:textId="52A598F8" w:rsidR="00816BB9" w:rsidRPr="0056114C" w:rsidRDefault="00816BB9" w:rsidP="00746C4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instalacja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>xPEL,</w:t>
            </w:r>
            <w:r w:rsidR="0062792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Pr="0056114C">
              <w:rPr>
                <w:rFonts w:asciiTheme="minorHAnsi" w:hAnsiTheme="minorHAnsi" w:cstheme="minorHAnsi"/>
              </w:rPr>
              <w:t>, kontrola dostępu (KD);</w:t>
            </w:r>
            <w:r w:rsidR="009F45A6">
              <w:rPr>
                <w:rFonts w:asciiTheme="minorHAnsi" w:hAnsiTheme="minorHAnsi" w:cstheme="minorHAnsi"/>
              </w:rPr>
              <w:t xml:space="preserve"> </w:t>
            </w:r>
          </w:p>
        </w:tc>
      </w:tr>
      <w:bookmarkEnd w:id="22"/>
    </w:tbl>
    <w:p w14:paraId="18A0D6AA" w14:textId="77777777" w:rsidR="00816BB9" w:rsidRDefault="00816BB9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627922" w:rsidRPr="0056114C" w14:paraId="487DB12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C282C" w14:textId="32100650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E1791" w14:textId="6BC1184B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POKÓJ KOORDYNATORA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CB11F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627922" w:rsidRPr="0056114C" w14:paraId="22E2F33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15539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2673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Pokój biurowy, miejsce pracy powyżej 2 godz., ilość osób - 1</w:t>
            </w:r>
          </w:p>
        </w:tc>
      </w:tr>
      <w:tr w:rsidR="00627922" w:rsidRPr="0056114C" w14:paraId="77AA47E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8DB2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F330" w14:textId="00516ECB" w:rsidR="00627922" w:rsidRPr="0056114C" w:rsidRDefault="0062792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Biurko, krzesło, regały na dokumenty,</w:t>
            </w:r>
            <w:r w:rsidR="00116948">
              <w:rPr>
                <w:rFonts w:asciiTheme="minorHAnsi" w:hAnsiTheme="minorHAnsi" w:cstheme="minorHAnsi"/>
              </w:rPr>
              <w:t xml:space="preserve"> </w:t>
            </w:r>
            <w:r w:rsidR="00116948" w:rsidRPr="009F45A6">
              <w:rPr>
                <w:rFonts w:asciiTheme="minorHAnsi" w:hAnsiTheme="minorHAnsi" w:cstheme="minorHAnsi"/>
              </w:rPr>
              <w:t>szafa na dokumenty zamykana</w:t>
            </w:r>
            <w:r w:rsidR="009F45A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zestaw komputerowy</w:t>
            </w:r>
            <w:r w:rsidR="009F45A6" w:rsidRPr="009F45A6">
              <w:rPr>
                <w:rFonts w:asciiTheme="minorHAnsi" w:hAnsiTheme="minorHAnsi" w:cstheme="minorHAnsi"/>
              </w:rPr>
              <w:t xml:space="preserve">, </w:t>
            </w:r>
            <w:r w:rsidR="00116948" w:rsidRPr="009F45A6">
              <w:rPr>
                <w:rFonts w:asciiTheme="minorHAnsi" w:hAnsiTheme="minorHAnsi" w:cstheme="minorHAnsi"/>
              </w:rPr>
              <w:t>drukarka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1A2A130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6914F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17CB5" w14:textId="77777777" w:rsidR="00627922" w:rsidRPr="0056114C" w:rsidRDefault="0062792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38022BD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7F2BD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833A6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627922" w:rsidRPr="0056114C" w14:paraId="75F36FB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99ED7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F8AF9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423028D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2741D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D36E8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 w:rsidRPr="00F50E05">
              <w:rPr>
                <w:rFonts w:asciiTheme="minorHAnsi" w:hAnsiTheme="minorHAnsi" w:cstheme="minorHAnsi"/>
              </w:rPr>
              <w:t>30m3/h/os</w:t>
            </w:r>
            <w:r>
              <w:rPr>
                <w:rFonts w:asciiTheme="minorHAnsi" w:hAnsiTheme="minorHAnsi" w:cstheme="minorHAnsi"/>
              </w:rPr>
              <w:t>,</w:t>
            </w:r>
            <w:r w:rsidRPr="0056114C">
              <w:rPr>
                <w:rFonts w:asciiTheme="minorHAnsi" w:hAnsiTheme="minorHAnsi" w:cstheme="minorHAnsi"/>
              </w:rPr>
              <w:t xml:space="preserve">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627922" w:rsidRPr="0056114C" w14:paraId="02071C1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C842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75651" w14:textId="2F002E9D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oświetlenie ogólne, 500lux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627922" w:rsidRPr="0056114C" w14:paraId="33A8469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DA72C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336C1" w14:textId="4F142209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instalacja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>xPEL,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Pr="0056114C">
              <w:rPr>
                <w:rFonts w:asciiTheme="minorHAnsi" w:hAnsiTheme="minorHAnsi" w:cstheme="minorHAnsi"/>
              </w:rPr>
              <w:t>, kontrola dostępu (KD);</w:t>
            </w:r>
          </w:p>
        </w:tc>
      </w:tr>
    </w:tbl>
    <w:p w14:paraId="6CF8A174" w14:textId="77777777" w:rsidR="00627922" w:rsidRDefault="00627922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627922" w:rsidRPr="0056114C" w14:paraId="6E74798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4B484" w14:textId="1BB09296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DEAE4" w14:textId="5ED28A3C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POKÓJ OPISOWY 1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91CD8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627922" w:rsidRPr="0056114C" w14:paraId="734D726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677C7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B109" w14:textId="69F13801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Pokój opisowy, miejsce pracy powyżej 2 godz., ilość osób - 2</w:t>
            </w:r>
          </w:p>
        </w:tc>
      </w:tr>
      <w:tr w:rsidR="00627922" w:rsidRPr="0056114C" w14:paraId="2E5026F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A7B82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11CF1" w14:textId="0DD24EDC" w:rsidR="00627922" w:rsidRPr="0056114C" w:rsidRDefault="0062792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Biurka, krzesła, zestawy komputerowe – 2 stanowiska pracy</w:t>
            </w:r>
            <w:r w:rsidR="009F45A6" w:rsidRPr="009F45A6">
              <w:rPr>
                <w:rFonts w:asciiTheme="minorHAnsi" w:hAnsiTheme="minorHAnsi" w:cstheme="minorHAnsi"/>
              </w:rPr>
              <w:t xml:space="preserve">, </w:t>
            </w:r>
            <w:r w:rsidR="00611539" w:rsidRPr="009F45A6">
              <w:rPr>
                <w:rFonts w:asciiTheme="minorHAnsi" w:hAnsiTheme="minorHAnsi" w:cstheme="minorHAnsi"/>
              </w:rPr>
              <w:t>drukarka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531F164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47EC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10524" w14:textId="77777777" w:rsidR="00627922" w:rsidRPr="0056114C" w:rsidRDefault="0062792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753FC46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6D10C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EB418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627922" w:rsidRPr="0056114C" w14:paraId="6DC5535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F5CE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C7C9D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101366B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A6B26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lastRenderedPageBreak/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D5C1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 w:rsidRPr="00F50E05">
              <w:rPr>
                <w:rFonts w:asciiTheme="minorHAnsi" w:hAnsiTheme="minorHAnsi" w:cstheme="minorHAnsi"/>
              </w:rPr>
              <w:t>30m3/h/os</w:t>
            </w:r>
            <w:r>
              <w:rPr>
                <w:rFonts w:asciiTheme="minorHAnsi" w:hAnsiTheme="minorHAnsi" w:cstheme="minorHAnsi"/>
              </w:rPr>
              <w:t>,</w:t>
            </w:r>
            <w:r w:rsidRPr="0056114C">
              <w:rPr>
                <w:rFonts w:asciiTheme="minorHAnsi" w:hAnsiTheme="minorHAnsi" w:cstheme="minorHAnsi"/>
              </w:rPr>
              <w:t xml:space="preserve">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627922" w:rsidRPr="0056114C" w14:paraId="70ED8CD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7DAA3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B717C" w14:textId="6F21D74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oświetlenie ogólne, 500lux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 xml:space="preserve">3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627922" w:rsidRPr="0056114C" w14:paraId="2B5B169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027F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AC458" w14:textId="58280BD0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instalacja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>
              <w:rPr>
                <w:rFonts w:asciiTheme="minorHAnsi" w:hAnsiTheme="minorHAnsi" w:cstheme="minorHAnsi"/>
              </w:rPr>
              <w:t>3</w:t>
            </w:r>
            <w:r w:rsidRPr="0056114C">
              <w:rPr>
                <w:rFonts w:asciiTheme="minorHAnsi" w:hAnsiTheme="minorHAnsi" w:cstheme="minorHAnsi"/>
              </w:rPr>
              <w:t>xPEL,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Pr="0056114C">
              <w:rPr>
                <w:rFonts w:asciiTheme="minorHAnsi" w:hAnsiTheme="minorHAnsi" w:cstheme="minorHAnsi"/>
              </w:rPr>
              <w:t>, kontrola dostępu (KD);</w:t>
            </w:r>
            <w:r w:rsidR="00611539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7990427" w14:textId="77777777" w:rsidR="00627922" w:rsidRDefault="00627922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627922" w:rsidRPr="0056114C" w14:paraId="4C7CF9F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C85F9" w14:textId="2A8F22D5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23" w:name="_Hlk191379862"/>
            <w:r w:rsidRPr="0056114C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C8FAD" w14:textId="0EEB1461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POKÓJ OPISOWY 2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80C11B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56114C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627922" w:rsidRPr="0056114C" w14:paraId="76EDA16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DFAFA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33E4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Pokój opisowy, miejsce pracy powyżej 2 godz., ilość osób - 2</w:t>
            </w:r>
          </w:p>
        </w:tc>
      </w:tr>
      <w:tr w:rsidR="00627922" w:rsidRPr="0056114C" w14:paraId="0A9BB28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58B5E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04960" w14:textId="49680595" w:rsidR="00627922" w:rsidRPr="0056114C" w:rsidRDefault="0062792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Biurka, krzesła, zestawy komputerowe</w:t>
            </w:r>
            <w:r w:rsidR="009F45A6">
              <w:rPr>
                <w:rFonts w:asciiTheme="minorHAnsi" w:hAnsiTheme="minorHAnsi" w:cstheme="minorHAnsi"/>
              </w:rPr>
              <w:t xml:space="preserve"> </w:t>
            </w:r>
            <w:r w:rsidR="009F45A6">
              <w:rPr>
                <w:rFonts w:asciiTheme="minorHAnsi" w:hAnsiTheme="minorHAnsi" w:cstheme="minorHAnsi"/>
              </w:rPr>
              <w:t>– 2 stanowiska pracy</w:t>
            </w:r>
            <w:r w:rsidR="009F45A6" w:rsidRPr="009F45A6">
              <w:rPr>
                <w:rFonts w:asciiTheme="minorHAnsi" w:hAnsiTheme="minorHAnsi" w:cstheme="minorHAnsi"/>
              </w:rPr>
              <w:t xml:space="preserve">, </w:t>
            </w:r>
            <w:r w:rsidR="00611539" w:rsidRPr="009F45A6">
              <w:rPr>
                <w:rFonts w:asciiTheme="minorHAnsi" w:hAnsiTheme="minorHAnsi" w:cstheme="minorHAnsi"/>
              </w:rPr>
              <w:t>drukarka</w:t>
            </w:r>
            <w:r w:rsidR="009F45A6"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5AE0630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BD569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6C8C1" w14:textId="77777777" w:rsidR="00627922" w:rsidRPr="0056114C" w:rsidRDefault="0062792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210C43D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34E31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BA16A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627922" w:rsidRPr="0056114C" w14:paraId="464EBEC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34AE5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D3173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 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56114C" w14:paraId="5E7F57C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A96E3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B6932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 xml:space="preserve">, </w:t>
            </w:r>
            <w:r w:rsidRPr="00F50E05">
              <w:rPr>
                <w:rFonts w:asciiTheme="minorHAnsi" w:hAnsiTheme="minorHAnsi" w:cstheme="minorHAnsi"/>
              </w:rPr>
              <w:t>30m3/h/os</w:t>
            </w:r>
            <w:r>
              <w:rPr>
                <w:rFonts w:asciiTheme="minorHAnsi" w:hAnsiTheme="minorHAnsi" w:cstheme="minorHAnsi"/>
              </w:rPr>
              <w:t>,</w:t>
            </w:r>
            <w:r w:rsidRPr="0056114C">
              <w:rPr>
                <w:rFonts w:asciiTheme="minorHAnsi" w:hAnsiTheme="minorHAnsi" w:cstheme="minorHAnsi"/>
              </w:rPr>
              <w:t xml:space="preserve">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627922" w:rsidRPr="0056114C" w14:paraId="74FEBFD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6C14F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2DC00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oświetlenie ogólne, 500lux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 xml:space="preserve">3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627922" w:rsidRPr="0056114C" w14:paraId="4618C06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2A51F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8695" w14:textId="77777777" w:rsidR="00627922" w:rsidRPr="0056114C" w:rsidRDefault="00627922" w:rsidP="00746C4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instalacja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>
              <w:rPr>
                <w:rFonts w:asciiTheme="minorHAnsi" w:hAnsiTheme="minorHAnsi" w:cstheme="minorHAnsi"/>
              </w:rPr>
              <w:t>3</w:t>
            </w:r>
            <w:r w:rsidRPr="0056114C">
              <w:rPr>
                <w:rFonts w:asciiTheme="minorHAnsi" w:hAnsiTheme="minorHAnsi" w:cstheme="minorHAnsi"/>
              </w:rPr>
              <w:t>xPEL,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Pr="0056114C">
              <w:rPr>
                <w:rFonts w:asciiTheme="minorHAnsi" w:hAnsiTheme="minorHAnsi" w:cstheme="minorHAnsi"/>
              </w:rPr>
              <w:t>, kontrola dostępu (KD);</w:t>
            </w:r>
          </w:p>
        </w:tc>
      </w:tr>
      <w:bookmarkEnd w:id="23"/>
    </w:tbl>
    <w:p w14:paraId="0DF6AA36" w14:textId="77777777" w:rsidR="00627922" w:rsidRDefault="00627922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627922" w:rsidRPr="001B6DFA" w14:paraId="0291BBD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C412F" w14:textId="2A70C4C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24" w:name="_Hlk191378587"/>
            <w:r w:rsidRPr="001B6DFA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2C4AD" w14:textId="77777777" w:rsidR="009209F7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MAGAZYN ARTYKUŁÓ</w:t>
            </w:r>
            <w:r w:rsidR="009209F7">
              <w:rPr>
                <w:rFonts w:asciiTheme="minorHAnsi" w:hAnsiTheme="minorHAnsi" w:cstheme="minorHAnsi"/>
                <w:b/>
                <w:bCs/>
              </w:rPr>
              <w:t>W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MEDYCZNYCH </w:t>
            </w:r>
          </w:p>
          <w:p w14:paraId="64DD7DA4" w14:textId="53D3E98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SPRZĘTU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9E70E" w14:textId="2F183330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1B6DFA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627922" w:rsidRPr="001B6DFA" w14:paraId="021C43F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FB99D" w14:textId="7777777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90B5" w14:textId="688961C9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Magazyn; </w:t>
            </w:r>
          </w:p>
        </w:tc>
      </w:tr>
      <w:tr w:rsidR="009209F7" w:rsidRPr="001B6DFA" w14:paraId="76ED2E6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B1425" w14:textId="66BCCAB6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0A16A" w14:textId="2D58F808" w:rsidR="009209F7" w:rsidRPr="001B6DFA" w:rsidRDefault="009209F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Regały magazynowe;</w:t>
            </w:r>
          </w:p>
        </w:tc>
      </w:tr>
      <w:tr w:rsidR="00627922" w:rsidRPr="001B6DFA" w14:paraId="4B26035D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88798" w14:textId="7777777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6876B" w14:textId="77777777" w:rsidR="00627922" w:rsidRPr="001B6DFA" w:rsidRDefault="00627922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1B6DFA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1B6DFA"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1B6DFA" w14:paraId="1DC99AC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BEB6B" w14:textId="7777777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3192D" w14:textId="7777777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  <w:color w:val="000000"/>
              </w:rPr>
              <w:t>Sufit tynkowany</w:t>
            </w:r>
            <w:r w:rsidRPr="006234FA">
              <w:rPr>
                <w:rFonts w:asciiTheme="minorHAnsi" w:hAnsiTheme="minorHAnsi" w:cstheme="minorHAnsi"/>
              </w:rPr>
              <w:t xml:space="preserve">(tynk </w:t>
            </w:r>
            <w:proofErr w:type="spellStart"/>
            <w:r w:rsidRPr="006234FA">
              <w:rPr>
                <w:rFonts w:asciiTheme="minorHAnsi" w:hAnsiTheme="minorHAnsi" w:cstheme="minorHAnsi"/>
              </w:rPr>
              <w:t>cem</w:t>
            </w:r>
            <w:proofErr w:type="spellEnd"/>
            <w:r w:rsidRPr="006234FA">
              <w:rPr>
                <w:rFonts w:asciiTheme="minorHAnsi" w:hAnsiTheme="minorHAnsi" w:cstheme="minorHAnsi"/>
              </w:rPr>
              <w:t>.-</w:t>
            </w:r>
            <w:proofErr w:type="spellStart"/>
            <w:r w:rsidRPr="006234FA">
              <w:rPr>
                <w:rFonts w:asciiTheme="minorHAnsi" w:hAnsiTheme="minorHAnsi" w:cstheme="minorHAnsi"/>
              </w:rPr>
              <w:t>wap</w:t>
            </w:r>
            <w:proofErr w:type="spellEnd"/>
            <w:r w:rsidRPr="006234FA">
              <w:rPr>
                <w:rFonts w:asciiTheme="minorHAnsi" w:hAnsiTheme="minorHAnsi" w:cstheme="minorHAnsi"/>
              </w:rPr>
              <w:t>.)</w:t>
            </w:r>
            <w:r w:rsidRPr="006234FA">
              <w:rPr>
                <w:rFonts w:asciiTheme="minorHAnsi" w:hAnsiTheme="minorHAnsi" w:cstheme="minorHAnsi"/>
                <w:color w:val="000000"/>
              </w:rPr>
              <w:t xml:space="preserve">, malowany dwukrotnie farbą lateksową; </w:t>
            </w:r>
          </w:p>
        </w:tc>
      </w:tr>
      <w:tr w:rsidR="00627922" w:rsidRPr="001B6DFA" w14:paraId="4DA60BA8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2BBEC" w14:textId="7777777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03675" w14:textId="7777777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>Ściany gruntowane, tynkowane</w:t>
            </w:r>
            <w:r>
              <w:rPr>
                <w:rFonts w:asciiTheme="minorHAnsi" w:hAnsiTheme="minorHAnsi" w:cstheme="minorHAnsi"/>
              </w:rPr>
              <w:t xml:space="preserve"> (tynk </w:t>
            </w:r>
            <w:proofErr w:type="spellStart"/>
            <w:r>
              <w:rPr>
                <w:rFonts w:asciiTheme="minorHAnsi" w:hAnsiTheme="minorHAnsi" w:cstheme="minorHAnsi"/>
              </w:rPr>
              <w:t>cem</w:t>
            </w:r>
            <w:proofErr w:type="spellEnd"/>
            <w:r>
              <w:rPr>
                <w:rFonts w:asciiTheme="minorHAnsi" w:hAnsiTheme="minorHAnsi" w:cstheme="minorHAnsi"/>
              </w:rPr>
              <w:t>.-</w:t>
            </w:r>
            <w:proofErr w:type="spellStart"/>
            <w:r>
              <w:rPr>
                <w:rFonts w:asciiTheme="minorHAnsi" w:hAnsiTheme="minorHAnsi" w:cstheme="minorHAnsi"/>
              </w:rPr>
              <w:t>wap</w:t>
            </w:r>
            <w:proofErr w:type="spellEnd"/>
            <w:r>
              <w:rPr>
                <w:rFonts w:asciiTheme="minorHAnsi" w:hAnsiTheme="minorHAnsi" w:cstheme="minorHAnsi"/>
              </w:rPr>
              <w:t>.)</w:t>
            </w:r>
            <w:r w:rsidRPr="001F43E2">
              <w:rPr>
                <w:rFonts w:asciiTheme="minorHAnsi" w:hAnsiTheme="minorHAnsi" w:cstheme="minorHAnsi"/>
              </w:rPr>
              <w:t>, malowane dwukrotnie farbą lateksową zmywalną;</w:t>
            </w:r>
          </w:p>
        </w:tc>
      </w:tr>
      <w:tr w:rsidR="00627922" w:rsidRPr="00F50E05" w14:paraId="653B4BE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A0E1C" w14:textId="77777777" w:rsidR="00627922" w:rsidRPr="001B6DFA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C3F75" w14:textId="77777777" w:rsidR="00627922" w:rsidRPr="00F50E05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627922" w:rsidRPr="00F50E05" w14:paraId="0845E82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0743" w14:textId="77777777" w:rsidR="00627922" w:rsidRPr="00F50E05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lastRenderedPageBreak/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5D58" w14:textId="77777777" w:rsidR="00627922" w:rsidRPr="00F50E05" w:rsidRDefault="00627922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</w:p>
        </w:tc>
      </w:tr>
      <w:tr w:rsidR="00627922" w:rsidRPr="00F50E05" w14:paraId="2CCE5B9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85C03" w14:textId="77777777" w:rsidR="00627922" w:rsidRPr="00F50E05" w:rsidRDefault="00627922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EC73D" w14:textId="77777777" w:rsidR="00627922" w:rsidRPr="00F50E05" w:rsidRDefault="00627922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F50E05">
              <w:rPr>
                <w:rFonts w:asciiTheme="minorHAnsi" w:hAnsiTheme="minorHAnsi" w:cstheme="minorHAnsi"/>
              </w:rPr>
              <w:t xml:space="preserve">nstalacja SAP, instalacja okablowania strukturalnego: </w:t>
            </w:r>
            <w:r>
              <w:rPr>
                <w:rFonts w:asciiTheme="minorHAnsi" w:hAnsiTheme="minorHAnsi" w:cstheme="minorHAnsi"/>
              </w:rPr>
              <w:t>1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  <w:r w:rsidRPr="00F50E05">
              <w:rPr>
                <w:rFonts w:asciiTheme="minorHAnsi" w:hAnsiTheme="minorHAnsi" w:cstheme="minorHAnsi"/>
              </w:rPr>
              <w:t>,  kontrola dostępu (KD);</w:t>
            </w:r>
          </w:p>
        </w:tc>
      </w:tr>
      <w:bookmarkEnd w:id="24"/>
    </w:tbl>
    <w:p w14:paraId="13B1CFC4" w14:textId="77777777" w:rsidR="00627922" w:rsidRDefault="00627922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9209F7" w:rsidRPr="001B6DFA" w14:paraId="67E7750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C228C" w14:textId="11A0C034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23B701" w14:textId="2119BBD3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POMIESZCZENIE PORZĄDKOWE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30883E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1B6DFA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9209F7" w:rsidRPr="001B6DFA" w14:paraId="4E4D325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2A5AE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C6E5" w14:textId="172DE9CC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Pomieszczenie porządkowe</w:t>
            </w:r>
            <w:r w:rsidRPr="001B6DFA">
              <w:rPr>
                <w:rFonts w:asciiTheme="minorHAnsi" w:hAnsiTheme="minorHAnsi" w:cstheme="minorHAnsi"/>
              </w:rPr>
              <w:t xml:space="preserve">; </w:t>
            </w:r>
          </w:p>
        </w:tc>
      </w:tr>
      <w:tr w:rsidR="009209F7" w:rsidRPr="001B6DFA" w14:paraId="63DD472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1ADF2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CB12" w14:textId="0028F33F" w:rsidR="009209F7" w:rsidRPr="001B6DFA" w:rsidRDefault="009209F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Regał magazynowy na środki czystości; </w:t>
            </w:r>
          </w:p>
        </w:tc>
      </w:tr>
      <w:tr w:rsidR="009209F7" w:rsidRPr="001B6DFA" w14:paraId="5F15ED9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0B828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5A775" w14:textId="77777777" w:rsidR="009209F7" w:rsidRPr="001B6DFA" w:rsidRDefault="009209F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1B6DFA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1B6DFA">
              <w:rPr>
                <w:rFonts w:asciiTheme="minorHAnsi" w:hAnsiTheme="minorHAnsi" w:cstheme="minorHAnsi"/>
              </w:rPr>
              <w:t>;</w:t>
            </w:r>
          </w:p>
        </w:tc>
      </w:tr>
      <w:tr w:rsidR="009209F7" w:rsidRPr="001B6DFA" w14:paraId="152B685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7F179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79D53" w14:textId="3E0879FA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  <w:color w:val="000000"/>
              </w:rPr>
              <w:t>Sufit tynkowany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6234FA">
              <w:rPr>
                <w:rFonts w:asciiTheme="minorHAnsi" w:hAnsiTheme="minorHAnsi" w:cstheme="minorHAnsi"/>
              </w:rPr>
              <w:t xml:space="preserve">(tynk </w:t>
            </w:r>
            <w:proofErr w:type="spellStart"/>
            <w:r w:rsidRPr="006234FA">
              <w:rPr>
                <w:rFonts w:asciiTheme="minorHAnsi" w:hAnsiTheme="minorHAnsi" w:cstheme="minorHAnsi"/>
              </w:rPr>
              <w:t>cem</w:t>
            </w:r>
            <w:proofErr w:type="spellEnd"/>
            <w:r w:rsidRPr="006234FA">
              <w:rPr>
                <w:rFonts w:asciiTheme="minorHAnsi" w:hAnsiTheme="minorHAnsi" w:cstheme="minorHAnsi"/>
              </w:rPr>
              <w:t>.-</w:t>
            </w:r>
            <w:proofErr w:type="spellStart"/>
            <w:r w:rsidRPr="006234FA">
              <w:rPr>
                <w:rFonts w:asciiTheme="minorHAnsi" w:hAnsiTheme="minorHAnsi" w:cstheme="minorHAnsi"/>
              </w:rPr>
              <w:t>wap</w:t>
            </w:r>
            <w:proofErr w:type="spellEnd"/>
            <w:r w:rsidRPr="006234FA">
              <w:rPr>
                <w:rFonts w:asciiTheme="minorHAnsi" w:hAnsiTheme="minorHAnsi" w:cstheme="minorHAnsi"/>
              </w:rPr>
              <w:t>.)</w:t>
            </w:r>
            <w:r w:rsidRPr="006234FA">
              <w:rPr>
                <w:rFonts w:asciiTheme="minorHAnsi" w:hAnsiTheme="minorHAnsi" w:cstheme="minorHAnsi"/>
                <w:color w:val="000000"/>
              </w:rPr>
              <w:t xml:space="preserve">, malowany dwukrotnie farbą lateksową; </w:t>
            </w:r>
          </w:p>
        </w:tc>
      </w:tr>
      <w:tr w:rsidR="009209F7" w:rsidRPr="001B6DFA" w14:paraId="142B945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EE717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41F25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>Ściany gruntowane, tynkowane</w:t>
            </w:r>
            <w:r>
              <w:rPr>
                <w:rFonts w:asciiTheme="minorHAnsi" w:hAnsiTheme="minorHAnsi" w:cstheme="minorHAnsi"/>
              </w:rPr>
              <w:t xml:space="preserve"> (tynk </w:t>
            </w:r>
            <w:proofErr w:type="spellStart"/>
            <w:r>
              <w:rPr>
                <w:rFonts w:asciiTheme="minorHAnsi" w:hAnsiTheme="minorHAnsi" w:cstheme="minorHAnsi"/>
              </w:rPr>
              <w:t>cem</w:t>
            </w:r>
            <w:proofErr w:type="spellEnd"/>
            <w:r>
              <w:rPr>
                <w:rFonts w:asciiTheme="minorHAnsi" w:hAnsiTheme="minorHAnsi" w:cstheme="minorHAnsi"/>
              </w:rPr>
              <w:t>.-</w:t>
            </w:r>
            <w:proofErr w:type="spellStart"/>
            <w:r>
              <w:rPr>
                <w:rFonts w:asciiTheme="minorHAnsi" w:hAnsiTheme="minorHAnsi" w:cstheme="minorHAnsi"/>
              </w:rPr>
              <w:t>wap</w:t>
            </w:r>
            <w:proofErr w:type="spellEnd"/>
            <w:r>
              <w:rPr>
                <w:rFonts w:asciiTheme="minorHAnsi" w:hAnsiTheme="minorHAnsi" w:cstheme="minorHAnsi"/>
              </w:rPr>
              <w:t>.)</w:t>
            </w:r>
            <w:r w:rsidRPr="001F43E2">
              <w:rPr>
                <w:rFonts w:asciiTheme="minorHAnsi" w:hAnsiTheme="minorHAnsi" w:cstheme="minorHAnsi"/>
              </w:rPr>
              <w:t>, malowane dwukrotnie farbą lateksową zmywalną;</w:t>
            </w:r>
          </w:p>
        </w:tc>
      </w:tr>
      <w:tr w:rsidR="009209F7" w:rsidRPr="0056114C" w14:paraId="0027565E" w14:textId="77777777" w:rsidTr="009209F7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F4395" w14:textId="77777777" w:rsidR="009209F7" w:rsidRPr="0056114C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08125" w14:textId="3722814D" w:rsidR="009209F7" w:rsidRPr="0056114C" w:rsidRDefault="009209F7" w:rsidP="009209F7">
            <w:pPr>
              <w:tabs>
                <w:tab w:val="left" w:pos="8364"/>
              </w:tabs>
              <w:ind w:left="3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Zlew (c.w.u. i </w:t>
            </w:r>
            <w:proofErr w:type="spellStart"/>
            <w:r>
              <w:rPr>
                <w:rFonts w:asciiTheme="minorHAnsi" w:hAnsiTheme="minorHAnsi" w:cstheme="minorHAnsi"/>
              </w:rPr>
              <w:t>z.w</w:t>
            </w:r>
            <w:proofErr w:type="spellEnd"/>
            <w:r>
              <w:rPr>
                <w:rFonts w:asciiTheme="minorHAnsi" w:hAnsiTheme="minorHAnsi" w:cstheme="minorHAnsi"/>
              </w:rPr>
              <w:t xml:space="preserve">.), kran do sporządzania roztworów roboczych, odprowadzenie ścieków, kratka ściekowa; </w:t>
            </w:r>
          </w:p>
        </w:tc>
      </w:tr>
      <w:tr w:rsidR="009209F7" w:rsidRPr="00F50E05" w14:paraId="7C8C6F1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7063A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6CE7D" w14:textId="77777777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9209F7" w:rsidRPr="00F50E05" w14:paraId="06AC2E1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DE154" w14:textId="77777777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A1AA0" w14:textId="4A8BBC44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gniazda wtykowe 230 V</w:t>
            </w:r>
            <w:r w:rsidRPr="00F50E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ogólnego zastosowania – 2 szt.;</w:t>
            </w:r>
          </w:p>
        </w:tc>
      </w:tr>
      <w:tr w:rsidR="009209F7" w:rsidRPr="00F50E05" w14:paraId="30B0A0B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FEFA9" w14:textId="77777777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9E3AF" w14:textId="25E1660C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F50E05">
              <w:rPr>
                <w:rFonts w:asciiTheme="minorHAnsi" w:hAnsiTheme="minorHAnsi" w:cstheme="minorHAnsi"/>
              </w:rPr>
              <w:t>nstalacja SAP, kontrola dostępu (KD);</w:t>
            </w:r>
          </w:p>
        </w:tc>
      </w:tr>
    </w:tbl>
    <w:p w14:paraId="1ABD2DA0" w14:textId="77777777" w:rsidR="009209F7" w:rsidRDefault="009209F7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9209F7" w:rsidRPr="001B6DFA" w14:paraId="28DB284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0358E" w14:textId="77BA541B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3558A" w14:textId="53A296C5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MAGAZYN ODPADÓW MEDYCZNYCH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655783" w14:textId="61B2E86F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Pr="001B6DFA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9209F7" w:rsidRPr="001B6DFA" w14:paraId="6FDD95E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6CED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3B118" w14:textId="367FFCA4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Magazyn</w:t>
            </w:r>
            <w:r>
              <w:rPr>
                <w:rFonts w:asciiTheme="minorHAnsi" w:hAnsiTheme="minorHAnsi" w:cstheme="minorHAnsi"/>
              </w:rPr>
              <w:t xml:space="preserve"> odpadów medycznych</w:t>
            </w:r>
            <w:r w:rsidRPr="001B6DFA">
              <w:rPr>
                <w:rFonts w:asciiTheme="minorHAnsi" w:hAnsiTheme="minorHAnsi" w:cstheme="minorHAnsi"/>
              </w:rPr>
              <w:t xml:space="preserve">; </w:t>
            </w:r>
          </w:p>
        </w:tc>
      </w:tr>
      <w:tr w:rsidR="009209F7" w:rsidRPr="001B6DFA" w14:paraId="304E406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6A87" w14:textId="1F198A2D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Wymagania dodatkowe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F8C18" w14:textId="178CB390" w:rsidR="009209F7" w:rsidRPr="001B6DFA" w:rsidRDefault="009209F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Utrzymanie temperatury odpowiedniej dla rodzaju odpadów</w:t>
            </w:r>
            <w:r w:rsidR="00152658">
              <w:rPr>
                <w:rFonts w:asciiTheme="minorHAnsi" w:hAnsiTheme="minorHAnsi" w:cstheme="minorHAnsi"/>
              </w:rPr>
              <w:t xml:space="preserve"> zgodnie z technologią medyczną</w:t>
            </w:r>
            <w:r>
              <w:rPr>
                <w:rFonts w:asciiTheme="minorHAnsi" w:hAnsiTheme="minorHAnsi" w:cstheme="minorHAnsi"/>
              </w:rPr>
              <w:t>; dostęp od wewnątrz i z zewnątrz budynku;</w:t>
            </w:r>
          </w:p>
        </w:tc>
      </w:tr>
      <w:tr w:rsidR="009209F7" w:rsidRPr="001B6DFA" w14:paraId="799A461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94E10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4A0D2" w14:textId="77777777" w:rsidR="009209F7" w:rsidRPr="001B6DFA" w:rsidRDefault="009209F7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Wykładzina PCV, homogeniczna, łatwo zmywalna, wywinięta na ścianę, cokolik h=10 cm, systemowe listwy </w:t>
            </w:r>
            <w:proofErr w:type="spellStart"/>
            <w:r w:rsidRPr="001B6DFA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1B6DFA">
              <w:rPr>
                <w:rFonts w:asciiTheme="minorHAnsi" w:hAnsiTheme="minorHAnsi" w:cstheme="minorHAnsi"/>
              </w:rPr>
              <w:t>;</w:t>
            </w:r>
          </w:p>
        </w:tc>
      </w:tr>
      <w:tr w:rsidR="009209F7" w:rsidRPr="001B6DFA" w14:paraId="694BC6C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EF9B5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E4E39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  <w:color w:val="000000"/>
              </w:rPr>
              <w:t>Sufit tynkowany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6234FA">
              <w:rPr>
                <w:rFonts w:asciiTheme="minorHAnsi" w:hAnsiTheme="minorHAnsi" w:cstheme="minorHAnsi"/>
              </w:rPr>
              <w:t xml:space="preserve">(tynk </w:t>
            </w:r>
            <w:proofErr w:type="spellStart"/>
            <w:r w:rsidRPr="006234FA">
              <w:rPr>
                <w:rFonts w:asciiTheme="minorHAnsi" w:hAnsiTheme="minorHAnsi" w:cstheme="minorHAnsi"/>
              </w:rPr>
              <w:t>cem</w:t>
            </w:r>
            <w:proofErr w:type="spellEnd"/>
            <w:r w:rsidRPr="006234FA">
              <w:rPr>
                <w:rFonts w:asciiTheme="minorHAnsi" w:hAnsiTheme="minorHAnsi" w:cstheme="minorHAnsi"/>
              </w:rPr>
              <w:t>.-</w:t>
            </w:r>
            <w:proofErr w:type="spellStart"/>
            <w:r w:rsidRPr="006234FA">
              <w:rPr>
                <w:rFonts w:asciiTheme="minorHAnsi" w:hAnsiTheme="minorHAnsi" w:cstheme="minorHAnsi"/>
              </w:rPr>
              <w:t>wap</w:t>
            </w:r>
            <w:proofErr w:type="spellEnd"/>
            <w:r w:rsidRPr="006234FA">
              <w:rPr>
                <w:rFonts w:asciiTheme="minorHAnsi" w:hAnsiTheme="minorHAnsi" w:cstheme="minorHAnsi"/>
              </w:rPr>
              <w:t>.)</w:t>
            </w:r>
            <w:r w:rsidRPr="006234FA">
              <w:rPr>
                <w:rFonts w:asciiTheme="minorHAnsi" w:hAnsiTheme="minorHAnsi" w:cstheme="minorHAnsi"/>
                <w:color w:val="000000"/>
              </w:rPr>
              <w:t xml:space="preserve">, malowany dwukrotnie farbą lateksową; </w:t>
            </w:r>
          </w:p>
        </w:tc>
      </w:tr>
      <w:tr w:rsidR="009209F7" w:rsidRPr="001B6DFA" w14:paraId="7960516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4E974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CCCFA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>Ściany gruntowane, tynkowane</w:t>
            </w:r>
            <w:r>
              <w:rPr>
                <w:rFonts w:asciiTheme="minorHAnsi" w:hAnsiTheme="minorHAnsi" w:cstheme="minorHAnsi"/>
              </w:rPr>
              <w:t xml:space="preserve"> (tynk </w:t>
            </w:r>
            <w:proofErr w:type="spellStart"/>
            <w:r>
              <w:rPr>
                <w:rFonts w:asciiTheme="minorHAnsi" w:hAnsiTheme="minorHAnsi" w:cstheme="minorHAnsi"/>
              </w:rPr>
              <w:t>cem</w:t>
            </w:r>
            <w:proofErr w:type="spellEnd"/>
            <w:r>
              <w:rPr>
                <w:rFonts w:asciiTheme="minorHAnsi" w:hAnsiTheme="minorHAnsi" w:cstheme="minorHAnsi"/>
              </w:rPr>
              <w:t>.-</w:t>
            </w:r>
            <w:proofErr w:type="spellStart"/>
            <w:r>
              <w:rPr>
                <w:rFonts w:asciiTheme="minorHAnsi" w:hAnsiTheme="minorHAnsi" w:cstheme="minorHAnsi"/>
              </w:rPr>
              <w:t>wap</w:t>
            </w:r>
            <w:proofErr w:type="spellEnd"/>
            <w:r>
              <w:rPr>
                <w:rFonts w:asciiTheme="minorHAnsi" w:hAnsiTheme="minorHAnsi" w:cstheme="minorHAnsi"/>
              </w:rPr>
              <w:t>.)</w:t>
            </w:r>
            <w:r w:rsidRPr="001F43E2">
              <w:rPr>
                <w:rFonts w:asciiTheme="minorHAnsi" w:hAnsiTheme="minorHAnsi" w:cstheme="minorHAnsi"/>
              </w:rPr>
              <w:t>, malowane dwukrotnie farbą lateksową zmywalną;</w:t>
            </w:r>
          </w:p>
        </w:tc>
      </w:tr>
      <w:tr w:rsidR="009209F7" w:rsidRPr="0056114C" w14:paraId="54C218E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F1023" w14:textId="77777777" w:rsidR="009209F7" w:rsidRPr="0056114C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 xml:space="preserve">Instalacje </w:t>
            </w:r>
            <w:proofErr w:type="spellStart"/>
            <w:r w:rsidRPr="0056114C">
              <w:rPr>
                <w:rFonts w:asciiTheme="minorHAnsi" w:eastAsia="Calibri" w:hAnsiTheme="minorHAnsi" w:cstheme="minorHAnsi"/>
              </w:rPr>
              <w:t>wod</w:t>
            </w:r>
            <w:proofErr w:type="spellEnd"/>
            <w:r w:rsidRPr="0056114C">
              <w:rPr>
                <w:rFonts w:asciiTheme="minorHAnsi" w:eastAsia="Calibri" w:hAnsiTheme="minorHAnsi" w:cstheme="minorHAnsi"/>
              </w:rPr>
              <w:t>. – kan.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B1283" w14:textId="11F77185" w:rsidR="009209F7" w:rsidRPr="0056114C" w:rsidRDefault="009209F7" w:rsidP="00746C44">
            <w:pPr>
              <w:tabs>
                <w:tab w:val="left" w:pos="8364"/>
              </w:tabs>
              <w:ind w:left="3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Kran do podłączenia węża, odprowadzenie ścieków, kratka ściekowa; </w:t>
            </w:r>
          </w:p>
        </w:tc>
      </w:tr>
      <w:tr w:rsidR="009209F7" w:rsidRPr="00F50E05" w14:paraId="0D60BB7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27D02" w14:textId="77777777" w:rsidR="009209F7" w:rsidRPr="001B6DFA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291D0" w14:textId="293B1087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 – temperatura obliczeniowa i ilość wymian zgodnie z </w:t>
            </w:r>
            <w:r w:rsidR="00152658">
              <w:rPr>
                <w:rFonts w:asciiTheme="minorHAnsi" w:hAnsiTheme="minorHAnsi" w:cstheme="minorHAnsi"/>
              </w:rPr>
              <w:t>technologią medyczną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9209F7" w:rsidRPr="00F50E05" w14:paraId="1268182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4BB71" w14:textId="77777777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lastRenderedPageBreak/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B783" w14:textId="43397025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gniazda wtykowe 230 V</w:t>
            </w:r>
            <w:r w:rsidRPr="00F50E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ogólnego zastosowania – 2 szt.</w:t>
            </w:r>
            <w:r w:rsidR="00152658">
              <w:rPr>
                <w:rFonts w:asciiTheme="minorHAnsi" w:hAnsiTheme="minorHAnsi" w:cstheme="minorHAnsi"/>
              </w:rPr>
              <w:t xml:space="preserve"> + 1 x PEL techniczny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9209F7" w:rsidRPr="00F50E05" w14:paraId="69D060E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33183" w14:textId="77777777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F41E9" w14:textId="6A7F05EC" w:rsidR="009209F7" w:rsidRPr="00F50E05" w:rsidRDefault="009209F7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F50E05">
              <w:rPr>
                <w:rFonts w:asciiTheme="minorHAnsi" w:hAnsiTheme="minorHAnsi" w:cstheme="minorHAnsi"/>
              </w:rPr>
              <w:t>nstalacja SAP,</w:t>
            </w:r>
            <w:r w:rsidR="00152658" w:rsidRPr="00F50E05">
              <w:rPr>
                <w:rFonts w:asciiTheme="minorHAnsi" w:hAnsiTheme="minorHAnsi" w:cstheme="minorHAnsi"/>
              </w:rPr>
              <w:t xml:space="preserve"> instalacja okablowania strukturalnego: </w:t>
            </w:r>
            <w:r w:rsidR="00152658">
              <w:rPr>
                <w:rFonts w:asciiTheme="minorHAnsi" w:hAnsiTheme="minorHAnsi" w:cstheme="minorHAnsi"/>
              </w:rPr>
              <w:t>1</w:t>
            </w:r>
            <w:r w:rsidR="00152658" w:rsidRPr="00F50E05">
              <w:rPr>
                <w:rFonts w:asciiTheme="minorHAnsi" w:hAnsiTheme="minorHAnsi" w:cstheme="minorHAnsi"/>
              </w:rPr>
              <w:t xml:space="preserve"> x PEL</w:t>
            </w:r>
            <w:r w:rsidR="00152658">
              <w:rPr>
                <w:rFonts w:asciiTheme="minorHAnsi" w:hAnsiTheme="minorHAnsi" w:cstheme="minorHAnsi"/>
              </w:rPr>
              <w:t xml:space="preserve"> techniczny,</w:t>
            </w:r>
            <w:r w:rsidR="00152658" w:rsidRPr="00F50E05">
              <w:rPr>
                <w:rFonts w:asciiTheme="minorHAnsi" w:hAnsiTheme="minorHAnsi" w:cstheme="minorHAnsi"/>
              </w:rPr>
              <w:t xml:space="preserve"> </w:t>
            </w:r>
            <w:r w:rsidRPr="00F50E05">
              <w:rPr>
                <w:rFonts w:asciiTheme="minorHAnsi" w:hAnsiTheme="minorHAnsi" w:cstheme="minorHAnsi"/>
              </w:rPr>
              <w:t>kontrola dostępu (KD);</w:t>
            </w:r>
          </w:p>
        </w:tc>
      </w:tr>
    </w:tbl>
    <w:p w14:paraId="22B87654" w14:textId="77777777" w:rsidR="009209F7" w:rsidRDefault="009209F7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152658" w:rsidRPr="001B6DFA" w14:paraId="01EBBB5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B5946" w14:textId="3DEF8215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bookmarkStart w:id="25" w:name="_Hlk191379201"/>
            <w:r w:rsidRPr="001B6DFA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57F7F" w14:textId="4056E024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POMIESZCZENIE TECHNICZNE ELE/TELE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98E090" w14:textId="079E7419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1B6DFA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152658" w:rsidRPr="001B6DFA" w14:paraId="3A61ACA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0BCD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49E16" w14:textId="3960CAA6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Pomieszczenie techniczne elektryczne i teletechniczne; konieczny dostęp z wnętrza budynku (KD) i (w miarę możliwości) z zewnątrz;</w:t>
            </w:r>
            <w:r w:rsidRPr="001B6DF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52658" w:rsidRPr="001B6DFA" w14:paraId="1073979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94368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BC439" w14:textId="341A8BC8" w:rsidR="00152658" w:rsidRPr="001B6DFA" w:rsidRDefault="00152658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Urządzenia infrastruktury budynku w zakresie instalacji elektrycznej i instalacji teletechnicznych, w tym sieci strukturalnej;</w:t>
            </w:r>
          </w:p>
        </w:tc>
      </w:tr>
      <w:tr w:rsidR="00152658" w:rsidRPr="001B6DFA" w14:paraId="182083B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AA637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74E38" w14:textId="23B4E289" w:rsidR="00152658" w:rsidRPr="001B6DFA" w:rsidRDefault="00152658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Wykładzina PCV</w:t>
            </w:r>
            <w:r>
              <w:rPr>
                <w:rFonts w:asciiTheme="minorHAnsi" w:hAnsiTheme="minorHAnsi" w:cstheme="minorHAnsi"/>
              </w:rPr>
              <w:t xml:space="preserve"> elektroprzewodząca,</w:t>
            </w:r>
            <w:r w:rsidRPr="001B6DFA">
              <w:rPr>
                <w:rFonts w:asciiTheme="minorHAnsi" w:hAnsiTheme="minorHAnsi" w:cstheme="minorHAnsi"/>
              </w:rPr>
              <w:t xml:space="preserve"> homogeniczna, łatwo zmywalna, wywinięta na ścianę, cokolik h=10 cm, systemowe listwy </w:t>
            </w:r>
            <w:proofErr w:type="spellStart"/>
            <w:r w:rsidRPr="001B6DFA"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1B6DFA">
              <w:rPr>
                <w:rFonts w:asciiTheme="minorHAnsi" w:hAnsiTheme="minorHAnsi" w:cstheme="minorHAnsi"/>
              </w:rPr>
              <w:t>;</w:t>
            </w:r>
          </w:p>
        </w:tc>
      </w:tr>
      <w:tr w:rsidR="00152658" w:rsidRPr="001B6DFA" w14:paraId="43BCEBE9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93D33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D98D5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  <w:color w:val="000000"/>
              </w:rPr>
              <w:t>Sufit tynkowany</w:t>
            </w:r>
            <w:r w:rsidRPr="006234FA">
              <w:rPr>
                <w:rFonts w:asciiTheme="minorHAnsi" w:hAnsiTheme="minorHAnsi" w:cstheme="minorHAnsi"/>
              </w:rPr>
              <w:t xml:space="preserve">(tynk </w:t>
            </w:r>
            <w:proofErr w:type="spellStart"/>
            <w:r w:rsidRPr="006234FA">
              <w:rPr>
                <w:rFonts w:asciiTheme="minorHAnsi" w:hAnsiTheme="minorHAnsi" w:cstheme="minorHAnsi"/>
              </w:rPr>
              <w:t>cem</w:t>
            </w:r>
            <w:proofErr w:type="spellEnd"/>
            <w:r w:rsidRPr="006234FA">
              <w:rPr>
                <w:rFonts w:asciiTheme="minorHAnsi" w:hAnsiTheme="minorHAnsi" w:cstheme="minorHAnsi"/>
              </w:rPr>
              <w:t>.-</w:t>
            </w:r>
            <w:proofErr w:type="spellStart"/>
            <w:r w:rsidRPr="006234FA">
              <w:rPr>
                <w:rFonts w:asciiTheme="minorHAnsi" w:hAnsiTheme="minorHAnsi" w:cstheme="minorHAnsi"/>
              </w:rPr>
              <w:t>wap</w:t>
            </w:r>
            <w:proofErr w:type="spellEnd"/>
            <w:r w:rsidRPr="006234FA">
              <w:rPr>
                <w:rFonts w:asciiTheme="minorHAnsi" w:hAnsiTheme="minorHAnsi" w:cstheme="minorHAnsi"/>
              </w:rPr>
              <w:t>.)</w:t>
            </w:r>
            <w:r w:rsidRPr="006234FA">
              <w:rPr>
                <w:rFonts w:asciiTheme="minorHAnsi" w:hAnsiTheme="minorHAnsi" w:cstheme="minorHAnsi"/>
                <w:color w:val="000000"/>
              </w:rPr>
              <w:t xml:space="preserve">, malowany dwukrotnie farbą lateksową; </w:t>
            </w:r>
          </w:p>
        </w:tc>
      </w:tr>
      <w:tr w:rsidR="00152658" w:rsidRPr="001B6DFA" w14:paraId="29FD8ED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31CE4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8291A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>Ściany gruntowane, tynkowane</w:t>
            </w:r>
            <w:r>
              <w:rPr>
                <w:rFonts w:asciiTheme="minorHAnsi" w:hAnsiTheme="minorHAnsi" w:cstheme="minorHAnsi"/>
              </w:rPr>
              <w:t xml:space="preserve"> (tynk </w:t>
            </w:r>
            <w:proofErr w:type="spellStart"/>
            <w:r>
              <w:rPr>
                <w:rFonts w:asciiTheme="minorHAnsi" w:hAnsiTheme="minorHAnsi" w:cstheme="minorHAnsi"/>
              </w:rPr>
              <w:t>cem</w:t>
            </w:r>
            <w:proofErr w:type="spellEnd"/>
            <w:r>
              <w:rPr>
                <w:rFonts w:asciiTheme="minorHAnsi" w:hAnsiTheme="minorHAnsi" w:cstheme="minorHAnsi"/>
              </w:rPr>
              <w:t>.-</w:t>
            </w:r>
            <w:proofErr w:type="spellStart"/>
            <w:r>
              <w:rPr>
                <w:rFonts w:asciiTheme="minorHAnsi" w:hAnsiTheme="minorHAnsi" w:cstheme="minorHAnsi"/>
              </w:rPr>
              <w:t>wap</w:t>
            </w:r>
            <w:proofErr w:type="spellEnd"/>
            <w:r>
              <w:rPr>
                <w:rFonts w:asciiTheme="minorHAnsi" w:hAnsiTheme="minorHAnsi" w:cstheme="minorHAnsi"/>
              </w:rPr>
              <w:t>.)</w:t>
            </w:r>
            <w:r w:rsidRPr="001F43E2">
              <w:rPr>
                <w:rFonts w:asciiTheme="minorHAnsi" w:hAnsiTheme="minorHAnsi" w:cstheme="minorHAnsi"/>
              </w:rPr>
              <w:t>, malowane dwukrotnie farbą lateksową zmywalną;</w:t>
            </w:r>
          </w:p>
        </w:tc>
      </w:tr>
      <w:tr w:rsidR="00152658" w:rsidRPr="00F50E05" w14:paraId="7563DF1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E3B2D" w14:textId="77777777" w:rsidR="00152658" w:rsidRPr="001B6DFA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12276" w14:textId="287E5904" w:rsidR="00152658" w:rsidRPr="00F50E05" w:rsidRDefault="00152658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chłodzeniem, temperatura obliczeniowa i ilość wymian/h dostosowana do </w:t>
            </w:r>
            <w:r w:rsidR="00444D6C">
              <w:rPr>
                <w:rFonts w:asciiTheme="minorHAnsi" w:hAnsiTheme="minorHAnsi" w:cstheme="minorHAnsi"/>
              </w:rPr>
              <w:t>przewidywanych urządzeń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152658" w:rsidRPr="00F50E05" w14:paraId="6323C72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311A3" w14:textId="77777777" w:rsidR="00152658" w:rsidRPr="00F50E05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5363" w14:textId="62FF7710" w:rsidR="00152658" w:rsidRPr="00F50E05" w:rsidRDefault="00152658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</w:t>
            </w:r>
            <w:r w:rsidR="00444D6C">
              <w:rPr>
                <w:rFonts w:asciiTheme="minorHAnsi" w:hAnsiTheme="minorHAnsi" w:cstheme="minorHAnsi"/>
              </w:rPr>
              <w:t xml:space="preserve">instalacje konieczne dla urządzeń + </w:t>
            </w:r>
            <w:r>
              <w:rPr>
                <w:rFonts w:asciiTheme="minorHAnsi" w:hAnsiTheme="minorHAnsi" w:cstheme="minorHAnsi"/>
              </w:rPr>
              <w:t>3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  <w:r w:rsidR="00444D6C">
              <w:rPr>
                <w:rFonts w:asciiTheme="minorHAnsi" w:hAnsiTheme="minorHAnsi" w:cstheme="minorHAnsi"/>
              </w:rPr>
              <w:t xml:space="preserve"> (dodatkowo)</w:t>
            </w:r>
          </w:p>
        </w:tc>
      </w:tr>
      <w:tr w:rsidR="00152658" w:rsidRPr="00F50E05" w14:paraId="482DE33F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BA989" w14:textId="77777777" w:rsidR="00152658" w:rsidRPr="00F50E05" w:rsidRDefault="00152658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3D777" w14:textId="78D33C17" w:rsidR="00152658" w:rsidRPr="00F50E05" w:rsidRDefault="00152658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F50E05">
              <w:rPr>
                <w:rFonts w:asciiTheme="minorHAnsi" w:hAnsiTheme="minorHAnsi" w:cstheme="minorHAnsi"/>
              </w:rPr>
              <w:t>nstalacja SAP,</w:t>
            </w:r>
            <w:r w:rsidR="00444D6C">
              <w:rPr>
                <w:rFonts w:asciiTheme="minorHAnsi" w:hAnsiTheme="minorHAnsi" w:cstheme="minorHAnsi"/>
              </w:rPr>
              <w:t xml:space="preserve"> </w:t>
            </w:r>
            <w:r w:rsidRPr="00F50E05">
              <w:rPr>
                <w:rFonts w:asciiTheme="minorHAnsi" w:hAnsiTheme="minorHAnsi" w:cstheme="minorHAnsi"/>
              </w:rPr>
              <w:t xml:space="preserve">instalacja okablowania strukturalnego: </w:t>
            </w:r>
            <w:r w:rsidR="00444D6C">
              <w:rPr>
                <w:rFonts w:asciiTheme="minorHAnsi" w:hAnsiTheme="minorHAnsi" w:cstheme="minorHAnsi"/>
              </w:rPr>
              <w:t>instalacje konieczne dla urządzeń</w:t>
            </w:r>
            <w:r w:rsidR="00444D6C" w:rsidRPr="00F50E05">
              <w:rPr>
                <w:rFonts w:asciiTheme="minorHAnsi" w:hAnsiTheme="minorHAnsi" w:cstheme="minorHAnsi"/>
              </w:rPr>
              <w:t xml:space="preserve"> </w:t>
            </w:r>
            <w:r w:rsidR="00444D6C">
              <w:rPr>
                <w:rFonts w:asciiTheme="minorHAnsi" w:hAnsiTheme="minorHAnsi" w:cstheme="minorHAnsi"/>
              </w:rPr>
              <w:t xml:space="preserve">+ </w:t>
            </w:r>
            <w:r>
              <w:rPr>
                <w:rFonts w:asciiTheme="minorHAnsi" w:hAnsiTheme="minorHAnsi" w:cstheme="minorHAnsi"/>
              </w:rPr>
              <w:t>3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</w:t>
            </w:r>
            <w:r w:rsidR="00444D6C">
              <w:rPr>
                <w:rFonts w:asciiTheme="minorHAnsi" w:hAnsiTheme="minorHAnsi" w:cstheme="minorHAnsi"/>
              </w:rPr>
              <w:t xml:space="preserve"> (dodatkowo)</w:t>
            </w:r>
            <w:r w:rsidRPr="00F50E05">
              <w:rPr>
                <w:rFonts w:asciiTheme="minorHAnsi" w:hAnsiTheme="minorHAnsi" w:cstheme="minorHAnsi"/>
              </w:rPr>
              <w:t>,  kontrola dostępu (KD);</w:t>
            </w:r>
          </w:p>
        </w:tc>
      </w:tr>
      <w:bookmarkEnd w:id="25"/>
    </w:tbl>
    <w:p w14:paraId="70815123" w14:textId="77777777" w:rsidR="00152658" w:rsidRDefault="00152658" w:rsidP="00816BB9">
      <w:pPr>
        <w:rPr>
          <w:rFonts w:asciiTheme="minorHAnsi" w:hAnsiTheme="minorHAnsi" w:cstheme="minorHAnsi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444D6C" w:rsidRPr="001B6DFA" w14:paraId="55951BD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6AF4C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Pom. nr </w:t>
            </w: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FD4CB" w14:textId="3EB459AD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POMIESZCZENIE TECHNICZNE SANITARNE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D355F2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  <w:b/>
                <w:bCs/>
              </w:rPr>
              <w:t>12</w:t>
            </w:r>
            <w:r w:rsidRPr="001B6DFA">
              <w:rPr>
                <w:rFonts w:asciiTheme="minorHAnsi" w:hAnsiTheme="minorHAnsi" w:cstheme="minorHAnsi"/>
                <w:b/>
                <w:bCs/>
              </w:rPr>
              <w:t xml:space="preserve"> m2</w:t>
            </w:r>
          </w:p>
        </w:tc>
      </w:tr>
      <w:tr w:rsidR="00444D6C" w:rsidRPr="001B6DFA" w14:paraId="6DD98C0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9519B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C8CFE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Pomieszczenie techniczne elektryczne i teletechniczne; konieczny dostęp z wnętrza budynku (KD) i (w miarę możliwości) z zewnątrz;</w:t>
            </w:r>
            <w:r w:rsidRPr="001B6DF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444D6C" w:rsidRPr="001B6DFA" w14:paraId="49D280F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E5C6F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Wyposażenie niemedyczne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FCFE" w14:textId="41CC9331" w:rsidR="00444D6C" w:rsidRPr="001B6DFA" w:rsidRDefault="00444D6C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Urządzenia infrastruktury budynku w zakresie instalacji sanitarnych;</w:t>
            </w:r>
          </w:p>
        </w:tc>
      </w:tr>
      <w:tr w:rsidR="00444D6C" w:rsidRPr="001B6DFA" w14:paraId="47B09F9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AD575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BACCA" w14:textId="278FFE87" w:rsidR="00444D6C" w:rsidRPr="001B6DFA" w:rsidRDefault="004F7A6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</w:t>
            </w:r>
            <w:r w:rsidR="00444D6C">
              <w:rPr>
                <w:rFonts w:asciiTheme="minorHAnsi" w:hAnsiTheme="minorHAnsi" w:cstheme="minorHAnsi"/>
              </w:rPr>
              <w:t>res techniczny</w:t>
            </w:r>
            <w:r w:rsidR="00444D6C" w:rsidRPr="001B6DFA">
              <w:rPr>
                <w:rFonts w:asciiTheme="minorHAnsi" w:hAnsiTheme="minorHAnsi" w:cstheme="minorHAnsi"/>
              </w:rPr>
              <w:t>, cokolik h=10 cm;</w:t>
            </w:r>
          </w:p>
        </w:tc>
      </w:tr>
      <w:tr w:rsidR="00444D6C" w:rsidRPr="001B6DFA" w14:paraId="1129F77A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663E0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27F49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6234FA">
              <w:rPr>
                <w:rFonts w:asciiTheme="minorHAnsi" w:hAnsiTheme="minorHAnsi" w:cstheme="minorHAnsi"/>
                <w:color w:val="000000"/>
              </w:rPr>
              <w:t>Sufit tynkowany</w:t>
            </w:r>
            <w:r w:rsidRPr="006234FA">
              <w:rPr>
                <w:rFonts w:asciiTheme="minorHAnsi" w:hAnsiTheme="minorHAnsi" w:cstheme="minorHAnsi"/>
              </w:rPr>
              <w:t xml:space="preserve">(tynk </w:t>
            </w:r>
            <w:proofErr w:type="spellStart"/>
            <w:r w:rsidRPr="006234FA">
              <w:rPr>
                <w:rFonts w:asciiTheme="minorHAnsi" w:hAnsiTheme="minorHAnsi" w:cstheme="minorHAnsi"/>
              </w:rPr>
              <w:t>cem</w:t>
            </w:r>
            <w:proofErr w:type="spellEnd"/>
            <w:r w:rsidRPr="006234FA">
              <w:rPr>
                <w:rFonts w:asciiTheme="minorHAnsi" w:hAnsiTheme="minorHAnsi" w:cstheme="minorHAnsi"/>
              </w:rPr>
              <w:t>.-</w:t>
            </w:r>
            <w:proofErr w:type="spellStart"/>
            <w:r w:rsidRPr="006234FA">
              <w:rPr>
                <w:rFonts w:asciiTheme="minorHAnsi" w:hAnsiTheme="minorHAnsi" w:cstheme="minorHAnsi"/>
              </w:rPr>
              <w:t>wap</w:t>
            </w:r>
            <w:proofErr w:type="spellEnd"/>
            <w:r w:rsidRPr="006234FA">
              <w:rPr>
                <w:rFonts w:asciiTheme="minorHAnsi" w:hAnsiTheme="minorHAnsi" w:cstheme="minorHAnsi"/>
              </w:rPr>
              <w:t>.)</w:t>
            </w:r>
            <w:r w:rsidRPr="006234FA">
              <w:rPr>
                <w:rFonts w:asciiTheme="minorHAnsi" w:hAnsiTheme="minorHAnsi" w:cstheme="minorHAnsi"/>
                <w:color w:val="000000"/>
              </w:rPr>
              <w:t xml:space="preserve">, malowany dwukrotnie farbą lateksową; </w:t>
            </w:r>
          </w:p>
        </w:tc>
      </w:tr>
      <w:tr w:rsidR="00444D6C" w:rsidRPr="001B6DFA" w14:paraId="1D8109C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7C2A3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2AD59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F43E2">
              <w:rPr>
                <w:rFonts w:asciiTheme="minorHAnsi" w:hAnsiTheme="minorHAnsi" w:cstheme="minorHAnsi"/>
              </w:rPr>
              <w:t>Ściany gruntowane, tynkowane</w:t>
            </w:r>
            <w:r>
              <w:rPr>
                <w:rFonts w:asciiTheme="minorHAnsi" w:hAnsiTheme="minorHAnsi" w:cstheme="minorHAnsi"/>
              </w:rPr>
              <w:t xml:space="preserve"> (tynk </w:t>
            </w:r>
            <w:proofErr w:type="spellStart"/>
            <w:r>
              <w:rPr>
                <w:rFonts w:asciiTheme="minorHAnsi" w:hAnsiTheme="minorHAnsi" w:cstheme="minorHAnsi"/>
              </w:rPr>
              <w:t>cem</w:t>
            </w:r>
            <w:proofErr w:type="spellEnd"/>
            <w:r>
              <w:rPr>
                <w:rFonts w:asciiTheme="minorHAnsi" w:hAnsiTheme="minorHAnsi" w:cstheme="minorHAnsi"/>
              </w:rPr>
              <w:t>.-</w:t>
            </w:r>
            <w:proofErr w:type="spellStart"/>
            <w:r>
              <w:rPr>
                <w:rFonts w:asciiTheme="minorHAnsi" w:hAnsiTheme="minorHAnsi" w:cstheme="minorHAnsi"/>
              </w:rPr>
              <w:t>wap</w:t>
            </w:r>
            <w:proofErr w:type="spellEnd"/>
            <w:r>
              <w:rPr>
                <w:rFonts w:asciiTheme="minorHAnsi" w:hAnsiTheme="minorHAnsi" w:cstheme="minorHAnsi"/>
              </w:rPr>
              <w:t>.)</w:t>
            </w:r>
            <w:r w:rsidRPr="001F43E2">
              <w:rPr>
                <w:rFonts w:asciiTheme="minorHAnsi" w:hAnsiTheme="minorHAnsi" w:cstheme="minorHAnsi"/>
              </w:rPr>
              <w:t>, malowane dwukrotnie farbą lateksową zmywalną;</w:t>
            </w:r>
          </w:p>
        </w:tc>
      </w:tr>
      <w:tr w:rsidR="00444D6C" w:rsidRPr="00F50E05" w14:paraId="72834B27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0AD9E" w14:textId="77777777" w:rsidR="00444D6C" w:rsidRPr="001B6DFA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18B8B" w14:textId="64D39D35" w:rsidR="00444D6C" w:rsidRPr="00F50E05" w:rsidRDefault="00444D6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1B6DFA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>;</w:t>
            </w:r>
          </w:p>
        </w:tc>
      </w:tr>
      <w:tr w:rsidR="00444D6C" w:rsidRPr="00F50E05" w14:paraId="14AEFEFC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71A72" w14:textId="77777777" w:rsidR="00444D6C" w:rsidRPr="00F50E05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E43E3" w14:textId="77777777" w:rsidR="00444D6C" w:rsidRPr="00F50E05" w:rsidRDefault="00444D6C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F50E05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F50E05">
              <w:rPr>
                <w:rFonts w:asciiTheme="minorHAnsi" w:hAnsiTheme="minorHAnsi" w:cstheme="minorHAnsi"/>
              </w:rPr>
              <w:t xml:space="preserve">00 </w:t>
            </w:r>
            <w:proofErr w:type="spellStart"/>
            <w:r w:rsidRPr="00F50E05">
              <w:rPr>
                <w:rFonts w:asciiTheme="minorHAnsi" w:hAnsiTheme="minorHAnsi" w:cstheme="minorHAnsi"/>
              </w:rPr>
              <w:t>lux</w:t>
            </w:r>
            <w:proofErr w:type="spellEnd"/>
            <w:r w:rsidRPr="00F50E05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instalacje konieczne dla urządzeń + 3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 (dodatkowo)</w:t>
            </w:r>
          </w:p>
        </w:tc>
      </w:tr>
      <w:tr w:rsidR="00444D6C" w:rsidRPr="00F50E05" w14:paraId="5F69131E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8C0C6" w14:textId="77777777" w:rsidR="00444D6C" w:rsidRPr="00F50E05" w:rsidRDefault="00444D6C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F50E05">
              <w:rPr>
                <w:rFonts w:asciiTheme="minorHAnsi" w:eastAsia="Calibri" w:hAnsiTheme="minorHAnsi" w:cstheme="minorHAnsi"/>
              </w:rPr>
              <w:lastRenderedPageBreak/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81A62" w14:textId="77777777" w:rsidR="00444D6C" w:rsidRPr="00F50E05" w:rsidRDefault="00444D6C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F50E05">
              <w:rPr>
                <w:rFonts w:asciiTheme="minorHAnsi" w:hAnsiTheme="minorHAnsi" w:cstheme="minorHAnsi"/>
              </w:rPr>
              <w:t>nstalacja SAP,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50E05">
              <w:rPr>
                <w:rFonts w:asciiTheme="minorHAnsi" w:hAnsiTheme="minorHAnsi" w:cstheme="minorHAnsi"/>
              </w:rPr>
              <w:t xml:space="preserve">instalacja okablowania strukturalnego: </w:t>
            </w:r>
            <w:r>
              <w:rPr>
                <w:rFonts w:asciiTheme="minorHAnsi" w:hAnsiTheme="minorHAnsi" w:cstheme="minorHAnsi"/>
              </w:rPr>
              <w:t>instalacje konieczne dla urządzeń</w:t>
            </w:r>
            <w:r w:rsidRPr="00F50E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+ 3</w:t>
            </w:r>
            <w:r w:rsidRPr="00F50E05">
              <w:rPr>
                <w:rFonts w:asciiTheme="minorHAnsi" w:hAnsiTheme="minorHAnsi" w:cstheme="minorHAnsi"/>
              </w:rPr>
              <w:t xml:space="preserve"> x PEL</w:t>
            </w:r>
            <w:r>
              <w:rPr>
                <w:rFonts w:asciiTheme="minorHAnsi" w:hAnsiTheme="minorHAnsi" w:cstheme="minorHAnsi"/>
              </w:rPr>
              <w:t xml:space="preserve"> techniczny (dodatkowo)</w:t>
            </w:r>
            <w:r w:rsidRPr="00F50E05">
              <w:rPr>
                <w:rFonts w:asciiTheme="minorHAnsi" w:hAnsiTheme="minorHAnsi" w:cstheme="minorHAnsi"/>
              </w:rPr>
              <w:t>,  kontrola dostępu (KD);</w:t>
            </w:r>
          </w:p>
        </w:tc>
      </w:tr>
    </w:tbl>
    <w:p w14:paraId="64335730" w14:textId="77777777" w:rsidR="00627922" w:rsidRDefault="00627922" w:rsidP="00816BB9">
      <w:pPr>
        <w:rPr>
          <w:rFonts w:asciiTheme="minorHAnsi" w:hAnsiTheme="minorHAnsi" w:cstheme="minorHAnsi"/>
        </w:rPr>
      </w:pPr>
    </w:p>
    <w:p w14:paraId="24DEA589" w14:textId="56462C43" w:rsidR="004F7A6F" w:rsidRDefault="004F7A6F" w:rsidP="004F7A6F">
      <w:pPr>
        <w:pStyle w:val="Akapitzlist"/>
        <w:numPr>
          <w:ilvl w:val="0"/>
          <w:numId w:val="1"/>
        </w:num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KOMUNIKACJA 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1"/>
        <w:gridCol w:w="4111"/>
        <w:gridCol w:w="3398"/>
      </w:tblGrid>
      <w:tr w:rsidR="004F7A6F" w:rsidRPr="0056114C" w14:paraId="4BDEFB41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3F98D" w14:textId="26E44E6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Pom. nr </w:t>
            </w:r>
            <w:r w:rsidR="00E6299B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95A42" w14:textId="6A55A15A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KOMUNIKACJA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D86D1F" w14:textId="414E1A7D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Zakładana powierzchnia: </w:t>
            </w:r>
            <w:r>
              <w:rPr>
                <w:rFonts w:asciiTheme="minorHAnsi" w:hAnsiTheme="minorHAnsi" w:cstheme="minorHAnsi"/>
              </w:rPr>
              <w:t>wynikowo</w:t>
            </w:r>
          </w:p>
        </w:tc>
      </w:tr>
      <w:tr w:rsidR="004F7A6F" w:rsidRPr="0056114C" w14:paraId="3C06660B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9C0E8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Funkcja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A6B62" w14:textId="1B4F299C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Drogi komunikacyjne wewnętrzne dla pacjentów i personelu</w:t>
            </w:r>
          </w:p>
        </w:tc>
      </w:tr>
      <w:tr w:rsidR="004F7A6F" w:rsidRPr="0056114C" w14:paraId="296EE636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A1E25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Posadzka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344B0" w14:textId="77777777" w:rsidR="004F7A6F" w:rsidRPr="0056114C" w:rsidRDefault="004F7A6F" w:rsidP="00746C44">
            <w:pPr>
              <w:widowControl w:val="0"/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Wykładzina PCV, </w:t>
            </w:r>
            <w:r>
              <w:rPr>
                <w:rFonts w:asciiTheme="minorHAnsi" w:hAnsiTheme="minorHAnsi" w:cstheme="minorHAnsi"/>
              </w:rPr>
              <w:t xml:space="preserve">homogeniczna, </w:t>
            </w:r>
            <w:r w:rsidRPr="0056114C">
              <w:rPr>
                <w:rFonts w:asciiTheme="minorHAnsi" w:hAnsiTheme="minorHAnsi" w:cstheme="minorHAnsi"/>
              </w:rPr>
              <w:t>łatwo zmywalna, wywinięta na ścianę, cokolik h=10 cm</w:t>
            </w:r>
            <w:r>
              <w:rPr>
                <w:rFonts w:asciiTheme="minorHAnsi" w:hAnsiTheme="minorHAnsi" w:cstheme="minorHAnsi"/>
              </w:rPr>
              <w:t xml:space="preserve">, systemowe listwy </w:t>
            </w:r>
            <w:proofErr w:type="spellStart"/>
            <w:r>
              <w:rPr>
                <w:rFonts w:asciiTheme="minorHAnsi" w:hAnsiTheme="minorHAnsi" w:cstheme="minorHAnsi"/>
              </w:rPr>
              <w:t>wyobleniowe</w:t>
            </w:r>
            <w:proofErr w:type="spellEnd"/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  <w:tr w:rsidR="004F7A6F" w:rsidRPr="0056114C" w14:paraId="5104B402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26A07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Sufit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A622B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  <w:color w:val="000000"/>
              </w:rPr>
              <w:t>Sufit podwiesz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56114C">
              <w:rPr>
                <w:rFonts w:asciiTheme="minorHAnsi" w:hAnsiTheme="minorHAnsi" w:cstheme="minorHAnsi"/>
                <w:color w:val="000000"/>
              </w:rPr>
              <w:t xml:space="preserve">ny </w:t>
            </w:r>
            <w:r w:rsidRPr="002A6CBC">
              <w:rPr>
                <w:rFonts w:asciiTheme="minorHAnsi" w:hAnsiTheme="minorHAnsi" w:cstheme="minorHAnsi"/>
                <w:color w:val="000000"/>
              </w:rPr>
              <w:t>modułow</w:t>
            </w:r>
            <w:r>
              <w:rPr>
                <w:rFonts w:asciiTheme="minorHAnsi" w:hAnsiTheme="minorHAnsi" w:cstheme="minorHAnsi"/>
                <w:color w:val="000000"/>
              </w:rPr>
              <w:t>y, gładki,</w:t>
            </w:r>
            <w:r w:rsidRPr="002A6CBC">
              <w:rPr>
                <w:rFonts w:asciiTheme="minorHAnsi" w:hAnsiTheme="minorHAnsi" w:cstheme="minorHAnsi"/>
                <w:color w:val="000000"/>
              </w:rPr>
              <w:t xml:space="preserve"> higieniczn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56114C">
              <w:rPr>
                <w:rFonts w:asciiTheme="minorHAnsi" w:hAnsiTheme="minorHAnsi" w:cstheme="minorHAnsi"/>
                <w:color w:val="000000"/>
              </w:rPr>
              <w:t>;</w:t>
            </w:r>
          </w:p>
        </w:tc>
      </w:tr>
      <w:tr w:rsidR="004F7A6F" w:rsidRPr="0056114C" w14:paraId="660D2114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A86E5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D4AF" w14:textId="0AC110F6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</w:t>
            </w:r>
            <w:r w:rsidRPr="006A7B37">
              <w:rPr>
                <w:rFonts w:asciiTheme="minorHAnsi" w:hAnsiTheme="minorHAnsi" w:cstheme="minorHAnsi"/>
              </w:rPr>
              <w:t>ciany</w:t>
            </w:r>
            <w:r w:rsidR="00E6299B">
              <w:rPr>
                <w:rFonts w:asciiTheme="minorHAnsi" w:hAnsiTheme="minorHAnsi" w:cstheme="minorHAnsi"/>
              </w:rPr>
              <w:t xml:space="preserve">: okładzina ścienna z wykładziny PCV odpornej na uszkodzenia, wysokość min. 1,10 m, na narożnikach profile ochronne; wyżej </w:t>
            </w:r>
            <w:r w:rsidRPr="006A7B37">
              <w:rPr>
                <w:rFonts w:asciiTheme="minorHAnsi" w:hAnsiTheme="minorHAnsi" w:cstheme="minorHAnsi"/>
              </w:rPr>
              <w:t>gruntowane, tynkowane, malowane dwukrotnie farbą lateksową zmywalną antyrefleksyjną o klasie 1-szej odporności na szorowanie</w:t>
            </w:r>
            <w:r>
              <w:rPr>
                <w:rFonts w:asciiTheme="minorHAnsi" w:hAnsiTheme="minorHAnsi" w:cstheme="minorHAnsi"/>
              </w:rPr>
              <w:t>, ;</w:t>
            </w:r>
          </w:p>
        </w:tc>
      </w:tr>
      <w:tr w:rsidR="004F7A6F" w:rsidRPr="0056114C" w14:paraId="7C8BEAD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ADE80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Wentylacja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68CFF" w14:textId="371E3CF9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Wentylacja mechaniczna</w:t>
            </w:r>
            <w:r>
              <w:rPr>
                <w:rFonts w:asciiTheme="minorHAnsi" w:hAnsiTheme="minorHAnsi" w:cstheme="minorHAnsi"/>
              </w:rPr>
              <w:t xml:space="preserve"> z chłodzeniem</w:t>
            </w:r>
            <w:r w:rsidRPr="0056114C">
              <w:rPr>
                <w:rFonts w:asciiTheme="minorHAnsi" w:hAnsiTheme="minorHAnsi" w:cstheme="minorHAnsi"/>
              </w:rPr>
              <w:t>, min 2 wym./h, temp. obliczeniowa zima 20°C, lat</w:t>
            </w:r>
            <w:r>
              <w:rPr>
                <w:rFonts w:asciiTheme="minorHAnsi" w:hAnsiTheme="minorHAnsi" w:cstheme="minorHAnsi"/>
              </w:rPr>
              <w:t>o</w:t>
            </w:r>
            <w:r w:rsidRPr="0056114C">
              <w:rPr>
                <w:rFonts w:asciiTheme="minorHAnsi" w:hAnsiTheme="minorHAnsi" w:cstheme="minorHAnsi"/>
              </w:rPr>
              <w:t xml:space="preserve"> 22 - 24°C;</w:t>
            </w:r>
          </w:p>
        </w:tc>
      </w:tr>
      <w:tr w:rsidR="004F7A6F" w:rsidRPr="0056114C" w14:paraId="6DA74585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C98D7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elektryczne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03112" w14:textId="2457A0CF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ind w:left="33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 xml:space="preserve">oświetlenie ogólne, </w:t>
            </w:r>
            <w:r>
              <w:rPr>
                <w:rFonts w:asciiTheme="minorHAnsi" w:hAnsiTheme="minorHAnsi" w:cstheme="minorHAnsi"/>
              </w:rPr>
              <w:t>2</w:t>
            </w:r>
            <w:r w:rsidRPr="0056114C">
              <w:rPr>
                <w:rFonts w:asciiTheme="minorHAnsi" w:hAnsiTheme="minorHAnsi" w:cstheme="minorHAnsi"/>
              </w:rPr>
              <w:t>00lux</w:t>
            </w:r>
            <w:r>
              <w:rPr>
                <w:rFonts w:asciiTheme="minorHAnsi" w:hAnsiTheme="minorHAnsi" w:cstheme="minorHAnsi"/>
              </w:rPr>
              <w:t>, barwa światła ciepła</w:t>
            </w:r>
            <w:r w:rsidRPr="0056114C">
              <w:rPr>
                <w:rFonts w:asciiTheme="minorHAnsi" w:hAnsiTheme="minorHAnsi" w:cstheme="minorHAnsi"/>
              </w:rPr>
              <w:t xml:space="preserve">, gniazda wtykowe 230V ogólnego przeznaczenia </w:t>
            </w:r>
            <w:r>
              <w:rPr>
                <w:rFonts w:asciiTheme="minorHAnsi" w:hAnsiTheme="minorHAnsi" w:cstheme="minorHAnsi"/>
              </w:rPr>
              <w:t>4</w:t>
            </w:r>
            <w:r w:rsidRPr="0056114C">
              <w:rPr>
                <w:rFonts w:asciiTheme="minorHAnsi" w:hAnsiTheme="minorHAnsi" w:cstheme="minorHAnsi"/>
              </w:rPr>
              <w:t xml:space="preserve">szt. + </w:t>
            </w:r>
            <w:r>
              <w:rPr>
                <w:rFonts w:asciiTheme="minorHAnsi" w:hAnsiTheme="minorHAnsi" w:cstheme="minorHAnsi"/>
              </w:rPr>
              <w:t xml:space="preserve">6 </w:t>
            </w:r>
            <w:r w:rsidRPr="0056114C">
              <w:rPr>
                <w:rFonts w:asciiTheme="minorHAnsi" w:hAnsiTheme="minorHAnsi" w:cstheme="minorHAnsi"/>
              </w:rPr>
              <w:t>x PEL</w:t>
            </w:r>
          </w:p>
        </w:tc>
      </w:tr>
      <w:tr w:rsidR="004F7A6F" w:rsidRPr="0056114C" w14:paraId="053C9CA3" w14:textId="77777777" w:rsidTr="00746C44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2F22E" w14:textId="77777777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ind w:left="22"/>
              <w:jc w:val="both"/>
              <w:rPr>
                <w:rFonts w:asciiTheme="minorHAnsi" w:eastAsia="Calibri" w:hAnsiTheme="minorHAnsi" w:cstheme="minorHAnsi"/>
              </w:rPr>
            </w:pPr>
            <w:r w:rsidRPr="0056114C">
              <w:rPr>
                <w:rFonts w:asciiTheme="minorHAnsi" w:eastAsia="Calibri" w:hAnsiTheme="minorHAnsi" w:cstheme="minorHAnsi"/>
              </w:rPr>
              <w:t>Instalacje teletechniczne</w:t>
            </w:r>
          </w:p>
        </w:tc>
        <w:tc>
          <w:tcPr>
            <w:tcW w:w="7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1BA15" w14:textId="1F910C95" w:rsidR="004F7A6F" w:rsidRPr="0056114C" w:rsidRDefault="004F7A6F" w:rsidP="00746C44">
            <w:pPr>
              <w:tabs>
                <w:tab w:val="left" w:pos="8364"/>
              </w:tabs>
              <w:spacing w:after="0" w:line="360" w:lineRule="auto"/>
              <w:ind w:left="34" w:hanging="34"/>
              <w:jc w:val="both"/>
              <w:rPr>
                <w:rFonts w:asciiTheme="minorHAnsi" w:hAnsiTheme="minorHAnsi" w:cstheme="minorHAnsi"/>
              </w:rPr>
            </w:pPr>
            <w:r w:rsidRPr="0056114C">
              <w:rPr>
                <w:rFonts w:asciiTheme="minorHAnsi" w:hAnsiTheme="minorHAnsi" w:cstheme="minorHAnsi"/>
              </w:rPr>
              <w:t>instalacja S</w:t>
            </w:r>
            <w:r>
              <w:rPr>
                <w:rFonts w:asciiTheme="minorHAnsi" w:hAnsiTheme="minorHAnsi" w:cstheme="minorHAnsi"/>
              </w:rPr>
              <w:t>AP</w:t>
            </w:r>
            <w:r w:rsidRPr="0056114C">
              <w:rPr>
                <w:rFonts w:asciiTheme="minorHAnsi" w:hAnsiTheme="minorHAnsi" w:cstheme="minorHAnsi"/>
              </w:rPr>
              <w:t xml:space="preserve">, instalacja okablowania strukturalnego: </w:t>
            </w:r>
            <w:r>
              <w:rPr>
                <w:rFonts w:asciiTheme="minorHAnsi" w:hAnsiTheme="minorHAnsi" w:cstheme="minorHAnsi"/>
              </w:rPr>
              <w:t xml:space="preserve">6 x </w:t>
            </w:r>
            <w:r w:rsidRPr="0056114C">
              <w:rPr>
                <w:rFonts w:asciiTheme="minorHAnsi" w:hAnsiTheme="minorHAnsi" w:cstheme="minorHAnsi"/>
              </w:rPr>
              <w:t>PEL</w:t>
            </w:r>
            <w:r>
              <w:rPr>
                <w:rFonts w:asciiTheme="minorHAnsi" w:hAnsiTheme="minorHAnsi" w:cstheme="minorHAnsi"/>
              </w:rPr>
              <w:t xml:space="preserve"> techniczny – wynikowo w uzgodnionych lokalizacjach</w:t>
            </w:r>
            <w:r w:rsidRPr="0056114C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114C">
              <w:rPr>
                <w:rFonts w:asciiTheme="minorHAnsi" w:hAnsiTheme="minorHAnsi" w:cstheme="minorHAnsi"/>
              </w:rPr>
              <w:t>WiFi</w:t>
            </w:r>
            <w:proofErr w:type="spellEnd"/>
            <w:r w:rsidRPr="0056114C">
              <w:rPr>
                <w:rFonts w:asciiTheme="minorHAnsi" w:hAnsiTheme="minorHAnsi" w:cstheme="minorHAnsi"/>
              </w:rPr>
              <w:t xml:space="preserve">, </w:t>
            </w:r>
            <w:r w:rsidR="00E6299B">
              <w:rPr>
                <w:rFonts w:asciiTheme="minorHAnsi" w:hAnsiTheme="minorHAnsi" w:cstheme="minorHAnsi"/>
              </w:rPr>
              <w:t>w uzgodnionych lokalizacjach</w:t>
            </w:r>
            <w:r w:rsidR="00E6299B" w:rsidRPr="0056114C">
              <w:rPr>
                <w:rFonts w:asciiTheme="minorHAnsi" w:hAnsiTheme="minorHAnsi" w:cstheme="minorHAnsi"/>
              </w:rPr>
              <w:t xml:space="preserve"> </w:t>
            </w:r>
            <w:r w:rsidRPr="0056114C">
              <w:rPr>
                <w:rFonts w:asciiTheme="minorHAnsi" w:hAnsiTheme="minorHAnsi" w:cstheme="minorHAnsi"/>
              </w:rPr>
              <w:t>kontrola dostępu (</w:t>
            </w:r>
            <w:r w:rsidR="00E6299B">
              <w:rPr>
                <w:rFonts w:asciiTheme="minorHAnsi" w:hAnsiTheme="minorHAnsi" w:cstheme="minorHAnsi"/>
              </w:rPr>
              <w:t>przy przejściach do stref wydzielonych</w:t>
            </w:r>
            <w:r w:rsidRPr="0056114C">
              <w:rPr>
                <w:rFonts w:asciiTheme="minorHAnsi" w:hAnsiTheme="minorHAnsi" w:cstheme="minorHAnsi"/>
              </w:rPr>
              <w:t>)</w:t>
            </w:r>
            <w:r w:rsidR="00E6299B">
              <w:rPr>
                <w:rFonts w:asciiTheme="minorHAnsi" w:hAnsiTheme="minorHAnsi" w:cstheme="minorHAnsi"/>
              </w:rPr>
              <w:t>, CCTV - co najmniej 4 kamery</w:t>
            </w:r>
            <w:r w:rsidRPr="0056114C">
              <w:rPr>
                <w:rFonts w:asciiTheme="minorHAnsi" w:hAnsiTheme="minorHAnsi" w:cstheme="minorHAnsi"/>
              </w:rPr>
              <w:t>;</w:t>
            </w:r>
          </w:p>
        </w:tc>
      </w:tr>
    </w:tbl>
    <w:p w14:paraId="4EE9E169" w14:textId="77777777" w:rsidR="004F7A6F" w:rsidRPr="0056114C" w:rsidRDefault="004F7A6F" w:rsidP="00816BB9">
      <w:pPr>
        <w:rPr>
          <w:rFonts w:asciiTheme="minorHAnsi" w:hAnsiTheme="minorHAnsi" w:cstheme="minorHAnsi"/>
        </w:rPr>
      </w:pPr>
    </w:p>
    <w:p w14:paraId="53C7F18A" w14:textId="77777777" w:rsidR="00A0771F" w:rsidRPr="0056114C" w:rsidRDefault="00A0771F">
      <w:pPr>
        <w:rPr>
          <w:rFonts w:asciiTheme="minorHAnsi" w:hAnsiTheme="minorHAnsi" w:cstheme="minorHAnsi"/>
        </w:rPr>
      </w:pPr>
    </w:p>
    <w:sectPr w:rsidR="00A0771F" w:rsidRPr="00561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0C6AD" w14:textId="77777777" w:rsidR="00113626" w:rsidRDefault="00113626" w:rsidP="00E6299B">
      <w:pPr>
        <w:spacing w:after="0"/>
      </w:pPr>
      <w:r>
        <w:separator/>
      </w:r>
    </w:p>
  </w:endnote>
  <w:endnote w:type="continuationSeparator" w:id="0">
    <w:p w14:paraId="51BA5FB2" w14:textId="77777777" w:rsidR="00113626" w:rsidRDefault="00113626" w:rsidP="00E629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4252" w14:textId="77777777" w:rsidR="00113626" w:rsidRDefault="00113626" w:rsidP="00E6299B">
      <w:pPr>
        <w:spacing w:after="0"/>
      </w:pPr>
      <w:r>
        <w:separator/>
      </w:r>
    </w:p>
  </w:footnote>
  <w:footnote w:type="continuationSeparator" w:id="0">
    <w:p w14:paraId="0923DA76" w14:textId="77777777" w:rsidR="00113626" w:rsidRDefault="00113626" w:rsidP="00E629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01464"/>
    <w:multiLevelType w:val="hybridMultilevel"/>
    <w:tmpl w:val="5808C16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43BDE"/>
    <w:multiLevelType w:val="hybridMultilevel"/>
    <w:tmpl w:val="E33E46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0339A"/>
    <w:multiLevelType w:val="hybridMultilevel"/>
    <w:tmpl w:val="D5743D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924C9"/>
    <w:multiLevelType w:val="hybridMultilevel"/>
    <w:tmpl w:val="D95895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30634">
    <w:abstractNumId w:val="2"/>
  </w:num>
  <w:num w:numId="2" w16cid:durableId="803238790">
    <w:abstractNumId w:val="1"/>
  </w:num>
  <w:num w:numId="3" w16cid:durableId="1682656295">
    <w:abstractNumId w:val="3"/>
  </w:num>
  <w:num w:numId="4" w16cid:durableId="2143839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36191"/>
    <w:rsid w:val="00070E3C"/>
    <w:rsid w:val="000745B7"/>
    <w:rsid w:val="00082B75"/>
    <w:rsid w:val="00084EAD"/>
    <w:rsid w:val="000D7770"/>
    <w:rsid w:val="000D7806"/>
    <w:rsid w:val="00102B2E"/>
    <w:rsid w:val="001076ED"/>
    <w:rsid w:val="00113626"/>
    <w:rsid w:val="00116948"/>
    <w:rsid w:val="00152658"/>
    <w:rsid w:val="00160A04"/>
    <w:rsid w:val="0016778E"/>
    <w:rsid w:val="001B6DFA"/>
    <w:rsid w:val="001D0535"/>
    <w:rsid w:val="001E11A3"/>
    <w:rsid w:val="001F43E2"/>
    <w:rsid w:val="002070B2"/>
    <w:rsid w:val="002467C2"/>
    <w:rsid w:val="00266EDE"/>
    <w:rsid w:val="00275CE7"/>
    <w:rsid w:val="002A6CBC"/>
    <w:rsid w:val="00304314"/>
    <w:rsid w:val="003136E1"/>
    <w:rsid w:val="0036004B"/>
    <w:rsid w:val="003E22F8"/>
    <w:rsid w:val="00431909"/>
    <w:rsid w:val="00437B44"/>
    <w:rsid w:val="00444D6C"/>
    <w:rsid w:val="00447D8F"/>
    <w:rsid w:val="00490D02"/>
    <w:rsid w:val="004B32CB"/>
    <w:rsid w:val="004F7A6F"/>
    <w:rsid w:val="00524F12"/>
    <w:rsid w:val="0056114C"/>
    <w:rsid w:val="00577CE9"/>
    <w:rsid w:val="00590AC4"/>
    <w:rsid w:val="005911E9"/>
    <w:rsid w:val="005B1E1F"/>
    <w:rsid w:val="005C0B2A"/>
    <w:rsid w:val="005C71E6"/>
    <w:rsid w:val="0061060F"/>
    <w:rsid w:val="00611539"/>
    <w:rsid w:val="006234FA"/>
    <w:rsid w:val="00627922"/>
    <w:rsid w:val="0064567E"/>
    <w:rsid w:val="006478A5"/>
    <w:rsid w:val="006A7B37"/>
    <w:rsid w:val="006C765F"/>
    <w:rsid w:val="0071282F"/>
    <w:rsid w:val="00741E96"/>
    <w:rsid w:val="00783B83"/>
    <w:rsid w:val="007F69CF"/>
    <w:rsid w:val="00816BB9"/>
    <w:rsid w:val="00823E0C"/>
    <w:rsid w:val="0085032D"/>
    <w:rsid w:val="0086121D"/>
    <w:rsid w:val="008658EB"/>
    <w:rsid w:val="008B0D14"/>
    <w:rsid w:val="0091479A"/>
    <w:rsid w:val="009209F7"/>
    <w:rsid w:val="009340E8"/>
    <w:rsid w:val="00943829"/>
    <w:rsid w:val="00950559"/>
    <w:rsid w:val="0098452A"/>
    <w:rsid w:val="009F45A6"/>
    <w:rsid w:val="00A02F97"/>
    <w:rsid w:val="00A0771F"/>
    <w:rsid w:val="00A17D51"/>
    <w:rsid w:val="00A830BE"/>
    <w:rsid w:val="00AB3D74"/>
    <w:rsid w:val="00AB7C58"/>
    <w:rsid w:val="00AF6E1B"/>
    <w:rsid w:val="00B12536"/>
    <w:rsid w:val="00B301C3"/>
    <w:rsid w:val="00B42AAF"/>
    <w:rsid w:val="00B530BF"/>
    <w:rsid w:val="00B57733"/>
    <w:rsid w:val="00BA0017"/>
    <w:rsid w:val="00BA508B"/>
    <w:rsid w:val="00BC0BA1"/>
    <w:rsid w:val="00BC1B78"/>
    <w:rsid w:val="00C449E8"/>
    <w:rsid w:val="00C6722A"/>
    <w:rsid w:val="00C77989"/>
    <w:rsid w:val="00C84F04"/>
    <w:rsid w:val="00C93EA0"/>
    <w:rsid w:val="00CA5D10"/>
    <w:rsid w:val="00CD53C6"/>
    <w:rsid w:val="00CE181E"/>
    <w:rsid w:val="00D111C4"/>
    <w:rsid w:val="00D60BD3"/>
    <w:rsid w:val="00D80E37"/>
    <w:rsid w:val="00DA4BD3"/>
    <w:rsid w:val="00E0476B"/>
    <w:rsid w:val="00E6299B"/>
    <w:rsid w:val="00E63CEF"/>
    <w:rsid w:val="00EA1097"/>
    <w:rsid w:val="00EE26E0"/>
    <w:rsid w:val="00EE53C9"/>
    <w:rsid w:val="00F35982"/>
    <w:rsid w:val="00F50E05"/>
    <w:rsid w:val="00F521AF"/>
    <w:rsid w:val="00F640BF"/>
    <w:rsid w:val="00F65FB1"/>
    <w:rsid w:val="00F73F08"/>
    <w:rsid w:val="00F90236"/>
    <w:rsid w:val="00FB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8ED7"/>
  <w15:chartTrackingRefBased/>
  <w15:docId w15:val="{0D7154EE-A16A-4E55-88D4-C819977D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A04"/>
    <w:pPr>
      <w:suppressAutoHyphens/>
      <w:autoSpaceDN w:val="0"/>
      <w:spacing w:line="240" w:lineRule="auto"/>
    </w:pPr>
    <w:rPr>
      <w:rFonts w:ascii="Aptos" w:eastAsia="Aptos" w:hAnsi="Aptos" w:cs="Times New Roman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21AF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21AF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21AF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21AF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21AF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21AF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21AF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21AF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21AF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21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2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21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21A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21A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21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21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21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21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21AF"/>
    <w:pPr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52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21AF"/>
    <w:pPr>
      <w:numPr>
        <w:ilvl w:val="1"/>
      </w:numPr>
      <w:suppressAutoHyphens w:val="0"/>
      <w:autoSpaceDN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52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21AF"/>
    <w:pPr>
      <w:suppressAutoHyphens w:val="0"/>
      <w:autoSpaceDN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521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21AF"/>
    <w:pPr>
      <w:suppressAutoHyphens w:val="0"/>
      <w:autoSpaceDN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521A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21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21A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21AF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F521AF"/>
    <w:pPr>
      <w:autoSpaceDN w:val="0"/>
      <w:spacing w:after="0" w:line="240" w:lineRule="auto"/>
    </w:pPr>
    <w:rPr>
      <w:rFonts w:ascii="Aptos" w:eastAsia="Times New Roman" w:hAnsi="Aptos" w:cs="Times New Roman"/>
      <w:kern w:val="0"/>
      <w:lang w:eastAsia="pl-PL"/>
      <w14:ligatures w14:val="none"/>
    </w:rPr>
  </w:style>
  <w:style w:type="paragraph" w:customStyle="1" w:styleId="Normalny1">
    <w:name w:val="Normalny1"/>
    <w:rsid w:val="00F521AF"/>
    <w:pPr>
      <w:suppressAutoHyphens/>
      <w:autoSpaceDN w:val="0"/>
      <w:spacing w:after="0" w:line="240" w:lineRule="auto"/>
    </w:pPr>
    <w:rPr>
      <w:rFonts w:ascii="Times New Roman" w:eastAsia="ヒラギノ角ゴ Pro W3" w:hAnsi="Times New Roman" w:cs="Times New Roman"/>
      <w:color w:val="000000"/>
      <w:kern w:val="0"/>
      <w:sz w:val="20"/>
      <w:szCs w:val="20"/>
      <w:lang w:val="cs-CZ"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6299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6299B"/>
    <w:rPr>
      <w:rFonts w:ascii="Aptos" w:eastAsia="Aptos" w:hAnsi="Aptos" w:cs="Times New Roman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6299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6299B"/>
    <w:rPr>
      <w:rFonts w:ascii="Aptos" w:eastAsia="Aptos" w:hAnsi="Aptos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7681</Words>
  <Characters>46086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Ciuruś</dc:creator>
  <cp:keywords/>
  <dc:description/>
  <cp:lastModifiedBy>Agnieszka Ciuruś</cp:lastModifiedBy>
  <cp:revision>2</cp:revision>
  <dcterms:created xsi:type="dcterms:W3CDTF">2025-02-27T09:44:00Z</dcterms:created>
  <dcterms:modified xsi:type="dcterms:W3CDTF">2025-02-27T09:44:00Z</dcterms:modified>
</cp:coreProperties>
</file>