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FF16E" w14:textId="2F87558F" w:rsidR="00A96C80" w:rsidRDefault="00445F68" w:rsidP="008E3DEF">
      <w:pPr>
        <w:tabs>
          <w:tab w:val="left" w:pos="1565"/>
        </w:tabs>
        <w:suppressAutoHyphens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</w:t>
      </w:r>
    </w:p>
    <w:p w14:paraId="2619B89B" w14:textId="77777777" w:rsidR="00445F68" w:rsidRDefault="00445F68" w:rsidP="008E3DEF">
      <w:pPr>
        <w:suppressAutoHyphens w:val="0"/>
        <w:rPr>
          <w:rFonts w:ascii="Arial" w:hAnsi="Arial" w:cs="Arial"/>
          <w:sz w:val="22"/>
          <w:szCs w:val="22"/>
        </w:rPr>
      </w:pPr>
    </w:p>
    <w:p w14:paraId="43CBD3A5" w14:textId="383CE9ED" w:rsidR="00445F68" w:rsidRDefault="00445F68" w:rsidP="008E3DEF">
      <w:pPr>
        <w:suppressAutoHyphens w:val="0"/>
        <w:rPr>
          <w:rFonts w:ascii="Arial" w:hAnsi="Arial" w:cs="Arial"/>
          <w:sz w:val="22"/>
          <w:szCs w:val="22"/>
        </w:rPr>
      </w:pPr>
    </w:p>
    <w:p w14:paraId="7D8349C3" w14:textId="029AED01" w:rsidR="00445F68" w:rsidRDefault="00445F68" w:rsidP="008E3DE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0CEBE296" w14:textId="77777777" w:rsidR="00445F68" w:rsidRDefault="00445F68" w:rsidP="008E3DEF">
      <w:pPr>
        <w:suppressAutoHyphens w:val="0"/>
        <w:rPr>
          <w:rFonts w:ascii="Arial" w:hAnsi="Arial" w:cs="Arial"/>
          <w:sz w:val="22"/>
          <w:szCs w:val="22"/>
        </w:rPr>
      </w:pPr>
    </w:p>
    <w:p w14:paraId="00EDF71C" w14:textId="77777777" w:rsidR="00A96C80" w:rsidRDefault="00A96C80" w:rsidP="008E3DEF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p w14:paraId="442DA119" w14:textId="77777777" w:rsidR="00A96C80" w:rsidRDefault="00A96C80" w:rsidP="008E3DEF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p w14:paraId="258A1134" w14:textId="77777777" w:rsidR="00A96C80" w:rsidRDefault="00A96C80" w:rsidP="008E3DEF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p w14:paraId="03D9F87D" w14:textId="77777777" w:rsidR="007079FE" w:rsidRDefault="007079FE" w:rsidP="008E3DEF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p w14:paraId="1B2398E3" w14:textId="77777777" w:rsidR="007079FE" w:rsidRDefault="007079FE" w:rsidP="008E3DEF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p w14:paraId="6C2F77AC" w14:textId="77777777" w:rsidR="007079FE" w:rsidRDefault="007079FE" w:rsidP="008E3DEF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p w14:paraId="7CB8462A" w14:textId="77777777" w:rsidR="007079FE" w:rsidRDefault="007079FE" w:rsidP="008E3DEF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p w14:paraId="421E6526" w14:textId="77777777" w:rsidR="00F8585E" w:rsidRDefault="00F8585E" w:rsidP="008E3DEF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p w14:paraId="7DA9D0D6" w14:textId="77777777" w:rsidR="0080351B" w:rsidRPr="00904D67" w:rsidRDefault="0030241F" w:rsidP="008E3DEF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76BD9F3E" w14:textId="77777777" w:rsidR="0080351B" w:rsidRPr="00904D67" w:rsidRDefault="0030241F" w:rsidP="008E3DEF">
      <w:pPr>
        <w:spacing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63931751" w14:textId="77777777" w:rsidR="0080351B" w:rsidRPr="00904D67" w:rsidRDefault="0030241F" w:rsidP="008E3DEF">
      <w:pPr>
        <w:spacing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1CF259C4" w14:textId="77777777" w:rsidR="00B23852" w:rsidRPr="00904D67" w:rsidRDefault="00B23852" w:rsidP="008E3DEF">
      <w:pPr>
        <w:jc w:val="center"/>
        <w:rPr>
          <w:rFonts w:ascii="Arial" w:hAnsi="Arial" w:cs="Arial"/>
          <w:b/>
          <w:bCs/>
          <w:smallCaps/>
        </w:rPr>
      </w:pPr>
    </w:p>
    <w:p w14:paraId="186A77CB" w14:textId="77777777" w:rsidR="00355056" w:rsidRPr="00904D67" w:rsidRDefault="00355056" w:rsidP="008E3DEF">
      <w:pPr>
        <w:jc w:val="center"/>
        <w:rPr>
          <w:rFonts w:ascii="Arial" w:hAnsi="Arial" w:cs="Arial"/>
          <w:b/>
          <w:bCs/>
          <w:smallCaps/>
        </w:rPr>
      </w:pPr>
    </w:p>
    <w:p w14:paraId="47825414" w14:textId="77777777" w:rsidR="00355056" w:rsidRPr="00904D67" w:rsidRDefault="00355056" w:rsidP="008E3DEF">
      <w:pPr>
        <w:jc w:val="center"/>
        <w:rPr>
          <w:rFonts w:ascii="Arial" w:hAnsi="Arial" w:cs="Arial"/>
          <w:b/>
          <w:bCs/>
          <w:smallCaps/>
        </w:rPr>
      </w:pPr>
    </w:p>
    <w:p w14:paraId="6DE058FB" w14:textId="5E0F89A1" w:rsidR="00C46E18" w:rsidRPr="00841000" w:rsidRDefault="00F8585E" w:rsidP="008E3DEF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F8585E">
        <w:rPr>
          <w:rFonts w:ascii="Arial" w:hAnsi="Arial" w:cs="Arial"/>
          <w:b/>
          <w:bCs/>
          <w:sz w:val="32"/>
          <w:szCs w:val="32"/>
        </w:rPr>
        <w:t xml:space="preserve">Wykonanie robót utrzymaniowych na obiektach inżynierskich (RDW </w:t>
      </w:r>
      <w:r w:rsidR="00CD009C">
        <w:rPr>
          <w:rFonts w:ascii="Arial" w:hAnsi="Arial" w:cs="Arial"/>
          <w:b/>
          <w:bCs/>
          <w:sz w:val="32"/>
          <w:szCs w:val="32"/>
        </w:rPr>
        <w:t xml:space="preserve">w </w:t>
      </w:r>
      <w:r w:rsidRPr="00F8585E">
        <w:rPr>
          <w:rFonts w:ascii="Arial" w:hAnsi="Arial" w:cs="Arial"/>
          <w:b/>
          <w:bCs/>
          <w:sz w:val="32"/>
          <w:szCs w:val="32"/>
        </w:rPr>
        <w:t>Chojn</w:t>
      </w:r>
      <w:r w:rsidR="00CD009C">
        <w:rPr>
          <w:rFonts w:ascii="Arial" w:hAnsi="Arial" w:cs="Arial"/>
          <w:b/>
          <w:bCs/>
          <w:sz w:val="32"/>
          <w:szCs w:val="32"/>
        </w:rPr>
        <w:t>ie</w:t>
      </w:r>
      <w:r w:rsidRPr="00F8585E">
        <w:rPr>
          <w:rFonts w:ascii="Arial" w:hAnsi="Arial" w:cs="Arial"/>
          <w:b/>
          <w:bCs/>
          <w:sz w:val="32"/>
          <w:szCs w:val="32"/>
        </w:rPr>
        <w:t>) z podziałem  na</w:t>
      </w:r>
      <w:r w:rsidR="00961194">
        <w:rPr>
          <w:rFonts w:ascii="Arial" w:hAnsi="Arial" w:cs="Arial"/>
          <w:b/>
          <w:bCs/>
          <w:sz w:val="32"/>
          <w:szCs w:val="32"/>
        </w:rPr>
        <w:t xml:space="preserve"> </w:t>
      </w:r>
      <w:r w:rsidR="00961194" w:rsidRPr="00961194">
        <w:rPr>
          <w:rFonts w:ascii="Arial" w:hAnsi="Arial" w:cs="Arial"/>
          <w:b/>
          <w:bCs/>
          <w:sz w:val="32"/>
          <w:szCs w:val="32"/>
        </w:rPr>
        <w:t>3</w:t>
      </w:r>
      <w:r w:rsidRPr="00F8585E">
        <w:rPr>
          <w:rFonts w:ascii="Arial" w:hAnsi="Arial" w:cs="Arial"/>
          <w:b/>
          <w:bCs/>
          <w:sz w:val="32"/>
          <w:szCs w:val="32"/>
        </w:rPr>
        <w:t xml:space="preserve"> zadania</w:t>
      </w:r>
    </w:p>
    <w:p w14:paraId="52C28D98" w14:textId="77777777" w:rsidR="00C46E18" w:rsidRPr="00841000" w:rsidRDefault="00C46E18" w:rsidP="008E3DEF">
      <w:pPr>
        <w:spacing w:line="360" w:lineRule="auto"/>
        <w:rPr>
          <w:rFonts w:ascii="Arial" w:hAnsi="Arial" w:cs="Arial"/>
          <w:sz w:val="20"/>
          <w:szCs w:val="20"/>
        </w:rPr>
      </w:pPr>
    </w:p>
    <w:p w14:paraId="0CBED62A" w14:textId="77777777" w:rsidR="00C46E18" w:rsidRPr="00841000" w:rsidRDefault="00C46E18" w:rsidP="008E3DEF">
      <w:pPr>
        <w:widowControl w:val="0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841000">
        <w:rPr>
          <w:rFonts w:ascii="Arial" w:hAnsi="Arial" w:cs="Arial"/>
          <w:sz w:val="22"/>
          <w:szCs w:val="22"/>
          <w:u w:val="single"/>
        </w:rPr>
        <w:t>Załączniki:</w:t>
      </w:r>
    </w:p>
    <w:p w14:paraId="102AC9D9" w14:textId="33E676A6" w:rsidR="00C46E18" w:rsidRPr="00841000" w:rsidRDefault="00C46E18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841000">
        <w:rPr>
          <w:rFonts w:ascii="Arial" w:hAnsi="Arial" w:cs="Arial"/>
          <w:sz w:val="22"/>
          <w:szCs w:val="22"/>
        </w:rPr>
        <w:t xml:space="preserve">Załącznik nr </w:t>
      </w:r>
      <w:r w:rsidR="00ED608B">
        <w:rPr>
          <w:rFonts w:ascii="Arial" w:hAnsi="Arial" w:cs="Arial"/>
          <w:sz w:val="22"/>
          <w:szCs w:val="22"/>
        </w:rPr>
        <w:t>1</w:t>
      </w:r>
      <w:r w:rsidR="000F7530">
        <w:rPr>
          <w:rFonts w:ascii="Arial" w:hAnsi="Arial" w:cs="Arial"/>
          <w:sz w:val="22"/>
          <w:szCs w:val="22"/>
        </w:rPr>
        <w:t>.1-1.3</w:t>
      </w:r>
      <w:r w:rsidRPr="00841000">
        <w:rPr>
          <w:rFonts w:ascii="Arial" w:hAnsi="Arial" w:cs="Arial"/>
          <w:sz w:val="22"/>
          <w:szCs w:val="22"/>
        </w:rPr>
        <w:t xml:space="preserve"> </w:t>
      </w:r>
      <w:r w:rsidRPr="00841000">
        <w:rPr>
          <w:rFonts w:ascii="Arial" w:hAnsi="Arial" w:cs="Arial"/>
          <w:sz w:val="22"/>
          <w:szCs w:val="22"/>
        </w:rPr>
        <w:softHyphen/>
        <w:t>– Formularz oferty</w:t>
      </w:r>
    </w:p>
    <w:p w14:paraId="548E5356" w14:textId="77777777" w:rsidR="00C46E18" w:rsidRPr="00841000" w:rsidRDefault="00C46E18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841000">
        <w:rPr>
          <w:rFonts w:ascii="Arial" w:hAnsi="Arial" w:cs="Arial"/>
          <w:sz w:val="22"/>
          <w:szCs w:val="22"/>
        </w:rPr>
        <w:t>Załącznik nr 2</w:t>
      </w:r>
      <w:r w:rsidRPr="00841000">
        <w:rPr>
          <w:rFonts w:ascii="Arial" w:hAnsi="Arial" w:cs="Arial"/>
          <w:sz w:val="22"/>
          <w:szCs w:val="22"/>
        </w:rPr>
        <w:tab/>
        <w:t>– Oświadczenie o niepodleganiu wykluczeniu</w:t>
      </w:r>
    </w:p>
    <w:p w14:paraId="731FEB59" w14:textId="5A25146F" w:rsidR="00C46E18" w:rsidRPr="00841000" w:rsidRDefault="00C46E18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841000">
        <w:rPr>
          <w:rFonts w:ascii="Arial" w:hAnsi="Arial" w:cs="Arial"/>
          <w:sz w:val="22"/>
          <w:szCs w:val="22"/>
        </w:rPr>
        <w:t>Załącznik nr 3</w:t>
      </w:r>
      <w:r w:rsidR="000F7530">
        <w:rPr>
          <w:rFonts w:ascii="Arial" w:hAnsi="Arial" w:cs="Arial"/>
          <w:sz w:val="22"/>
          <w:szCs w:val="22"/>
        </w:rPr>
        <w:t>.1-</w:t>
      </w:r>
      <w:r w:rsidR="0060785E">
        <w:rPr>
          <w:rFonts w:ascii="Arial" w:hAnsi="Arial" w:cs="Arial"/>
          <w:sz w:val="22"/>
          <w:szCs w:val="22"/>
        </w:rPr>
        <w:t xml:space="preserve"> </w:t>
      </w:r>
      <w:r w:rsidR="000F7530">
        <w:rPr>
          <w:rFonts w:ascii="Arial" w:hAnsi="Arial" w:cs="Arial"/>
          <w:sz w:val="22"/>
          <w:szCs w:val="22"/>
        </w:rPr>
        <w:t>3.3</w:t>
      </w:r>
      <w:r w:rsidR="0060785E">
        <w:rPr>
          <w:rFonts w:ascii="Arial" w:hAnsi="Arial" w:cs="Arial"/>
          <w:sz w:val="22"/>
          <w:szCs w:val="22"/>
        </w:rPr>
        <w:t xml:space="preserve"> </w:t>
      </w:r>
      <w:r w:rsidRPr="00841000">
        <w:rPr>
          <w:rFonts w:ascii="Arial" w:hAnsi="Arial" w:cs="Arial"/>
          <w:sz w:val="22"/>
          <w:szCs w:val="22"/>
        </w:rPr>
        <w:t>– Wyceniony przedmiar robót</w:t>
      </w:r>
    </w:p>
    <w:p w14:paraId="2A949EC2" w14:textId="77777777" w:rsidR="004E1D00" w:rsidRDefault="004E1D00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2D73C0DD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4CBABC9F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32E2ED8A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46BF8F70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3DEEA064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068BFAF7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43279904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61260CA3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0BBFAF6C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53B96C6B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0B8128D4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75080C54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50CDDF03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04F15088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38AB2E19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1A1453DE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18E23CE0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2C6BD398" w14:textId="77777777" w:rsidR="00F8585E" w:rsidRDefault="00F8585E" w:rsidP="008E3DEF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811"/>
        <w:gridCol w:w="8"/>
      </w:tblGrid>
      <w:tr w:rsidR="00C46E18" w:rsidRPr="00C46E18" w14:paraId="0674581E" w14:textId="77777777" w:rsidTr="007079FE">
        <w:trPr>
          <w:gridAfter w:val="1"/>
          <w:wAfter w:w="8" w:type="dxa"/>
          <w:trHeight w:val="436"/>
        </w:trPr>
        <w:tc>
          <w:tcPr>
            <w:tcW w:w="9744" w:type="dxa"/>
            <w:gridSpan w:val="2"/>
            <w:shd w:val="clear" w:color="auto" w:fill="D9D9D9"/>
            <w:vAlign w:val="center"/>
          </w:tcPr>
          <w:p w14:paraId="42D52835" w14:textId="007F149A" w:rsidR="00C46E18" w:rsidRPr="00C46E18" w:rsidRDefault="00ED608B" w:rsidP="007079FE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line="260" w:lineRule="exact"/>
              <w:ind w:left="-309" w:firstLine="3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 NR 1</w:t>
            </w:r>
            <w:r w:rsidR="000F7530">
              <w:rPr>
                <w:rFonts w:ascii="Arial" w:hAnsi="Arial" w:cs="Arial"/>
                <w:b/>
                <w:color w:val="000000"/>
                <w:sz w:val="20"/>
                <w:szCs w:val="20"/>
              </w:rPr>
              <w:t>.1</w:t>
            </w:r>
            <w:r w:rsidR="00C46E18" w:rsidRPr="00C46E1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FORMULARZ OFERTY</w:t>
            </w:r>
          </w:p>
        </w:tc>
      </w:tr>
      <w:tr w:rsidR="00C46E18" w:rsidRPr="00C46E18" w14:paraId="4EF76AF9" w14:textId="77777777" w:rsidTr="007079FE">
        <w:tblPrEx>
          <w:tblLook w:val="01E0" w:firstRow="1" w:lastRow="1" w:firstColumn="1" w:lastColumn="1" w:noHBand="0" w:noVBand="0"/>
        </w:tblPrEx>
        <w:tc>
          <w:tcPr>
            <w:tcW w:w="4933" w:type="dxa"/>
          </w:tcPr>
          <w:p w14:paraId="386528BA" w14:textId="77777777" w:rsidR="00C46E18" w:rsidRPr="00C46E18" w:rsidRDefault="00C46E18" w:rsidP="008E3DEF">
            <w:pPr>
              <w:autoSpaceDE w:val="0"/>
              <w:adjustRightInd w:val="0"/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D83965" w14:textId="77777777" w:rsidR="00C46E18" w:rsidRPr="00C46E18" w:rsidRDefault="00C46E18" w:rsidP="008E3DEF">
            <w:pPr>
              <w:autoSpaceDE w:val="0"/>
              <w:adjustRightInd w:val="0"/>
              <w:spacing w:line="260" w:lineRule="exact"/>
              <w:jc w:val="both"/>
              <w:rPr>
                <w:rFonts w:ascii="Arial" w:hAnsi="Arial" w:cs="Arial"/>
                <w:b/>
              </w:rPr>
            </w:pPr>
            <w:r w:rsidRPr="00C46E18">
              <w:rPr>
                <w:rFonts w:ascii="Arial" w:hAnsi="Arial" w:cs="Arial"/>
                <w:b/>
              </w:rPr>
              <w:t xml:space="preserve">Zamawiający: </w:t>
            </w:r>
          </w:p>
        </w:tc>
        <w:tc>
          <w:tcPr>
            <w:tcW w:w="4819" w:type="dxa"/>
            <w:gridSpan w:val="2"/>
            <w:vAlign w:val="center"/>
          </w:tcPr>
          <w:p w14:paraId="511E98A7" w14:textId="77777777" w:rsidR="00C46E18" w:rsidRPr="00C46E18" w:rsidRDefault="00C46E18" w:rsidP="008E3DEF">
            <w:pPr>
              <w:autoSpaceDE w:val="0"/>
              <w:adjustRightInd w:val="0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DD32B04" w14:textId="77777777" w:rsidR="00C46E18" w:rsidRPr="00C46E18" w:rsidRDefault="00C46E18" w:rsidP="007079FE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46E18">
              <w:rPr>
                <w:rFonts w:ascii="Arial" w:hAnsi="Arial" w:cs="Arial"/>
                <w:b/>
                <w:bCs/>
              </w:rPr>
              <w:t>Województwo Zachodniopomorskie</w:t>
            </w:r>
          </w:p>
          <w:p w14:paraId="492604F4" w14:textId="77777777" w:rsidR="00C46E18" w:rsidRPr="00C46E18" w:rsidRDefault="00C46E18" w:rsidP="007079FE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46E18">
              <w:rPr>
                <w:rFonts w:ascii="Arial" w:hAnsi="Arial" w:cs="Arial"/>
                <w:b/>
                <w:bCs/>
              </w:rPr>
              <w:t xml:space="preserve">Zachodniopomorski Zarząd Dróg </w:t>
            </w:r>
          </w:p>
          <w:p w14:paraId="5298EFF0" w14:textId="77777777" w:rsidR="00C46E18" w:rsidRPr="00C46E18" w:rsidRDefault="00C46E18" w:rsidP="007079FE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46E18">
              <w:rPr>
                <w:rFonts w:ascii="Arial" w:hAnsi="Arial" w:cs="Arial"/>
                <w:b/>
                <w:bCs/>
              </w:rPr>
              <w:t>Wojewódzkich w Koszalinie</w:t>
            </w:r>
          </w:p>
          <w:p w14:paraId="5039A839" w14:textId="77777777" w:rsidR="00C46E18" w:rsidRPr="00C46E18" w:rsidRDefault="00C46E18" w:rsidP="008E3DEF">
            <w:pPr>
              <w:autoSpaceDE w:val="0"/>
              <w:adjustRightInd w:val="0"/>
              <w:spacing w:line="260" w:lineRule="exact"/>
              <w:ind w:left="131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4CFAB40" w14:textId="77777777" w:rsidR="00C46E18" w:rsidRPr="00C46E18" w:rsidRDefault="00C46E18" w:rsidP="008E3DEF">
      <w:pPr>
        <w:autoSpaceDE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5A75D22" w14:textId="4E33399F" w:rsidR="000F7530" w:rsidRDefault="00C46E18" w:rsidP="008E3DEF">
      <w:pPr>
        <w:autoSpaceDE w:val="0"/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W odpowiedzi na ogłoszenie o postępowaniu na:</w:t>
      </w:r>
      <w:r w:rsidR="007D529A">
        <w:rPr>
          <w:rFonts w:ascii="Arial" w:hAnsi="Arial" w:cs="Arial"/>
          <w:sz w:val="22"/>
          <w:szCs w:val="22"/>
        </w:rPr>
        <w:t xml:space="preserve"> </w:t>
      </w:r>
      <w:r w:rsidR="00F8585E" w:rsidRPr="00F8585E">
        <w:rPr>
          <w:rFonts w:ascii="Arial" w:hAnsi="Arial" w:cs="Arial"/>
          <w:b/>
          <w:bCs/>
          <w:sz w:val="22"/>
          <w:szCs w:val="22"/>
        </w:rPr>
        <w:t xml:space="preserve">Wykonanie robót utrzymaniowych </w:t>
      </w:r>
      <w:r w:rsidR="006F6550">
        <w:rPr>
          <w:rFonts w:ascii="Arial" w:hAnsi="Arial" w:cs="Arial"/>
          <w:b/>
          <w:bCs/>
          <w:sz w:val="22"/>
          <w:szCs w:val="22"/>
        </w:rPr>
        <w:br/>
      </w:r>
      <w:r w:rsidR="00F8585E" w:rsidRPr="00F8585E">
        <w:rPr>
          <w:rFonts w:ascii="Arial" w:hAnsi="Arial" w:cs="Arial"/>
          <w:b/>
          <w:bCs/>
          <w:sz w:val="22"/>
          <w:szCs w:val="22"/>
        </w:rPr>
        <w:t xml:space="preserve">na obiektach inżynierskich (RDW </w:t>
      </w:r>
      <w:r w:rsidR="006F6550">
        <w:rPr>
          <w:rFonts w:ascii="Arial" w:hAnsi="Arial" w:cs="Arial"/>
          <w:b/>
          <w:bCs/>
          <w:sz w:val="22"/>
          <w:szCs w:val="22"/>
        </w:rPr>
        <w:t xml:space="preserve">w </w:t>
      </w:r>
      <w:r w:rsidR="00F8585E" w:rsidRPr="00F8585E">
        <w:rPr>
          <w:rFonts w:ascii="Arial" w:hAnsi="Arial" w:cs="Arial"/>
          <w:b/>
          <w:bCs/>
          <w:sz w:val="22"/>
          <w:szCs w:val="22"/>
        </w:rPr>
        <w:t>Chojn</w:t>
      </w:r>
      <w:r w:rsidR="006F6550">
        <w:rPr>
          <w:rFonts w:ascii="Arial" w:hAnsi="Arial" w:cs="Arial"/>
          <w:b/>
          <w:bCs/>
          <w:sz w:val="22"/>
          <w:szCs w:val="22"/>
        </w:rPr>
        <w:t>ie</w:t>
      </w:r>
      <w:r w:rsidR="00F8585E" w:rsidRPr="00F8585E">
        <w:rPr>
          <w:rFonts w:ascii="Arial" w:hAnsi="Arial" w:cs="Arial"/>
          <w:b/>
          <w:bCs/>
          <w:sz w:val="22"/>
          <w:szCs w:val="22"/>
        </w:rPr>
        <w:t xml:space="preserve">) z podziałem  na </w:t>
      </w:r>
      <w:r w:rsidR="00961194" w:rsidRPr="00961194">
        <w:rPr>
          <w:rFonts w:ascii="Arial" w:hAnsi="Arial" w:cs="Arial"/>
          <w:b/>
          <w:bCs/>
          <w:sz w:val="22"/>
          <w:szCs w:val="22"/>
        </w:rPr>
        <w:t>3</w:t>
      </w:r>
      <w:r w:rsidR="00961194">
        <w:rPr>
          <w:rFonts w:ascii="Arial" w:hAnsi="Arial" w:cs="Arial"/>
          <w:b/>
          <w:bCs/>
          <w:sz w:val="22"/>
          <w:szCs w:val="22"/>
        </w:rPr>
        <w:t xml:space="preserve"> </w:t>
      </w:r>
      <w:r w:rsidR="00F8585E" w:rsidRPr="00F8585E">
        <w:rPr>
          <w:rFonts w:ascii="Arial" w:hAnsi="Arial" w:cs="Arial"/>
          <w:b/>
          <w:bCs/>
          <w:sz w:val="22"/>
          <w:szCs w:val="22"/>
        </w:rPr>
        <w:t>zadania</w:t>
      </w:r>
    </w:p>
    <w:p w14:paraId="2BE335DB" w14:textId="77777777" w:rsidR="007D529A" w:rsidRDefault="007D529A" w:rsidP="008E3DE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60D64312" w14:textId="0ED88616" w:rsidR="000F7530" w:rsidRPr="00C46E18" w:rsidRDefault="000F7530" w:rsidP="008E3DE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1 –</w:t>
      </w:r>
      <w:r w:rsidR="007079F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Chojna </w:t>
      </w:r>
    </w:p>
    <w:p w14:paraId="114E9640" w14:textId="77777777" w:rsidR="00C46E18" w:rsidRDefault="00C46E18" w:rsidP="008E3DEF">
      <w:pPr>
        <w:autoSpaceDE w:val="0"/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463C5E6A" w14:textId="77777777" w:rsidR="00C46E18" w:rsidRPr="00C46E18" w:rsidRDefault="00C46E18" w:rsidP="008E3DEF">
      <w:pPr>
        <w:autoSpaceDE w:val="0"/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14FEED4A" w14:textId="77777777" w:rsidR="00C46E18" w:rsidRPr="00C46E18" w:rsidRDefault="00D75C2A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</w:t>
      </w:r>
      <w:r w:rsidR="00C46E18">
        <w:rPr>
          <w:rFonts w:ascii="Arial" w:hAnsi="Arial" w:cs="Arial"/>
          <w:sz w:val="22"/>
          <w:szCs w:val="22"/>
        </w:rPr>
        <w:t>NIŻEJ PODPISANY</w:t>
      </w:r>
    </w:p>
    <w:p w14:paraId="45A9A813" w14:textId="77777777" w:rsidR="007079FE" w:rsidRDefault="007079FE" w:rsidP="00966E7E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12E1EF20" w14:textId="10B9DEEB" w:rsidR="00C46E18" w:rsidRPr="00C46E18" w:rsidRDefault="00C46E18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…………………………………………………………………………………………….……………………</w:t>
      </w:r>
    </w:p>
    <w:p w14:paraId="79E01D9C" w14:textId="77777777" w:rsidR="007079FE" w:rsidRDefault="007079FE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F5DCB" w14:textId="296A9B9A" w:rsidR="00C46E18" w:rsidRPr="00C46E18" w:rsidRDefault="00C46E18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działając w imieniu i na rzecz</w:t>
      </w:r>
    </w:p>
    <w:p w14:paraId="7CDDECF0" w14:textId="77777777" w:rsidR="00C46E18" w:rsidRPr="00C46E18" w:rsidRDefault="00C46E18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…………………………………………………………………….……………………………………………</w:t>
      </w:r>
    </w:p>
    <w:p w14:paraId="68D7BC3B" w14:textId="77777777" w:rsidR="00C46E18" w:rsidRPr="00C46E18" w:rsidRDefault="00C46E18" w:rsidP="008E3DEF">
      <w:pPr>
        <w:widowControl w:val="0"/>
        <w:autoSpaceDE w:val="0"/>
        <w:jc w:val="center"/>
        <w:rPr>
          <w:rFonts w:ascii="Arial" w:hAnsi="Arial" w:cs="Arial"/>
          <w:vertAlign w:val="superscript"/>
        </w:rPr>
      </w:pPr>
      <w:r w:rsidRPr="00C46E18">
        <w:rPr>
          <w:rFonts w:ascii="Arial" w:hAnsi="Arial" w:cs="Arial"/>
          <w:vertAlign w:val="superscript"/>
        </w:rPr>
        <w:t xml:space="preserve">(nazwa (firma) w przypadku składania oferty przez podmioty wspólnie składające ofertę, podać nazwy (firmy) </w:t>
      </w:r>
    </w:p>
    <w:p w14:paraId="284F9953" w14:textId="77777777" w:rsidR="007079FE" w:rsidRDefault="007079FE" w:rsidP="008E3DEF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375D115B" w14:textId="25DCF27E" w:rsidR="00C46E18" w:rsidRPr="00C46E18" w:rsidRDefault="00C46E18" w:rsidP="008E3DEF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…………………………………………………………………………….……………………………………</w:t>
      </w:r>
    </w:p>
    <w:p w14:paraId="086F9572" w14:textId="77777777" w:rsidR="00C46E18" w:rsidRPr="00C46E18" w:rsidRDefault="00C46E18" w:rsidP="008E3DEF">
      <w:pPr>
        <w:widowControl w:val="0"/>
        <w:autoSpaceDE w:val="0"/>
        <w:jc w:val="center"/>
        <w:rPr>
          <w:rFonts w:ascii="Arial" w:hAnsi="Arial" w:cs="Arial"/>
          <w:vertAlign w:val="superscript"/>
        </w:rPr>
      </w:pPr>
      <w:r w:rsidRPr="00C46E18">
        <w:rPr>
          <w:rFonts w:ascii="Arial" w:hAnsi="Arial" w:cs="Arial"/>
          <w:vertAlign w:val="superscript"/>
        </w:rPr>
        <w:t>dokładny adres siedziby Wykonawcy/Wykonawców</w:t>
      </w:r>
    </w:p>
    <w:p w14:paraId="3BC4F188" w14:textId="18A1BE6A" w:rsidR="00C46E18" w:rsidRPr="00C46E18" w:rsidRDefault="00C46E18" w:rsidP="008E3DEF">
      <w:pPr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NIP ................................................................... REGON………………………………………………..</w:t>
      </w:r>
    </w:p>
    <w:p w14:paraId="0D72D450" w14:textId="77777777" w:rsidR="00C46E18" w:rsidRPr="00C46E18" w:rsidRDefault="00C46E18" w:rsidP="008E3DEF">
      <w:pPr>
        <w:rPr>
          <w:rFonts w:ascii="Arial" w:hAnsi="Arial" w:cs="Arial"/>
          <w:sz w:val="22"/>
          <w:szCs w:val="22"/>
        </w:rPr>
      </w:pPr>
    </w:p>
    <w:p w14:paraId="0947B5BE" w14:textId="38EAB6B2" w:rsidR="00C46E18" w:rsidRPr="00C46E18" w:rsidRDefault="00C46E18" w:rsidP="008E3DEF">
      <w:pPr>
        <w:rPr>
          <w:rFonts w:ascii="Arial" w:hAnsi="Arial" w:cs="Arial"/>
          <w:sz w:val="22"/>
          <w:szCs w:val="22"/>
          <w:lang w:val="de-DE"/>
        </w:rPr>
      </w:pPr>
      <w:r w:rsidRPr="00C46E18">
        <w:rPr>
          <w:rFonts w:ascii="Arial" w:hAnsi="Arial" w:cs="Arial"/>
          <w:sz w:val="22"/>
          <w:szCs w:val="22"/>
          <w:lang w:val="de-DE"/>
        </w:rPr>
        <w:t xml:space="preserve">nr telefonu </w:t>
      </w:r>
      <w:r w:rsidRPr="00C46E18">
        <w:rPr>
          <w:rFonts w:ascii="Arial" w:hAnsi="Arial" w:cs="Arial"/>
          <w:sz w:val="22"/>
          <w:szCs w:val="22"/>
        </w:rPr>
        <w:t>........................................................</w:t>
      </w:r>
      <w:r w:rsidRPr="00C46E18">
        <w:rPr>
          <w:rFonts w:ascii="Arial" w:hAnsi="Arial" w:cs="Arial"/>
          <w:sz w:val="22"/>
          <w:szCs w:val="22"/>
          <w:lang w:val="de-DE"/>
        </w:rPr>
        <w:t xml:space="preserve"> e-mail  </w:t>
      </w:r>
      <w:r w:rsidRPr="00C46E18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1F13E1BD" w14:textId="77777777" w:rsidR="00C46E18" w:rsidRDefault="00C46E18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3204A33" w14:textId="77777777" w:rsidR="0060785E" w:rsidRPr="00C46E18" w:rsidRDefault="0060785E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58C7CD7A" w14:textId="77777777" w:rsidR="00C46E18" w:rsidRPr="00C46E18" w:rsidRDefault="00C46E18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 xml:space="preserve">Odpis lub informację z KRS/CEIDG* należy pobrać z ogólnodostępnej i bezpłatnej bazy danych pod adresem internetowym: </w:t>
      </w:r>
    </w:p>
    <w:p w14:paraId="77076C5E" w14:textId="77777777" w:rsidR="007079FE" w:rsidRDefault="007079FE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0422958B" w14:textId="76F02D51" w:rsidR="00C46E18" w:rsidRPr="00C46E18" w:rsidRDefault="00C46E18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C46E18">
        <w:rPr>
          <w:rFonts w:ascii="Arial" w:hAnsi="Arial" w:cs="Arial"/>
          <w:i/>
          <w:sz w:val="22"/>
          <w:szCs w:val="22"/>
          <w:lang w:val="de-DE"/>
        </w:rPr>
        <w:t>*Niepotrzebne skre</w:t>
      </w:r>
      <w:r w:rsidR="006F6550">
        <w:rPr>
          <w:rFonts w:ascii="Arial" w:hAnsi="Arial" w:cs="Arial"/>
          <w:i/>
          <w:sz w:val="22"/>
          <w:szCs w:val="22"/>
          <w:lang w:val="de-DE"/>
        </w:rPr>
        <w:t>ś</w:t>
      </w:r>
      <w:r w:rsidRPr="00C46E18">
        <w:rPr>
          <w:rFonts w:ascii="Arial" w:hAnsi="Arial" w:cs="Arial"/>
          <w:i/>
          <w:sz w:val="22"/>
          <w:szCs w:val="22"/>
          <w:lang w:val="de-DE"/>
        </w:rPr>
        <w:t>lić</w:t>
      </w:r>
    </w:p>
    <w:p w14:paraId="3DCFAF44" w14:textId="77777777" w:rsidR="00C46E18" w:rsidRPr="00C46E18" w:rsidRDefault="00C46E18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63839F43" w14:textId="77777777" w:rsidR="00C46E18" w:rsidRPr="00C46E18" w:rsidRDefault="00C46E18" w:rsidP="007079FE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C46E18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C46E18">
        <w:rPr>
          <w:rFonts w:ascii="Arial" w:hAnsi="Arial" w:cs="Arial"/>
          <w:sz w:val="22"/>
          <w:szCs w:val="22"/>
          <w:lang w:val="de-DE"/>
        </w:rPr>
        <w:t xml:space="preserve"> https://ekrs.ms.gov.pl/web/wyszukiwarka-krs/strona-glowna/index.html</w:t>
      </w:r>
    </w:p>
    <w:p w14:paraId="4B81CC31" w14:textId="77777777" w:rsidR="00C46E18" w:rsidRPr="00C46E18" w:rsidRDefault="00C46E18" w:rsidP="007079FE">
      <w:pPr>
        <w:autoSpaceDE w:val="0"/>
        <w:spacing w:line="360" w:lineRule="auto"/>
        <w:jc w:val="both"/>
        <w:rPr>
          <w:rFonts w:ascii="Arial" w:hAnsi="Arial" w:cs="Arial"/>
          <w:color w:val="0070C0"/>
          <w:sz w:val="22"/>
          <w:szCs w:val="22"/>
          <w:lang w:val="de-DE"/>
        </w:rPr>
      </w:pPr>
      <w:r w:rsidRPr="00C46E18">
        <w:rPr>
          <w:rFonts w:ascii="Arial" w:hAnsi="Arial" w:cs="Arial"/>
          <w:color w:val="0070C0"/>
          <w:sz w:val="22"/>
          <w:szCs w:val="22"/>
          <w:lang w:val="de-DE"/>
        </w:rPr>
        <w:sym w:font="Wingdings" w:char="F06F"/>
      </w:r>
      <w:r w:rsidRPr="00C46E18">
        <w:rPr>
          <w:rFonts w:ascii="Arial" w:hAnsi="Arial" w:cs="Arial"/>
          <w:color w:val="0070C0"/>
          <w:sz w:val="22"/>
          <w:szCs w:val="22"/>
          <w:lang w:val="de-DE"/>
        </w:rPr>
        <w:t xml:space="preserve"> </w:t>
      </w:r>
      <w:hyperlink r:id="rId9" w:history="1">
        <w:r w:rsidRPr="00C46E18">
          <w:rPr>
            <w:rFonts w:ascii="Arial" w:hAnsi="Arial" w:cs="Arial"/>
            <w:color w:val="0070C0"/>
            <w:sz w:val="22"/>
            <w:szCs w:val="22"/>
            <w:u w:val="single"/>
            <w:lang w:val="de-DE"/>
          </w:rPr>
          <w:t>https://prod.ceidg.gov.pl/ceidg/ceidg.public.ui/Search.aspx*</w:t>
        </w:r>
      </w:hyperlink>
    </w:p>
    <w:p w14:paraId="4D83617F" w14:textId="19D13C06" w:rsidR="00C46E18" w:rsidRPr="00C46E18" w:rsidRDefault="00C46E18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C46E18">
        <w:rPr>
          <w:rFonts w:ascii="Arial" w:hAnsi="Arial" w:cs="Arial"/>
          <w:sz w:val="22"/>
          <w:szCs w:val="22"/>
          <w:lang w:val="de-DE"/>
        </w:rPr>
        <w:t xml:space="preserve"> </w:t>
      </w:r>
      <w:r w:rsidRPr="00C46E18">
        <w:rPr>
          <w:rFonts w:ascii="Arial" w:hAnsi="Arial" w:cs="Arial"/>
          <w:sz w:val="22"/>
          <w:szCs w:val="22"/>
        </w:rPr>
        <w:t>inna baza danych ………………………………</w:t>
      </w:r>
      <w:r w:rsidR="007079FE">
        <w:rPr>
          <w:rFonts w:ascii="Arial" w:hAnsi="Arial" w:cs="Arial"/>
          <w:sz w:val="22"/>
          <w:szCs w:val="22"/>
        </w:rPr>
        <w:t>………………………………….</w:t>
      </w:r>
      <w:r w:rsidRPr="00C46E18">
        <w:rPr>
          <w:rFonts w:ascii="Arial" w:hAnsi="Arial" w:cs="Arial"/>
          <w:sz w:val="22"/>
          <w:szCs w:val="22"/>
        </w:rPr>
        <w:t>……………………… (należy wskazać adres internetowy bazy danych)*</w:t>
      </w:r>
    </w:p>
    <w:p w14:paraId="792D41D3" w14:textId="77777777" w:rsidR="007079FE" w:rsidRDefault="007079FE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44401BFB" w14:textId="72D53A5F" w:rsidR="00C46E18" w:rsidRPr="00C46E18" w:rsidRDefault="00C46E18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C46E18">
        <w:rPr>
          <w:rFonts w:ascii="Arial" w:hAnsi="Arial" w:cs="Arial"/>
          <w:i/>
          <w:sz w:val="22"/>
          <w:szCs w:val="22"/>
          <w:lang w:val="de-DE"/>
        </w:rPr>
        <w:t>*Zaznaczyć odpowiednio</w:t>
      </w:r>
    </w:p>
    <w:p w14:paraId="6A7E33AA" w14:textId="77777777" w:rsidR="00C46E18" w:rsidRDefault="00C46E18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1BF7F670" w14:textId="77777777" w:rsidR="0060785E" w:rsidRPr="00C46E18" w:rsidRDefault="0060785E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0690E58A" w14:textId="77777777" w:rsidR="00C46E18" w:rsidRPr="00C46E18" w:rsidRDefault="00C46E18" w:rsidP="00966E7E">
      <w:pPr>
        <w:numPr>
          <w:ilvl w:val="0"/>
          <w:numId w:val="166"/>
        </w:numPr>
        <w:autoSpaceDE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Pr="00C46E18">
        <w:rPr>
          <w:rFonts w:ascii="Arial" w:hAnsi="Arial" w:cs="Arial"/>
          <w:sz w:val="22"/>
          <w:szCs w:val="22"/>
        </w:rPr>
        <w:t xml:space="preserve"> OFERTĘ na wykonanie przedmiotu zamówienia w zakresie określonym w Specyfikacji Warunków Zamówienia.</w:t>
      </w:r>
    </w:p>
    <w:p w14:paraId="7FC29E5E" w14:textId="17756A84" w:rsidR="00C46E18" w:rsidRPr="00C46E18" w:rsidRDefault="00C46E18" w:rsidP="00966E7E">
      <w:pPr>
        <w:numPr>
          <w:ilvl w:val="0"/>
          <w:numId w:val="166"/>
        </w:numPr>
        <w:autoSpaceDE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OŚWIAD</w:t>
      </w:r>
      <w:r>
        <w:rPr>
          <w:rFonts w:ascii="Arial" w:hAnsi="Arial" w:cs="Arial"/>
          <w:sz w:val="22"/>
          <w:szCs w:val="22"/>
        </w:rPr>
        <w:t>CZAM, że zapoznałem</w:t>
      </w:r>
      <w:r w:rsidRPr="00C46E18">
        <w:rPr>
          <w:rFonts w:ascii="Arial" w:hAnsi="Arial" w:cs="Arial"/>
          <w:sz w:val="22"/>
          <w:szCs w:val="22"/>
        </w:rPr>
        <w:t xml:space="preserve"> się ze Specyfikacją</w:t>
      </w:r>
      <w:r>
        <w:rPr>
          <w:rFonts w:ascii="Arial" w:hAnsi="Arial" w:cs="Arial"/>
          <w:sz w:val="22"/>
          <w:szCs w:val="22"/>
        </w:rPr>
        <w:t xml:space="preserve"> Warunków Zamówienia i uznaję się za związan</w:t>
      </w:r>
      <w:r w:rsidR="00B70445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</w:t>
      </w:r>
      <w:r w:rsidRPr="00C46E18">
        <w:rPr>
          <w:rFonts w:ascii="Arial" w:hAnsi="Arial" w:cs="Arial"/>
          <w:sz w:val="22"/>
          <w:szCs w:val="22"/>
        </w:rPr>
        <w:t>określonymi w niej postanowieniami i zasadami postępowania.</w:t>
      </w:r>
    </w:p>
    <w:p w14:paraId="5B69C644" w14:textId="5101277A" w:rsidR="00C46E18" w:rsidRDefault="00C46E18" w:rsidP="008E3DEF">
      <w:pPr>
        <w:numPr>
          <w:ilvl w:val="0"/>
          <w:numId w:val="166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Pr="00C46E18">
        <w:rPr>
          <w:rFonts w:ascii="Arial" w:hAnsi="Arial" w:cs="Arial"/>
          <w:sz w:val="22"/>
          <w:szCs w:val="22"/>
        </w:rPr>
        <w:t xml:space="preserve"> </w:t>
      </w:r>
      <w:r w:rsidR="006F63F1" w:rsidRPr="006F63F1">
        <w:rPr>
          <w:rFonts w:ascii="Arial" w:hAnsi="Arial" w:cs="Arial"/>
          <w:sz w:val="22"/>
          <w:szCs w:val="22"/>
        </w:rPr>
        <w:t>wykonanie całości przedmiotu zamówienia za cenę brutto:.............</w:t>
      </w:r>
      <w:r w:rsidR="00966E7E">
        <w:rPr>
          <w:rFonts w:ascii="Arial" w:hAnsi="Arial" w:cs="Arial"/>
          <w:sz w:val="22"/>
          <w:szCs w:val="22"/>
        </w:rPr>
        <w:t>...</w:t>
      </w:r>
      <w:r w:rsidR="006F63F1" w:rsidRPr="006F63F1">
        <w:rPr>
          <w:rFonts w:ascii="Arial" w:hAnsi="Arial" w:cs="Arial"/>
          <w:sz w:val="22"/>
          <w:szCs w:val="22"/>
        </w:rPr>
        <w:t>..................PLN, w tym podatek VAT  wg obowiązującej stawki.</w:t>
      </w:r>
      <w:r w:rsidR="00AC1447">
        <w:rPr>
          <w:rFonts w:ascii="Arial" w:hAnsi="Arial" w:cs="Arial"/>
          <w:sz w:val="22"/>
          <w:szCs w:val="22"/>
        </w:rPr>
        <w:t xml:space="preserve"> </w:t>
      </w:r>
    </w:p>
    <w:p w14:paraId="6EEBC183" w14:textId="77777777" w:rsidR="007D529A" w:rsidRDefault="007D529A" w:rsidP="008E3DEF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3A2685" w14:textId="77777777" w:rsidR="0060785E" w:rsidRDefault="0060785E" w:rsidP="008E3DEF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29AB99" w14:textId="77777777" w:rsidR="0060785E" w:rsidRDefault="0060785E" w:rsidP="008E3DEF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70C2CF" w14:textId="77777777" w:rsidR="0060785E" w:rsidRDefault="0060785E" w:rsidP="008E3DEF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9542E1" w14:textId="6FC17EED" w:rsidR="00C46E18" w:rsidRDefault="00C46E18" w:rsidP="0060785E">
      <w:pPr>
        <w:numPr>
          <w:ilvl w:val="0"/>
          <w:numId w:val="166"/>
        </w:numPr>
        <w:autoSpaceDE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Pr="00C46E18">
        <w:rPr>
          <w:rFonts w:ascii="Arial" w:hAnsi="Arial" w:cs="Arial"/>
          <w:sz w:val="22"/>
          <w:szCs w:val="22"/>
        </w:rPr>
        <w:t xml:space="preserve"> SIĘ do wykonania całości przedmiotu zamówienia w terminie podanym </w:t>
      </w:r>
      <w:r w:rsidRPr="00C46E18">
        <w:rPr>
          <w:rFonts w:ascii="Arial" w:hAnsi="Arial" w:cs="Arial"/>
          <w:sz w:val="22"/>
          <w:szCs w:val="22"/>
        </w:rPr>
        <w:br/>
        <w:t xml:space="preserve">w Specyfikacji Warunków Zamówienia, tj. w terminie </w:t>
      </w:r>
      <w:r w:rsidR="006C477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</w:t>
      </w:r>
      <w:r w:rsidRPr="00C46E18">
        <w:rPr>
          <w:rFonts w:ascii="Arial" w:hAnsi="Arial" w:cs="Arial"/>
          <w:sz w:val="22"/>
          <w:szCs w:val="22"/>
        </w:rPr>
        <w:t xml:space="preserve"> dni kalendarzowych.</w:t>
      </w:r>
    </w:p>
    <w:p w14:paraId="343397F1" w14:textId="77777777" w:rsidR="00C46E18" w:rsidRPr="00C46E18" w:rsidRDefault="0017410C" w:rsidP="00966E7E">
      <w:pPr>
        <w:numPr>
          <w:ilvl w:val="0"/>
          <w:numId w:val="166"/>
        </w:numPr>
        <w:suppressAutoHyphens w:val="0"/>
        <w:autoSpaceDE w:val="0"/>
        <w:autoSpaceDN/>
        <w:adjustRightInd w:val="0"/>
        <w:spacing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C46E18" w:rsidRPr="00C46E18">
        <w:rPr>
          <w:rFonts w:ascii="Arial" w:hAnsi="Arial" w:cs="Arial"/>
          <w:sz w:val="22"/>
          <w:szCs w:val="22"/>
        </w:rPr>
        <w:t xml:space="preserve"> skrócenie terminu realizacji robót</w:t>
      </w:r>
      <w:r w:rsidR="00C46E18" w:rsidRPr="00C46E18">
        <w:t xml:space="preserve"> </w:t>
      </w:r>
      <w:r w:rsidR="00C46E18" w:rsidRPr="00C46E18">
        <w:rPr>
          <w:rFonts w:ascii="Arial" w:hAnsi="Arial" w:cs="Arial"/>
          <w:sz w:val="22"/>
          <w:szCs w:val="22"/>
        </w:rPr>
        <w:t>budowlanych i utrzymaniowych:</w:t>
      </w:r>
    </w:p>
    <w:p w14:paraId="3A58C919" w14:textId="4A135C4D" w:rsidR="00C46E18" w:rsidRPr="00C46E18" w:rsidRDefault="00BB6DFB" w:rsidP="00966E7E">
      <w:pPr>
        <w:spacing w:line="276" w:lineRule="auto"/>
        <w:ind w:left="912" w:hanging="48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</w:rPr>
          <w:id w:val="697203224"/>
        </w:sdtPr>
        <w:sdtEndPr/>
        <w:sdtContent>
          <w:r w:rsidR="00C46E18" w:rsidRPr="00C46E18">
            <w:rPr>
              <w:rFonts w:ascii="MS Gothic" w:eastAsia="MS Gothic" w:hAnsi="MS Gothic" w:cs="Arial" w:hint="eastAsia"/>
            </w:rPr>
            <w:t>☐</w:t>
          </w:r>
        </w:sdtContent>
      </w:sdt>
      <w:r w:rsidR="00C46E18" w:rsidRPr="00C46E18">
        <w:rPr>
          <w:rFonts w:ascii="Arial" w:hAnsi="Arial" w:cs="Arial"/>
          <w:sz w:val="18"/>
          <w:szCs w:val="18"/>
        </w:rPr>
        <w:t xml:space="preserve"> </w:t>
      </w:r>
      <w:r w:rsidR="00C46E18" w:rsidRPr="00C46E18">
        <w:rPr>
          <w:rFonts w:cs="Arial"/>
          <w:sz w:val="18"/>
          <w:szCs w:val="18"/>
        </w:rPr>
        <w:t xml:space="preserve"> </w:t>
      </w:r>
      <w:r w:rsidR="002F7B87">
        <w:rPr>
          <w:rFonts w:ascii="Arial" w:hAnsi="Arial" w:cs="Arial"/>
          <w:sz w:val="22"/>
          <w:szCs w:val="22"/>
        </w:rPr>
        <w:t>o 5</w:t>
      </w:r>
      <w:r w:rsidR="00C46E18" w:rsidRPr="00C46E18">
        <w:rPr>
          <w:rFonts w:ascii="Arial" w:hAnsi="Arial" w:cs="Arial"/>
          <w:sz w:val="22"/>
          <w:szCs w:val="22"/>
        </w:rPr>
        <w:t xml:space="preserve"> dni kalendarzowych</w:t>
      </w:r>
    </w:p>
    <w:p w14:paraId="7B27A808" w14:textId="63C8E1CB" w:rsidR="00C46E18" w:rsidRPr="00C46E18" w:rsidRDefault="00BB6DFB" w:rsidP="00966E7E">
      <w:pPr>
        <w:spacing w:line="276" w:lineRule="auto"/>
        <w:ind w:left="1065" w:hanging="63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6457352"/>
        </w:sdtPr>
        <w:sdtEndPr/>
        <w:sdtContent>
          <w:r w:rsidR="00C46E18" w:rsidRPr="00C46E1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6E18" w:rsidRPr="00C46E18">
        <w:rPr>
          <w:rFonts w:ascii="Arial" w:hAnsi="Arial" w:cs="Arial"/>
          <w:sz w:val="18"/>
          <w:szCs w:val="18"/>
        </w:rPr>
        <w:t xml:space="preserve"> </w:t>
      </w:r>
      <w:r w:rsidR="00C46E18" w:rsidRPr="00C46E18">
        <w:rPr>
          <w:rFonts w:cs="Arial"/>
          <w:sz w:val="18"/>
          <w:szCs w:val="18"/>
        </w:rPr>
        <w:t xml:space="preserve"> </w:t>
      </w:r>
      <w:r w:rsidR="002F7B87">
        <w:rPr>
          <w:rFonts w:ascii="Arial" w:hAnsi="Arial" w:cs="Arial"/>
          <w:sz w:val="22"/>
          <w:szCs w:val="22"/>
        </w:rPr>
        <w:t>o 10</w:t>
      </w:r>
      <w:r w:rsidR="00C46E18" w:rsidRPr="00C46E18">
        <w:rPr>
          <w:rFonts w:ascii="Arial" w:hAnsi="Arial" w:cs="Arial"/>
          <w:sz w:val="22"/>
          <w:szCs w:val="22"/>
        </w:rPr>
        <w:t xml:space="preserve"> dni kalendarzowych</w:t>
      </w:r>
    </w:p>
    <w:p w14:paraId="3B6646F3" w14:textId="2C8B1133" w:rsidR="00C46E18" w:rsidRPr="00C46E18" w:rsidRDefault="00BB6DFB" w:rsidP="00966E7E">
      <w:pPr>
        <w:spacing w:line="276" w:lineRule="auto"/>
        <w:ind w:left="1065" w:hanging="639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2"/>
            <w:szCs w:val="22"/>
          </w:rPr>
          <w:id w:val="1627649906"/>
        </w:sdtPr>
        <w:sdtEndPr/>
        <w:sdtContent>
          <w:r w:rsidR="00C46E18" w:rsidRPr="00C46E1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6E18" w:rsidRPr="00C46E18">
        <w:rPr>
          <w:rFonts w:ascii="Arial" w:hAnsi="Arial" w:cs="Arial"/>
          <w:sz w:val="18"/>
          <w:szCs w:val="18"/>
        </w:rPr>
        <w:t xml:space="preserve"> </w:t>
      </w:r>
      <w:r w:rsidR="00C46E18" w:rsidRPr="00C46E18">
        <w:rPr>
          <w:rFonts w:cs="Arial"/>
          <w:sz w:val="18"/>
          <w:szCs w:val="18"/>
        </w:rPr>
        <w:t xml:space="preserve"> </w:t>
      </w:r>
      <w:r w:rsidR="002F7B87">
        <w:rPr>
          <w:rFonts w:ascii="Arial" w:hAnsi="Arial" w:cs="Arial"/>
          <w:sz w:val="22"/>
          <w:szCs w:val="22"/>
        </w:rPr>
        <w:t>o 15</w:t>
      </w:r>
      <w:r w:rsidR="00C46E18" w:rsidRPr="00C46E18">
        <w:rPr>
          <w:rFonts w:ascii="Arial" w:hAnsi="Arial" w:cs="Arial"/>
          <w:sz w:val="22"/>
          <w:szCs w:val="22"/>
        </w:rPr>
        <w:t xml:space="preserve"> dni kalendarzowych</w:t>
      </w:r>
    </w:p>
    <w:p w14:paraId="5DBC9E7C" w14:textId="6E1F8CF1" w:rsidR="00C46E18" w:rsidRPr="00C46E18" w:rsidRDefault="00BB6DFB" w:rsidP="00966E7E">
      <w:pPr>
        <w:spacing w:line="276" w:lineRule="auto"/>
        <w:ind w:left="1065" w:hanging="639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2"/>
            <w:szCs w:val="22"/>
          </w:rPr>
          <w:id w:val="-501272695"/>
        </w:sdtPr>
        <w:sdtEndPr/>
        <w:sdtContent>
          <w:r w:rsidR="00C46E18" w:rsidRPr="00C46E1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6E18" w:rsidRPr="00C46E18">
        <w:rPr>
          <w:rFonts w:ascii="Arial" w:hAnsi="Arial" w:cs="Arial"/>
          <w:sz w:val="18"/>
          <w:szCs w:val="18"/>
        </w:rPr>
        <w:t xml:space="preserve"> </w:t>
      </w:r>
      <w:r w:rsidR="00C46E18" w:rsidRPr="00C46E18">
        <w:rPr>
          <w:rFonts w:cs="Arial"/>
          <w:sz w:val="18"/>
          <w:szCs w:val="18"/>
        </w:rPr>
        <w:t xml:space="preserve"> </w:t>
      </w:r>
      <w:r w:rsidR="002F7B87">
        <w:rPr>
          <w:rFonts w:ascii="Arial" w:hAnsi="Arial" w:cs="Arial"/>
          <w:sz w:val="22"/>
          <w:szCs w:val="22"/>
        </w:rPr>
        <w:t>o 20</w:t>
      </w:r>
      <w:r w:rsidR="00C46E18" w:rsidRPr="00C46E18">
        <w:rPr>
          <w:rFonts w:ascii="Arial" w:hAnsi="Arial" w:cs="Arial"/>
          <w:sz w:val="22"/>
          <w:szCs w:val="22"/>
        </w:rPr>
        <w:t xml:space="preserve"> dni kalendarzowych</w:t>
      </w:r>
    </w:p>
    <w:p w14:paraId="2818DC75" w14:textId="77777777" w:rsidR="00C46E18" w:rsidRPr="00C46E18" w:rsidRDefault="00C46E18" w:rsidP="008E3DEF">
      <w:pPr>
        <w:autoSpaceDE w:val="0"/>
        <w:ind w:left="1065" w:hanging="639"/>
        <w:jc w:val="both"/>
        <w:rPr>
          <w:rFonts w:ascii="Arial" w:hAnsi="Arial" w:cs="Arial"/>
          <w:i/>
          <w:iCs/>
          <w:sz w:val="20"/>
          <w:szCs w:val="20"/>
        </w:rPr>
      </w:pPr>
      <w:r w:rsidRPr="00C46E18">
        <w:rPr>
          <w:rFonts w:ascii="Arial" w:hAnsi="Arial" w:cs="Arial"/>
          <w:i/>
          <w:iCs/>
          <w:sz w:val="20"/>
          <w:szCs w:val="20"/>
        </w:rPr>
        <w:t>*zaznaczyć odpowiednio</w:t>
      </w:r>
    </w:p>
    <w:p w14:paraId="5CCE2D13" w14:textId="77777777" w:rsidR="00C46E18" w:rsidRPr="00966E7E" w:rsidRDefault="00C46E18" w:rsidP="008E3DEF">
      <w:pPr>
        <w:ind w:left="1065"/>
        <w:rPr>
          <w:rFonts w:ascii="Arial" w:hAnsi="Arial" w:cs="Arial"/>
        </w:rPr>
      </w:pPr>
    </w:p>
    <w:p w14:paraId="6CA4110F" w14:textId="4588143E" w:rsidR="00C46E18" w:rsidRPr="00C46E18" w:rsidRDefault="00C46E18" w:rsidP="00966E7E">
      <w:pPr>
        <w:widowControl w:val="0"/>
        <w:spacing w:after="120" w:line="276" w:lineRule="auto"/>
        <w:ind w:left="425"/>
        <w:jc w:val="both"/>
        <w:rPr>
          <w:rFonts w:ascii="Arial" w:hAnsi="Arial" w:cs="Arial"/>
          <w:i/>
          <w:sz w:val="22"/>
          <w:szCs w:val="22"/>
        </w:rPr>
      </w:pPr>
      <w:r w:rsidRPr="00C46E18">
        <w:rPr>
          <w:rFonts w:ascii="Arial" w:hAnsi="Arial" w:cs="Arial"/>
          <w:i/>
          <w:sz w:val="20"/>
          <w:szCs w:val="20"/>
        </w:rPr>
        <w:t xml:space="preserve">W przypadku zaznaczenia więcej niż jednego pola, dokonania poprawek w treści lub nie zaznaczenia żadnej z opcji Zamawiający nie przyzna punktów w tym kryterium i uzna, że Wykonawca deklaruje wykonanie robót  w terminie </w:t>
      </w:r>
      <w:r w:rsidR="006C4770">
        <w:rPr>
          <w:rFonts w:ascii="Arial" w:hAnsi="Arial" w:cs="Arial"/>
          <w:i/>
          <w:sz w:val="20"/>
          <w:szCs w:val="20"/>
        </w:rPr>
        <w:t>4</w:t>
      </w:r>
      <w:r w:rsidRPr="00C46E18">
        <w:rPr>
          <w:rFonts w:ascii="Arial" w:hAnsi="Arial" w:cs="Arial"/>
          <w:i/>
          <w:sz w:val="20"/>
          <w:szCs w:val="20"/>
        </w:rPr>
        <w:t xml:space="preserve">0 dni, zgodnie z oświadczeniem zawartym w pkt </w:t>
      </w:r>
      <w:r w:rsidR="007D529A">
        <w:rPr>
          <w:rFonts w:ascii="Arial" w:hAnsi="Arial" w:cs="Arial"/>
          <w:i/>
          <w:sz w:val="20"/>
          <w:szCs w:val="20"/>
        </w:rPr>
        <w:t>4</w:t>
      </w:r>
      <w:r w:rsidRPr="00C46E18">
        <w:rPr>
          <w:rFonts w:ascii="Arial" w:hAnsi="Arial" w:cs="Arial"/>
          <w:i/>
          <w:sz w:val="22"/>
          <w:szCs w:val="22"/>
        </w:rPr>
        <w:t>.</w:t>
      </w:r>
    </w:p>
    <w:p w14:paraId="6D2F6083" w14:textId="77777777" w:rsidR="00C46E18" w:rsidRPr="00C46E18" w:rsidRDefault="00C46E18" w:rsidP="00966E7E">
      <w:pPr>
        <w:numPr>
          <w:ilvl w:val="0"/>
          <w:numId w:val="166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C46E18">
        <w:rPr>
          <w:rFonts w:ascii="Arial" w:hAnsi="Arial" w:cs="Arial"/>
          <w:sz w:val="22"/>
          <w:szCs w:val="22"/>
        </w:rPr>
        <w:t xml:space="preserve">, że do realizacji zamówienia zatrudniam na podstawie stosunku pracy osoby wykonujące czynności w zakresie realizacji zamówienia opisane Dziale III pkt 4 SWZ. </w:t>
      </w:r>
    </w:p>
    <w:p w14:paraId="4D96695D" w14:textId="77777777" w:rsidR="00C46E18" w:rsidRPr="00C46E18" w:rsidRDefault="00C46E18" w:rsidP="00966E7E">
      <w:pPr>
        <w:numPr>
          <w:ilvl w:val="0"/>
          <w:numId w:val="166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 za związanego</w:t>
      </w:r>
      <w:r w:rsidRPr="00C46E18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0605701E" w14:textId="1AF6C885" w:rsidR="00C46E18" w:rsidRPr="00C46E18" w:rsidRDefault="004C7FD9" w:rsidP="00966E7E">
      <w:pPr>
        <w:numPr>
          <w:ilvl w:val="0"/>
          <w:numId w:val="166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C46E18" w:rsidRPr="00C46E18">
        <w:rPr>
          <w:rFonts w:ascii="Arial" w:hAnsi="Arial" w:cs="Arial"/>
          <w:sz w:val="22"/>
          <w:szCs w:val="22"/>
        </w:rPr>
        <w:t>, że zapozna</w:t>
      </w:r>
      <w:r>
        <w:rPr>
          <w:rFonts w:ascii="Arial" w:hAnsi="Arial" w:cs="Arial"/>
          <w:sz w:val="22"/>
          <w:szCs w:val="22"/>
        </w:rPr>
        <w:t xml:space="preserve">łem </w:t>
      </w:r>
      <w:r w:rsidR="00C46E18" w:rsidRPr="00C46E18">
        <w:rPr>
          <w:rFonts w:ascii="Arial" w:hAnsi="Arial" w:cs="Arial"/>
          <w:sz w:val="22"/>
          <w:szCs w:val="22"/>
        </w:rPr>
        <w:t>się z postanowieniami umowy, określonymi w Specyfikacji Warunków Zamówienia i zobowiązuj</w:t>
      </w:r>
      <w:r w:rsidR="00B70445">
        <w:rPr>
          <w:rFonts w:ascii="Arial" w:hAnsi="Arial" w:cs="Arial"/>
          <w:sz w:val="22"/>
          <w:szCs w:val="22"/>
        </w:rPr>
        <w:t>ę</w:t>
      </w:r>
      <w:r w:rsidR="00C46E18" w:rsidRPr="00C46E18">
        <w:rPr>
          <w:rFonts w:ascii="Arial" w:hAnsi="Arial" w:cs="Arial"/>
          <w:sz w:val="22"/>
          <w:szCs w:val="22"/>
        </w:rPr>
        <w:t xml:space="preserve"> się, w przypadku wyboru oferty, do zawarcia umowy na warunkach określonych w Specyfikacji Warunków Zamówienia, w miejscu i terminie wyznaczonym przez Zamawiającego.</w:t>
      </w:r>
    </w:p>
    <w:p w14:paraId="19AADA82" w14:textId="77777777" w:rsidR="00C46E18" w:rsidRPr="00C46E18" w:rsidRDefault="004C7FD9" w:rsidP="00966E7E">
      <w:pPr>
        <w:numPr>
          <w:ilvl w:val="0"/>
          <w:numId w:val="166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C46E18" w:rsidRPr="00C46E18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A8D7C20" w14:textId="026C8A7B" w:rsidR="00C46E18" w:rsidRPr="00C46E18" w:rsidRDefault="0017410C" w:rsidP="008E3DEF">
      <w:pPr>
        <w:numPr>
          <w:ilvl w:val="0"/>
          <w:numId w:val="166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C46E18" w:rsidRPr="00C46E18">
        <w:rPr>
          <w:rFonts w:ascii="Arial" w:hAnsi="Arial" w:cs="Arial"/>
          <w:sz w:val="22"/>
          <w:szCs w:val="22"/>
        </w:rPr>
        <w:t>, że oferta nie zawiera/ zawiera (właściwe podkreślić) informacji stanowiących tajemnicę przedsiębiorstwa w rozumieniu ustawy z dnia 16 kwietnia 1993 r. o zwalczaniu nieuczciwej konkurencji. Informacje takie zawarte są w następujących dokumentach</w:t>
      </w:r>
      <w:r w:rsidR="00B70445">
        <w:rPr>
          <w:rFonts w:ascii="Arial" w:hAnsi="Arial" w:cs="Arial"/>
          <w:sz w:val="22"/>
          <w:szCs w:val="22"/>
        </w:rPr>
        <w:t xml:space="preserve"> załączonych do oferty jako odrębne pliki, oznaczone jako niejawne</w:t>
      </w:r>
      <w:r w:rsidR="00C46E18" w:rsidRPr="00C46E18">
        <w:rPr>
          <w:rFonts w:ascii="Arial" w:hAnsi="Arial" w:cs="Arial"/>
          <w:sz w:val="22"/>
          <w:szCs w:val="22"/>
        </w:rPr>
        <w:t>:</w:t>
      </w:r>
    </w:p>
    <w:p w14:paraId="30DFBBBB" w14:textId="77777777" w:rsidR="00C46E18" w:rsidRPr="00C46E18" w:rsidRDefault="00C46E18" w:rsidP="008E3DE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231C230" w14:textId="77777777" w:rsidR="00C46E18" w:rsidRPr="00C46E18" w:rsidRDefault="00C46E18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E886E7C" w14:textId="77777777" w:rsidR="007D529A" w:rsidRPr="00C46E18" w:rsidRDefault="007D529A" w:rsidP="008E3DE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3034603" w14:textId="77777777" w:rsidR="007D529A" w:rsidRPr="00C46E18" w:rsidRDefault="007D529A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9F8880F" w14:textId="77777777" w:rsidR="007D529A" w:rsidRDefault="007D529A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19F36955" w14:textId="62E86F09" w:rsidR="00C46E18" w:rsidRPr="00C46E18" w:rsidRDefault="00C46E18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A1C96B4" w14:textId="77777777" w:rsidR="00C46E18" w:rsidRPr="00C46E18" w:rsidRDefault="00C46E18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CE5368" w14:textId="77777777" w:rsidR="00C46E18" w:rsidRPr="00C46E18" w:rsidRDefault="00C46E18" w:rsidP="008E3DE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85D383C" w14:textId="77777777" w:rsidR="007D529A" w:rsidRPr="00C46E18" w:rsidRDefault="007D529A" w:rsidP="008E3DE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B4338C6" w14:textId="77777777" w:rsidR="007D529A" w:rsidRPr="00C46E18" w:rsidRDefault="007D529A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762725A" w14:textId="5FA1DF6B" w:rsidR="00C46E18" w:rsidRPr="00C46E18" w:rsidRDefault="00C46E18" w:rsidP="008E3DEF">
      <w:pPr>
        <w:autoSpaceDE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C46E18">
        <w:rPr>
          <w:rFonts w:ascii="Arial" w:hAnsi="Arial" w:cs="Arial"/>
          <w:b/>
          <w:sz w:val="22"/>
          <w:szCs w:val="22"/>
        </w:rPr>
        <w:t>Uwaga! W przypadku braku wykazania, że informacje zastrzeżone stanowią tajemnicę przedsiębiorstwa lub niewystarczającego uzasadnienia, informacje te zostaną uznane za jawne.</w:t>
      </w:r>
    </w:p>
    <w:p w14:paraId="16C9E208" w14:textId="77777777" w:rsidR="00C46E18" w:rsidRDefault="00C46E18" w:rsidP="008E3DEF">
      <w:pPr>
        <w:autoSpaceDE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9F0FFC8" w14:textId="77777777" w:rsidR="00C46E18" w:rsidRPr="00C46E18" w:rsidRDefault="00C46E18" w:rsidP="008E3DEF">
      <w:pPr>
        <w:numPr>
          <w:ilvl w:val="0"/>
          <w:numId w:val="166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Oświadczam, że podmiot, który reprezentuję to:</w:t>
      </w:r>
    </w:p>
    <w:p w14:paraId="0D918250" w14:textId="77777777" w:rsidR="00C46E18" w:rsidRPr="00C46E18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-775175336"/>
        </w:sdtPr>
        <w:sdtEndPr/>
        <w:sdtContent>
          <w:r w:rsidR="00C46E18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46E18" w:rsidRPr="00C46E18">
        <w:rPr>
          <w:rFonts w:ascii="Arial" w:hAnsi="Arial" w:cs="Arial"/>
          <w:sz w:val="18"/>
          <w:szCs w:val="18"/>
        </w:rPr>
        <w:t xml:space="preserve"> </w:t>
      </w:r>
      <w:r w:rsidR="00C46E18" w:rsidRPr="00C46E18">
        <w:rPr>
          <w:rFonts w:cs="Arial"/>
          <w:sz w:val="18"/>
          <w:szCs w:val="18"/>
        </w:rPr>
        <w:t xml:space="preserve">  </w:t>
      </w:r>
      <w:r w:rsidR="00C46E18" w:rsidRPr="00C46E18">
        <w:rPr>
          <w:rFonts w:ascii="Arial" w:hAnsi="Arial" w:cs="Arial"/>
          <w:sz w:val="22"/>
          <w:szCs w:val="22"/>
        </w:rPr>
        <w:t xml:space="preserve">mikroprzedsiębiorstwo* </w:t>
      </w:r>
    </w:p>
    <w:p w14:paraId="2240E4B2" w14:textId="77777777" w:rsidR="00C46E18" w:rsidRPr="00C46E18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-983004488"/>
        </w:sdtPr>
        <w:sdtEndPr/>
        <w:sdtContent>
          <w:r w:rsidR="00C46E18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46E18" w:rsidRPr="00C46E18">
        <w:rPr>
          <w:rFonts w:ascii="Arial" w:hAnsi="Arial" w:cs="Arial"/>
          <w:sz w:val="18"/>
          <w:szCs w:val="18"/>
        </w:rPr>
        <w:t xml:space="preserve"> </w:t>
      </w:r>
      <w:r w:rsidR="00C46E18" w:rsidRPr="00C46E18">
        <w:rPr>
          <w:rFonts w:cs="Arial"/>
          <w:sz w:val="18"/>
          <w:szCs w:val="18"/>
        </w:rPr>
        <w:t xml:space="preserve">  </w:t>
      </w:r>
      <w:r w:rsidR="00C46E18" w:rsidRPr="00C46E18">
        <w:rPr>
          <w:rFonts w:ascii="Arial" w:hAnsi="Arial" w:cs="Arial"/>
          <w:sz w:val="22"/>
          <w:szCs w:val="22"/>
        </w:rPr>
        <w:t>małe przedsiębiorstwo*</w:t>
      </w:r>
    </w:p>
    <w:p w14:paraId="2E924BE5" w14:textId="77777777" w:rsidR="00C46E18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1516966091"/>
        </w:sdtPr>
        <w:sdtEndPr/>
        <w:sdtContent>
          <w:r w:rsidR="00C46E18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46E18" w:rsidRPr="00C46E18">
        <w:rPr>
          <w:rFonts w:ascii="Arial" w:hAnsi="Arial" w:cs="Arial"/>
          <w:sz w:val="18"/>
          <w:szCs w:val="18"/>
        </w:rPr>
        <w:t xml:space="preserve"> </w:t>
      </w:r>
      <w:r w:rsidR="00C46E18" w:rsidRPr="00C46E18">
        <w:rPr>
          <w:rFonts w:cs="Arial"/>
          <w:sz w:val="18"/>
          <w:szCs w:val="18"/>
        </w:rPr>
        <w:t xml:space="preserve">  </w:t>
      </w:r>
      <w:r w:rsidR="00C46E18" w:rsidRPr="00C46E18">
        <w:rPr>
          <w:rFonts w:ascii="Arial" w:hAnsi="Arial" w:cs="Arial"/>
          <w:sz w:val="22"/>
          <w:szCs w:val="22"/>
        </w:rPr>
        <w:t>średnie</w:t>
      </w:r>
      <w:r w:rsidR="00C46E18" w:rsidRPr="00C46E18">
        <w:rPr>
          <w:rFonts w:ascii="Arial" w:hAnsi="Arial" w:cs="Arial"/>
          <w:b/>
          <w:sz w:val="22"/>
          <w:szCs w:val="22"/>
        </w:rPr>
        <w:t xml:space="preserve"> </w:t>
      </w:r>
      <w:r w:rsidR="00C46E18" w:rsidRPr="00C46E18">
        <w:rPr>
          <w:rFonts w:ascii="Arial" w:hAnsi="Arial" w:cs="Arial"/>
          <w:sz w:val="22"/>
          <w:szCs w:val="22"/>
        </w:rPr>
        <w:t>przedsiębiorstwo*</w:t>
      </w:r>
    </w:p>
    <w:p w14:paraId="47F8E768" w14:textId="77777777" w:rsidR="0060785E" w:rsidRDefault="0060785E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4A27E03A" w14:textId="77777777" w:rsidR="0060785E" w:rsidRDefault="0060785E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3D7651C1" w14:textId="77777777" w:rsidR="00C46E18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-219592937"/>
        </w:sdtPr>
        <w:sdtEndPr/>
        <w:sdtContent>
          <w:r w:rsidR="00C46E18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46E18" w:rsidRPr="00C46E18">
        <w:rPr>
          <w:rFonts w:ascii="Arial" w:hAnsi="Arial" w:cs="Arial"/>
          <w:sz w:val="18"/>
          <w:szCs w:val="18"/>
        </w:rPr>
        <w:t xml:space="preserve"> </w:t>
      </w:r>
      <w:r w:rsidR="00C46E18" w:rsidRPr="00C46E18">
        <w:rPr>
          <w:rFonts w:cs="Arial"/>
          <w:sz w:val="18"/>
          <w:szCs w:val="18"/>
        </w:rPr>
        <w:t xml:space="preserve">  </w:t>
      </w:r>
      <w:r w:rsidR="00C46E18" w:rsidRPr="00C46E18">
        <w:rPr>
          <w:rFonts w:ascii="Arial" w:hAnsi="Arial" w:cs="Arial"/>
          <w:sz w:val="22"/>
          <w:szCs w:val="22"/>
        </w:rPr>
        <w:t>jednoosobowa działalność gospodarcza</w:t>
      </w:r>
    </w:p>
    <w:p w14:paraId="7F2B307A" w14:textId="77777777" w:rsidR="00C46E18" w:rsidRPr="00C46E18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355546907"/>
        </w:sdtPr>
        <w:sdtEndPr/>
        <w:sdtContent>
          <w:r w:rsidR="00C46E18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46E18" w:rsidRPr="00C46E18">
        <w:rPr>
          <w:rFonts w:ascii="Arial" w:hAnsi="Arial" w:cs="Arial"/>
          <w:sz w:val="18"/>
          <w:szCs w:val="18"/>
        </w:rPr>
        <w:t xml:space="preserve"> </w:t>
      </w:r>
      <w:r w:rsidR="00C46E18" w:rsidRPr="00C46E18">
        <w:rPr>
          <w:rFonts w:cs="Arial"/>
          <w:sz w:val="18"/>
          <w:szCs w:val="18"/>
        </w:rPr>
        <w:t xml:space="preserve">  </w:t>
      </w:r>
      <w:r w:rsidR="00C46E18" w:rsidRPr="00C46E18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6EFB095" w14:textId="77777777" w:rsidR="00C46E18" w:rsidRPr="00C46E18" w:rsidRDefault="00BB6DFB" w:rsidP="00966E7E">
      <w:pPr>
        <w:autoSpaceDE w:val="0"/>
        <w:spacing w:after="24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-117759844"/>
        </w:sdtPr>
        <w:sdtEndPr/>
        <w:sdtContent>
          <w:r w:rsidR="00C46E18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46E18" w:rsidRPr="00C46E18">
        <w:rPr>
          <w:rFonts w:ascii="Arial" w:hAnsi="Arial" w:cs="Arial"/>
          <w:sz w:val="18"/>
          <w:szCs w:val="18"/>
        </w:rPr>
        <w:t xml:space="preserve"> </w:t>
      </w:r>
      <w:r w:rsidR="00C46E18" w:rsidRPr="00C46E18">
        <w:rPr>
          <w:rFonts w:cs="Arial"/>
          <w:sz w:val="18"/>
          <w:szCs w:val="18"/>
        </w:rPr>
        <w:t xml:space="preserve">  </w:t>
      </w:r>
      <w:r w:rsidR="00C46E18" w:rsidRPr="00C46E18">
        <w:rPr>
          <w:rFonts w:ascii="Arial" w:hAnsi="Arial" w:cs="Arial"/>
          <w:sz w:val="22"/>
          <w:szCs w:val="22"/>
        </w:rPr>
        <w:t>inny rodzaj</w:t>
      </w:r>
    </w:p>
    <w:p w14:paraId="24560C23" w14:textId="77777777" w:rsidR="00C46E18" w:rsidRPr="00C46E18" w:rsidRDefault="00C46E18" w:rsidP="00966E7E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 xml:space="preserve">*w rozumieniu </w:t>
      </w:r>
      <w:r w:rsidRPr="00C46E18">
        <w:rPr>
          <w:rFonts w:ascii="Arial" w:hAnsi="Arial" w:cs="Arial"/>
          <w:bCs/>
          <w:sz w:val="22"/>
          <w:szCs w:val="22"/>
        </w:rPr>
        <w:t xml:space="preserve">Ustawy z dnia 6 marca 2018 r. Prawo Przedsiębiorców </w:t>
      </w:r>
    </w:p>
    <w:p w14:paraId="141C638C" w14:textId="77777777" w:rsidR="00C46E18" w:rsidRPr="00C46E18" w:rsidRDefault="00C46E18" w:rsidP="00966E7E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023BA9E" w14:textId="16D1117D" w:rsidR="00C46E18" w:rsidRPr="00C46E18" w:rsidRDefault="00C46E18" w:rsidP="00966E7E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 xml:space="preserve">Uwaga – w przypadku </w:t>
      </w:r>
      <w:r w:rsidR="00430502">
        <w:rPr>
          <w:rFonts w:ascii="Arial" w:hAnsi="Arial" w:cs="Arial"/>
          <w:sz w:val="22"/>
          <w:szCs w:val="22"/>
        </w:rPr>
        <w:t>W</w:t>
      </w:r>
      <w:r w:rsidRPr="00C46E18">
        <w:rPr>
          <w:rFonts w:ascii="Arial" w:hAnsi="Arial" w:cs="Arial"/>
          <w:sz w:val="22"/>
          <w:szCs w:val="22"/>
        </w:rPr>
        <w:t xml:space="preserve">ykonawców wspólnie ubiegających się o udzielenie zamówienia powyższe oświadczenie należy złożyć dla każdego z </w:t>
      </w:r>
      <w:r w:rsidR="00430502">
        <w:rPr>
          <w:rFonts w:ascii="Arial" w:hAnsi="Arial" w:cs="Arial"/>
          <w:sz w:val="22"/>
          <w:szCs w:val="22"/>
        </w:rPr>
        <w:t>W</w:t>
      </w:r>
      <w:r w:rsidRPr="00C46E18">
        <w:rPr>
          <w:rFonts w:ascii="Arial" w:hAnsi="Arial" w:cs="Arial"/>
          <w:sz w:val="22"/>
          <w:szCs w:val="22"/>
        </w:rPr>
        <w:t>ykonawców oddzielnie.</w:t>
      </w:r>
    </w:p>
    <w:p w14:paraId="15BB0130" w14:textId="77777777" w:rsidR="00C46E18" w:rsidRPr="00C46E18" w:rsidRDefault="00C46E18" w:rsidP="008E3DEF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295459" w14:textId="14ED1A89" w:rsidR="00C46E18" w:rsidRPr="00C46E18" w:rsidRDefault="00B70445" w:rsidP="008E3DEF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6959FDE" w14:textId="77777777" w:rsidR="00C46E18" w:rsidRPr="00C46E18" w:rsidRDefault="00C46E18" w:rsidP="008E3DEF">
      <w:pPr>
        <w:autoSpaceDE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7522D0B3" w14:textId="77777777" w:rsidR="00C46E18" w:rsidRPr="00C46E18" w:rsidRDefault="00C46E18" w:rsidP="008E3DEF">
      <w:pPr>
        <w:autoSpaceDE w:val="0"/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C46E18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53AD670D" w14:textId="2CDA014E" w:rsidR="00C46E18" w:rsidRPr="00C46E18" w:rsidRDefault="00C46E18" w:rsidP="008E3DEF">
      <w:pPr>
        <w:autoSpaceDE w:val="0"/>
        <w:spacing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C46E18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7D529A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C46E18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C46E18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C46E18">
        <w:rPr>
          <w:rFonts w:ascii="Arial" w:hAnsi="Arial" w:cs="Arial"/>
          <w:color w:val="FF0000"/>
          <w:sz w:val="22"/>
          <w:szCs w:val="22"/>
        </w:rPr>
        <w:t xml:space="preserve"> </w:t>
      </w:r>
      <w:r w:rsidRPr="00C46E18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                                           30 grudnia 2020 r. </w:t>
      </w:r>
      <w:r w:rsidRPr="00C46E18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                            w postępowaniu o udzielenie zamówienia publicznego lub konkursie.</w:t>
      </w:r>
    </w:p>
    <w:p w14:paraId="3E5739A9" w14:textId="77777777" w:rsidR="00C46E18" w:rsidRDefault="00C46E18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br w:type="page"/>
      </w:r>
    </w:p>
    <w:p w14:paraId="635293E1" w14:textId="77777777" w:rsidR="006F63F1" w:rsidRDefault="006F63F1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669"/>
        <w:gridCol w:w="8"/>
      </w:tblGrid>
      <w:tr w:rsidR="006F63F1" w:rsidRPr="00C46E18" w14:paraId="04D8BFA6" w14:textId="77777777" w:rsidTr="007633EA">
        <w:trPr>
          <w:gridAfter w:val="1"/>
          <w:wAfter w:w="8" w:type="dxa"/>
          <w:trHeight w:val="464"/>
        </w:trPr>
        <w:tc>
          <w:tcPr>
            <w:tcW w:w="9744" w:type="dxa"/>
            <w:gridSpan w:val="2"/>
            <w:shd w:val="clear" w:color="auto" w:fill="D9D9D9"/>
            <w:vAlign w:val="center"/>
          </w:tcPr>
          <w:p w14:paraId="6A7AD20A" w14:textId="3C99B3D9" w:rsidR="006F63F1" w:rsidRPr="00C46E18" w:rsidRDefault="006F63F1" w:rsidP="007633EA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line="260" w:lineRule="exact"/>
              <w:ind w:left="-309" w:firstLine="3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 NR 1.2</w:t>
            </w:r>
            <w:r w:rsidRPr="00C46E1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FORMULARZ OFERTY</w:t>
            </w:r>
          </w:p>
        </w:tc>
      </w:tr>
      <w:tr w:rsidR="006F63F1" w:rsidRPr="00C46E18" w14:paraId="7A4CE999" w14:textId="77777777" w:rsidTr="007633EA">
        <w:tblPrEx>
          <w:tblLook w:val="01E0" w:firstRow="1" w:lastRow="1" w:firstColumn="1" w:lastColumn="1" w:noHBand="0" w:noVBand="0"/>
        </w:tblPrEx>
        <w:tc>
          <w:tcPr>
            <w:tcW w:w="5075" w:type="dxa"/>
          </w:tcPr>
          <w:p w14:paraId="0A3CFA02" w14:textId="77777777" w:rsidR="006F63F1" w:rsidRPr="00C46E18" w:rsidRDefault="006F63F1" w:rsidP="008E3DEF">
            <w:pPr>
              <w:autoSpaceDE w:val="0"/>
              <w:adjustRightInd w:val="0"/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4FC2C4" w14:textId="77777777" w:rsidR="006F63F1" w:rsidRPr="00C46E18" w:rsidRDefault="006F63F1" w:rsidP="008E3DEF">
            <w:pPr>
              <w:autoSpaceDE w:val="0"/>
              <w:adjustRightInd w:val="0"/>
              <w:spacing w:line="260" w:lineRule="exact"/>
              <w:jc w:val="both"/>
              <w:rPr>
                <w:rFonts w:ascii="Arial" w:hAnsi="Arial" w:cs="Arial"/>
                <w:b/>
              </w:rPr>
            </w:pPr>
            <w:r w:rsidRPr="00C46E18">
              <w:rPr>
                <w:rFonts w:ascii="Arial" w:hAnsi="Arial" w:cs="Arial"/>
                <w:b/>
              </w:rPr>
              <w:t xml:space="preserve">Zamawiający: </w:t>
            </w:r>
          </w:p>
        </w:tc>
        <w:tc>
          <w:tcPr>
            <w:tcW w:w="4677" w:type="dxa"/>
            <w:gridSpan w:val="2"/>
            <w:vAlign w:val="center"/>
          </w:tcPr>
          <w:p w14:paraId="6EEFC133" w14:textId="77777777" w:rsidR="006F63F1" w:rsidRPr="00C46E18" w:rsidRDefault="006F63F1" w:rsidP="008E3DEF">
            <w:pPr>
              <w:autoSpaceDE w:val="0"/>
              <w:adjustRightInd w:val="0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ED3C639" w14:textId="77777777" w:rsidR="006F63F1" w:rsidRPr="00C46E18" w:rsidRDefault="006F63F1" w:rsidP="007633EA">
            <w:pPr>
              <w:autoSpaceDE w:val="0"/>
              <w:adjustRightInd w:val="0"/>
              <w:spacing w:line="276" w:lineRule="auto"/>
              <w:ind w:left="36"/>
              <w:rPr>
                <w:rFonts w:ascii="Arial" w:hAnsi="Arial" w:cs="Arial"/>
                <w:b/>
                <w:bCs/>
              </w:rPr>
            </w:pPr>
            <w:r w:rsidRPr="00C46E18">
              <w:rPr>
                <w:rFonts w:ascii="Arial" w:hAnsi="Arial" w:cs="Arial"/>
                <w:b/>
                <w:bCs/>
              </w:rPr>
              <w:t>Województwo Zachodniopomorskie</w:t>
            </w:r>
          </w:p>
          <w:p w14:paraId="1D686CEC" w14:textId="77777777" w:rsidR="006F63F1" w:rsidRPr="00C46E18" w:rsidRDefault="006F63F1" w:rsidP="007633EA">
            <w:pPr>
              <w:autoSpaceDE w:val="0"/>
              <w:adjustRightInd w:val="0"/>
              <w:spacing w:line="276" w:lineRule="auto"/>
              <w:ind w:left="36"/>
              <w:rPr>
                <w:rFonts w:ascii="Arial" w:hAnsi="Arial" w:cs="Arial"/>
                <w:b/>
                <w:bCs/>
              </w:rPr>
            </w:pPr>
            <w:r w:rsidRPr="00C46E18">
              <w:rPr>
                <w:rFonts w:ascii="Arial" w:hAnsi="Arial" w:cs="Arial"/>
                <w:b/>
                <w:bCs/>
              </w:rPr>
              <w:t xml:space="preserve">Zachodniopomorski Zarząd Dróg </w:t>
            </w:r>
          </w:p>
          <w:p w14:paraId="4A276915" w14:textId="77777777" w:rsidR="006F63F1" w:rsidRPr="00C46E18" w:rsidRDefault="006F63F1" w:rsidP="007633EA">
            <w:pPr>
              <w:autoSpaceDE w:val="0"/>
              <w:adjustRightInd w:val="0"/>
              <w:spacing w:line="276" w:lineRule="auto"/>
              <w:ind w:left="36"/>
              <w:rPr>
                <w:rFonts w:ascii="Arial" w:hAnsi="Arial" w:cs="Arial"/>
                <w:b/>
                <w:bCs/>
              </w:rPr>
            </w:pPr>
            <w:r w:rsidRPr="00C46E18">
              <w:rPr>
                <w:rFonts w:ascii="Arial" w:hAnsi="Arial" w:cs="Arial"/>
                <w:b/>
                <w:bCs/>
              </w:rPr>
              <w:t>Wojewódzkich w Koszalinie</w:t>
            </w:r>
          </w:p>
          <w:p w14:paraId="64F7322E" w14:textId="77777777" w:rsidR="006F63F1" w:rsidRPr="00C46E18" w:rsidRDefault="006F63F1" w:rsidP="008E3DEF">
            <w:pPr>
              <w:autoSpaceDE w:val="0"/>
              <w:adjustRightInd w:val="0"/>
              <w:spacing w:line="260" w:lineRule="exact"/>
              <w:ind w:left="131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3AA7915" w14:textId="77777777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79D8BEC" w14:textId="64F1DCD1" w:rsidR="006F63F1" w:rsidRDefault="006F63F1" w:rsidP="008E3DEF">
      <w:pPr>
        <w:autoSpaceDE w:val="0"/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W odpowiedzi na ogłoszenie o postępowaniu na:</w:t>
      </w:r>
      <w:r w:rsidR="00492260">
        <w:rPr>
          <w:rFonts w:ascii="Arial" w:hAnsi="Arial" w:cs="Arial"/>
          <w:sz w:val="22"/>
          <w:szCs w:val="22"/>
        </w:rPr>
        <w:t xml:space="preserve"> </w:t>
      </w:r>
      <w:r w:rsidR="00A96EF1" w:rsidRPr="00A96EF1">
        <w:rPr>
          <w:rFonts w:ascii="Arial" w:hAnsi="Arial" w:cs="Arial"/>
          <w:b/>
          <w:bCs/>
          <w:sz w:val="22"/>
          <w:szCs w:val="22"/>
        </w:rPr>
        <w:t xml:space="preserve">Wykonanie robót utrzymaniowych </w:t>
      </w:r>
      <w:r w:rsidR="007633EA">
        <w:rPr>
          <w:rFonts w:ascii="Arial" w:hAnsi="Arial" w:cs="Arial"/>
          <w:b/>
          <w:bCs/>
          <w:sz w:val="22"/>
          <w:szCs w:val="22"/>
        </w:rPr>
        <w:br/>
      </w:r>
      <w:r w:rsidR="00A96EF1" w:rsidRPr="00A96EF1">
        <w:rPr>
          <w:rFonts w:ascii="Arial" w:hAnsi="Arial" w:cs="Arial"/>
          <w:b/>
          <w:bCs/>
          <w:sz w:val="22"/>
          <w:szCs w:val="22"/>
        </w:rPr>
        <w:t xml:space="preserve">na obiektach inżynierskich (RDW </w:t>
      </w:r>
      <w:r w:rsidR="006F6550">
        <w:rPr>
          <w:rFonts w:ascii="Arial" w:hAnsi="Arial" w:cs="Arial"/>
          <w:b/>
          <w:bCs/>
          <w:sz w:val="22"/>
          <w:szCs w:val="22"/>
        </w:rPr>
        <w:t xml:space="preserve">w </w:t>
      </w:r>
      <w:r w:rsidR="00A96EF1" w:rsidRPr="00A96EF1">
        <w:rPr>
          <w:rFonts w:ascii="Arial" w:hAnsi="Arial" w:cs="Arial"/>
          <w:b/>
          <w:bCs/>
          <w:sz w:val="22"/>
          <w:szCs w:val="22"/>
        </w:rPr>
        <w:t>Chojn</w:t>
      </w:r>
      <w:r w:rsidR="006F6550">
        <w:rPr>
          <w:rFonts w:ascii="Arial" w:hAnsi="Arial" w:cs="Arial"/>
          <w:b/>
          <w:bCs/>
          <w:sz w:val="22"/>
          <w:szCs w:val="22"/>
        </w:rPr>
        <w:t>ie</w:t>
      </w:r>
      <w:r w:rsidR="00A96EF1" w:rsidRPr="00A96EF1">
        <w:rPr>
          <w:rFonts w:ascii="Arial" w:hAnsi="Arial" w:cs="Arial"/>
          <w:b/>
          <w:bCs/>
          <w:sz w:val="22"/>
          <w:szCs w:val="22"/>
        </w:rPr>
        <w:t xml:space="preserve">) z podziałem  na </w:t>
      </w:r>
      <w:r w:rsidR="00F94881" w:rsidRPr="00F94881">
        <w:rPr>
          <w:rFonts w:ascii="Arial" w:hAnsi="Arial" w:cs="Arial"/>
          <w:b/>
          <w:bCs/>
          <w:sz w:val="22"/>
          <w:szCs w:val="22"/>
        </w:rPr>
        <w:t>3</w:t>
      </w:r>
      <w:r w:rsidR="00F94881">
        <w:rPr>
          <w:rFonts w:ascii="Arial" w:hAnsi="Arial" w:cs="Arial"/>
          <w:b/>
          <w:bCs/>
          <w:sz w:val="22"/>
          <w:szCs w:val="22"/>
        </w:rPr>
        <w:t xml:space="preserve"> </w:t>
      </w:r>
      <w:r w:rsidR="00A96EF1" w:rsidRPr="00A96EF1">
        <w:rPr>
          <w:rFonts w:ascii="Arial" w:hAnsi="Arial" w:cs="Arial"/>
          <w:b/>
          <w:bCs/>
          <w:sz w:val="22"/>
          <w:szCs w:val="22"/>
        </w:rPr>
        <w:t>zadania</w:t>
      </w:r>
    </w:p>
    <w:p w14:paraId="3D2FD030" w14:textId="77777777" w:rsidR="00492260" w:rsidRDefault="00492260" w:rsidP="008E3DE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520DBDFE" w14:textId="00D9C38E" w:rsidR="006F63F1" w:rsidRPr="00C46E18" w:rsidRDefault="006F63F1" w:rsidP="008E3DE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1 –</w:t>
      </w:r>
      <w:r w:rsidR="0049226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Gryfino</w:t>
      </w:r>
    </w:p>
    <w:p w14:paraId="743E8A45" w14:textId="77777777" w:rsidR="006F63F1" w:rsidRDefault="006F63F1" w:rsidP="008E3DEF">
      <w:pPr>
        <w:autoSpaceDE w:val="0"/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1E4B6078" w14:textId="77777777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4CC0A88B" w14:textId="77777777" w:rsidR="006F63F1" w:rsidRPr="00C46E18" w:rsidRDefault="006F63F1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7E054E2" w14:textId="77777777" w:rsidR="007633EA" w:rsidRDefault="007633EA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0ECB3E" w14:textId="36AF8DD1" w:rsidR="006F63F1" w:rsidRPr="00C46E18" w:rsidRDefault="006F63F1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…………………………………………………………………………………………….……………………</w:t>
      </w:r>
    </w:p>
    <w:p w14:paraId="7EEF201A" w14:textId="77777777" w:rsidR="007633EA" w:rsidRDefault="007633EA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97CED5" w14:textId="2DB11E96" w:rsidR="006F63F1" w:rsidRPr="00C46E18" w:rsidRDefault="006F63F1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działając w imieniu i na rzecz</w:t>
      </w:r>
    </w:p>
    <w:p w14:paraId="5F54ADF1" w14:textId="77777777" w:rsidR="007633EA" w:rsidRDefault="007633EA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E69BE4" w14:textId="4425204B" w:rsidR="006F63F1" w:rsidRPr="00C46E18" w:rsidRDefault="006F63F1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…………………………………………………………………….……………………………………………</w:t>
      </w:r>
    </w:p>
    <w:p w14:paraId="2BF763DA" w14:textId="77777777" w:rsidR="006F63F1" w:rsidRPr="00C46E18" w:rsidRDefault="006F63F1" w:rsidP="008E3DEF">
      <w:pPr>
        <w:widowControl w:val="0"/>
        <w:autoSpaceDE w:val="0"/>
        <w:jc w:val="center"/>
        <w:rPr>
          <w:rFonts w:ascii="Arial" w:hAnsi="Arial" w:cs="Arial"/>
          <w:vertAlign w:val="superscript"/>
        </w:rPr>
      </w:pPr>
      <w:r w:rsidRPr="00C46E18">
        <w:rPr>
          <w:rFonts w:ascii="Arial" w:hAnsi="Arial" w:cs="Arial"/>
          <w:vertAlign w:val="superscript"/>
        </w:rPr>
        <w:t xml:space="preserve">(nazwa (firma) w przypadku składania oferty przez podmioty wspólnie składające ofertę, podać nazwy (firmy) </w:t>
      </w:r>
    </w:p>
    <w:p w14:paraId="4CBE7CEF" w14:textId="77777777" w:rsidR="006F63F1" w:rsidRPr="00C46E18" w:rsidRDefault="006F63F1" w:rsidP="008E3DEF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…………………………………………………………………………….……………………………………</w:t>
      </w:r>
    </w:p>
    <w:p w14:paraId="42CBB564" w14:textId="77777777" w:rsidR="006F63F1" w:rsidRPr="00C46E18" w:rsidRDefault="006F63F1" w:rsidP="008E3DEF">
      <w:pPr>
        <w:widowControl w:val="0"/>
        <w:autoSpaceDE w:val="0"/>
        <w:jc w:val="center"/>
        <w:rPr>
          <w:rFonts w:ascii="Arial" w:hAnsi="Arial" w:cs="Arial"/>
          <w:vertAlign w:val="superscript"/>
        </w:rPr>
      </w:pPr>
      <w:r w:rsidRPr="00C46E18">
        <w:rPr>
          <w:rFonts w:ascii="Arial" w:hAnsi="Arial" w:cs="Arial"/>
          <w:vertAlign w:val="superscript"/>
        </w:rPr>
        <w:t>dokładny adres siedziby Wykonawcy/Wykonawców</w:t>
      </w:r>
    </w:p>
    <w:p w14:paraId="345F147D" w14:textId="77777777" w:rsidR="007633EA" w:rsidRDefault="007633EA" w:rsidP="008E3DEF">
      <w:pPr>
        <w:rPr>
          <w:rFonts w:ascii="Arial" w:hAnsi="Arial" w:cs="Arial"/>
          <w:sz w:val="22"/>
          <w:szCs w:val="22"/>
        </w:rPr>
      </w:pPr>
    </w:p>
    <w:p w14:paraId="1BFA8BA1" w14:textId="4EA1E871" w:rsidR="006F63F1" w:rsidRPr="00C46E18" w:rsidRDefault="006F63F1" w:rsidP="008E3DEF">
      <w:pPr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NIP ................................................................... REGON………………………………………………..</w:t>
      </w:r>
    </w:p>
    <w:p w14:paraId="75CB7235" w14:textId="77777777" w:rsidR="006F63F1" w:rsidRPr="00C46E18" w:rsidRDefault="006F63F1" w:rsidP="008E3DEF">
      <w:pPr>
        <w:rPr>
          <w:rFonts w:ascii="Arial" w:hAnsi="Arial" w:cs="Arial"/>
          <w:sz w:val="22"/>
          <w:szCs w:val="22"/>
        </w:rPr>
      </w:pPr>
    </w:p>
    <w:p w14:paraId="18E9497A" w14:textId="77777777" w:rsidR="006F63F1" w:rsidRPr="00C46E18" w:rsidRDefault="006F63F1" w:rsidP="008E3DEF">
      <w:pPr>
        <w:rPr>
          <w:rFonts w:ascii="Arial" w:hAnsi="Arial" w:cs="Arial"/>
          <w:sz w:val="22"/>
          <w:szCs w:val="22"/>
          <w:lang w:val="de-DE"/>
        </w:rPr>
      </w:pPr>
      <w:r w:rsidRPr="00C46E18">
        <w:rPr>
          <w:rFonts w:ascii="Arial" w:hAnsi="Arial" w:cs="Arial"/>
          <w:sz w:val="22"/>
          <w:szCs w:val="22"/>
          <w:lang w:val="de-DE"/>
        </w:rPr>
        <w:t xml:space="preserve">nr telefonu </w:t>
      </w:r>
      <w:r w:rsidRPr="00C46E18">
        <w:rPr>
          <w:rFonts w:ascii="Arial" w:hAnsi="Arial" w:cs="Arial"/>
          <w:sz w:val="22"/>
          <w:szCs w:val="22"/>
        </w:rPr>
        <w:t>........................................................</w:t>
      </w:r>
      <w:r w:rsidRPr="00C46E18">
        <w:rPr>
          <w:rFonts w:ascii="Arial" w:hAnsi="Arial" w:cs="Arial"/>
          <w:sz w:val="22"/>
          <w:szCs w:val="22"/>
          <w:lang w:val="de-DE"/>
        </w:rPr>
        <w:t xml:space="preserve"> e-mail  </w:t>
      </w:r>
      <w:r w:rsidRPr="00C46E18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48B4884A" w14:textId="77777777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50DD56D9" w14:textId="77777777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 xml:space="preserve">Odpis lub informację z KRS/CEIDG* należy pobrać z ogólnodostępnej i bezpłatnej bazy danych pod adresem internetowym: </w:t>
      </w:r>
    </w:p>
    <w:p w14:paraId="04E3586C" w14:textId="77777777" w:rsidR="007633EA" w:rsidRDefault="007633EA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5659A61C" w14:textId="112CF5EE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C46E18">
        <w:rPr>
          <w:rFonts w:ascii="Arial" w:hAnsi="Arial" w:cs="Arial"/>
          <w:i/>
          <w:sz w:val="22"/>
          <w:szCs w:val="22"/>
          <w:lang w:val="de-DE"/>
        </w:rPr>
        <w:t>*Niepotrzebne skre</w:t>
      </w:r>
      <w:r w:rsidR="007633EA">
        <w:rPr>
          <w:rFonts w:ascii="Arial" w:hAnsi="Arial" w:cs="Arial"/>
          <w:i/>
          <w:sz w:val="22"/>
          <w:szCs w:val="22"/>
          <w:lang w:val="de-DE"/>
        </w:rPr>
        <w:t>ś</w:t>
      </w:r>
      <w:r w:rsidRPr="00C46E18">
        <w:rPr>
          <w:rFonts w:ascii="Arial" w:hAnsi="Arial" w:cs="Arial"/>
          <w:i/>
          <w:sz w:val="22"/>
          <w:szCs w:val="22"/>
          <w:lang w:val="de-DE"/>
        </w:rPr>
        <w:t>lić</w:t>
      </w:r>
    </w:p>
    <w:p w14:paraId="484673DC" w14:textId="77777777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51D7AA25" w14:textId="77777777" w:rsidR="006F63F1" w:rsidRPr="00C46E18" w:rsidRDefault="006F63F1" w:rsidP="007633EA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C46E18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C46E18">
        <w:rPr>
          <w:rFonts w:ascii="Arial" w:hAnsi="Arial" w:cs="Arial"/>
          <w:sz w:val="22"/>
          <w:szCs w:val="22"/>
          <w:lang w:val="de-DE"/>
        </w:rPr>
        <w:t xml:space="preserve"> https://ekrs.ms.gov.pl/web/wyszukiwarka-krs/strona-glowna/index.html</w:t>
      </w:r>
    </w:p>
    <w:p w14:paraId="59A72482" w14:textId="77777777" w:rsidR="006F63F1" w:rsidRPr="00C46E18" w:rsidRDefault="006F63F1" w:rsidP="007633EA">
      <w:pPr>
        <w:autoSpaceDE w:val="0"/>
        <w:spacing w:line="360" w:lineRule="auto"/>
        <w:jc w:val="both"/>
        <w:rPr>
          <w:rFonts w:ascii="Arial" w:hAnsi="Arial" w:cs="Arial"/>
          <w:color w:val="0070C0"/>
          <w:sz w:val="22"/>
          <w:szCs w:val="22"/>
          <w:lang w:val="de-DE"/>
        </w:rPr>
      </w:pPr>
      <w:r w:rsidRPr="00C46E18">
        <w:rPr>
          <w:rFonts w:ascii="Arial" w:hAnsi="Arial" w:cs="Arial"/>
          <w:color w:val="0070C0"/>
          <w:sz w:val="22"/>
          <w:szCs w:val="22"/>
          <w:lang w:val="de-DE"/>
        </w:rPr>
        <w:sym w:font="Wingdings" w:char="F06F"/>
      </w:r>
      <w:r w:rsidRPr="00C46E18">
        <w:rPr>
          <w:rFonts w:ascii="Arial" w:hAnsi="Arial" w:cs="Arial"/>
          <w:color w:val="0070C0"/>
          <w:sz w:val="22"/>
          <w:szCs w:val="22"/>
          <w:lang w:val="de-DE"/>
        </w:rPr>
        <w:t xml:space="preserve"> </w:t>
      </w:r>
      <w:hyperlink r:id="rId10" w:history="1">
        <w:r w:rsidRPr="00C46E18">
          <w:rPr>
            <w:rFonts w:ascii="Arial" w:hAnsi="Arial" w:cs="Arial"/>
            <w:color w:val="0070C0"/>
            <w:sz w:val="22"/>
            <w:szCs w:val="22"/>
            <w:u w:val="single"/>
            <w:lang w:val="de-DE"/>
          </w:rPr>
          <w:t>https://prod.ceidg.gov.pl/ceidg/ceidg.public.ui/Search.aspx*</w:t>
        </w:r>
      </w:hyperlink>
    </w:p>
    <w:p w14:paraId="7C306B9C" w14:textId="4090B600" w:rsidR="006F63F1" w:rsidRPr="00C46E18" w:rsidRDefault="006F63F1" w:rsidP="007633EA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C46E18">
        <w:rPr>
          <w:rFonts w:ascii="Arial" w:hAnsi="Arial" w:cs="Arial"/>
          <w:sz w:val="22"/>
          <w:szCs w:val="22"/>
          <w:lang w:val="de-DE"/>
        </w:rPr>
        <w:t xml:space="preserve"> </w:t>
      </w:r>
      <w:r w:rsidRPr="00C46E18">
        <w:rPr>
          <w:rFonts w:ascii="Arial" w:hAnsi="Arial" w:cs="Arial"/>
          <w:sz w:val="22"/>
          <w:szCs w:val="22"/>
        </w:rPr>
        <w:t>inna baza danych ……………………………</w:t>
      </w:r>
      <w:r w:rsidR="000E1103">
        <w:rPr>
          <w:rFonts w:ascii="Arial" w:hAnsi="Arial" w:cs="Arial"/>
          <w:sz w:val="22"/>
          <w:szCs w:val="22"/>
        </w:rPr>
        <w:t>…..</w:t>
      </w:r>
      <w:r w:rsidRPr="00C46E18">
        <w:rPr>
          <w:rFonts w:ascii="Arial" w:hAnsi="Arial" w:cs="Arial"/>
          <w:sz w:val="22"/>
          <w:szCs w:val="22"/>
        </w:rPr>
        <w:t>……</w:t>
      </w:r>
      <w:r w:rsidR="007633EA">
        <w:rPr>
          <w:rFonts w:ascii="Arial" w:hAnsi="Arial" w:cs="Arial"/>
          <w:sz w:val="22"/>
          <w:szCs w:val="22"/>
        </w:rPr>
        <w:t>…………………………….</w:t>
      </w:r>
      <w:r w:rsidRPr="00C46E18">
        <w:rPr>
          <w:rFonts w:ascii="Arial" w:hAnsi="Arial" w:cs="Arial"/>
          <w:sz w:val="22"/>
          <w:szCs w:val="22"/>
        </w:rPr>
        <w:t>…………………… (należy wskazać adres internetowy bazy danych)*</w:t>
      </w:r>
    </w:p>
    <w:p w14:paraId="14934AD4" w14:textId="77777777" w:rsidR="007633EA" w:rsidRDefault="007633EA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689D3E73" w14:textId="20C3DA1D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C46E18">
        <w:rPr>
          <w:rFonts w:ascii="Arial" w:hAnsi="Arial" w:cs="Arial"/>
          <w:i/>
          <w:sz w:val="22"/>
          <w:szCs w:val="22"/>
          <w:lang w:val="de-DE"/>
        </w:rPr>
        <w:t>*Zaznaczyć odpowiednio</w:t>
      </w:r>
    </w:p>
    <w:p w14:paraId="7371A880" w14:textId="77777777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6A5A37D3" w14:textId="77777777" w:rsidR="006F63F1" w:rsidRPr="00C46E18" w:rsidRDefault="006F63F1" w:rsidP="00DF5967">
      <w:pPr>
        <w:numPr>
          <w:ilvl w:val="0"/>
          <w:numId w:val="215"/>
        </w:numPr>
        <w:tabs>
          <w:tab w:val="clear" w:pos="1065"/>
        </w:tabs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Pr="00C46E18">
        <w:rPr>
          <w:rFonts w:ascii="Arial" w:hAnsi="Arial" w:cs="Arial"/>
          <w:sz w:val="22"/>
          <w:szCs w:val="22"/>
        </w:rPr>
        <w:t xml:space="preserve"> OFERTĘ na wykonanie przedmiotu zamówienia w zakresie określonym w Specyfikacji Warunków Zamówienia.</w:t>
      </w:r>
    </w:p>
    <w:p w14:paraId="221C8746" w14:textId="77777777" w:rsidR="006F63F1" w:rsidRPr="00C46E18" w:rsidRDefault="006F63F1" w:rsidP="00DF5967">
      <w:pPr>
        <w:numPr>
          <w:ilvl w:val="0"/>
          <w:numId w:val="215"/>
        </w:numPr>
        <w:tabs>
          <w:tab w:val="clear" w:pos="1065"/>
        </w:tabs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OŚWIAD</w:t>
      </w:r>
      <w:r>
        <w:rPr>
          <w:rFonts w:ascii="Arial" w:hAnsi="Arial" w:cs="Arial"/>
          <w:sz w:val="22"/>
          <w:szCs w:val="22"/>
        </w:rPr>
        <w:t>CZAM, że zapoznałem</w:t>
      </w:r>
      <w:r w:rsidRPr="00C46E18">
        <w:rPr>
          <w:rFonts w:ascii="Arial" w:hAnsi="Arial" w:cs="Arial"/>
          <w:sz w:val="22"/>
          <w:szCs w:val="22"/>
        </w:rPr>
        <w:t xml:space="preserve"> się ze Specyfikacją</w:t>
      </w:r>
      <w:r>
        <w:rPr>
          <w:rFonts w:ascii="Arial" w:hAnsi="Arial" w:cs="Arial"/>
          <w:sz w:val="22"/>
          <w:szCs w:val="22"/>
        </w:rPr>
        <w:t xml:space="preserve"> Warunków Zamówienia i uznaję się za związanego </w:t>
      </w:r>
      <w:r w:rsidRPr="00C46E18">
        <w:rPr>
          <w:rFonts w:ascii="Arial" w:hAnsi="Arial" w:cs="Arial"/>
          <w:sz w:val="22"/>
          <w:szCs w:val="22"/>
        </w:rPr>
        <w:t>określonymi w niej postanowieniami i zasadami postępowania.</w:t>
      </w:r>
    </w:p>
    <w:p w14:paraId="3B7E584E" w14:textId="77777777" w:rsidR="006F63F1" w:rsidRDefault="006F63F1" w:rsidP="00DF5967">
      <w:pPr>
        <w:numPr>
          <w:ilvl w:val="0"/>
          <w:numId w:val="215"/>
        </w:numPr>
        <w:tabs>
          <w:tab w:val="clear" w:pos="1065"/>
        </w:tabs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Pr="00C46E18">
        <w:rPr>
          <w:rFonts w:ascii="Arial" w:hAnsi="Arial" w:cs="Arial"/>
          <w:sz w:val="22"/>
          <w:szCs w:val="22"/>
        </w:rPr>
        <w:t xml:space="preserve"> </w:t>
      </w:r>
      <w:r w:rsidRPr="006F63F1">
        <w:rPr>
          <w:rFonts w:ascii="Arial" w:hAnsi="Arial" w:cs="Arial"/>
          <w:sz w:val="22"/>
          <w:szCs w:val="22"/>
        </w:rPr>
        <w:t>wykonanie całości przedmiotu zamówienia za cenę brutto:...............................PLN, w tym podatek VAT  wg obowiązującej stawki.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856262" w14:textId="77777777" w:rsidR="00DF5967" w:rsidRDefault="00DF5967" w:rsidP="00DF5967">
      <w:pPr>
        <w:autoSpaceDE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A82A298" w14:textId="3707D74B" w:rsidR="006F63F1" w:rsidRPr="00C46E18" w:rsidRDefault="006F63F1" w:rsidP="00DF5967">
      <w:pPr>
        <w:numPr>
          <w:ilvl w:val="0"/>
          <w:numId w:val="215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ZOBOWIĄZUJĘ</w:t>
      </w:r>
      <w:r w:rsidRPr="00C46E18">
        <w:rPr>
          <w:rFonts w:ascii="Arial" w:hAnsi="Arial" w:cs="Arial"/>
          <w:sz w:val="22"/>
          <w:szCs w:val="22"/>
        </w:rPr>
        <w:t xml:space="preserve"> SIĘ do wykonania całości przedmiotu zamówienia w terminie podanym </w:t>
      </w:r>
      <w:r w:rsidRPr="00C46E18">
        <w:rPr>
          <w:rFonts w:ascii="Arial" w:hAnsi="Arial" w:cs="Arial"/>
          <w:sz w:val="22"/>
          <w:szCs w:val="22"/>
        </w:rPr>
        <w:br/>
        <w:t xml:space="preserve">w Specyfikacji Warunków Zamówienia, tj. w terminie </w:t>
      </w:r>
      <w:r w:rsidR="00E5674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</w:t>
      </w:r>
      <w:r w:rsidRPr="00C46E18">
        <w:rPr>
          <w:rFonts w:ascii="Arial" w:hAnsi="Arial" w:cs="Arial"/>
          <w:sz w:val="22"/>
          <w:szCs w:val="22"/>
        </w:rPr>
        <w:t xml:space="preserve"> dni kalendarzowych.</w:t>
      </w:r>
    </w:p>
    <w:p w14:paraId="40A463FB" w14:textId="77777777" w:rsidR="006F63F1" w:rsidRPr="00C46E18" w:rsidRDefault="006F63F1" w:rsidP="00DF5967">
      <w:pPr>
        <w:numPr>
          <w:ilvl w:val="0"/>
          <w:numId w:val="215"/>
        </w:numPr>
        <w:suppressAutoHyphens w:val="0"/>
        <w:autoSpaceDE w:val="0"/>
        <w:autoSpaceDN/>
        <w:adjustRightInd w:val="0"/>
        <w:spacing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Pr="00C46E18">
        <w:rPr>
          <w:rFonts w:ascii="Arial" w:hAnsi="Arial" w:cs="Arial"/>
          <w:sz w:val="22"/>
          <w:szCs w:val="22"/>
        </w:rPr>
        <w:t xml:space="preserve"> skrócenie terminu realizacji robót</w:t>
      </w:r>
      <w:r w:rsidRPr="00C46E18">
        <w:t xml:space="preserve"> </w:t>
      </w:r>
      <w:r w:rsidRPr="00C46E18">
        <w:rPr>
          <w:rFonts w:ascii="Arial" w:hAnsi="Arial" w:cs="Arial"/>
          <w:sz w:val="22"/>
          <w:szCs w:val="22"/>
        </w:rPr>
        <w:t>budowlanych i utrzymaniowych:</w:t>
      </w:r>
    </w:p>
    <w:p w14:paraId="7D9C67F3" w14:textId="3D2816A6" w:rsidR="006F63F1" w:rsidRPr="00C46E18" w:rsidRDefault="00BB6DFB" w:rsidP="00DF5967">
      <w:pPr>
        <w:spacing w:line="276" w:lineRule="auto"/>
        <w:ind w:left="912" w:hanging="48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</w:rPr>
          <w:id w:val="-708028019"/>
        </w:sdtPr>
        <w:sdtEndPr/>
        <w:sdtContent>
          <w:r w:rsidR="006F63F1" w:rsidRPr="00C46E18">
            <w:rPr>
              <w:rFonts w:ascii="MS Gothic" w:eastAsia="MS Gothic" w:hAnsi="MS Gothic" w:cs="Arial" w:hint="eastAsia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</w:t>
      </w:r>
      <w:r w:rsidR="006F63F1">
        <w:rPr>
          <w:rFonts w:ascii="Arial" w:hAnsi="Arial" w:cs="Arial"/>
          <w:sz w:val="22"/>
          <w:szCs w:val="22"/>
        </w:rPr>
        <w:t>o 5</w:t>
      </w:r>
      <w:r w:rsidR="006F63F1" w:rsidRPr="00C46E18">
        <w:rPr>
          <w:rFonts w:ascii="Arial" w:hAnsi="Arial" w:cs="Arial"/>
          <w:sz w:val="22"/>
          <w:szCs w:val="22"/>
        </w:rPr>
        <w:t xml:space="preserve"> dni kalendarzowych</w:t>
      </w:r>
    </w:p>
    <w:p w14:paraId="744CD853" w14:textId="45F9A8A2" w:rsidR="006F63F1" w:rsidRPr="00C46E18" w:rsidRDefault="00BB6DFB" w:rsidP="00DF5967">
      <w:pPr>
        <w:spacing w:line="276" w:lineRule="auto"/>
        <w:ind w:left="1065" w:hanging="63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34607411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</w:t>
      </w:r>
      <w:r w:rsidR="006F63F1">
        <w:rPr>
          <w:rFonts w:ascii="Arial" w:hAnsi="Arial" w:cs="Arial"/>
          <w:sz w:val="22"/>
          <w:szCs w:val="22"/>
        </w:rPr>
        <w:t>o 10</w:t>
      </w:r>
      <w:r w:rsidR="006F63F1" w:rsidRPr="00C46E18">
        <w:rPr>
          <w:rFonts w:ascii="Arial" w:hAnsi="Arial" w:cs="Arial"/>
          <w:sz w:val="22"/>
          <w:szCs w:val="22"/>
        </w:rPr>
        <w:t xml:space="preserve"> dni kalendarzowych</w:t>
      </w:r>
    </w:p>
    <w:p w14:paraId="4313DC84" w14:textId="15C72FE3" w:rsidR="006F63F1" w:rsidRPr="00C46E18" w:rsidRDefault="00BB6DFB" w:rsidP="00DF5967">
      <w:pPr>
        <w:spacing w:line="276" w:lineRule="auto"/>
        <w:ind w:left="1065" w:hanging="639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2"/>
            <w:szCs w:val="22"/>
          </w:rPr>
          <w:id w:val="-1611739477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</w:t>
      </w:r>
      <w:r w:rsidR="006F63F1">
        <w:rPr>
          <w:rFonts w:ascii="Arial" w:hAnsi="Arial" w:cs="Arial"/>
          <w:sz w:val="22"/>
          <w:szCs w:val="22"/>
        </w:rPr>
        <w:t>o 15</w:t>
      </w:r>
      <w:r w:rsidR="006F63F1" w:rsidRPr="00C46E18">
        <w:rPr>
          <w:rFonts w:ascii="Arial" w:hAnsi="Arial" w:cs="Arial"/>
          <w:sz w:val="22"/>
          <w:szCs w:val="22"/>
        </w:rPr>
        <w:t xml:space="preserve"> dni kalendarzowych</w:t>
      </w:r>
    </w:p>
    <w:p w14:paraId="6BFF913D" w14:textId="1584D38F" w:rsidR="006F63F1" w:rsidRPr="00C46E18" w:rsidRDefault="00BB6DFB" w:rsidP="00DF5967">
      <w:pPr>
        <w:spacing w:line="276" w:lineRule="auto"/>
        <w:ind w:left="1065" w:hanging="639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2"/>
            <w:szCs w:val="22"/>
          </w:rPr>
          <w:id w:val="-245043307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</w:t>
      </w:r>
      <w:r w:rsidR="006F63F1">
        <w:rPr>
          <w:rFonts w:ascii="Arial" w:hAnsi="Arial" w:cs="Arial"/>
          <w:sz w:val="22"/>
          <w:szCs w:val="22"/>
        </w:rPr>
        <w:t>o 20</w:t>
      </w:r>
      <w:r w:rsidR="006F63F1" w:rsidRPr="00C46E18">
        <w:rPr>
          <w:rFonts w:ascii="Arial" w:hAnsi="Arial" w:cs="Arial"/>
          <w:sz w:val="22"/>
          <w:szCs w:val="22"/>
        </w:rPr>
        <w:t xml:space="preserve"> dni kalendarzowych</w:t>
      </w:r>
    </w:p>
    <w:p w14:paraId="4673B078" w14:textId="77777777" w:rsidR="006F63F1" w:rsidRPr="00C46E18" w:rsidRDefault="006F63F1" w:rsidP="008E3DEF">
      <w:pPr>
        <w:autoSpaceDE w:val="0"/>
        <w:ind w:left="1065" w:hanging="639"/>
        <w:jc w:val="both"/>
        <w:rPr>
          <w:rFonts w:ascii="Arial" w:hAnsi="Arial" w:cs="Arial"/>
          <w:i/>
          <w:iCs/>
          <w:sz w:val="20"/>
          <w:szCs w:val="20"/>
        </w:rPr>
      </w:pPr>
      <w:r w:rsidRPr="00C46E18">
        <w:rPr>
          <w:rFonts w:ascii="Arial" w:hAnsi="Arial" w:cs="Arial"/>
          <w:i/>
          <w:iCs/>
          <w:sz w:val="20"/>
          <w:szCs w:val="20"/>
        </w:rPr>
        <w:t>*zaznaczyć odpowiednio</w:t>
      </w:r>
    </w:p>
    <w:p w14:paraId="5F45C73B" w14:textId="77777777" w:rsidR="006F63F1" w:rsidRPr="00C46E18" w:rsidRDefault="006F63F1" w:rsidP="008E3DEF">
      <w:pPr>
        <w:ind w:left="1065"/>
        <w:rPr>
          <w:rFonts w:ascii="Arial" w:hAnsi="Arial" w:cs="Arial"/>
          <w:sz w:val="28"/>
          <w:szCs w:val="28"/>
        </w:rPr>
      </w:pPr>
    </w:p>
    <w:p w14:paraId="12F901E5" w14:textId="6CF534FB" w:rsidR="006F63F1" w:rsidRPr="00C46E18" w:rsidRDefault="006F63F1" w:rsidP="00DF5967">
      <w:pPr>
        <w:widowControl w:val="0"/>
        <w:spacing w:after="240"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C46E18">
        <w:rPr>
          <w:rFonts w:ascii="Arial" w:hAnsi="Arial" w:cs="Arial"/>
          <w:i/>
          <w:sz w:val="20"/>
          <w:szCs w:val="20"/>
        </w:rPr>
        <w:t xml:space="preserve">W przypadku zaznaczenia więcej niż jednego pola, dokonania poprawek w treści lub nie zaznaczenia żadnej z opcji Zamawiający nie przyzna punktów w tym kryterium i uzna, że Wykonawca deklaruje wykonanie robót  w terminie </w:t>
      </w:r>
      <w:r w:rsidR="00E5674B">
        <w:rPr>
          <w:rFonts w:ascii="Arial" w:hAnsi="Arial" w:cs="Arial"/>
          <w:i/>
          <w:sz w:val="20"/>
          <w:szCs w:val="20"/>
        </w:rPr>
        <w:t>4</w:t>
      </w:r>
      <w:r w:rsidRPr="00C46E18">
        <w:rPr>
          <w:rFonts w:ascii="Arial" w:hAnsi="Arial" w:cs="Arial"/>
          <w:i/>
          <w:sz w:val="20"/>
          <w:szCs w:val="20"/>
        </w:rPr>
        <w:t xml:space="preserve">0 dni, zgodnie z oświadczeniem zawartym w pkt </w:t>
      </w:r>
      <w:r w:rsidR="00C11DEB">
        <w:rPr>
          <w:rFonts w:ascii="Arial" w:hAnsi="Arial" w:cs="Arial"/>
          <w:i/>
          <w:sz w:val="20"/>
          <w:szCs w:val="20"/>
        </w:rPr>
        <w:t>4</w:t>
      </w:r>
      <w:r w:rsidRPr="00C46E18">
        <w:rPr>
          <w:rFonts w:ascii="Arial" w:hAnsi="Arial" w:cs="Arial"/>
          <w:i/>
          <w:sz w:val="22"/>
          <w:szCs w:val="22"/>
        </w:rPr>
        <w:t>.</w:t>
      </w:r>
    </w:p>
    <w:p w14:paraId="75CA7166" w14:textId="77777777" w:rsidR="006F63F1" w:rsidRPr="00C46E18" w:rsidRDefault="006F63F1" w:rsidP="00DF5967">
      <w:pPr>
        <w:numPr>
          <w:ilvl w:val="0"/>
          <w:numId w:val="215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C46E18">
        <w:rPr>
          <w:rFonts w:ascii="Arial" w:hAnsi="Arial" w:cs="Arial"/>
          <w:sz w:val="22"/>
          <w:szCs w:val="22"/>
        </w:rPr>
        <w:t xml:space="preserve">, że do realizacji zamówienia zatrudniam na podstawie stosunku pracy osoby wykonujące czynności w zakresie realizacji zamówienia opisane Dziale III pkt 4 SWZ. </w:t>
      </w:r>
    </w:p>
    <w:p w14:paraId="726D53A2" w14:textId="77777777" w:rsidR="006F63F1" w:rsidRPr="00C46E18" w:rsidRDefault="006F63F1" w:rsidP="00DF5967">
      <w:pPr>
        <w:numPr>
          <w:ilvl w:val="0"/>
          <w:numId w:val="215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 za związanego</w:t>
      </w:r>
      <w:r w:rsidRPr="00C46E18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672E582C" w14:textId="77777777" w:rsidR="006F63F1" w:rsidRPr="00C46E18" w:rsidRDefault="006F63F1" w:rsidP="00DF5967">
      <w:pPr>
        <w:numPr>
          <w:ilvl w:val="0"/>
          <w:numId w:val="215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C46E18">
        <w:rPr>
          <w:rFonts w:ascii="Arial" w:hAnsi="Arial" w:cs="Arial"/>
          <w:sz w:val="22"/>
          <w:szCs w:val="22"/>
        </w:rPr>
        <w:t>, że zapozna</w:t>
      </w:r>
      <w:r>
        <w:rPr>
          <w:rFonts w:ascii="Arial" w:hAnsi="Arial" w:cs="Arial"/>
          <w:sz w:val="22"/>
          <w:szCs w:val="22"/>
        </w:rPr>
        <w:t xml:space="preserve">łem </w:t>
      </w:r>
      <w:r w:rsidRPr="00C46E18">
        <w:rPr>
          <w:rFonts w:ascii="Arial" w:hAnsi="Arial" w:cs="Arial"/>
          <w:sz w:val="22"/>
          <w:szCs w:val="22"/>
        </w:rPr>
        <w:t>się z postanowieniami umowy, określonymi w Specyfikacji Warunków Zamówienia i zobowiązuj</w:t>
      </w:r>
      <w:r>
        <w:rPr>
          <w:rFonts w:ascii="Arial" w:hAnsi="Arial" w:cs="Arial"/>
          <w:sz w:val="22"/>
          <w:szCs w:val="22"/>
        </w:rPr>
        <w:t>ę</w:t>
      </w:r>
      <w:r w:rsidRPr="00C46E18">
        <w:rPr>
          <w:rFonts w:ascii="Arial" w:hAnsi="Arial" w:cs="Arial"/>
          <w:sz w:val="22"/>
          <w:szCs w:val="22"/>
        </w:rPr>
        <w:t xml:space="preserve"> się, w przypadku wyboru oferty, do zawarcia umowy na warunkach określonych w Specyfikacji Warunków Zamówienia, w miejscu i terminie wyznaczonym przez Zamawiającego.</w:t>
      </w:r>
    </w:p>
    <w:p w14:paraId="77F98698" w14:textId="77777777" w:rsidR="006F63F1" w:rsidRPr="00C46E18" w:rsidRDefault="006F63F1" w:rsidP="00DF5967">
      <w:pPr>
        <w:numPr>
          <w:ilvl w:val="0"/>
          <w:numId w:val="215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C46E18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AAD63AA" w14:textId="77777777" w:rsidR="006F63F1" w:rsidRPr="00C46E18" w:rsidRDefault="006F63F1" w:rsidP="008E3DEF">
      <w:pPr>
        <w:numPr>
          <w:ilvl w:val="0"/>
          <w:numId w:val="215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C46E18">
        <w:rPr>
          <w:rFonts w:ascii="Arial" w:hAnsi="Arial" w:cs="Arial"/>
          <w:sz w:val="22"/>
          <w:szCs w:val="22"/>
        </w:rPr>
        <w:t>, że oferta nie zawiera/ zawiera (właściwe podkreślić) informacji stanowiących tajemnicę przedsiębiorstwa w rozumieniu ustawy z dnia 16 kwietnia 1993 r. o zwalczaniu nieuczciwej konkurencji. Informacje takie zawarte są w następujących dokumentach</w:t>
      </w:r>
      <w:r>
        <w:rPr>
          <w:rFonts w:ascii="Arial" w:hAnsi="Arial" w:cs="Arial"/>
          <w:sz w:val="22"/>
          <w:szCs w:val="22"/>
        </w:rPr>
        <w:t xml:space="preserve"> załączonych do oferty jako odrębne pliki, oznaczone jako niejawne</w:t>
      </w:r>
      <w:r w:rsidRPr="00C46E18">
        <w:rPr>
          <w:rFonts w:ascii="Arial" w:hAnsi="Arial" w:cs="Arial"/>
          <w:sz w:val="22"/>
          <w:szCs w:val="22"/>
        </w:rPr>
        <w:t>:</w:t>
      </w:r>
    </w:p>
    <w:p w14:paraId="28D540B5" w14:textId="77777777" w:rsidR="006F63F1" w:rsidRPr="00C46E18" w:rsidRDefault="006F63F1" w:rsidP="008E3DE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8203254" w14:textId="77777777" w:rsidR="006F63F1" w:rsidRPr="00C46E18" w:rsidRDefault="006F63F1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C2DD0F6" w14:textId="77777777" w:rsidR="00F63699" w:rsidRPr="00C46E18" w:rsidRDefault="00F63699" w:rsidP="008E3DE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4B61C93" w14:textId="77777777" w:rsidR="00F63699" w:rsidRPr="00C46E18" w:rsidRDefault="00F63699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9C45642" w14:textId="77777777" w:rsidR="00F63699" w:rsidRDefault="00F63699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26377A70" w14:textId="1E32B131" w:rsidR="006F63F1" w:rsidRPr="00C46E18" w:rsidRDefault="006F63F1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3960DDD3" w14:textId="77777777" w:rsidR="006F63F1" w:rsidRPr="00C46E18" w:rsidRDefault="006F63F1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42AB7E6" w14:textId="77777777" w:rsidR="006F63F1" w:rsidRDefault="006F63F1" w:rsidP="008E3DE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D6EC443" w14:textId="77777777" w:rsidR="00F63699" w:rsidRPr="00C46E18" w:rsidRDefault="00F63699" w:rsidP="008E3DE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D6C1303" w14:textId="77777777" w:rsidR="00F63699" w:rsidRPr="00C46E18" w:rsidRDefault="00F63699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5DDE101" w14:textId="77777777" w:rsidR="006F63F1" w:rsidRDefault="006F63F1" w:rsidP="00DF5967">
      <w:pPr>
        <w:autoSpaceDE w:val="0"/>
        <w:spacing w:after="120"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C46E18">
        <w:rPr>
          <w:rFonts w:ascii="Arial" w:hAnsi="Arial" w:cs="Arial"/>
          <w:b/>
          <w:sz w:val="22"/>
          <w:szCs w:val="22"/>
        </w:rPr>
        <w:t>Uwaga! W przypadku braku wykazania, że informacje zastrzeżone stanowią tajemnicę przedsiębiorstwa lub niewystarczającego uzasadnienia, informacje te zostaną uznane za jawne.</w:t>
      </w:r>
    </w:p>
    <w:p w14:paraId="1EDF591C" w14:textId="77777777" w:rsidR="006F63F1" w:rsidRPr="00C46E18" w:rsidRDefault="006F63F1" w:rsidP="008E3DEF">
      <w:pPr>
        <w:numPr>
          <w:ilvl w:val="0"/>
          <w:numId w:val="215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Oświadczam, że podmiot, który reprezentuję to:</w:t>
      </w:r>
    </w:p>
    <w:p w14:paraId="796A4955" w14:textId="77777777" w:rsidR="006F63F1" w:rsidRPr="00C46E18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-1694604622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 </w:t>
      </w:r>
      <w:r w:rsidR="006F63F1" w:rsidRPr="00C46E18">
        <w:rPr>
          <w:rFonts w:ascii="Arial" w:hAnsi="Arial" w:cs="Arial"/>
          <w:sz w:val="22"/>
          <w:szCs w:val="22"/>
        </w:rPr>
        <w:t xml:space="preserve">mikroprzedsiębiorstwo* </w:t>
      </w:r>
    </w:p>
    <w:p w14:paraId="7D8C2AA0" w14:textId="77777777" w:rsidR="006F63F1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-1808935731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 </w:t>
      </w:r>
      <w:r w:rsidR="006F63F1" w:rsidRPr="00C46E18">
        <w:rPr>
          <w:rFonts w:ascii="Arial" w:hAnsi="Arial" w:cs="Arial"/>
          <w:sz w:val="22"/>
          <w:szCs w:val="22"/>
        </w:rPr>
        <w:t>małe przedsiębiorstwo*</w:t>
      </w:r>
    </w:p>
    <w:p w14:paraId="054C39EF" w14:textId="77777777" w:rsidR="006F63F1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617954506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 </w:t>
      </w:r>
      <w:r w:rsidR="006F63F1" w:rsidRPr="00C46E18">
        <w:rPr>
          <w:rFonts w:ascii="Arial" w:hAnsi="Arial" w:cs="Arial"/>
          <w:sz w:val="22"/>
          <w:szCs w:val="22"/>
        </w:rPr>
        <w:t>średnie</w:t>
      </w:r>
      <w:r w:rsidR="006F63F1" w:rsidRPr="00C46E18">
        <w:rPr>
          <w:rFonts w:ascii="Arial" w:hAnsi="Arial" w:cs="Arial"/>
          <w:b/>
          <w:sz w:val="22"/>
          <w:szCs w:val="22"/>
        </w:rPr>
        <w:t xml:space="preserve"> </w:t>
      </w:r>
      <w:r w:rsidR="006F63F1" w:rsidRPr="00C46E18">
        <w:rPr>
          <w:rFonts w:ascii="Arial" w:hAnsi="Arial" w:cs="Arial"/>
          <w:sz w:val="22"/>
          <w:szCs w:val="22"/>
        </w:rPr>
        <w:t>przedsiębiorstwo*</w:t>
      </w:r>
    </w:p>
    <w:p w14:paraId="1F795F5C" w14:textId="77777777" w:rsidR="001B1D5A" w:rsidRDefault="001B1D5A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185C6FCF" w14:textId="77777777" w:rsidR="001B1D5A" w:rsidRDefault="001B1D5A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28A20938" w14:textId="77777777" w:rsidR="001B1D5A" w:rsidRDefault="001B1D5A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52D2CDD0" w14:textId="77777777" w:rsidR="001B1D5A" w:rsidRPr="00C46E18" w:rsidRDefault="001B1D5A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58573866" w14:textId="77777777" w:rsidR="006F63F1" w:rsidRPr="00C46E18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1837116106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 </w:t>
      </w:r>
      <w:r w:rsidR="006F63F1" w:rsidRPr="00C46E18">
        <w:rPr>
          <w:rFonts w:ascii="Arial" w:hAnsi="Arial" w:cs="Arial"/>
          <w:sz w:val="22"/>
          <w:szCs w:val="22"/>
        </w:rPr>
        <w:t>jednoosobowa działalność gospodarcza</w:t>
      </w:r>
    </w:p>
    <w:p w14:paraId="251B9233" w14:textId="77777777" w:rsidR="006F63F1" w:rsidRPr="00C46E18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-436217166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 </w:t>
      </w:r>
      <w:r w:rsidR="006F63F1" w:rsidRPr="00C46E18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2DC46CA5" w14:textId="77777777" w:rsidR="006F63F1" w:rsidRPr="00C46E18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950661869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 </w:t>
      </w:r>
      <w:r w:rsidR="006F63F1" w:rsidRPr="00C46E18">
        <w:rPr>
          <w:rFonts w:ascii="Arial" w:hAnsi="Arial" w:cs="Arial"/>
          <w:sz w:val="22"/>
          <w:szCs w:val="22"/>
        </w:rPr>
        <w:t>inny rodzaj</w:t>
      </w:r>
    </w:p>
    <w:p w14:paraId="6388BFAB" w14:textId="77777777" w:rsidR="006F63F1" w:rsidRPr="00C46E18" w:rsidRDefault="006F63F1" w:rsidP="00DF5967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 xml:space="preserve">*w rozumieniu </w:t>
      </w:r>
      <w:r w:rsidRPr="00C46E18">
        <w:rPr>
          <w:rFonts w:ascii="Arial" w:hAnsi="Arial" w:cs="Arial"/>
          <w:bCs/>
          <w:sz w:val="22"/>
          <w:szCs w:val="22"/>
        </w:rPr>
        <w:t xml:space="preserve">Ustawy z dnia 6 marca 2018 r. Prawo Przedsiębiorców </w:t>
      </w:r>
    </w:p>
    <w:p w14:paraId="102DF923" w14:textId="77777777" w:rsidR="006F63F1" w:rsidRPr="00C46E18" w:rsidRDefault="006F63F1" w:rsidP="00DF5967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EBB6A69" w14:textId="77777777" w:rsidR="006F63F1" w:rsidRPr="00C46E18" w:rsidRDefault="006F63F1" w:rsidP="00DF5967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 xml:space="preserve">Uwaga – w przypadku </w:t>
      </w:r>
      <w:r>
        <w:rPr>
          <w:rFonts w:ascii="Arial" w:hAnsi="Arial" w:cs="Arial"/>
          <w:sz w:val="22"/>
          <w:szCs w:val="22"/>
        </w:rPr>
        <w:t>W</w:t>
      </w:r>
      <w:r w:rsidRPr="00C46E18">
        <w:rPr>
          <w:rFonts w:ascii="Arial" w:hAnsi="Arial" w:cs="Arial"/>
          <w:sz w:val="22"/>
          <w:szCs w:val="22"/>
        </w:rPr>
        <w:t xml:space="preserve">ykonawców wspólnie ubiegających się o udzielenie zamówienia powyższe oświadczenie należy złożyć dla każdego z </w:t>
      </w:r>
      <w:r>
        <w:rPr>
          <w:rFonts w:ascii="Arial" w:hAnsi="Arial" w:cs="Arial"/>
          <w:sz w:val="22"/>
          <w:szCs w:val="22"/>
        </w:rPr>
        <w:t>W</w:t>
      </w:r>
      <w:r w:rsidRPr="00C46E18">
        <w:rPr>
          <w:rFonts w:ascii="Arial" w:hAnsi="Arial" w:cs="Arial"/>
          <w:sz w:val="22"/>
          <w:szCs w:val="22"/>
        </w:rPr>
        <w:t>ykonawców oddzielnie.</w:t>
      </w:r>
    </w:p>
    <w:p w14:paraId="06EE2EEA" w14:textId="77777777" w:rsidR="006F63F1" w:rsidRPr="00C46E18" w:rsidRDefault="006F63F1" w:rsidP="008E3DEF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8A88A4" w14:textId="77777777" w:rsidR="006F63F1" w:rsidRPr="00C46E18" w:rsidRDefault="006F63F1" w:rsidP="008E3DEF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A90047" w14:textId="77777777" w:rsidR="006F63F1" w:rsidRPr="00C46E18" w:rsidRDefault="006F63F1" w:rsidP="008E3DEF">
      <w:pPr>
        <w:autoSpaceDE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017C71A6" w14:textId="77777777" w:rsidR="006F63F1" w:rsidRPr="00C46E18" w:rsidRDefault="006F63F1" w:rsidP="008E3DEF">
      <w:pPr>
        <w:autoSpaceDE w:val="0"/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C46E18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1E209638" w14:textId="5F6935E9" w:rsidR="006F63F1" w:rsidRPr="00C46E18" w:rsidRDefault="006F63F1" w:rsidP="008E3DEF">
      <w:pPr>
        <w:autoSpaceDE w:val="0"/>
        <w:spacing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C46E18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F63699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C46E18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C46E18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C46E18">
        <w:rPr>
          <w:rFonts w:ascii="Arial" w:hAnsi="Arial" w:cs="Arial"/>
          <w:color w:val="FF0000"/>
          <w:sz w:val="22"/>
          <w:szCs w:val="22"/>
        </w:rPr>
        <w:t xml:space="preserve"> </w:t>
      </w:r>
      <w:r w:rsidRPr="00C46E18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                                           30 grudnia 2020 r. </w:t>
      </w:r>
      <w:r w:rsidRPr="00C46E18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                            w postępowaniu o udzielenie zamówienia publicznego lub konkursie.</w:t>
      </w:r>
    </w:p>
    <w:p w14:paraId="632F9C90" w14:textId="77777777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br w:type="page"/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811"/>
        <w:gridCol w:w="8"/>
      </w:tblGrid>
      <w:tr w:rsidR="006F63F1" w:rsidRPr="00C46E18" w14:paraId="3FF52031" w14:textId="77777777" w:rsidTr="00857149">
        <w:trPr>
          <w:gridAfter w:val="1"/>
          <w:wAfter w:w="8" w:type="dxa"/>
          <w:trHeight w:val="446"/>
        </w:trPr>
        <w:tc>
          <w:tcPr>
            <w:tcW w:w="9744" w:type="dxa"/>
            <w:gridSpan w:val="2"/>
            <w:shd w:val="clear" w:color="auto" w:fill="D9D9D9"/>
            <w:vAlign w:val="center"/>
          </w:tcPr>
          <w:p w14:paraId="7BC1415A" w14:textId="6CEAEA05" w:rsidR="006F63F1" w:rsidRPr="00C46E18" w:rsidRDefault="006F63F1" w:rsidP="00857149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line="260" w:lineRule="exact"/>
              <w:ind w:left="-309" w:firstLine="3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ZAŁĄCZNIK NR 1.3</w:t>
            </w:r>
            <w:r w:rsidRPr="00C46E1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FORMULARZ OFERTY</w:t>
            </w:r>
          </w:p>
        </w:tc>
      </w:tr>
      <w:tr w:rsidR="006F63F1" w:rsidRPr="00C46E18" w14:paraId="12272131" w14:textId="77777777" w:rsidTr="00857149">
        <w:tblPrEx>
          <w:tblLook w:val="01E0" w:firstRow="1" w:lastRow="1" w:firstColumn="1" w:lastColumn="1" w:noHBand="0" w:noVBand="0"/>
        </w:tblPrEx>
        <w:tc>
          <w:tcPr>
            <w:tcW w:w="4933" w:type="dxa"/>
          </w:tcPr>
          <w:p w14:paraId="39E0D370" w14:textId="77777777" w:rsidR="006F63F1" w:rsidRPr="00C46E18" w:rsidRDefault="006F63F1" w:rsidP="008E3DEF">
            <w:pPr>
              <w:autoSpaceDE w:val="0"/>
              <w:adjustRightInd w:val="0"/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1C4F26" w14:textId="77777777" w:rsidR="006F63F1" w:rsidRPr="00C46E18" w:rsidRDefault="006F63F1" w:rsidP="008E3DEF">
            <w:pPr>
              <w:autoSpaceDE w:val="0"/>
              <w:adjustRightInd w:val="0"/>
              <w:spacing w:line="260" w:lineRule="exact"/>
              <w:jc w:val="both"/>
              <w:rPr>
                <w:rFonts w:ascii="Arial" w:hAnsi="Arial" w:cs="Arial"/>
                <w:b/>
              </w:rPr>
            </w:pPr>
            <w:r w:rsidRPr="00C46E18">
              <w:rPr>
                <w:rFonts w:ascii="Arial" w:hAnsi="Arial" w:cs="Arial"/>
                <w:b/>
              </w:rPr>
              <w:t xml:space="preserve">Zamawiający: </w:t>
            </w:r>
          </w:p>
        </w:tc>
        <w:tc>
          <w:tcPr>
            <w:tcW w:w="4819" w:type="dxa"/>
            <w:gridSpan w:val="2"/>
            <w:vAlign w:val="center"/>
          </w:tcPr>
          <w:p w14:paraId="36152804" w14:textId="77777777" w:rsidR="006F63F1" w:rsidRPr="00C46E18" w:rsidRDefault="006F63F1" w:rsidP="008E3DEF">
            <w:pPr>
              <w:autoSpaceDE w:val="0"/>
              <w:adjustRightInd w:val="0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4ACF8AB" w14:textId="77777777" w:rsidR="006F63F1" w:rsidRPr="00C46E18" w:rsidRDefault="006F63F1" w:rsidP="00857149">
            <w:pPr>
              <w:autoSpaceDE w:val="0"/>
              <w:adjustRightInd w:val="0"/>
              <w:spacing w:line="276" w:lineRule="auto"/>
              <w:ind w:left="34"/>
              <w:rPr>
                <w:rFonts w:ascii="Arial" w:hAnsi="Arial" w:cs="Arial"/>
                <w:b/>
                <w:bCs/>
              </w:rPr>
            </w:pPr>
            <w:r w:rsidRPr="00C46E18">
              <w:rPr>
                <w:rFonts w:ascii="Arial" w:hAnsi="Arial" w:cs="Arial"/>
                <w:b/>
                <w:bCs/>
              </w:rPr>
              <w:t>Województwo Zachodniopomorskie</w:t>
            </w:r>
          </w:p>
          <w:p w14:paraId="5ACCADE8" w14:textId="77777777" w:rsidR="006F63F1" w:rsidRPr="00C46E18" w:rsidRDefault="006F63F1" w:rsidP="00857149">
            <w:pPr>
              <w:autoSpaceDE w:val="0"/>
              <w:adjustRightInd w:val="0"/>
              <w:spacing w:line="276" w:lineRule="auto"/>
              <w:ind w:left="34"/>
              <w:rPr>
                <w:rFonts w:ascii="Arial" w:hAnsi="Arial" w:cs="Arial"/>
                <w:b/>
                <w:bCs/>
              </w:rPr>
            </w:pPr>
            <w:r w:rsidRPr="00C46E18">
              <w:rPr>
                <w:rFonts w:ascii="Arial" w:hAnsi="Arial" w:cs="Arial"/>
                <w:b/>
                <w:bCs/>
              </w:rPr>
              <w:t xml:space="preserve">Zachodniopomorski Zarząd Dróg </w:t>
            </w:r>
          </w:p>
          <w:p w14:paraId="79388BCC" w14:textId="77777777" w:rsidR="006F63F1" w:rsidRPr="00C46E18" w:rsidRDefault="006F63F1" w:rsidP="00857149">
            <w:pPr>
              <w:autoSpaceDE w:val="0"/>
              <w:adjustRightInd w:val="0"/>
              <w:spacing w:line="276" w:lineRule="auto"/>
              <w:ind w:left="34"/>
              <w:rPr>
                <w:rFonts w:ascii="Arial" w:hAnsi="Arial" w:cs="Arial"/>
                <w:b/>
                <w:bCs/>
              </w:rPr>
            </w:pPr>
            <w:r w:rsidRPr="00C46E18">
              <w:rPr>
                <w:rFonts w:ascii="Arial" w:hAnsi="Arial" w:cs="Arial"/>
                <w:b/>
                <w:bCs/>
              </w:rPr>
              <w:t>Wojewódzkich w Koszalinie</w:t>
            </w:r>
          </w:p>
          <w:p w14:paraId="09580E3E" w14:textId="77777777" w:rsidR="006F63F1" w:rsidRPr="00C46E18" w:rsidRDefault="006F63F1" w:rsidP="008E3DEF">
            <w:pPr>
              <w:autoSpaceDE w:val="0"/>
              <w:adjustRightInd w:val="0"/>
              <w:spacing w:line="260" w:lineRule="exact"/>
              <w:ind w:left="131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230FEEA" w14:textId="77777777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9DBCAA5" w14:textId="1D6AA119" w:rsidR="006F63F1" w:rsidRDefault="006F63F1" w:rsidP="008E3DEF">
      <w:pPr>
        <w:autoSpaceDE w:val="0"/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W odpowiedzi na ogłoszenie o postępowaniu na:</w:t>
      </w:r>
      <w:r w:rsidR="00492260">
        <w:rPr>
          <w:rFonts w:ascii="Arial" w:hAnsi="Arial" w:cs="Arial"/>
          <w:sz w:val="22"/>
          <w:szCs w:val="22"/>
        </w:rPr>
        <w:t xml:space="preserve"> </w:t>
      </w:r>
      <w:r w:rsidR="00A96EF1" w:rsidRPr="00A96EF1">
        <w:rPr>
          <w:rFonts w:ascii="Arial" w:hAnsi="Arial" w:cs="Arial"/>
          <w:b/>
          <w:bCs/>
          <w:sz w:val="22"/>
          <w:szCs w:val="22"/>
        </w:rPr>
        <w:t xml:space="preserve">Wykonanie robót utrzymaniowych </w:t>
      </w:r>
      <w:r w:rsidR="00857149">
        <w:rPr>
          <w:rFonts w:ascii="Arial" w:hAnsi="Arial" w:cs="Arial"/>
          <w:b/>
          <w:bCs/>
          <w:sz w:val="22"/>
          <w:szCs w:val="22"/>
        </w:rPr>
        <w:br/>
      </w:r>
      <w:r w:rsidR="00A96EF1" w:rsidRPr="00A96EF1">
        <w:rPr>
          <w:rFonts w:ascii="Arial" w:hAnsi="Arial" w:cs="Arial"/>
          <w:b/>
          <w:bCs/>
          <w:sz w:val="22"/>
          <w:szCs w:val="22"/>
        </w:rPr>
        <w:t xml:space="preserve">na obiektach inżynierskich (RDW </w:t>
      </w:r>
      <w:r w:rsidR="006F6550">
        <w:rPr>
          <w:rFonts w:ascii="Arial" w:hAnsi="Arial" w:cs="Arial"/>
          <w:b/>
          <w:bCs/>
          <w:sz w:val="22"/>
          <w:szCs w:val="22"/>
        </w:rPr>
        <w:t xml:space="preserve">w </w:t>
      </w:r>
      <w:r w:rsidR="00A96EF1" w:rsidRPr="00A96EF1">
        <w:rPr>
          <w:rFonts w:ascii="Arial" w:hAnsi="Arial" w:cs="Arial"/>
          <w:b/>
          <w:bCs/>
          <w:sz w:val="22"/>
          <w:szCs w:val="22"/>
        </w:rPr>
        <w:t>Chojn</w:t>
      </w:r>
      <w:r w:rsidR="006F6550">
        <w:rPr>
          <w:rFonts w:ascii="Arial" w:hAnsi="Arial" w:cs="Arial"/>
          <w:b/>
          <w:bCs/>
          <w:sz w:val="22"/>
          <w:szCs w:val="22"/>
        </w:rPr>
        <w:t>ie</w:t>
      </w:r>
      <w:r w:rsidR="00A96EF1" w:rsidRPr="00A96EF1">
        <w:rPr>
          <w:rFonts w:ascii="Arial" w:hAnsi="Arial" w:cs="Arial"/>
          <w:b/>
          <w:bCs/>
          <w:sz w:val="22"/>
          <w:szCs w:val="22"/>
        </w:rPr>
        <w:t xml:space="preserve">) z podziałem  na </w:t>
      </w:r>
      <w:r w:rsidR="00F94881" w:rsidRPr="00F94881">
        <w:rPr>
          <w:rFonts w:ascii="Arial" w:hAnsi="Arial" w:cs="Arial"/>
          <w:b/>
          <w:bCs/>
          <w:sz w:val="22"/>
          <w:szCs w:val="22"/>
        </w:rPr>
        <w:t>3</w:t>
      </w:r>
      <w:r w:rsidR="00F94881">
        <w:rPr>
          <w:rFonts w:ascii="Arial" w:hAnsi="Arial" w:cs="Arial"/>
          <w:b/>
          <w:bCs/>
          <w:sz w:val="22"/>
          <w:szCs w:val="22"/>
        </w:rPr>
        <w:t xml:space="preserve"> </w:t>
      </w:r>
      <w:r w:rsidR="00A96EF1" w:rsidRPr="00A96EF1">
        <w:rPr>
          <w:rFonts w:ascii="Arial" w:hAnsi="Arial" w:cs="Arial"/>
          <w:b/>
          <w:bCs/>
          <w:sz w:val="22"/>
          <w:szCs w:val="22"/>
        </w:rPr>
        <w:t>zadania</w:t>
      </w:r>
    </w:p>
    <w:p w14:paraId="0DAE254B" w14:textId="77777777" w:rsidR="00492260" w:rsidRDefault="00492260" w:rsidP="008E3DE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3FF9F0FC" w14:textId="282E9082" w:rsidR="006F63F1" w:rsidRPr="00C46E18" w:rsidRDefault="006F63F1" w:rsidP="008E3DE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3 –</w:t>
      </w:r>
      <w:r w:rsidR="0085714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Police</w:t>
      </w:r>
    </w:p>
    <w:p w14:paraId="729ED39A" w14:textId="77777777" w:rsidR="006F63F1" w:rsidRDefault="006F63F1" w:rsidP="008E3DEF">
      <w:pPr>
        <w:autoSpaceDE w:val="0"/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5228B5E7" w14:textId="77777777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7ED73B9A" w14:textId="77777777" w:rsidR="006F63F1" w:rsidRPr="00C46E18" w:rsidRDefault="006F63F1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216773C" w14:textId="77777777" w:rsidR="006F63F1" w:rsidRPr="00C46E18" w:rsidRDefault="006F63F1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…………………………………………………………………………………………….……………………</w:t>
      </w:r>
    </w:p>
    <w:p w14:paraId="5288C804" w14:textId="77777777" w:rsidR="00857149" w:rsidRDefault="00857149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E90F0A" w14:textId="1EB2F5B4" w:rsidR="006F63F1" w:rsidRPr="00C46E18" w:rsidRDefault="006F63F1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działając w imieniu i na rzecz</w:t>
      </w:r>
    </w:p>
    <w:p w14:paraId="70225204" w14:textId="77777777" w:rsidR="00857149" w:rsidRDefault="00857149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F2CF18" w14:textId="646E222F" w:rsidR="006F63F1" w:rsidRPr="00C46E18" w:rsidRDefault="006F63F1" w:rsidP="008E3DE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…………………………………………………………………….……………………………………………</w:t>
      </w:r>
    </w:p>
    <w:p w14:paraId="6AFFAB1A" w14:textId="77777777" w:rsidR="006F63F1" w:rsidRPr="00C46E18" w:rsidRDefault="006F63F1" w:rsidP="008E3DEF">
      <w:pPr>
        <w:widowControl w:val="0"/>
        <w:autoSpaceDE w:val="0"/>
        <w:jc w:val="center"/>
        <w:rPr>
          <w:rFonts w:ascii="Arial" w:hAnsi="Arial" w:cs="Arial"/>
          <w:vertAlign w:val="superscript"/>
        </w:rPr>
      </w:pPr>
      <w:r w:rsidRPr="00C46E18">
        <w:rPr>
          <w:rFonts w:ascii="Arial" w:hAnsi="Arial" w:cs="Arial"/>
          <w:vertAlign w:val="superscript"/>
        </w:rPr>
        <w:t xml:space="preserve">(nazwa (firma) w przypadku składania oferty przez podmioty wspólnie składające ofertę, podać nazwy (firmy) </w:t>
      </w:r>
    </w:p>
    <w:p w14:paraId="6D53E70C" w14:textId="77777777" w:rsidR="006F63F1" w:rsidRPr="00C46E18" w:rsidRDefault="006F63F1" w:rsidP="008E3DEF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…………………………………………………………………………….……………………………………</w:t>
      </w:r>
    </w:p>
    <w:p w14:paraId="46D3B90F" w14:textId="77777777" w:rsidR="006F63F1" w:rsidRPr="00C46E18" w:rsidRDefault="006F63F1" w:rsidP="008E3DEF">
      <w:pPr>
        <w:widowControl w:val="0"/>
        <w:autoSpaceDE w:val="0"/>
        <w:jc w:val="center"/>
        <w:rPr>
          <w:rFonts w:ascii="Arial" w:hAnsi="Arial" w:cs="Arial"/>
          <w:vertAlign w:val="superscript"/>
        </w:rPr>
      </w:pPr>
      <w:r w:rsidRPr="00C46E18">
        <w:rPr>
          <w:rFonts w:ascii="Arial" w:hAnsi="Arial" w:cs="Arial"/>
          <w:vertAlign w:val="superscript"/>
        </w:rPr>
        <w:t>dokładny adres siedziby Wykonawcy/Wykonawców</w:t>
      </w:r>
    </w:p>
    <w:p w14:paraId="03E42ECC" w14:textId="77777777" w:rsidR="00857149" w:rsidRDefault="00857149" w:rsidP="008E3DEF">
      <w:pPr>
        <w:rPr>
          <w:rFonts w:ascii="Arial" w:hAnsi="Arial" w:cs="Arial"/>
          <w:sz w:val="22"/>
          <w:szCs w:val="22"/>
        </w:rPr>
      </w:pPr>
    </w:p>
    <w:p w14:paraId="436F5E79" w14:textId="6FB167B3" w:rsidR="006F63F1" w:rsidRPr="00C46E18" w:rsidRDefault="006F63F1" w:rsidP="008E3DEF">
      <w:pPr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NIP ................................................................... REGON………………………………………………..</w:t>
      </w:r>
    </w:p>
    <w:p w14:paraId="2288229F" w14:textId="77777777" w:rsidR="006F63F1" w:rsidRPr="00C46E18" w:rsidRDefault="006F63F1" w:rsidP="008E3DEF">
      <w:pPr>
        <w:rPr>
          <w:rFonts w:ascii="Arial" w:hAnsi="Arial" w:cs="Arial"/>
          <w:sz w:val="22"/>
          <w:szCs w:val="22"/>
        </w:rPr>
      </w:pPr>
    </w:p>
    <w:p w14:paraId="5BA4FF5B" w14:textId="77777777" w:rsidR="006F63F1" w:rsidRPr="00C46E18" w:rsidRDefault="006F63F1" w:rsidP="008E3DEF">
      <w:pPr>
        <w:rPr>
          <w:rFonts w:ascii="Arial" w:hAnsi="Arial" w:cs="Arial"/>
          <w:sz w:val="22"/>
          <w:szCs w:val="22"/>
          <w:lang w:val="de-DE"/>
        </w:rPr>
      </w:pPr>
      <w:r w:rsidRPr="00C46E18">
        <w:rPr>
          <w:rFonts w:ascii="Arial" w:hAnsi="Arial" w:cs="Arial"/>
          <w:sz w:val="22"/>
          <w:szCs w:val="22"/>
          <w:lang w:val="de-DE"/>
        </w:rPr>
        <w:t xml:space="preserve">nr telefonu </w:t>
      </w:r>
      <w:r w:rsidRPr="00C46E18">
        <w:rPr>
          <w:rFonts w:ascii="Arial" w:hAnsi="Arial" w:cs="Arial"/>
          <w:sz w:val="22"/>
          <w:szCs w:val="22"/>
        </w:rPr>
        <w:t>........................................................</w:t>
      </w:r>
      <w:r w:rsidRPr="00C46E18">
        <w:rPr>
          <w:rFonts w:ascii="Arial" w:hAnsi="Arial" w:cs="Arial"/>
          <w:sz w:val="22"/>
          <w:szCs w:val="22"/>
          <w:lang w:val="de-DE"/>
        </w:rPr>
        <w:t xml:space="preserve"> e-mail  </w:t>
      </w:r>
      <w:r w:rsidRPr="00C46E18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63E53ED7" w14:textId="77777777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08ED8A5" w14:textId="77777777" w:rsidR="0060785E" w:rsidRDefault="0060785E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6CA8B6D0" w14:textId="092D0E6B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 xml:space="preserve">Odpis lub informację z KRS/CEIDG* należy pobrać z ogólnodostępnej i bezpłatnej bazy danych pod adresem internetowym: </w:t>
      </w:r>
    </w:p>
    <w:p w14:paraId="7023CC65" w14:textId="77777777" w:rsidR="00D46CE8" w:rsidRDefault="00D46CE8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1F7A3B4E" w14:textId="54E4FF52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C46E18">
        <w:rPr>
          <w:rFonts w:ascii="Arial" w:hAnsi="Arial" w:cs="Arial"/>
          <w:i/>
          <w:sz w:val="22"/>
          <w:szCs w:val="22"/>
          <w:lang w:val="de-DE"/>
        </w:rPr>
        <w:t>*Niepotrzebne skre</w:t>
      </w:r>
      <w:r w:rsidR="006F6550">
        <w:rPr>
          <w:rFonts w:ascii="Arial" w:hAnsi="Arial" w:cs="Arial"/>
          <w:i/>
          <w:sz w:val="22"/>
          <w:szCs w:val="22"/>
          <w:lang w:val="de-DE"/>
        </w:rPr>
        <w:t>ś</w:t>
      </w:r>
      <w:r w:rsidRPr="00C46E18">
        <w:rPr>
          <w:rFonts w:ascii="Arial" w:hAnsi="Arial" w:cs="Arial"/>
          <w:i/>
          <w:sz w:val="22"/>
          <w:szCs w:val="22"/>
          <w:lang w:val="de-DE"/>
        </w:rPr>
        <w:t>lić</w:t>
      </w:r>
    </w:p>
    <w:p w14:paraId="2F41EEFC" w14:textId="77777777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0F7A169C" w14:textId="77777777" w:rsidR="006F63F1" w:rsidRPr="00C46E18" w:rsidRDefault="006F63F1" w:rsidP="00D46CE8">
      <w:pPr>
        <w:autoSpaceDE w:val="0"/>
        <w:spacing w:after="120" w:line="260" w:lineRule="exact"/>
        <w:jc w:val="both"/>
        <w:rPr>
          <w:rFonts w:ascii="Arial" w:hAnsi="Arial" w:cs="Arial"/>
          <w:sz w:val="22"/>
          <w:szCs w:val="22"/>
          <w:lang w:val="de-DE"/>
        </w:rPr>
      </w:pPr>
      <w:r w:rsidRPr="00C46E18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C46E18">
        <w:rPr>
          <w:rFonts w:ascii="Arial" w:hAnsi="Arial" w:cs="Arial"/>
          <w:sz w:val="22"/>
          <w:szCs w:val="22"/>
          <w:lang w:val="de-DE"/>
        </w:rPr>
        <w:t xml:space="preserve"> https://ekrs.ms.gov.pl/web/wyszukiwarka-krs/strona-glowna/index.html</w:t>
      </w:r>
    </w:p>
    <w:p w14:paraId="59C22913" w14:textId="77777777" w:rsidR="006F63F1" w:rsidRPr="00C46E18" w:rsidRDefault="006F63F1" w:rsidP="00D46CE8">
      <w:pPr>
        <w:autoSpaceDE w:val="0"/>
        <w:spacing w:after="120" w:line="260" w:lineRule="exact"/>
        <w:jc w:val="both"/>
        <w:rPr>
          <w:rFonts w:ascii="Arial" w:hAnsi="Arial" w:cs="Arial"/>
          <w:color w:val="0070C0"/>
          <w:sz w:val="22"/>
          <w:szCs w:val="22"/>
          <w:lang w:val="de-DE"/>
        </w:rPr>
      </w:pPr>
      <w:r w:rsidRPr="00C46E18">
        <w:rPr>
          <w:rFonts w:ascii="Arial" w:hAnsi="Arial" w:cs="Arial"/>
          <w:color w:val="0070C0"/>
          <w:sz w:val="22"/>
          <w:szCs w:val="22"/>
          <w:lang w:val="de-DE"/>
        </w:rPr>
        <w:sym w:font="Wingdings" w:char="F06F"/>
      </w:r>
      <w:r w:rsidRPr="00C46E18">
        <w:rPr>
          <w:rFonts w:ascii="Arial" w:hAnsi="Arial" w:cs="Arial"/>
          <w:color w:val="0070C0"/>
          <w:sz w:val="22"/>
          <w:szCs w:val="22"/>
          <w:lang w:val="de-DE"/>
        </w:rPr>
        <w:t xml:space="preserve"> </w:t>
      </w:r>
      <w:hyperlink r:id="rId11" w:history="1">
        <w:r w:rsidRPr="00C46E18">
          <w:rPr>
            <w:rFonts w:ascii="Arial" w:hAnsi="Arial" w:cs="Arial"/>
            <w:color w:val="0070C0"/>
            <w:sz w:val="22"/>
            <w:szCs w:val="22"/>
            <w:u w:val="single"/>
            <w:lang w:val="de-DE"/>
          </w:rPr>
          <w:t>https://prod.ceidg.gov.pl/ceidg/ceidg.public.ui/Search.aspx*</w:t>
        </w:r>
      </w:hyperlink>
    </w:p>
    <w:p w14:paraId="08AEA5E8" w14:textId="71A0DE49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C46E18">
        <w:rPr>
          <w:rFonts w:ascii="Arial" w:hAnsi="Arial" w:cs="Arial"/>
          <w:sz w:val="22"/>
          <w:szCs w:val="22"/>
          <w:lang w:val="de-DE"/>
        </w:rPr>
        <w:t xml:space="preserve"> </w:t>
      </w:r>
      <w:r w:rsidRPr="00C46E18">
        <w:rPr>
          <w:rFonts w:ascii="Arial" w:hAnsi="Arial" w:cs="Arial"/>
          <w:sz w:val="22"/>
          <w:szCs w:val="22"/>
        </w:rPr>
        <w:t>inna baza danych …………………………</w:t>
      </w:r>
      <w:r w:rsidR="00D46CE8">
        <w:rPr>
          <w:rFonts w:ascii="Arial" w:hAnsi="Arial" w:cs="Arial"/>
          <w:sz w:val="22"/>
          <w:szCs w:val="22"/>
        </w:rPr>
        <w:t>…………………………………</w:t>
      </w:r>
      <w:r w:rsidRPr="00C46E18">
        <w:rPr>
          <w:rFonts w:ascii="Arial" w:hAnsi="Arial" w:cs="Arial"/>
          <w:sz w:val="22"/>
          <w:szCs w:val="22"/>
        </w:rPr>
        <w:t>…………………………… (należy wskazać adres internetowy bazy danych)*</w:t>
      </w:r>
    </w:p>
    <w:p w14:paraId="4DDD37F1" w14:textId="77777777" w:rsidR="00D46CE8" w:rsidRDefault="00D46CE8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2F1F6D41" w14:textId="28653634" w:rsidR="006F63F1" w:rsidRDefault="006F63F1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  <w:r w:rsidRPr="00C46E18">
        <w:rPr>
          <w:rFonts w:ascii="Arial" w:hAnsi="Arial" w:cs="Arial"/>
          <w:i/>
          <w:sz w:val="22"/>
          <w:szCs w:val="22"/>
          <w:lang w:val="de-DE"/>
        </w:rPr>
        <w:t>*Zaznaczyć odpowiednio</w:t>
      </w:r>
    </w:p>
    <w:p w14:paraId="33C52892" w14:textId="77777777" w:rsidR="0060785E" w:rsidRPr="00C46E18" w:rsidRDefault="0060785E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63AF2463" w14:textId="77777777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i/>
          <w:sz w:val="22"/>
          <w:szCs w:val="22"/>
          <w:lang w:val="de-DE"/>
        </w:rPr>
      </w:pPr>
    </w:p>
    <w:p w14:paraId="5113D8A2" w14:textId="77777777" w:rsidR="006F63F1" w:rsidRPr="00C46E18" w:rsidRDefault="006F63F1" w:rsidP="000E1103">
      <w:pPr>
        <w:numPr>
          <w:ilvl w:val="0"/>
          <w:numId w:val="216"/>
        </w:numPr>
        <w:tabs>
          <w:tab w:val="clear" w:pos="1065"/>
        </w:tabs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Pr="00C46E18">
        <w:rPr>
          <w:rFonts w:ascii="Arial" w:hAnsi="Arial" w:cs="Arial"/>
          <w:sz w:val="22"/>
          <w:szCs w:val="22"/>
        </w:rPr>
        <w:t xml:space="preserve"> OFERTĘ na wykonanie przedmiotu zamówienia w zakresie określonym w Specyfikacji Warunków Zamówienia.</w:t>
      </w:r>
    </w:p>
    <w:p w14:paraId="016AA38F" w14:textId="77777777" w:rsidR="006F63F1" w:rsidRPr="00C46E18" w:rsidRDefault="006F63F1" w:rsidP="000E1103">
      <w:pPr>
        <w:numPr>
          <w:ilvl w:val="0"/>
          <w:numId w:val="216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OŚWIAD</w:t>
      </w:r>
      <w:r>
        <w:rPr>
          <w:rFonts w:ascii="Arial" w:hAnsi="Arial" w:cs="Arial"/>
          <w:sz w:val="22"/>
          <w:szCs w:val="22"/>
        </w:rPr>
        <w:t>CZAM, że zapoznałem</w:t>
      </w:r>
      <w:r w:rsidRPr="00C46E18">
        <w:rPr>
          <w:rFonts w:ascii="Arial" w:hAnsi="Arial" w:cs="Arial"/>
          <w:sz w:val="22"/>
          <w:szCs w:val="22"/>
        </w:rPr>
        <w:t xml:space="preserve"> się ze Specyfikacją</w:t>
      </w:r>
      <w:r>
        <w:rPr>
          <w:rFonts w:ascii="Arial" w:hAnsi="Arial" w:cs="Arial"/>
          <w:sz w:val="22"/>
          <w:szCs w:val="22"/>
        </w:rPr>
        <w:t xml:space="preserve"> Warunków Zamówienia i uznaję się za związanego </w:t>
      </w:r>
      <w:r w:rsidRPr="00C46E18">
        <w:rPr>
          <w:rFonts w:ascii="Arial" w:hAnsi="Arial" w:cs="Arial"/>
          <w:sz w:val="22"/>
          <w:szCs w:val="22"/>
        </w:rPr>
        <w:t>określonymi w niej postanowieniami i zasadami postępowania.</w:t>
      </w:r>
    </w:p>
    <w:p w14:paraId="73115D38" w14:textId="77777777" w:rsidR="006F63F1" w:rsidRDefault="006F63F1" w:rsidP="000E1103">
      <w:pPr>
        <w:numPr>
          <w:ilvl w:val="0"/>
          <w:numId w:val="216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Pr="00C46E18">
        <w:rPr>
          <w:rFonts w:ascii="Arial" w:hAnsi="Arial" w:cs="Arial"/>
          <w:sz w:val="22"/>
          <w:szCs w:val="22"/>
        </w:rPr>
        <w:t xml:space="preserve"> </w:t>
      </w:r>
      <w:r w:rsidRPr="006F63F1">
        <w:rPr>
          <w:rFonts w:ascii="Arial" w:hAnsi="Arial" w:cs="Arial"/>
          <w:sz w:val="22"/>
          <w:szCs w:val="22"/>
        </w:rPr>
        <w:t>wykonanie całości przedmiotu zamówienia za cenę brutto:...............................PLN, w tym podatek VAT  wg obowiązującej stawki.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F6835B" w14:textId="77777777" w:rsidR="0060785E" w:rsidRDefault="0060785E" w:rsidP="0060785E">
      <w:pPr>
        <w:autoSpaceDE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BB9EFE8" w14:textId="77777777" w:rsidR="0060785E" w:rsidRDefault="0060785E" w:rsidP="0060785E">
      <w:pPr>
        <w:autoSpaceDE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8A8F800" w14:textId="15FE8369" w:rsidR="006F63F1" w:rsidRDefault="006F63F1" w:rsidP="000E1103">
      <w:pPr>
        <w:numPr>
          <w:ilvl w:val="0"/>
          <w:numId w:val="216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ZOBOWIĄZUJĘ</w:t>
      </w:r>
      <w:r w:rsidRPr="00C46E18">
        <w:rPr>
          <w:rFonts w:ascii="Arial" w:hAnsi="Arial" w:cs="Arial"/>
          <w:sz w:val="22"/>
          <w:szCs w:val="22"/>
        </w:rPr>
        <w:t xml:space="preserve"> SIĘ do wykonania całości przedmiotu zamówienia w terminie podanym </w:t>
      </w:r>
      <w:r w:rsidRPr="00C46E18">
        <w:rPr>
          <w:rFonts w:ascii="Arial" w:hAnsi="Arial" w:cs="Arial"/>
          <w:sz w:val="22"/>
          <w:szCs w:val="22"/>
        </w:rPr>
        <w:br/>
        <w:t xml:space="preserve">w Specyfikacji Warunków Zamówienia, tj. w terminie </w:t>
      </w:r>
      <w:r w:rsidR="006C477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</w:t>
      </w:r>
      <w:r w:rsidRPr="00C46E18">
        <w:rPr>
          <w:rFonts w:ascii="Arial" w:hAnsi="Arial" w:cs="Arial"/>
          <w:sz w:val="22"/>
          <w:szCs w:val="22"/>
        </w:rPr>
        <w:t xml:space="preserve"> dni kalendarzowych.</w:t>
      </w:r>
    </w:p>
    <w:p w14:paraId="753ED6DD" w14:textId="77777777" w:rsidR="006F63F1" w:rsidRPr="00C46E18" w:rsidRDefault="006F63F1" w:rsidP="000E1103">
      <w:pPr>
        <w:numPr>
          <w:ilvl w:val="0"/>
          <w:numId w:val="216"/>
        </w:numPr>
        <w:suppressAutoHyphens w:val="0"/>
        <w:autoSpaceDE w:val="0"/>
        <w:autoSpaceDN/>
        <w:adjustRightInd w:val="0"/>
        <w:spacing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Pr="00C46E18">
        <w:rPr>
          <w:rFonts w:ascii="Arial" w:hAnsi="Arial" w:cs="Arial"/>
          <w:sz w:val="22"/>
          <w:szCs w:val="22"/>
        </w:rPr>
        <w:t xml:space="preserve"> skrócenie terminu realizacji robót</w:t>
      </w:r>
      <w:r w:rsidRPr="00C46E18">
        <w:t xml:space="preserve"> </w:t>
      </w:r>
      <w:r w:rsidRPr="00C46E18">
        <w:rPr>
          <w:rFonts w:ascii="Arial" w:hAnsi="Arial" w:cs="Arial"/>
          <w:sz w:val="22"/>
          <w:szCs w:val="22"/>
        </w:rPr>
        <w:t>budowlanych i utrzymaniowych:</w:t>
      </w:r>
    </w:p>
    <w:p w14:paraId="06C5C557" w14:textId="0CEE7EA4" w:rsidR="006F63F1" w:rsidRPr="00C46E18" w:rsidRDefault="00BB6DFB" w:rsidP="000E1103">
      <w:pPr>
        <w:spacing w:line="276" w:lineRule="auto"/>
        <w:ind w:left="912" w:hanging="48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</w:rPr>
          <w:id w:val="1456371163"/>
        </w:sdtPr>
        <w:sdtEndPr/>
        <w:sdtContent>
          <w:r w:rsidR="006F63F1" w:rsidRPr="00C46E18">
            <w:rPr>
              <w:rFonts w:ascii="MS Gothic" w:eastAsia="MS Gothic" w:hAnsi="MS Gothic" w:cs="Arial" w:hint="eastAsia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</w:t>
      </w:r>
      <w:r w:rsidR="006F63F1">
        <w:rPr>
          <w:rFonts w:ascii="Arial" w:hAnsi="Arial" w:cs="Arial"/>
          <w:sz w:val="22"/>
          <w:szCs w:val="22"/>
        </w:rPr>
        <w:t>o 5</w:t>
      </w:r>
      <w:r w:rsidR="006F63F1" w:rsidRPr="00C46E18">
        <w:rPr>
          <w:rFonts w:ascii="Arial" w:hAnsi="Arial" w:cs="Arial"/>
          <w:sz w:val="22"/>
          <w:szCs w:val="22"/>
        </w:rPr>
        <w:t xml:space="preserve"> dni kalendarzowych</w:t>
      </w:r>
    </w:p>
    <w:p w14:paraId="6C304131" w14:textId="347D0783" w:rsidR="006F63F1" w:rsidRPr="00C46E18" w:rsidRDefault="00BB6DFB" w:rsidP="000E1103">
      <w:pPr>
        <w:spacing w:line="276" w:lineRule="auto"/>
        <w:ind w:left="1065" w:hanging="63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70672171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</w:t>
      </w:r>
      <w:r w:rsidR="006F63F1">
        <w:rPr>
          <w:rFonts w:ascii="Arial" w:hAnsi="Arial" w:cs="Arial"/>
          <w:sz w:val="22"/>
          <w:szCs w:val="22"/>
        </w:rPr>
        <w:t>o 10</w:t>
      </w:r>
      <w:r w:rsidR="006F63F1" w:rsidRPr="00C46E18">
        <w:rPr>
          <w:rFonts w:ascii="Arial" w:hAnsi="Arial" w:cs="Arial"/>
          <w:sz w:val="22"/>
          <w:szCs w:val="22"/>
        </w:rPr>
        <w:t xml:space="preserve"> dni kalendarzowych</w:t>
      </w:r>
    </w:p>
    <w:p w14:paraId="1241E38C" w14:textId="3B95ED54" w:rsidR="006F63F1" w:rsidRPr="00C46E18" w:rsidRDefault="00BB6DFB" w:rsidP="000E1103">
      <w:pPr>
        <w:spacing w:line="276" w:lineRule="auto"/>
        <w:ind w:left="1065" w:hanging="639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2"/>
            <w:szCs w:val="22"/>
          </w:rPr>
          <w:id w:val="-981618701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</w:t>
      </w:r>
      <w:r w:rsidR="006F63F1">
        <w:rPr>
          <w:rFonts w:ascii="Arial" w:hAnsi="Arial" w:cs="Arial"/>
          <w:sz w:val="22"/>
          <w:szCs w:val="22"/>
        </w:rPr>
        <w:t>o 15</w:t>
      </w:r>
      <w:r w:rsidR="006F63F1" w:rsidRPr="00C46E18">
        <w:rPr>
          <w:rFonts w:ascii="Arial" w:hAnsi="Arial" w:cs="Arial"/>
          <w:sz w:val="22"/>
          <w:szCs w:val="22"/>
        </w:rPr>
        <w:t xml:space="preserve"> dni kalendarzowych</w:t>
      </w:r>
    </w:p>
    <w:p w14:paraId="04C33752" w14:textId="01BE86F6" w:rsidR="006F63F1" w:rsidRPr="00C46E18" w:rsidRDefault="00BB6DFB" w:rsidP="000E1103">
      <w:pPr>
        <w:spacing w:line="276" w:lineRule="auto"/>
        <w:ind w:left="1065" w:hanging="639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2"/>
            <w:szCs w:val="22"/>
          </w:rPr>
          <w:id w:val="1788847924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</w:t>
      </w:r>
      <w:r w:rsidR="006F63F1">
        <w:rPr>
          <w:rFonts w:ascii="Arial" w:hAnsi="Arial" w:cs="Arial"/>
          <w:sz w:val="22"/>
          <w:szCs w:val="22"/>
        </w:rPr>
        <w:t>o 20</w:t>
      </w:r>
      <w:r w:rsidR="006F63F1" w:rsidRPr="00C46E18">
        <w:rPr>
          <w:rFonts w:ascii="Arial" w:hAnsi="Arial" w:cs="Arial"/>
          <w:sz w:val="22"/>
          <w:szCs w:val="22"/>
        </w:rPr>
        <w:t xml:space="preserve"> dni kalendarzowych</w:t>
      </w:r>
    </w:p>
    <w:p w14:paraId="502E06E0" w14:textId="77777777" w:rsidR="006F63F1" w:rsidRPr="00C46E18" w:rsidRDefault="006F63F1" w:rsidP="008E3DEF">
      <w:pPr>
        <w:autoSpaceDE w:val="0"/>
        <w:ind w:left="1065" w:hanging="639"/>
        <w:jc w:val="both"/>
        <w:rPr>
          <w:rFonts w:ascii="Arial" w:hAnsi="Arial" w:cs="Arial"/>
          <w:i/>
          <w:iCs/>
          <w:sz w:val="20"/>
          <w:szCs w:val="20"/>
        </w:rPr>
      </w:pPr>
      <w:r w:rsidRPr="00C46E18">
        <w:rPr>
          <w:rFonts w:ascii="Arial" w:hAnsi="Arial" w:cs="Arial"/>
          <w:i/>
          <w:iCs/>
          <w:sz w:val="20"/>
          <w:szCs w:val="20"/>
        </w:rPr>
        <w:t>*zaznaczyć odpowiednio</w:t>
      </w:r>
    </w:p>
    <w:p w14:paraId="10CAA129" w14:textId="77777777" w:rsidR="006F63F1" w:rsidRPr="00C46E18" w:rsidRDefault="006F63F1" w:rsidP="008E3DEF">
      <w:pPr>
        <w:ind w:left="1065"/>
        <w:rPr>
          <w:rFonts w:ascii="Arial" w:hAnsi="Arial" w:cs="Arial"/>
          <w:sz w:val="28"/>
          <w:szCs w:val="28"/>
        </w:rPr>
      </w:pPr>
    </w:p>
    <w:p w14:paraId="489556F2" w14:textId="33ACA564" w:rsidR="006F63F1" w:rsidRPr="00C46E18" w:rsidRDefault="006F63F1" w:rsidP="008E3DEF">
      <w:pPr>
        <w:widowControl w:val="0"/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C46E18">
        <w:rPr>
          <w:rFonts w:ascii="Arial" w:hAnsi="Arial" w:cs="Arial"/>
          <w:i/>
          <w:sz w:val="20"/>
          <w:szCs w:val="20"/>
        </w:rPr>
        <w:t xml:space="preserve">W przypadku zaznaczenia więcej niż jednego pola, dokonania poprawek w treści lub nie zaznaczenia żadnej z opcji Zamawiający nie przyzna punktów w tym kryterium i uzna, że Wykonawca deklaruje wykonanie robót  w terminie </w:t>
      </w:r>
      <w:r w:rsidR="006C4770">
        <w:rPr>
          <w:rFonts w:ascii="Arial" w:hAnsi="Arial" w:cs="Arial"/>
          <w:i/>
          <w:sz w:val="20"/>
          <w:szCs w:val="20"/>
        </w:rPr>
        <w:t>4</w:t>
      </w:r>
      <w:r w:rsidRPr="00C46E18">
        <w:rPr>
          <w:rFonts w:ascii="Arial" w:hAnsi="Arial" w:cs="Arial"/>
          <w:i/>
          <w:sz w:val="20"/>
          <w:szCs w:val="20"/>
        </w:rPr>
        <w:t xml:space="preserve">0 dni, zgodnie z oświadczeniem zawartym w pkt </w:t>
      </w:r>
      <w:r w:rsidR="00492260">
        <w:rPr>
          <w:rFonts w:ascii="Arial" w:hAnsi="Arial" w:cs="Arial"/>
          <w:i/>
          <w:sz w:val="20"/>
          <w:szCs w:val="20"/>
        </w:rPr>
        <w:t>4</w:t>
      </w:r>
      <w:r w:rsidRPr="00C46E18">
        <w:rPr>
          <w:rFonts w:ascii="Arial" w:hAnsi="Arial" w:cs="Arial"/>
          <w:i/>
          <w:sz w:val="22"/>
          <w:szCs w:val="22"/>
        </w:rPr>
        <w:t>.</w:t>
      </w:r>
    </w:p>
    <w:p w14:paraId="2646766E" w14:textId="77777777" w:rsidR="000E1103" w:rsidRDefault="000E1103" w:rsidP="000E1103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4354C78" w14:textId="0673DF34" w:rsidR="006F63F1" w:rsidRPr="00C46E18" w:rsidRDefault="006F63F1" w:rsidP="000E1103">
      <w:pPr>
        <w:numPr>
          <w:ilvl w:val="0"/>
          <w:numId w:val="216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C46E18">
        <w:rPr>
          <w:rFonts w:ascii="Arial" w:hAnsi="Arial" w:cs="Arial"/>
          <w:sz w:val="22"/>
          <w:szCs w:val="22"/>
        </w:rPr>
        <w:t xml:space="preserve">, że do realizacji zamówienia zatrudniam na podstawie stosunku pracy osoby wykonujące czynności w zakresie realizacji zamówienia opisane Dziale III pkt 4 SWZ. </w:t>
      </w:r>
    </w:p>
    <w:p w14:paraId="2BC3672B" w14:textId="77777777" w:rsidR="006F63F1" w:rsidRPr="00C46E18" w:rsidRDefault="006F63F1" w:rsidP="000E1103">
      <w:pPr>
        <w:numPr>
          <w:ilvl w:val="0"/>
          <w:numId w:val="216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 za związanego</w:t>
      </w:r>
      <w:r w:rsidRPr="00C46E18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0259B2B8" w14:textId="77777777" w:rsidR="006F63F1" w:rsidRPr="00C46E18" w:rsidRDefault="006F63F1" w:rsidP="000E1103">
      <w:pPr>
        <w:numPr>
          <w:ilvl w:val="0"/>
          <w:numId w:val="216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C46E18">
        <w:rPr>
          <w:rFonts w:ascii="Arial" w:hAnsi="Arial" w:cs="Arial"/>
          <w:sz w:val="22"/>
          <w:szCs w:val="22"/>
        </w:rPr>
        <w:t>, że zapozna</w:t>
      </w:r>
      <w:r>
        <w:rPr>
          <w:rFonts w:ascii="Arial" w:hAnsi="Arial" w:cs="Arial"/>
          <w:sz w:val="22"/>
          <w:szCs w:val="22"/>
        </w:rPr>
        <w:t xml:space="preserve">łem </w:t>
      </w:r>
      <w:r w:rsidRPr="00C46E18">
        <w:rPr>
          <w:rFonts w:ascii="Arial" w:hAnsi="Arial" w:cs="Arial"/>
          <w:sz w:val="22"/>
          <w:szCs w:val="22"/>
        </w:rPr>
        <w:t>się z postanowieniami umowy, określonymi w Specyfikacji Warunków Zamówienia i zobowiązuj</w:t>
      </w:r>
      <w:r>
        <w:rPr>
          <w:rFonts w:ascii="Arial" w:hAnsi="Arial" w:cs="Arial"/>
          <w:sz w:val="22"/>
          <w:szCs w:val="22"/>
        </w:rPr>
        <w:t>ę</w:t>
      </w:r>
      <w:r w:rsidRPr="00C46E18">
        <w:rPr>
          <w:rFonts w:ascii="Arial" w:hAnsi="Arial" w:cs="Arial"/>
          <w:sz w:val="22"/>
          <w:szCs w:val="22"/>
        </w:rPr>
        <w:t xml:space="preserve"> się, w przypadku wyboru oferty, do zawarcia umowy na warunkach określonych w Specyfikacji Warunków Zamówienia, w miejscu i terminie wyznaczonym przez Zamawiającego.</w:t>
      </w:r>
    </w:p>
    <w:p w14:paraId="4629E501" w14:textId="77777777" w:rsidR="006F63F1" w:rsidRPr="00C46E18" w:rsidRDefault="006F63F1" w:rsidP="000E1103">
      <w:pPr>
        <w:numPr>
          <w:ilvl w:val="0"/>
          <w:numId w:val="216"/>
        </w:numPr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C46E18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0433EFE" w14:textId="77777777" w:rsidR="006F63F1" w:rsidRPr="00C46E18" w:rsidRDefault="006F63F1" w:rsidP="008E3DEF">
      <w:pPr>
        <w:numPr>
          <w:ilvl w:val="0"/>
          <w:numId w:val="216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C46E18">
        <w:rPr>
          <w:rFonts w:ascii="Arial" w:hAnsi="Arial" w:cs="Arial"/>
          <w:sz w:val="22"/>
          <w:szCs w:val="22"/>
        </w:rPr>
        <w:t>, że oferta nie zawiera/ zawiera (właściwe podkreślić) informacji stanowiących tajemnicę przedsiębiorstwa w rozumieniu ustawy z dnia 16 kwietnia 1993 r. o zwalczaniu nieuczciwej konkurencji. Informacje takie zawarte są w następujących dokumentach</w:t>
      </w:r>
      <w:r>
        <w:rPr>
          <w:rFonts w:ascii="Arial" w:hAnsi="Arial" w:cs="Arial"/>
          <w:sz w:val="22"/>
          <w:szCs w:val="22"/>
        </w:rPr>
        <w:t xml:space="preserve"> załączonych do oferty jako odrębne pliki, oznaczone jako niejawne</w:t>
      </w:r>
      <w:r w:rsidRPr="00C46E18">
        <w:rPr>
          <w:rFonts w:ascii="Arial" w:hAnsi="Arial" w:cs="Arial"/>
          <w:sz w:val="22"/>
          <w:szCs w:val="22"/>
        </w:rPr>
        <w:t>:</w:t>
      </w:r>
    </w:p>
    <w:p w14:paraId="3ED468C5" w14:textId="77777777" w:rsidR="006F63F1" w:rsidRPr="00C46E18" w:rsidRDefault="006F63F1" w:rsidP="008E3DE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5C426E1" w14:textId="77777777" w:rsidR="006F63F1" w:rsidRPr="00C46E18" w:rsidRDefault="006F63F1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743D8C" w14:textId="77777777" w:rsidR="00492260" w:rsidRPr="00C46E18" w:rsidRDefault="00492260" w:rsidP="008E3DE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B69DB87" w14:textId="77777777" w:rsidR="00492260" w:rsidRPr="00C46E18" w:rsidRDefault="00492260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AED376D" w14:textId="77777777" w:rsidR="00492260" w:rsidRDefault="00492260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0114735D" w14:textId="04FCA25B" w:rsidR="006F63F1" w:rsidRPr="00C46E18" w:rsidRDefault="006F63F1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089A6060" w14:textId="77777777" w:rsidR="006F63F1" w:rsidRPr="00C46E18" w:rsidRDefault="006F63F1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6FEF16" w14:textId="77777777" w:rsidR="006F63F1" w:rsidRPr="00C46E18" w:rsidRDefault="006F63F1" w:rsidP="008E3DE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B78830C" w14:textId="77777777" w:rsidR="00492260" w:rsidRPr="00C46E18" w:rsidRDefault="00492260" w:rsidP="008E3DE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948577F" w14:textId="77777777" w:rsidR="00492260" w:rsidRPr="00C46E18" w:rsidRDefault="00492260" w:rsidP="008E3DEF">
      <w:pPr>
        <w:autoSpaceDE w:val="0"/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233E46A" w14:textId="5AAD867F" w:rsidR="006F63F1" w:rsidRPr="00C46E18" w:rsidRDefault="006F63F1" w:rsidP="000E1103">
      <w:pPr>
        <w:autoSpaceDE w:val="0"/>
        <w:spacing w:after="120"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C46E18">
        <w:rPr>
          <w:rFonts w:ascii="Arial" w:hAnsi="Arial" w:cs="Arial"/>
          <w:b/>
          <w:sz w:val="22"/>
          <w:szCs w:val="22"/>
        </w:rPr>
        <w:t>Uwaga! W przypadku braku wykazania, że informacje zastrzeżone stanowią tajemnicę przedsiębiorstwa lub niewystarczającego uzasadnienia, informacje te zostaną uznane za jawne.</w:t>
      </w:r>
    </w:p>
    <w:p w14:paraId="2D4F75DF" w14:textId="77777777" w:rsidR="006F63F1" w:rsidRPr="00C46E18" w:rsidRDefault="006F63F1" w:rsidP="008E3DEF">
      <w:pPr>
        <w:numPr>
          <w:ilvl w:val="0"/>
          <w:numId w:val="216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>Oświadczam, że podmiot, który reprezentuję to:</w:t>
      </w:r>
    </w:p>
    <w:p w14:paraId="5C69B092" w14:textId="77777777" w:rsidR="006F63F1" w:rsidRPr="00C46E18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-785271099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 </w:t>
      </w:r>
      <w:r w:rsidR="006F63F1" w:rsidRPr="00C46E18">
        <w:rPr>
          <w:rFonts w:ascii="Arial" w:hAnsi="Arial" w:cs="Arial"/>
          <w:sz w:val="22"/>
          <w:szCs w:val="22"/>
        </w:rPr>
        <w:t xml:space="preserve">mikroprzedsiębiorstwo* </w:t>
      </w:r>
    </w:p>
    <w:p w14:paraId="5DA7B298" w14:textId="77777777" w:rsidR="006F63F1" w:rsidRPr="00C46E18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244234685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 </w:t>
      </w:r>
      <w:r w:rsidR="006F63F1" w:rsidRPr="00C46E18">
        <w:rPr>
          <w:rFonts w:ascii="Arial" w:hAnsi="Arial" w:cs="Arial"/>
          <w:sz w:val="22"/>
          <w:szCs w:val="22"/>
        </w:rPr>
        <w:t>małe przedsiębiorstwo*</w:t>
      </w:r>
    </w:p>
    <w:p w14:paraId="057B5E18" w14:textId="77777777" w:rsidR="006F63F1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-298387334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 </w:t>
      </w:r>
      <w:r w:rsidR="006F63F1" w:rsidRPr="00C46E18">
        <w:rPr>
          <w:rFonts w:ascii="Arial" w:hAnsi="Arial" w:cs="Arial"/>
          <w:sz w:val="22"/>
          <w:szCs w:val="22"/>
        </w:rPr>
        <w:t>średnie</w:t>
      </w:r>
      <w:r w:rsidR="006F63F1" w:rsidRPr="00C46E18">
        <w:rPr>
          <w:rFonts w:ascii="Arial" w:hAnsi="Arial" w:cs="Arial"/>
          <w:b/>
          <w:sz w:val="22"/>
          <w:szCs w:val="22"/>
        </w:rPr>
        <w:t xml:space="preserve"> </w:t>
      </w:r>
      <w:r w:rsidR="006F63F1" w:rsidRPr="00C46E18">
        <w:rPr>
          <w:rFonts w:ascii="Arial" w:hAnsi="Arial" w:cs="Arial"/>
          <w:sz w:val="22"/>
          <w:szCs w:val="22"/>
        </w:rPr>
        <w:t>przedsiębiorstwo*</w:t>
      </w:r>
    </w:p>
    <w:p w14:paraId="04F6DF9B" w14:textId="77777777" w:rsidR="000E1103" w:rsidRDefault="000E1103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54BBCDC1" w14:textId="77777777" w:rsidR="000E1103" w:rsidRDefault="000E1103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4C7A530C" w14:textId="77777777" w:rsidR="000E1103" w:rsidRPr="00C46E18" w:rsidRDefault="000E1103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68D56F45" w14:textId="77777777" w:rsidR="006F63F1" w:rsidRPr="00C46E18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-592312034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 </w:t>
      </w:r>
      <w:r w:rsidR="006F63F1" w:rsidRPr="00C46E18">
        <w:rPr>
          <w:rFonts w:ascii="Arial" w:hAnsi="Arial" w:cs="Arial"/>
          <w:sz w:val="22"/>
          <w:szCs w:val="22"/>
        </w:rPr>
        <w:t>jednoosobowa działalność gospodarcza</w:t>
      </w:r>
    </w:p>
    <w:p w14:paraId="5F1A9EE1" w14:textId="77777777" w:rsidR="006F63F1" w:rsidRPr="00C46E18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507648524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 </w:t>
      </w:r>
      <w:r w:rsidR="006F63F1" w:rsidRPr="00C46E18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1B4DFE66" w14:textId="77777777" w:rsidR="006F63F1" w:rsidRPr="00C46E18" w:rsidRDefault="00BB6DFB" w:rsidP="008E3DE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-2103713544"/>
        </w:sdtPr>
        <w:sdtEndPr/>
        <w:sdtContent>
          <w:r w:rsidR="006F63F1" w:rsidRPr="00C46E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F63F1" w:rsidRPr="00C46E18">
        <w:rPr>
          <w:rFonts w:ascii="Arial" w:hAnsi="Arial" w:cs="Arial"/>
          <w:sz w:val="18"/>
          <w:szCs w:val="18"/>
        </w:rPr>
        <w:t xml:space="preserve"> </w:t>
      </w:r>
      <w:r w:rsidR="006F63F1" w:rsidRPr="00C46E18">
        <w:rPr>
          <w:rFonts w:cs="Arial"/>
          <w:sz w:val="18"/>
          <w:szCs w:val="18"/>
        </w:rPr>
        <w:t xml:space="preserve">  </w:t>
      </w:r>
      <w:r w:rsidR="006F63F1" w:rsidRPr="00C46E18">
        <w:rPr>
          <w:rFonts w:ascii="Arial" w:hAnsi="Arial" w:cs="Arial"/>
          <w:sz w:val="22"/>
          <w:szCs w:val="22"/>
        </w:rPr>
        <w:t>inny rodzaj</w:t>
      </w:r>
    </w:p>
    <w:p w14:paraId="1A254EAC" w14:textId="77777777" w:rsidR="006F63F1" w:rsidRPr="00C46E18" w:rsidRDefault="006F63F1" w:rsidP="000E1103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 xml:space="preserve">*w rozumieniu </w:t>
      </w:r>
      <w:r w:rsidRPr="00C46E18">
        <w:rPr>
          <w:rFonts w:ascii="Arial" w:hAnsi="Arial" w:cs="Arial"/>
          <w:bCs/>
          <w:sz w:val="22"/>
          <w:szCs w:val="22"/>
        </w:rPr>
        <w:t xml:space="preserve">Ustawy z dnia 6 marca 2018 r. Prawo Przedsiębiorców </w:t>
      </w:r>
    </w:p>
    <w:p w14:paraId="2447D821" w14:textId="77777777" w:rsidR="006F63F1" w:rsidRPr="00C46E18" w:rsidRDefault="006F63F1" w:rsidP="000E1103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33B33F1" w14:textId="77777777" w:rsidR="006F63F1" w:rsidRPr="00C46E18" w:rsidRDefault="006F63F1" w:rsidP="000E1103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t xml:space="preserve">Uwaga – w przypadku </w:t>
      </w:r>
      <w:r>
        <w:rPr>
          <w:rFonts w:ascii="Arial" w:hAnsi="Arial" w:cs="Arial"/>
          <w:sz w:val="22"/>
          <w:szCs w:val="22"/>
        </w:rPr>
        <w:t>W</w:t>
      </w:r>
      <w:r w:rsidRPr="00C46E18">
        <w:rPr>
          <w:rFonts w:ascii="Arial" w:hAnsi="Arial" w:cs="Arial"/>
          <w:sz w:val="22"/>
          <w:szCs w:val="22"/>
        </w:rPr>
        <w:t xml:space="preserve">ykonawców wspólnie ubiegających się o udzielenie zamówienia powyższe oświadczenie należy złożyć dla każdego z </w:t>
      </w:r>
      <w:r>
        <w:rPr>
          <w:rFonts w:ascii="Arial" w:hAnsi="Arial" w:cs="Arial"/>
          <w:sz w:val="22"/>
          <w:szCs w:val="22"/>
        </w:rPr>
        <w:t>W</w:t>
      </w:r>
      <w:r w:rsidRPr="00C46E18">
        <w:rPr>
          <w:rFonts w:ascii="Arial" w:hAnsi="Arial" w:cs="Arial"/>
          <w:sz w:val="22"/>
          <w:szCs w:val="22"/>
        </w:rPr>
        <w:t>ykonawców oddzielnie.</w:t>
      </w:r>
    </w:p>
    <w:p w14:paraId="4144891B" w14:textId="77777777" w:rsidR="006F63F1" w:rsidRPr="00C46E18" w:rsidRDefault="006F63F1" w:rsidP="008E3DEF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CA1A7" w14:textId="77777777" w:rsidR="006F63F1" w:rsidRPr="00C46E18" w:rsidRDefault="006F63F1" w:rsidP="008E3DEF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FE2837E" w14:textId="77777777" w:rsidR="006F63F1" w:rsidRPr="00C46E18" w:rsidRDefault="006F63F1" w:rsidP="008E3DEF">
      <w:pPr>
        <w:autoSpaceDE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2FDB747B" w14:textId="77777777" w:rsidR="006F63F1" w:rsidRPr="00C46E18" w:rsidRDefault="006F63F1" w:rsidP="008E3DEF">
      <w:pPr>
        <w:autoSpaceDE w:val="0"/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C46E18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11106854" w14:textId="1B33709F" w:rsidR="006F63F1" w:rsidRPr="00C46E18" w:rsidRDefault="006F63F1" w:rsidP="008E3DEF">
      <w:pPr>
        <w:autoSpaceDE w:val="0"/>
        <w:spacing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C46E18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492260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C46E18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C46E18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C46E18">
        <w:rPr>
          <w:rFonts w:ascii="Arial" w:hAnsi="Arial" w:cs="Arial"/>
          <w:color w:val="FF0000"/>
          <w:sz w:val="22"/>
          <w:szCs w:val="22"/>
        </w:rPr>
        <w:t xml:space="preserve"> </w:t>
      </w:r>
      <w:r w:rsidRPr="00C46E18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                                           30 grudnia 2020 r. </w:t>
      </w:r>
      <w:r w:rsidRPr="00C46E18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                            w postępowaniu o udzielenie zamówienia publicznego lub konkursie.</w:t>
      </w:r>
    </w:p>
    <w:p w14:paraId="3D7F2998" w14:textId="77777777" w:rsidR="006F63F1" w:rsidRPr="00C46E18" w:rsidRDefault="006F63F1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C46E18">
        <w:rPr>
          <w:rFonts w:ascii="Arial" w:hAnsi="Arial" w:cs="Arial"/>
          <w:sz w:val="22"/>
          <w:szCs w:val="22"/>
        </w:rPr>
        <w:br w:type="page"/>
      </w:r>
    </w:p>
    <w:p w14:paraId="39D328E5" w14:textId="1DA1B42E" w:rsidR="00C46E18" w:rsidRPr="00C46E18" w:rsidRDefault="00C46E18" w:rsidP="008E3DEF">
      <w:pPr>
        <w:autoSpaceDE w:val="0"/>
        <w:spacing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07B20FD0" w14:textId="77777777" w:rsidTr="002639BB">
        <w:trPr>
          <w:trHeight w:val="464"/>
        </w:trPr>
        <w:tc>
          <w:tcPr>
            <w:tcW w:w="9491" w:type="dxa"/>
            <w:shd w:val="clear" w:color="auto" w:fill="D9D9D9"/>
            <w:vAlign w:val="center"/>
          </w:tcPr>
          <w:p w14:paraId="111FB010" w14:textId="5A267980" w:rsidR="00315423" w:rsidRPr="00904D67" w:rsidRDefault="00993EB1" w:rsidP="002639BB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  <w:bookmarkStart w:id="1" w:name="_Hlk64278049"/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</w:t>
            </w:r>
            <w:r w:rsidR="00F50E55">
              <w:rPr>
                <w:rFonts w:ascii="Arial" w:hAnsi="Arial" w:cs="Arial"/>
                <w:b/>
                <w:color w:val="000000"/>
                <w:sz w:val="20"/>
                <w:szCs w:val="20"/>
              </w:rPr>
              <w:t>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5515424D" w14:textId="77777777" w:rsidR="003869AD" w:rsidRPr="00904D67" w:rsidRDefault="003869AD" w:rsidP="008E3DEF">
      <w:pPr>
        <w:spacing w:line="276" w:lineRule="auto"/>
        <w:ind w:left="114"/>
        <w:rPr>
          <w:rFonts w:ascii="Arial" w:hAnsi="Arial" w:cs="Arial"/>
          <w:b/>
        </w:rPr>
      </w:pPr>
    </w:p>
    <w:p w14:paraId="2B9D7677" w14:textId="77777777" w:rsidR="003869AD" w:rsidRPr="00904D67" w:rsidRDefault="003869AD" w:rsidP="008E3DEF">
      <w:pPr>
        <w:spacing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52D67BAF" w14:textId="77777777" w:rsidR="003869AD" w:rsidRPr="00904D67" w:rsidRDefault="003869AD" w:rsidP="008E3DEF">
      <w:pPr>
        <w:spacing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(składane na podstawie art. 125 ust. 1 ustawy)</w:t>
      </w:r>
    </w:p>
    <w:p w14:paraId="0953DB38" w14:textId="77777777" w:rsidR="003869AD" w:rsidRPr="00904D67" w:rsidRDefault="003869AD" w:rsidP="008E3DEF">
      <w:pPr>
        <w:spacing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710DA35F" w14:textId="77777777" w:rsidR="003869AD" w:rsidRPr="00904D67" w:rsidRDefault="003869AD" w:rsidP="008E3DEF">
      <w:pPr>
        <w:spacing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2D022F5A" w14:textId="77777777" w:rsidR="002639BB" w:rsidRDefault="00F73127" w:rsidP="002639B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Ja, niżej podpisany </w:t>
      </w:r>
      <w:r w:rsidR="003869AD" w:rsidRPr="00904D67">
        <w:rPr>
          <w:rFonts w:ascii="Arial" w:hAnsi="Arial" w:cs="Arial"/>
          <w:sz w:val="22"/>
          <w:szCs w:val="22"/>
        </w:rPr>
        <w:t xml:space="preserve"> </w:t>
      </w:r>
    </w:p>
    <w:p w14:paraId="5DF80B70" w14:textId="77777777" w:rsidR="002639BB" w:rsidRDefault="002639BB" w:rsidP="002639BB">
      <w:pPr>
        <w:spacing w:line="276" w:lineRule="auto"/>
        <w:rPr>
          <w:rFonts w:ascii="Arial" w:hAnsi="Arial" w:cs="Arial"/>
          <w:sz w:val="22"/>
          <w:szCs w:val="22"/>
        </w:rPr>
      </w:pPr>
    </w:p>
    <w:p w14:paraId="33415DE9" w14:textId="00AD732B" w:rsidR="003869AD" w:rsidRPr="00904D67" w:rsidRDefault="003869AD" w:rsidP="002639BB">
      <w:pPr>
        <w:spacing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="002639BB">
        <w:rPr>
          <w:rFonts w:ascii="Arial" w:hAnsi="Arial" w:cs="Arial"/>
          <w:sz w:val="22"/>
          <w:szCs w:val="22"/>
        </w:rPr>
        <w:t>...........</w:t>
      </w:r>
      <w:r w:rsidR="008A4FB0">
        <w:rPr>
          <w:rFonts w:ascii="Arial" w:hAnsi="Arial" w:cs="Arial"/>
          <w:sz w:val="22"/>
          <w:szCs w:val="22"/>
        </w:rPr>
        <w:t>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78ED1CE9" w14:textId="77777777" w:rsidR="002639BB" w:rsidRDefault="002639BB" w:rsidP="002639BB">
      <w:pPr>
        <w:spacing w:line="276" w:lineRule="auto"/>
        <w:rPr>
          <w:rFonts w:ascii="Arial" w:hAnsi="Arial" w:cs="Arial"/>
          <w:sz w:val="22"/>
          <w:szCs w:val="22"/>
        </w:rPr>
      </w:pPr>
    </w:p>
    <w:p w14:paraId="6DBC8AC9" w14:textId="3B7AFE0C" w:rsidR="003869AD" w:rsidRPr="00904D67" w:rsidRDefault="003869AD" w:rsidP="002639BB">
      <w:pPr>
        <w:spacing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525245F" w14:textId="77777777" w:rsidR="003869AD" w:rsidRPr="00904D67" w:rsidRDefault="003869AD" w:rsidP="002639BB">
      <w:pPr>
        <w:spacing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F14B52" w14:textId="77777777" w:rsidR="003869AD" w:rsidRPr="00904D67" w:rsidRDefault="002731C3" w:rsidP="002639B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3FE3578A" w14:textId="77777777" w:rsidR="003869AD" w:rsidRPr="00904D67" w:rsidRDefault="003869AD" w:rsidP="002639BB">
      <w:pPr>
        <w:spacing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0FA21F4E" w14:textId="77777777" w:rsidR="003869AD" w:rsidRPr="00904D67" w:rsidRDefault="003869AD" w:rsidP="002639B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2C2EC608" w14:textId="77777777" w:rsidR="002639BB" w:rsidRDefault="002639BB" w:rsidP="002639BB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997A277" w14:textId="1927EFFF" w:rsidR="003869AD" w:rsidRPr="00904D67" w:rsidRDefault="003869AD" w:rsidP="002639BB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</w:p>
    <w:p w14:paraId="294092BD" w14:textId="77777777" w:rsidR="006B4AA4" w:rsidRDefault="006B4AA4" w:rsidP="008E3DEF">
      <w:pPr>
        <w:widowControl w:val="0"/>
        <w:tabs>
          <w:tab w:val="left" w:pos="8460"/>
          <w:tab w:val="left" w:pos="8910"/>
        </w:tabs>
        <w:spacing w:line="276" w:lineRule="auto"/>
        <w:ind w:left="114"/>
        <w:jc w:val="both"/>
        <w:rPr>
          <w:rFonts w:ascii="Arial" w:eastAsia="Calibri" w:hAnsi="Arial" w:cs="Arial"/>
          <w:b/>
          <w:lang w:eastAsia="en-US"/>
        </w:rPr>
      </w:pPr>
    </w:p>
    <w:p w14:paraId="50651804" w14:textId="7B962AF5" w:rsidR="00ED608B" w:rsidRPr="00ED608B" w:rsidRDefault="00ED608B" w:rsidP="008E3DEF">
      <w:pPr>
        <w:rPr>
          <w:rFonts w:ascii="Arial" w:hAnsi="Arial" w:cs="Arial"/>
          <w:b/>
          <w:sz w:val="22"/>
          <w:szCs w:val="22"/>
        </w:rPr>
      </w:pPr>
      <w:r w:rsidRPr="00ED608B">
        <w:rPr>
          <w:rFonts w:ascii="Arial" w:hAnsi="Arial" w:cs="Arial"/>
          <w:b/>
          <w:sz w:val="22"/>
          <w:szCs w:val="22"/>
        </w:rPr>
        <w:t>Wykonanie robót utrzymaniowych na obiek</w:t>
      </w:r>
      <w:r w:rsidR="000F7530">
        <w:rPr>
          <w:rFonts w:ascii="Arial" w:hAnsi="Arial" w:cs="Arial"/>
          <w:b/>
          <w:sz w:val="22"/>
          <w:szCs w:val="22"/>
        </w:rPr>
        <w:t xml:space="preserve">tach inżynierskich (RDW </w:t>
      </w:r>
      <w:r w:rsidR="006F6550">
        <w:rPr>
          <w:rFonts w:ascii="Arial" w:hAnsi="Arial" w:cs="Arial"/>
          <w:b/>
          <w:sz w:val="22"/>
          <w:szCs w:val="22"/>
        </w:rPr>
        <w:t xml:space="preserve">w </w:t>
      </w:r>
      <w:r w:rsidR="000F7530">
        <w:rPr>
          <w:rFonts w:ascii="Arial" w:hAnsi="Arial" w:cs="Arial"/>
          <w:b/>
          <w:sz w:val="22"/>
          <w:szCs w:val="22"/>
        </w:rPr>
        <w:t>Chojn</w:t>
      </w:r>
      <w:r w:rsidR="006F6550">
        <w:rPr>
          <w:rFonts w:ascii="Arial" w:hAnsi="Arial" w:cs="Arial"/>
          <w:b/>
          <w:sz w:val="22"/>
          <w:szCs w:val="22"/>
        </w:rPr>
        <w:t>ie</w:t>
      </w:r>
      <w:r w:rsidR="000F7530">
        <w:rPr>
          <w:rFonts w:ascii="Arial" w:hAnsi="Arial" w:cs="Arial"/>
          <w:b/>
          <w:sz w:val="22"/>
          <w:szCs w:val="22"/>
        </w:rPr>
        <w:t>)</w:t>
      </w:r>
      <w:r w:rsidR="00961194">
        <w:rPr>
          <w:rFonts w:ascii="Arial" w:hAnsi="Arial" w:cs="Arial"/>
          <w:b/>
          <w:sz w:val="22"/>
          <w:szCs w:val="22"/>
        </w:rPr>
        <w:t xml:space="preserve"> z </w:t>
      </w:r>
      <w:r w:rsidR="000F7530">
        <w:rPr>
          <w:rFonts w:ascii="Arial" w:hAnsi="Arial" w:cs="Arial"/>
          <w:b/>
          <w:sz w:val="22"/>
          <w:szCs w:val="22"/>
        </w:rPr>
        <w:t xml:space="preserve"> podzia</w:t>
      </w:r>
      <w:r w:rsidR="00961194">
        <w:rPr>
          <w:rFonts w:ascii="Arial" w:hAnsi="Arial" w:cs="Arial"/>
          <w:b/>
          <w:sz w:val="22"/>
          <w:szCs w:val="22"/>
        </w:rPr>
        <w:t xml:space="preserve">łem </w:t>
      </w:r>
      <w:r w:rsidR="000F7530">
        <w:rPr>
          <w:rFonts w:ascii="Arial" w:hAnsi="Arial" w:cs="Arial"/>
          <w:b/>
          <w:sz w:val="22"/>
          <w:szCs w:val="22"/>
        </w:rPr>
        <w:t xml:space="preserve">na </w:t>
      </w:r>
      <w:r w:rsidR="00961194">
        <w:rPr>
          <w:rFonts w:ascii="Arial" w:hAnsi="Arial" w:cs="Arial"/>
          <w:b/>
          <w:sz w:val="22"/>
          <w:szCs w:val="22"/>
        </w:rPr>
        <w:t xml:space="preserve">3 </w:t>
      </w:r>
      <w:r w:rsidR="000F7530">
        <w:rPr>
          <w:rFonts w:ascii="Arial" w:hAnsi="Arial" w:cs="Arial"/>
          <w:b/>
          <w:sz w:val="22"/>
          <w:szCs w:val="22"/>
        </w:rPr>
        <w:t xml:space="preserve">zadania </w:t>
      </w:r>
    </w:p>
    <w:p w14:paraId="0AD0631D" w14:textId="77777777" w:rsidR="00A539F6" w:rsidRPr="00A96EF1" w:rsidRDefault="00A539F6" w:rsidP="008E3DEF">
      <w:pPr>
        <w:rPr>
          <w:sz w:val="22"/>
          <w:szCs w:val="22"/>
        </w:rPr>
      </w:pPr>
    </w:p>
    <w:p w14:paraId="7776FAFE" w14:textId="3F8DC106" w:rsidR="00827DAE" w:rsidRPr="00A96EF1" w:rsidRDefault="00A96EF1" w:rsidP="008E3DEF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A96EF1">
        <w:rPr>
          <w:rFonts w:ascii="Arial" w:eastAsia="Calibri" w:hAnsi="Arial" w:cs="Arial"/>
          <w:b/>
          <w:sz w:val="22"/>
          <w:szCs w:val="22"/>
          <w:lang w:eastAsia="en-US"/>
        </w:rPr>
        <w:t>Zadanie nr ……………………</w:t>
      </w:r>
    </w:p>
    <w:p w14:paraId="2A87C99A" w14:textId="77777777" w:rsidR="006B4AA4" w:rsidRDefault="006B4AA4" w:rsidP="008E3DEF">
      <w:pPr>
        <w:widowControl w:val="0"/>
        <w:tabs>
          <w:tab w:val="left" w:pos="8460"/>
          <w:tab w:val="left" w:pos="8910"/>
        </w:tabs>
        <w:spacing w:line="276" w:lineRule="auto"/>
        <w:ind w:left="114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0FCEB5A7" w14:textId="77777777" w:rsidR="002639BB" w:rsidRDefault="002639BB" w:rsidP="008E3DEF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64DDF01" w14:textId="177C1F6F" w:rsidR="003869AD" w:rsidRPr="00904D67" w:rsidRDefault="00676E93" w:rsidP="008E3DEF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F73127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DA05E8E" w14:textId="77777777" w:rsidR="003869AD" w:rsidRPr="00904D67" w:rsidRDefault="00A96271" w:rsidP="008E3DEF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F73127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8D40E7">
        <w:rPr>
          <w:rFonts w:ascii="Arial" w:hAnsi="Arial" w:cs="Arial"/>
          <w:b/>
          <w:sz w:val="22"/>
          <w:szCs w:val="22"/>
        </w:rPr>
        <w:t>3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6C584BFE" w14:textId="77777777" w:rsidR="003869AD" w:rsidRPr="00904D67" w:rsidRDefault="003869AD" w:rsidP="008E3DEF">
      <w:pPr>
        <w:tabs>
          <w:tab w:val="num" w:pos="709"/>
        </w:tabs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12684A62" w14:textId="77777777" w:rsidR="00DD07C3" w:rsidRDefault="00DD07C3" w:rsidP="008E3DEF">
      <w:pPr>
        <w:spacing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45FA55DC" w14:textId="77777777" w:rsidR="00A96271" w:rsidRDefault="00A96271" w:rsidP="008E3DEF">
      <w:pPr>
        <w:spacing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FB21EBD" w14:textId="77777777" w:rsidR="002639BB" w:rsidRDefault="002639BB" w:rsidP="008E3DEF">
      <w:pPr>
        <w:spacing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77D6E20" w14:textId="77777777" w:rsidR="002639BB" w:rsidRPr="00904D67" w:rsidRDefault="002639BB" w:rsidP="008E3DEF">
      <w:pPr>
        <w:spacing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FBCC4F8" w14:textId="77777777" w:rsidR="00992006" w:rsidRPr="00904D67" w:rsidRDefault="00992006" w:rsidP="008E3DEF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7DD3515" w14:textId="3D123694" w:rsidR="00992006" w:rsidRPr="00904D67" w:rsidRDefault="00992006" w:rsidP="008E3DE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82585A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sporządzić i</w:t>
      </w:r>
      <w:r w:rsidR="0082585A"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 w:rsidR="0082585A">
        <w:rPr>
          <w:rFonts w:ascii="Arial" w:hAnsi="Arial" w:cs="Arial"/>
          <w:i/>
          <w:color w:val="FF0000"/>
          <w:sz w:val="22"/>
          <w:szCs w:val="22"/>
        </w:rPr>
        <w:br/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 w:rsidR="0082585A">
        <w:rPr>
          <w:rFonts w:ascii="Arial" w:hAnsi="Arial" w:cs="Arial"/>
          <w:i/>
          <w:iCs/>
          <w:color w:val="FF0000"/>
          <w:sz w:val="22"/>
          <w:szCs w:val="22"/>
        </w:rPr>
        <w:br/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C4A6268" w14:textId="77777777" w:rsidR="00993EB1" w:rsidRPr="00904D67" w:rsidRDefault="00993EB1" w:rsidP="008E3DEF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7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EE2F49" w:rsidRPr="00904D67" w14:paraId="5EF309AB" w14:textId="77777777" w:rsidTr="00802AC2">
        <w:trPr>
          <w:trHeight w:val="446"/>
        </w:trPr>
        <w:tc>
          <w:tcPr>
            <w:tcW w:w="9730" w:type="dxa"/>
            <w:shd w:val="clear" w:color="auto" w:fill="D9D9D9"/>
            <w:vAlign w:val="center"/>
          </w:tcPr>
          <w:p w14:paraId="51DB23A3" w14:textId="0B6D6E9B" w:rsidR="00EE2F49" w:rsidRPr="00904D67" w:rsidRDefault="00EE2F49" w:rsidP="00802AC2">
            <w:pPr>
              <w:tabs>
                <w:tab w:val="left" w:pos="-682"/>
                <w:tab w:val="left" w:pos="0"/>
              </w:tabs>
              <w:autoSpaceDE w:val="0"/>
              <w:adjustRightInd w:val="0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ZAŁ</w:t>
            </w:r>
            <w:r w:rsidR="001B1D5A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F73127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7530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ED608B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54B6A1EE" w14:textId="77777777" w:rsidR="00802AC2" w:rsidRDefault="00802AC2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68040390" w14:textId="77777777" w:rsidR="00802AC2" w:rsidRDefault="00802AC2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2CC6BCB7" w14:textId="29EF199F" w:rsidR="00C0155F" w:rsidRPr="00904D67" w:rsidRDefault="00F73127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 niżej podpisany</w:t>
      </w:r>
    </w:p>
    <w:p w14:paraId="29F8B176" w14:textId="77777777" w:rsidR="00802AC2" w:rsidRDefault="00802AC2" w:rsidP="00802AC2">
      <w:pPr>
        <w:ind w:left="114"/>
        <w:rPr>
          <w:rFonts w:ascii="Arial" w:hAnsi="Arial" w:cs="Arial"/>
          <w:sz w:val="22"/>
          <w:szCs w:val="22"/>
        </w:rPr>
      </w:pPr>
    </w:p>
    <w:p w14:paraId="5F4278EB" w14:textId="7D6F1800" w:rsidR="00C0155F" w:rsidRPr="00904D67" w:rsidRDefault="00C0155F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</w:t>
      </w:r>
    </w:p>
    <w:p w14:paraId="101E81A3" w14:textId="77777777" w:rsidR="00802AC2" w:rsidRDefault="00802AC2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1425B14E" w14:textId="6A63C236" w:rsidR="00C0155F" w:rsidRPr="00904D67" w:rsidRDefault="00C0155F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69C1BC5F" w14:textId="77777777" w:rsidR="00802AC2" w:rsidRDefault="00802AC2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050FC053" w14:textId="7D6012E4" w:rsidR="00C0155F" w:rsidRPr="00904D67" w:rsidRDefault="00C0155F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851F277" w14:textId="77777777" w:rsidR="00C0155F" w:rsidRPr="00FC2A4E" w:rsidRDefault="00FC2A4E" w:rsidP="008E3DEF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5182014F" w14:textId="77777777" w:rsidR="00802AC2" w:rsidRDefault="00802AC2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0ACF8F8F" w14:textId="486478FB" w:rsidR="00C0155F" w:rsidRPr="00904D67" w:rsidRDefault="00C0155F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57C309A2" w14:textId="77777777" w:rsidR="00C0155F" w:rsidRPr="00FC2A4E" w:rsidRDefault="00C0155F" w:rsidP="008E3DEF">
      <w:pPr>
        <w:spacing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FC2A4E">
        <w:rPr>
          <w:rFonts w:ascii="Arial" w:hAnsi="Arial" w:cs="Arial"/>
          <w:sz w:val="16"/>
          <w:szCs w:val="16"/>
        </w:rPr>
        <w:t>(</w:t>
      </w:r>
      <w:r w:rsidR="00FC2A4E" w:rsidRPr="00FC2A4E">
        <w:rPr>
          <w:rFonts w:ascii="Arial" w:hAnsi="Arial" w:cs="Arial"/>
          <w:sz w:val="16"/>
          <w:szCs w:val="16"/>
        </w:rPr>
        <w:t>dokładny adres siedziby W</w:t>
      </w:r>
      <w:r w:rsidRPr="00FC2A4E">
        <w:rPr>
          <w:rFonts w:ascii="Arial" w:hAnsi="Arial" w:cs="Arial"/>
          <w:sz w:val="16"/>
          <w:szCs w:val="16"/>
        </w:rPr>
        <w:t>ykonawcy</w:t>
      </w:r>
      <w:r w:rsidR="00FC2A4E" w:rsidRPr="00FC2A4E">
        <w:rPr>
          <w:rFonts w:ascii="Arial" w:hAnsi="Arial" w:cs="Arial"/>
          <w:sz w:val="16"/>
          <w:szCs w:val="16"/>
        </w:rPr>
        <w:t>/Wykonawców</w:t>
      </w:r>
      <w:r w:rsidRPr="00FC2A4E">
        <w:rPr>
          <w:rFonts w:ascii="Arial" w:hAnsi="Arial" w:cs="Arial"/>
          <w:sz w:val="16"/>
          <w:szCs w:val="16"/>
        </w:rPr>
        <w:t>)</w:t>
      </w:r>
    </w:p>
    <w:p w14:paraId="2FA8431E" w14:textId="77777777" w:rsidR="00B75267" w:rsidRDefault="00B75267" w:rsidP="008E3DEF">
      <w:pPr>
        <w:suppressAutoHyphens w:val="0"/>
        <w:autoSpaceDE w:val="0"/>
        <w:adjustRightInd w:val="0"/>
        <w:textAlignment w:val="auto"/>
        <w:rPr>
          <w:rFonts w:ascii="Arial" w:hAnsi="Arial" w:cs="Arial"/>
          <w:b/>
          <w:sz w:val="22"/>
          <w:szCs w:val="22"/>
        </w:rPr>
      </w:pPr>
    </w:p>
    <w:p w14:paraId="592E1498" w14:textId="77777777" w:rsidR="00802AC2" w:rsidRDefault="00A96EF1" w:rsidP="008E3DEF">
      <w:pPr>
        <w:jc w:val="both"/>
        <w:rPr>
          <w:rFonts w:ascii="Arial" w:hAnsi="Arial" w:cs="Arial"/>
          <w:b/>
          <w:sz w:val="22"/>
          <w:szCs w:val="22"/>
        </w:rPr>
      </w:pPr>
      <w:r w:rsidRPr="00A96EF1">
        <w:rPr>
          <w:rFonts w:ascii="Arial" w:hAnsi="Arial" w:cs="Arial"/>
          <w:b/>
          <w:bCs/>
          <w:sz w:val="22"/>
          <w:szCs w:val="22"/>
        </w:rPr>
        <w:t xml:space="preserve">Wykonanie robót utrzymaniowych na obiektach inżynierskich (RDW </w:t>
      </w:r>
      <w:r w:rsidR="006F6550">
        <w:rPr>
          <w:rFonts w:ascii="Arial" w:hAnsi="Arial" w:cs="Arial"/>
          <w:b/>
          <w:bCs/>
          <w:sz w:val="22"/>
          <w:szCs w:val="22"/>
        </w:rPr>
        <w:t xml:space="preserve">w </w:t>
      </w:r>
      <w:r w:rsidRPr="00A96EF1">
        <w:rPr>
          <w:rFonts w:ascii="Arial" w:hAnsi="Arial" w:cs="Arial"/>
          <w:b/>
          <w:bCs/>
          <w:sz w:val="22"/>
          <w:szCs w:val="22"/>
        </w:rPr>
        <w:t>Chojn</w:t>
      </w:r>
      <w:r w:rsidR="006F6550">
        <w:rPr>
          <w:rFonts w:ascii="Arial" w:hAnsi="Arial" w:cs="Arial"/>
          <w:b/>
          <w:bCs/>
          <w:sz w:val="22"/>
          <w:szCs w:val="22"/>
        </w:rPr>
        <w:t>ie</w:t>
      </w:r>
      <w:r w:rsidRPr="00A96EF1">
        <w:rPr>
          <w:rFonts w:ascii="Arial" w:hAnsi="Arial" w:cs="Arial"/>
          <w:b/>
          <w:bCs/>
          <w:sz w:val="22"/>
          <w:szCs w:val="22"/>
        </w:rPr>
        <w:t xml:space="preserve">) z podziałem  na </w:t>
      </w:r>
      <w:r w:rsidR="00961194" w:rsidRPr="00961194">
        <w:rPr>
          <w:rFonts w:ascii="Arial" w:hAnsi="Arial" w:cs="Arial"/>
          <w:b/>
          <w:bCs/>
          <w:sz w:val="22"/>
          <w:szCs w:val="22"/>
        </w:rPr>
        <w:t>3</w:t>
      </w:r>
      <w:r w:rsidR="00961194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6EF1">
        <w:rPr>
          <w:rFonts w:ascii="Arial" w:hAnsi="Arial" w:cs="Arial"/>
          <w:b/>
          <w:bCs/>
          <w:sz w:val="22"/>
          <w:szCs w:val="22"/>
        </w:rPr>
        <w:t>zadania</w:t>
      </w:r>
      <w:r w:rsidR="000F753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F7530">
        <w:rPr>
          <w:rFonts w:ascii="Arial" w:hAnsi="Arial" w:cs="Arial"/>
          <w:b/>
          <w:sz w:val="22"/>
          <w:szCs w:val="22"/>
        </w:rPr>
        <w:t xml:space="preserve"> </w:t>
      </w:r>
    </w:p>
    <w:p w14:paraId="36540812" w14:textId="77777777" w:rsidR="00802AC2" w:rsidRDefault="00802AC2" w:rsidP="008E3DEF">
      <w:pPr>
        <w:jc w:val="both"/>
        <w:rPr>
          <w:rFonts w:ascii="Arial" w:hAnsi="Arial" w:cs="Arial"/>
          <w:b/>
          <w:sz w:val="22"/>
          <w:szCs w:val="22"/>
        </w:rPr>
      </w:pPr>
    </w:p>
    <w:p w14:paraId="19721EEB" w14:textId="72BE8176" w:rsidR="00ED608B" w:rsidRPr="00ED608B" w:rsidRDefault="000F7530" w:rsidP="008E3DE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Zadanie nr 1 </w:t>
      </w:r>
      <w:r w:rsidR="00F91B90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Chojna </w:t>
      </w:r>
    </w:p>
    <w:p w14:paraId="0BDBAC9C" w14:textId="77777777" w:rsidR="00BB647A" w:rsidRPr="00FA0F5E" w:rsidRDefault="00BB647A" w:rsidP="008E3DEF">
      <w:pPr>
        <w:ind w:left="1560" w:hanging="1560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40"/>
        <w:gridCol w:w="4280"/>
        <w:gridCol w:w="600"/>
        <w:gridCol w:w="1500"/>
        <w:gridCol w:w="1280"/>
        <w:gridCol w:w="1180"/>
      </w:tblGrid>
      <w:tr w:rsidR="00887291" w:rsidRPr="00A96EF1" w14:paraId="6A302A2F" w14:textId="77777777" w:rsidTr="00790F99">
        <w:trPr>
          <w:trHeight w:val="45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D29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972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Nr ST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4BAB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Opis robót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EE9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Jm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733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0D1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600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Wartość netto</w:t>
            </w:r>
          </w:p>
        </w:tc>
      </w:tr>
      <w:tr w:rsidR="00887291" w:rsidRPr="00A96EF1" w14:paraId="2233330B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430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A02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F99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4A3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6B53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B56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D8E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8AF53E2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13A030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992780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312D07A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2+258 m. Osinów Dolny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3D4937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D29159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C2E1CE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0174B4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2BC2D19" w14:textId="77777777" w:rsidTr="00790F99">
        <w:trPr>
          <w:trHeight w:val="66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D95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FEE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27F4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5F1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F2FC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BC2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523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41CB6F1" w14:textId="77777777" w:rsidTr="00790F99">
        <w:trPr>
          <w:trHeight w:val="59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BEE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A347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229F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9177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094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416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37C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CC141E9" w14:textId="77777777" w:rsidTr="00790F99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19B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277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2A0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8F24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CCB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5B3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C7E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F5E6D98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D0A62A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278A1A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8DE417B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3+170 m. Osinów Dolny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183064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A9455D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7ADEB9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6344C4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2C913F4" w14:textId="77777777" w:rsidTr="00790F99">
        <w:trPr>
          <w:trHeight w:val="661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567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924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BB9F4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A68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6373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752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E41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6979FA6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3ED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ED8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56A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E88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CD63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A42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06C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C7F870F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472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9435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E4C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CA2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442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893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2F9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D09C0C0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36D08F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8FCCBC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521B2E1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3+677 m. Osinów Dolny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8D8670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0F5A38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A8E608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31A24F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5131824" w14:textId="77777777" w:rsidTr="00790F99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3A2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CD3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BC65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689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A3C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D0C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46C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676EA99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E59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64E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5DA5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475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1B5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C12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B18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D95D548" w14:textId="77777777" w:rsidTr="00790F99">
        <w:trPr>
          <w:trHeight w:val="65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BAA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FBF6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F236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0,60m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1D2C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782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416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4957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DC539C9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824251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DAEC4F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4C6C54B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4+038 m. Osinów Dolny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88BA37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009EDA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7F01EE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1DF477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D238B36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852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FC8D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DFFA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862C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F1F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8F7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52ED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9ADA781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4F9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22F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A3BD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4D0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9DF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152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304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9276844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AA9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916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31F9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0C9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4B8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4CA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297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4BA0AFB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7D7D9F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ED1835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6A96E30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4+640 m. Cedynia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CF4F46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C5068B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3CDD39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A3A96D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43585EE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F43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6C5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28859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751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A5E2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EE9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F59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BFB234B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D58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5C4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1D1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5E9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5D8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E124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647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A0C8E8C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A39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1CF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F1225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7CF3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262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8B3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7113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01205DF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EC57EB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99AA45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C9EAAF8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5+110 m. Cedynia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E11A30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5A7AFC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D0EA77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63BD2C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5BD5253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ECD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6C49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1727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1C26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BF4E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56E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2D33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AEF2B3D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0B3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781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6018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67D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64E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6B1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89F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FF1817C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A0D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741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EA4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46F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638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AA23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A51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8088CB0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F01493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F6199C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E55D50A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5+713 m. Cedynia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DDAC7B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D2D4EB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E32819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2A2BBB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864DF5C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05A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40C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A2A0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C4E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46E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2F14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C13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820F299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879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7EE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6132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AFF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EA8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103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FF6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28B1391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7A09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8B0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8546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951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51D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DB80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390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BD943AF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C7A80D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2AD5F7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03359D4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6+387 m. Cedynia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D09E37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F67668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CD61CC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D1A7A7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8E87A63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64E3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466C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D536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538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625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2763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DA2B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F428E30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E00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A7D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8100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dna koryta cieku z traw, gęstych porostów, trzciny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DC90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A88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19E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9AB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3A3C13C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7559F5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ACE35D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3F3D777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10+201 m. Cedynia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C9DB4B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92AAB1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4F19C2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400F42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2E8B4C7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8C35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77F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9CBC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355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0C1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EB3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4A5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3C396D3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C2EB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8854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14F6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EEF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2670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7E5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87A9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1FDFF30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17DD75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3BA473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C4C094A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11+690 m. Orzechów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C0D332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171104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98A3FD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7C0295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8BB3B39" w14:textId="77777777" w:rsidTr="00790F99">
        <w:trPr>
          <w:trHeight w:val="74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3AA7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121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B53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 i trzciny,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20A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94B5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58B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637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2E94D3E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1DBCAB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7FC42C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39B32B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12+348 m. Orzechów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3F4DC6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3B88AC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9AFC31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6DC0CF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0734B2C" w14:textId="77777777" w:rsidTr="00790F99">
        <w:trPr>
          <w:trHeight w:val="70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3F9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EF5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4BED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A31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22A5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C03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0E6C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D7D4E00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217A4C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018952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A1E9139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14+122 m. Orzechów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1B5F6F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CCF877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08BD89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001BB5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12186BD" w14:textId="77777777" w:rsidTr="00790F99">
        <w:trPr>
          <w:trHeight w:val="7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63BD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081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0630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433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794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3F41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7CF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C9599A6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E24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824B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5A001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8153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AF9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6BC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6EF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5A9C0EC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45DA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B71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F2096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10cm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E08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054B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F1A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737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44A5FAA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C5B010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A42C3C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E5D9484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15+025 m. Orzechów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717630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73E933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6A20A6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17518E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5352D35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EA9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FAB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70D0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9AB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B02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4C4D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762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5A32966" w14:textId="77777777" w:rsidTr="00790F99">
        <w:trPr>
          <w:trHeight w:val="69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1F1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E70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E50B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3B27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109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F7C7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C45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9C7DF6B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FCF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000B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6CA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0,60m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8D7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0FC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B47A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470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81C0E83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3D2E4F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CA68A1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C0C23DD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16+917 m. Łaziszcze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8C8C62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965A8B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C07692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35AA94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2B8086A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580A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179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4ABB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skarpy-oczyszczenie skarpy nasypu, odkrzaczenie z traw, krzaków.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D55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D8D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9D4E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8595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6AC698E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7B22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A43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67A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9EA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C164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E8E3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815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62E99D7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A633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63A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90757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7B7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069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675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F72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4BB1407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4D0D02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9CE5C8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CC0AAB1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19+198 m. Mętno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661279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839675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D3D212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D2DE51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7D2A7F8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148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690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65BE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244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AEF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D90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9EB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288B0CD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782DF0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2B3458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27FC734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19+533 m. Mętno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B09EA5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66FB3E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6560D9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E5373A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2E95F06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67D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566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EA5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1,50m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58F7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52A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8674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FA2E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85E4E21" w14:textId="77777777" w:rsidTr="00790F99">
        <w:trPr>
          <w:trHeight w:val="71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1A4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F2ED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4EF47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C7CB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5C8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8DA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DFFE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4DE8E62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175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25C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B7A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A85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711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65F5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5807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E555D96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908F2B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753F0E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A4EB8E0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20+057 m. Mętno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91717C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5F731A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739057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193CE1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0A54B47" w14:textId="77777777" w:rsidTr="00790F99">
        <w:trPr>
          <w:trHeight w:val="64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FD2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4EF0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E298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AF2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F4A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BA0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2CAA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4931032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97C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242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BFDE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4656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1E9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A52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F03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4ADCE54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8E10ED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D02AB7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A79B765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20+969 m. Mętno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A7D877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CC3B28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AA4E95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3998C7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2503E04" w14:textId="77777777" w:rsidTr="00790F99">
        <w:trPr>
          <w:trHeight w:val="78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28F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156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D42E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0E3E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935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77E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9A9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A6A7E36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7EAE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9CC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3CC0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8B2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7B1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A57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12C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DD34C4D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8CB9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126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3D66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ścieków korytkowych i skarpowych z traw , chwastów , ziemi i zanieczyszczeń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5F4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AE05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565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3C39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7A0B3EE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E22F4A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E10538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360557A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21+422 m. Mętno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1BC0C7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6367D8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37A978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1132C8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A275AA2" w14:textId="77777777" w:rsidTr="00790F99">
        <w:trPr>
          <w:trHeight w:val="81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3665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ABA6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D93B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3A82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642A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79E6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5269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354C970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2CCCD8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5F54AE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E471C6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124 km 22+543 m. Mętno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919031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F977BD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175D63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0A70AC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4EC4675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850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D733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922B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9544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7A9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9E9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101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5661020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7B2E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E47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78B0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1,0m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CD9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784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7A5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0BB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70288BE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785484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F32D5E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C44363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przpeust dr 125 km 6+902 m. Lubiechów Dolny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FE194A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C10CA6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B325F7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684FD9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C255AAE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9B8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F80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8719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D952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1FE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00B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174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B929786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89E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EBD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61EB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1/2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D25B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E052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765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C52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6BB91B6" w14:textId="77777777" w:rsidTr="00790F99">
        <w:trPr>
          <w:trHeight w:val="75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BE39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180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C91F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83A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6BE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FBF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A3EE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E9C4FE3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4D1C7B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EE76DB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F6965E4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126 km 6+311 m. Stara Rudnica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976B63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A3851E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DAA545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A73915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94C7AF0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18CD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B6C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767AD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1360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2B71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7DB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DFC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E4432E7" w14:textId="77777777" w:rsidTr="00790F99">
        <w:trPr>
          <w:trHeight w:val="741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1D4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3F2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5ECA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432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CF10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66B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E580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1C2DC01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961956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FAD167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E44883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126 km 6+496 m. Stara Rudnica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62B42E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4B39C3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97C0E0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7339AB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E3C4994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F12C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B61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72B22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EA4D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5F4A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F89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7D89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335B2AB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9DFAC6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4E4B13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46FA316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126 km 11+740 m. Siekierki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9D0527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7F97AE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8EC9C3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83137C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881CDD2" w14:textId="77777777" w:rsidTr="00790F99">
        <w:trPr>
          <w:trHeight w:val="68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4411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93B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4E7E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FE4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4E71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925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675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1835959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6C1E13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6EA7CA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CBD2C46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126 km 12+826 m. Siekierki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0583AF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3DBF9A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904DA7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A3E425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7B0AB8C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7741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582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4959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9C73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EB7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2F81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A65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45CF467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1FB3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5EC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687D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ścieków korytkowych i skarpowych z traw , chwastów , ziemi i zanieczyszczeń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2A5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D69B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E285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542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12DDDC7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D3C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7A9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9ED05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A8B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59E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D75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4DE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AA36EB5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7A1F7F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BB3261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2C9D66B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126 km 40+555 m. Smolnica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4337CF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64E157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C9AE2E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D0096B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6D0592F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E97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B67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7F82F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F8F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158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DF66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616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81B4EBC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A179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12E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55AD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B04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84D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0FA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6FA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C49F7A0" w14:textId="77777777" w:rsidTr="00790F99">
        <w:trPr>
          <w:trHeight w:val="7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86B0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82A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0BAD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0988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709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47F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1ADE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5DF4E33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CAD742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54D59B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37712F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126 km 42+143 m. Smolnica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A1ED5D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BFE394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2E7232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83CF71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F517650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BA2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D91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EAF4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2417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6869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1B3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9D9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F92A306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334B29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7B3B79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4974EA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126 km 47+836 m. Dębno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BB09CD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17D542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011F53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BF84C4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80F9958" w14:textId="77777777" w:rsidTr="00790F99">
        <w:trPr>
          <w:trHeight w:val="67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DA4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7E2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55ACA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A8D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1EF1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DF49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BFC6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2E9B7EE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A43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339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8D888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9C3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D14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5CFE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C59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8EAF9C0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CDE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B3E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5A6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262C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44BD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CE3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C274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849A916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97C0E5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740214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248DD95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126 km 48+176 m. Dębno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069799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96A753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42087C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F05458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F1B6967" w14:textId="77777777" w:rsidTr="00790F99">
        <w:trPr>
          <w:trHeight w:val="7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85E7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2B9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EEFD6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3E1B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4F2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2F9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4B9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9C3DF7E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641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BD3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97B6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170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4A5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54F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DA3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DDA9E74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A61E67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8D399E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8C42CFA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127 km 8+035 m. Namyślin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8FE488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E31A82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20DC29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4EE87C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1350A24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D897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FF62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2C7B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0B3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6FF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C7F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574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62A7025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AD2E36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76A44C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2DD4AC7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127 km km 12+328 m. Chwarszczany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E8A8EE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4983EB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FAB627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CEDB44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647AEC8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D1F8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00B1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7156D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D1C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E80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56D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717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5C9C516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E10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E5F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FF35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836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BBA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12EA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1BA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3BC07F5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BAB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545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1DD6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8804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F04C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3B5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BFB1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3CBD9CF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F8A05B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D0B054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AD6DBB9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127 km 12+981 m. Chwarszczany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FB81B0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4F0C43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3A3429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93DD2C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AB39D27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B8F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86CC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9782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1,0m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E3D2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DD73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63A1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476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9B032A4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AD5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E4F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9358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6DB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AC2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6FCE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4F5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D4FE76A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3915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BE00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EDBE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684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D52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8BA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F53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801B4C0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9C9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559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4B8D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ścieków korytkowych i skarpowych z traw , chwastów , ziemi i zanieczyszczeń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7630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FA2E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F55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10C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F2741EE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47FEE2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AE06E8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EFC8CB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127 km 13+394 m. Chwarszczany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9AEAB8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CF8629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FEB2C4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C0F39B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449DBBA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936B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73A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D810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1,50m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A41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151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148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84F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AFAE774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682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C7EF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4DF5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8F2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9BF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F8D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8E2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D1BEF75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333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EC7C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2E320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traw,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278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3FC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F92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E1FE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21BB7CC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615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96E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F487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ścieków korytkowych i skarpowych z traw , chwastów , ziemi i zanieczyszczeń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C11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AB98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104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DE5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542A6AA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C66D5F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02A474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0FE637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obiekt mostowy dr 130 km 0+157 m. Barnówko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A3B785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683A75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3B6E43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A5DA2F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CF8CC1E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0B10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619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987B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 oczyszczenie przestrzeni pod mostowej, stożków, schodów, ścieków skarpowych z piasku i zanieczyszczeń.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3755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A19A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C26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C00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6B4A8E0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FBB680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3919E5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4736CD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130 km 4+167 m. Barnówko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B23E8D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BA7A34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92F65F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A67445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28B670A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5DD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9B8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BB37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29E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BB8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667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1767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1B82AE8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A50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DDF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81CE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7D1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D09F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1E9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8D7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2F9C9A8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D8D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037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48D2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Czyszczenie przepustów o średnicy 0,6m z namułu o grubości do 50% jego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708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3D3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541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48B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6BD011D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3BA13D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49704F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0A6D2A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przepust dr 130 km km 5+640 m. Barnówko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AECE0E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C7C141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F1CB0D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AB82DA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DD9F49A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A96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9AA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874F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BED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E91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E16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7E3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9F19AF1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6BA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7F8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DE6A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4853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65D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D0E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5D9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50ECEF3" w14:textId="77777777" w:rsidTr="00790F99">
        <w:trPr>
          <w:trHeight w:val="502"/>
        </w:trPr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1E4E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Razem netto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6FAC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7291" w:rsidRPr="00A96EF1" w14:paraId="0C89407F" w14:textId="77777777" w:rsidTr="00790F99">
        <w:trPr>
          <w:trHeight w:val="410"/>
        </w:trPr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1E6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Podatek VAT 23%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8B23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7291" w:rsidRPr="00A96EF1" w14:paraId="0FDB56BB" w14:textId="77777777" w:rsidTr="00790F99">
        <w:trPr>
          <w:trHeight w:val="464"/>
        </w:trPr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062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Wartość brutto (netto + podatek VAT)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5D57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392533B" w14:textId="77777777" w:rsidR="00B80663" w:rsidRDefault="00B80663" w:rsidP="008E3DEF">
      <w:pPr>
        <w:spacing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0F8FD6DA" w14:textId="77777777" w:rsidR="00C24ACF" w:rsidRPr="0080063E" w:rsidRDefault="00C24ACF" w:rsidP="008E3DEF">
      <w:pPr>
        <w:spacing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80063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54FF77E4" w14:textId="3641659A" w:rsidR="00A96EF1" w:rsidRDefault="00C24ACF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80063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82585A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sporządzić i</w:t>
      </w:r>
      <w:r w:rsidR="0082585A" w:rsidRPr="0080063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</w:t>
      </w:r>
      <w:r w:rsidRPr="0080063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80063E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80063E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 w:rsidR="0082585A">
        <w:rPr>
          <w:rFonts w:ascii="Arial" w:hAnsi="Arial" w:cs="Arial"/>
          <w:i/>
          <w:color w:val="FF0000"/>
          <w:sz w:val="22"/>
          <w:szCs w:val="22"/>
        </w:rPr>
        <w:br/>
      </w:r>
      <w:r w:rsidRPr="0080063E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80063E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 w:rsidR="0082585A">
        <w:rPr>
          <w:rFonts w:ascii="Arial" w:hAnsi="Arial" w:cs="Arial"/>
          <w:i/>
          <w:iCs/>
          <w:color w:val="FF0000"/>
          <w:sz w:val="22"/>
          <w:szCs w:val="22"/>
        </w:rPr>
        <w:br/>
      </w:r>
      <w:r w:rsidRPr="0080063E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 w:rsidR="00B25AE2" w:rsidRPr="0080063E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80063E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154DFFCA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6C5AA06D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6BC970B4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3FE75021" w14:textId="77777777" w:rsidR="006F6550" w:rsidRDefault="006F6550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3830DD27" w14:textId="77777777" w:rsidR="006F6550" w:rsidRDefault="006F6550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29F59404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299340DC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5E374B1C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3DB1EB81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5E5B52DC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7B1D2AF3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5B8E2738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0A947D27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61078AC5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7C8D203D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166D7B3A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52EB5A62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109B6E0E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7FB34CD7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083CE680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3A1BEC5D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3B886335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534ECB81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45D36ACA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5C273592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78A79D82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63A4193E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48EF26BC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3EB29D3D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6F82CC94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7D5DD5CE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1EAC1E72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6D332D62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23C4B040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4D3C2336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171FAC95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tbl>
      <w:tblPr>
        <w:tblW w:w="97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A96EF1" w:rsidRPr="00904D67" w14:paraId="7501355E" w14:textId="77777777" w:rsidTr="000361CC">
        <w:trPr>
          <w:trHeight w:val="446"/>
        </w:trPr>
        <w:tc>
          <w:tcPr>
            <w:tcW w:w="9730" w:type="dxa"/>
            <w:shd w:val="clear" w:color="auto" w:fill="D9D9D9"/>
            <w:vAlign w:val="center"/>
          </w:tcPr>
          <w:p w14:paraId="0AA4F2BF" w14:textId="1FFBB859" w:rsidR="00A96EF1" w:rsidRPr="00904D67" w:rsidRDefault="00A96EF1" w:rsidP="000361CC">
            <w:pPr>
              <w:tabs>
                <w:tab w:val="left" w:pos="-682"/>
                <w:tab w:val="left" w:pos="0"/>
              </w:tabs>
              <w:autoSpaceDE w:val="0"/>
              <w:adjustRightInd w:val="0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ZAŁ</w:t>
            </w:r>
            <w:r w:rsidR="001B1D5A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3.2                                                                             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474DBC53" w14:textId="77777777" w:rsidR="000361CC" w:rsidRDefault="000361CC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4A6948E4" w14:textId="08BC9FDE" w:rsidR="00A96EF1" w:rsidRPr="00904D67" w:rsidRDefault="00A96EF1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 niżej podpisany</w:t>
      </w:r>
    </w:p>
    <w:p w14:paraId="5649B740" w14:textId="77777777" w:rsidR="000361CC" w:rsidRDefault="000361CC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441E227A" w14:textId="0C3E8A3B" w:rsidR="00A96EF1" w:rsidRPr="00904D67" w:rsidRDefault="00A96EF1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</w:t>
      </w:r>
    </w:p>
    <w:p w14:paraId="7B2169B9" w14:textId="77777777" w:rsidR="000361CC" w:rsidRDefault="000361CC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531D7F61" w14:textId="6507E678" w:rsidR="00A96EF1" w:rsidRPr="00904D67" w:rsidRDefault="00A96EF1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 :</w:t>
      </w:r>
    </w:p>
    <w:p w14:paraId="336050FE" w14:textId="77777777" w:rsidR="000361CC" w:rsidRDefault="000361CC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2DAC9D02" w14:textId="4BE1E022" w:rsidR="00A96EF1" w:rsidRPr="00904D67" w:rsidRDefault="00A96EF1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5210175D" w14:textId="77777777" w:rsidR="00A96EF1" w:rsidRPr="00FC2A4E" w:rsidRDefault="00A96EF1" w:rsidP="008E3DEF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2C4BA419" w14:textId="77777777" w:rsidR="000361CC" w:rsidRDefault="000361CC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4E5D291F" w14:textId="110FF58C" w:rsidR="00A96EF1" w:rsidRPr="00904D67" w:rsidRDefault="00A96EF1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66FF5809" w14:textId="77777777" w:rsidR="00A96EF1" w:rsidRPr="00FC2A4E" w:rsidRDefault="00A96EF1" w:rsidP="008E3DEF">
      <w:pPr>
        <w:spacing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FC2A4E">
        <w:rPr>
          <w:rFonts w:ascii="Arial" w:hAnsi="Arial" w:cs="Arial"/>
          <w:sz w:val="16"/>
          <w:szCs w:val="16"/>
        </w:rPr>
        <w:t>(dokładny adres siedziby Wykonawcy/Wykonawców)</w:t>
      </w:r>
    </w:p>
    <w:p w14:paraId="6CE13FF0" w14:textId="77777777" w:rsidR="00A96EF1" w:rsidRDefault="00A96EF1" w:rsidP="008E3DEF">
      <w:pPr>
        <w:suppressAutoHyphens w:val="0"/>
        <w:autoSpaceDE w:val="0"/>
        <w:adjustRightInd w:val="0"/>
        <w:textAlignment w:val="auto"/>
        <w:rPr>
          <w:rFonts w:ascii="Arial" w:hAnsi="Arial" w:cs="Arial"/>
          <w:b/>
          <w:sz w:val="22"/>
          <w:szCs w:val="22"/>
        </w:rPr>
      </w:pPr>
    </w:p>
    <w:p w14:paraId="5F9BA9CC" w14:textId="77777777" w:rsidR="000361CC" w:rsidRDefault="000361CC" w:rsidP="008E3DE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2EBC6F" w14:textId="77777777" w:rsidR="000361CC" w:rsidRDefault="00A96EF1" w:rsidP="008E3DEF">
      <w:pPr>
        <w:jc w:val="both"/>
        <w:rPr>
          <w:rFonts w:ascii="Arial" w:hAnsi="Arial" w:cs="Arial"/>
          <w:b/>
          <w:sz w:val="22"/>
          <w:szCs w:val="22"/>
        </w:rPr>
      </w:pPr>
      <w:r w:rsidRPr="00A96EF1">
        <w:rPr>
          <w:rFonts w:ascii="Arial" w:hAnsi="Arial" w:cs="Arial"/>
          <w:b/>
          <w:bCs/>
          <w:sz w:val="22"/>
          <w:szCs w:val="22"/>
        </w:rPr>
        <w:t xml:space="preserve">Wykonanie robót utrzymaniowych na obiektach inżynierskich (RDW </w:t>
      </w:r>
      <w:r w:rsidR="006F6550">
        <w:rPr>
          <w:rFonts w:ascii="Arial" w:hAnsi="Arial" w:cs="Arial"/>
          <w:b/>
          <w:bCs/>
          <w:sz w:val="22"/>
          <w:szCs w:val="22"/>
        </w:rPr>
        <w:t xml:space="preserve">w </w:t>
      </w:r>
      <w:r w:rsidRPr="00A96EF1">
        <w:rPr>
          <w:rFonts w:ascii="Arial" w:hAnsi="Arial" w:cs="Arial"/>
          <w:b/>
          <w:bCs/>
          <w:sz w:val="22"/>
          <w:szCs w:val="22"/>
        </w:rPr>
        <w:t>Chojn</w:t>
      </w:r>
      <w:r w:rsidR="006F6550">
        <w:rPr>
          <w:rFonts w:ascii="Arial" w:hAnsi="Arial" w:cs="Arial"/>
          <w:b/>
          <w:bCs/>
          <w:sz w:val="22"/>
          <w:szCs w:val="22"/>
        </w:rPr>
        <w:t>ie</w:t>
      </w:r>
      <w:r w:rsidRPr="00A96EF1">
        <w:rPr>
          <w:rFonts w:ascii="Arial" w:hAnsi="Arial" w:cs="Arial"/>
          <w:b/>
          <w:bCs/>
          <w:sz w:val="22"/>
          <w:szCs w:val="22"/>
        </w:rPr>
        <w:t xml:space="preserve">) z podziałem  na </w:t>
      </w:r>
      <w:r w:rsidR="00961194" w:rsidRPr="00961194">
        <w:rPr>
          <w:rFonts w:ascii="Arial" w:hAnsi="Arial" w:cs="Arial"/>
          <w:b/>
          <w:bCs/>
          <w:sz w:val="22"/>
          <w:szCs w:val="22"/>
        </w:rPr>
        <w:t>3</w:t>
      </w:r>
      <w:r w:rsidR="00961194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6EF1">
        <w:rPr>
          <w:rFonts w:ascii="Arial" w:hAnsi="Arial" w:cs="Arial"/>
          <w:b/>
          <w:bCs/>
          <w:sz w:val="22"/>
          <w:szCs w:val="22"/>
        </w:rPr>
        <w:t>zadania</w:t>
      </w:r>
      <w:r>
        <w:rPr>
          <w:rFonts w:ascii="Arial" w:hAnsi="Arial" w:cs="Arial"/>
          <w:b/>
          <w:sz w:val="22"/>
          <w:szCs w:val="22"/>
        </w:rPr>
        <w:t xml:space="preserve">.  </w:t>
      </w:r>
    </w:p>
    <w:p w14:paraId="0284806D" w14:textId="77777777" w:rsidR="000361CC" w:rsidRDefault="000361CC" w:rsidP="008E3DEF">
      <w:pPr>
        <w:jc w:val="both"/>
        <w:rPr>
          <w:rFonts w:ascii="Arial" w:hAnsi="Arial" w:cs="Arial"/>
          <w:b/>
          <w:sz w:val="22"/>
          <w:szCs w:val="22"/>
        </w:rPr>
      </w:pPr>
    </w:p>
    <w:p w14:paraId="185EBEE5" w14:textId="2ED79986" w:rsidR="00A96EF1" w:rsidRDefault="00A96EF1" w:rsidP="008E3DE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Zadanie nr 2 </w:t>
      </w:r>
      <w:r w:rsidR="00F91B90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Gryfino  </w:t>
      </w:r>
    </w:p>
    <w:p w14:paraId="484AB837" w14:textId="77777777" w:rsidR="006F6550" w:rsidRDefault="006F6550" w:rsidP="008E3DEF">
      <w:pPr>
        <w:jc w:val="both"/>
        <w:rPr>
          <w:rFonts w:ascii="Arial" w:hAnsi="Arial" w:cs="Arial"/>
          <w:b/>
          <w:sz w:val="22"/>
          <w:szCs w:val="22"/>
        </w:rPr>
      </w:pPr>
    </w:p>
    <w:p w14:paraId="4899B343" w14:textId="77777777" w:rsidR="006F6550" w:rsidRPr="00ED608B" w:rsidRDefault="006F6550" w:rsidP="008E3DE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60"/>
        <w:gridCol w:w="4280"/>
        <w:gridCol w:w="600"/>
        <w:gridCol w:w="1500"/>
        <w:gridCol w:w="1120"/>
        <w:gridCol w:w="1140"/>
      </w:tblGrid>
      <w:tr w:rsidR="00A96EF1" w:rsidRPr="00A96EF1" w14:paraId="4884D2C1" w14:textId="77777777" w:rsidTr="00A96EF1">
        <w:trPr>
          <w:trHeight w:val="45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EAD9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70D1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Nr ST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D256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Opis robót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0032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Jm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03B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C97E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CBF5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Wartość netto</w:t>
            </w:r>
          </w:p>
        </w:tc>
      </w:tr>
      <w:tr w:rsidR="00A96EF1" w:rsidRPr="00A96EF1" w14:paraId="58A44A45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61CC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A5F3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F2C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BE0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25D0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9AE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1317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D0F3E64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1C22C4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12A941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980E5F7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przepust dr.119 km 2+622 m. Szczecin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1030ED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D5E53A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6BC3B4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E3B1E8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DB1C437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6D4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11C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F8B6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60EA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AAE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737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1BD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51230A8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610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045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2DD1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701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C89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5551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3B3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1C2472FE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4CB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C37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3A486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skarp, oczyszczenie gzymsów z ziemi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B63C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6F0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A12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3D1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16605D8E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D5C4E7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93C17E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16DFAD8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przepust dr.119 km 7+856 m. Stare Czarnowo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33D08F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78D8CB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C5B85D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E2B837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31F2EC92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1CFE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970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A829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0,60m z namułu o głębokości zamulenia przewodu do 1/2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0FF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BC1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7830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C63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D1ABC08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668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C39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D45E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809C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7D1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057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A65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3BDC6FFF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C5EB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5EB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D5517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 oraz krzaków, oczyszczenie gzymsów z ziemi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3F8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0E92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4A5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EF42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2861D0B5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2C16C3F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16261D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6511EDF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przepust dr. 119 km 9+680 m. Stare Czarnowo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11A24B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2FF097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D1B390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866BCB2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3EDD4830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73A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23C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69B41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E02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4CA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634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CA93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26F9D13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2AA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6B5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A932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 oraz krzaków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ACA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5FD3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837F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686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F8C318E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EE9B15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644ABA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37ABC41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przepust dr.119 km 9+836 m. Stare Czarnowo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694CA2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51B168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B3BF7E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6A2686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6CA891F1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CAE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61A9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62947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 oraz krzaków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8B9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0BE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9A0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EB9C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1F92EE63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B55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004D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CE8E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C94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31E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47DC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3BD3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3AF14011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128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62B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03B8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1,0m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648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D80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11C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F31A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7CB5FBC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433A8F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CE4D41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1A8FBC0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przepust dr. 119 km 10+212 Stare Czarnowo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ACED19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B4B435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163C81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BFEC4A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36246AFC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8F0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EB2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BDB7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1,0m z namułu o głębokości zamulenia przewodu do 1/2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014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7CF6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D442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CE89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30FD12E7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915D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DB0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C07E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 oraz krzaków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66E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AB6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5A52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D5C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3D45B0D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7CAF91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0C1D02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65B2D06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wiadukt dr. 119 km 10+700 m. Stare Czarnowo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2DB3C9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FB1090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5B55CD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9B8710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5A79A25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EF3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131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A04A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dylatacji stożków, schodów, ścieków skarpowych oraz  jezdni przy krawężnikowej  z traw, chwastów, zanieczyszczeń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1A8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E9F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E72C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21C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256F4B3E" w14:textId="77777777" w:rsidTr="00A96EF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68E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1B87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70B5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Remonty cząstkowe nawierzchni z kostki betonowej na stożku pod wiaduktem, na podsypce cementowo-piaskowej  -  naprawy miejscowe umocnień z kostki betonowej na stożkach.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CFA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03C3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0DA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7292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6231357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65B4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466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8DB3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 oczyszczenie przestrzeni pod mostowej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FE8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FCC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0436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3BA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62C65CC3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9C7C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0CDB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C651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czyszczenie studzienek i przy kanalików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F89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0A5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19C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FB81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F7950E3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EE1A25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11DED5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4265D98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przepust dr 119 km 13+134 m. Stare Czarnowo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EE1854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CC2042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A270BF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702BF8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2E1ECF82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07E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A0BC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B4BA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z namułu przepustów o średnicy 0,8m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F87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F69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3D3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62B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5365295" w14:textId="77777777" w:rsidTr="00A96EF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B725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2B5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FAED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 oczyszczenie skarp nasypu, gzymsy oraz skrzydełka z chwastów, traw oraz ziemi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512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942B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15D9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148E6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EDE59AC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EC5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A2AD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398A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440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B21F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3231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6786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1425B05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D4B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DB1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839B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ścieków korytkowych i skarpowych z traw , chwastów , ziemi i zanieczyszczeń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AD0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77F3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52F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1186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1A4AA0BC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9AAB7B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556CCB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DF824CE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przepust dr. 120 km 9+631 m. Wełtyń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3A8BFA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BCCB10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6B000B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918DFB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B93AC15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037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FA4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D1F9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446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028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D59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E140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6C171E7F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836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2E9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EE81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1,25m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9A7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CA7C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8F7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23C6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2FA0E75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D77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98E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8146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213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ED9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377D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957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259B335C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E09627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9133F6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27450E5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przepust dr.120 km 9+904 m. Wełtyń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350526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B764B3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430DC0C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176620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743069E3" w14:textId="77777777" w:rsidTr="000361CC">
        <w:trPr>
          <w:trHeight w:val="60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E063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7C3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73D12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B56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1BE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930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8E7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6C3D6DD0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B1BC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68ED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BD1C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 dna cieków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A909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049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DC5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DA1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070FF53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B84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B5A7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AB06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FE19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501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691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259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3D54D6B3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9FFFB7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C5E64F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C54FB34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przepust dr. 120 km 16+807 m. Żelisławiec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335C3B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0A15A4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911551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8FA81DC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1CC32D32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5B9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32B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F9A2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D985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147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23C0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5672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25D43EF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98B8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05B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67255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CD33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930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E1B6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3D41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21997035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41B2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FC7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002C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98D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319F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339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865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6772C575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672739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FC9B1D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7B7C9CD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przepust dr. 120 km 17+796 m. Kartno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0C58D0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5C0DB7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2AFBFA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B58C463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A9AC529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FBE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F9E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BC81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737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499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A8CF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F473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2D6BA95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603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82F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F4CE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49B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EB3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635F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EFA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7159A882" w14:textId="77777777" w:rsidTr="000361CC">
        <w:trPr>
          <w:trHeight w:val="61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0ADD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9BE0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D450D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EA7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18B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F84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B20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7E1C4D1B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7A267A2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C6E749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47C7ECE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przepsut dr.120 km 20+362 m. Glinna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719818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88ABF9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DE5738C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68EC4B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75ACD708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F55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50F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FFD3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3060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676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DC13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9B1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72F0EE3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317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4B5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6A80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 oraz krzaków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975A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A0F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3C5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6F56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4B43CDE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C95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C101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F0C4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6CF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15F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A7D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82B5C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B47B683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18FF653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AE9BAA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3AA4CBF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przepust dr.120 km 24+342 m. Stare Czarnowo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74EF81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B8FF60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CDF21F2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72616D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7920CE1C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893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FE9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4E1DC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97EF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1BC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540C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42A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673C357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0E2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729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7D9E8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F64F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F66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A5E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07CE3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750E289B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9C74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E02F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D5AF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6828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3FD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3F98C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37C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32B033EA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B38B58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999A3C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62D2D62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przepust dr.120 km 27+421 m. Kołbacz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E3300D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5B4E63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7F0B43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83E222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28F680F3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6F6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187C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7EDC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A62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CCC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F6DC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1B3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21876C00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DADF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AAD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53ECB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1,0m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C43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57D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D9A5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B1A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49706DA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FA0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3AC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F83E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659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866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FAA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CAD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27E5E5FC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0EE98E3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C6BFF1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6256819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przepust dr.120 km 30+430 m. Bielkowo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4176C0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1977C4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B8719F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8FCDE3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C365900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4ADA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6562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ED62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B2E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FE4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848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9C7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3D805B96" w14:textId="77777777" w:rsidTr="00A96EF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3CE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B277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D221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03E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369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55876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F684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42E58B2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66F2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413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E155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2F8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29F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572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4C43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9938818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10D5A8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8572A9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30A91A4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Przepust dr 121 km 8+719 m. Rożnowo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782266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70837D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153786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A3E782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72CB960E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DAB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B315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8DEF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D8C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F52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DD53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108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725F938C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88BD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F77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6E73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z namułu przepustów o średnicy 1,5m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8E4C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E810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0E9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D9CA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A22A041" w14:textId="77777777" w:rsidTr="00A96EF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5CD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9A9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46F6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219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3A2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109B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53E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DEAB8AF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D6AC79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476B30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8BE2973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Przepust dr 121 km 9+869 m. Rożnowo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248CC7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DD8A0B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A9B2C4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DFEAAC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68AFA462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FF7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708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7FCC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9B0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9D2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C92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2ED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CB1FC0A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241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1E3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E7DD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F8D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AED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552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5EFEC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1072D09E" w14:textId="77777777" w:rsidTr="00A96EF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D42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228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8122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CE04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4BEF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B69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BBD8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2B5548E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FB9F872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C7CE5F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E8FD3B5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Przepust dr 121 km 13+201 m. Lubanowo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EB9947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0810DD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1FCD9E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C415DB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AF25464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96F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1513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138E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279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D98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95D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4BF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6B84ABA0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5E5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EE0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54183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1,0m z namułu o głębokości zamulenia przewodu do 1/2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21C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557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BA593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BCF1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8580124" w14:textId="77777777" w:rsidTr="00A96EF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062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9E5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6FB0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903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BA0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071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4DCD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30BFFBF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33072EF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4B5FEC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4FC3532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Przepust dr 121 km 15+442 m. Tywice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A91804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AF2F7B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615EBB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2019DB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36E636B3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17E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F63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A8AC1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ECF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E4A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4862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A60F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6DAD7789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D448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A35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127A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1/2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80B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3D9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157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EACC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7F72551" w14:textId="77777777" w:rsidTr="000361CC">
        <w:trPr>
          <w:trHeight w:val="6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C47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1199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9D11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406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CE9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630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A8A3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17054ED7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F5F85C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E9C8FC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74435EE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Przepust dr 121 km 16+458 m. Tywice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ED5E29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E62DA1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1550A9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683BD62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2F674C3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59B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592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3CA9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CCC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B12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E3FE6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6116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5251C41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163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DAE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EDD6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2/3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0D7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AA6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5FD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F02A3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4EB70B0" w14:textId="77777777" w:rsidTr="000361CC">
        <w:trPr>
          <w:trHeight w:val="70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9B8F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9CE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BE43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D07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AC4B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807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48F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7FE3D4F5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74EE4A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8A7D1C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926E48E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Przepust dr 121 km 18+332 m. Banie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41AF6B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977061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630C09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759822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78DC6B48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A85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529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4DE9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9C26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C73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2C0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7C6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5BBFA70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B0A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0D38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09180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0,60m z namułu o głębokości zamulenia przewodu do 1/2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ACE3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F16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B5CC2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22B83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1EF4A7AD" w14:textId="77777777" w:rsidTr="000361CC">
        <w:trPr>
          <w:trHeight w:val="70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56D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E3E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E92B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E9F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9BC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7B0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DC6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1630C5E0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AD1512C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B23C52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64E22AE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Przepust dr 121 km 18+455 m. Banie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E95670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49EF82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1A38E66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A9A8D6F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6D7C56E9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ECA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9B68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25CC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F68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05BD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7B62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397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7B87A17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151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00B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80FC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0,60m z namułu o głębokości zamulenia przewodu do 2/3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443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394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85EC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8C9F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8573A58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B30A56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445A96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F8161A2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Przepust dr 122 km 7+263 m. Ognica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18B760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E3C56F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BE0385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3DD356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28855CA6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E7C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ABFA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2548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11E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7D1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22C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4D9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8AB5830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134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CBB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947A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1/2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EF4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34C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FEB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CFB2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389FF981" w14:textId="77777777" w:rsidTr="000361CC">
        <w:trPr>
          <w:trHeight w:val="71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078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737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C058E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0A8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A7A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68E4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010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15B0362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C3397C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252F6A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3CC34AA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Przepust dr 122 km 11+458 m. Krzywinek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C0D1DC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E3B06D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98374B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321C3A2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185D1151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7EC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3AC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4530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D36E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838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A7B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7D61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9E2AF1C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058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C3B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D41D6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2/3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AB9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9F18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B59D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50D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28B658AD" w14:textId="77777777" w:rsidTr="000361CC">
        <w:trPr>
          <w:trHeight w:val="70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9EE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27E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3356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5E7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7DC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D1BDF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33F76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FFA26AA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674B146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5C1AEC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25A2AB6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Przepust dr 122 km 12+400 m. Krzywin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82540A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82F7F1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12BAFE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409331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6CCB4451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26C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135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86D75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C09B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17D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481F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CAF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6B9F3FFF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D3A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B42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8AD3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1/2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72C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29F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A5C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A49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1A21D958" w14:textId="77777777" w:rsidTr="000361CC">
        <w:trPr>
          <w:trHeight w:val="75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FF3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ACB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BA80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7CD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403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FD43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C76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79C93366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F9BC26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57E0DE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FE78BD7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Przepust dr 122 km 14+581 m. Krzywin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0EC90C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E7BA5D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896311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4E67FFF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724EE82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C11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9FD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1CA8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FDD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0424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A466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A266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2A28F21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EC7B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C2A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ED25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ramowych 2,0x2,0m z namułu o głębokości zamulenia przewodu do 1/3 wysokości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61C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612F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ACF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1E60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6071BF5" w14:textId="77777777" w:rsidTr="000361CC">
        <w:trPr>
          <w:trHeight w:val="69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D71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F2C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E9E6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177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0F95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9FCF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1CF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128B28E5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9C85E1F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6CF961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4BEC1FB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Przepust dr 122 km 17+539 m. Kolonia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524A62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A071C8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DDF4D20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A9EA0C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57E86CB8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A5E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023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A35D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0724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E0B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E6CE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0340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66ACACC5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C4E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C27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220F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2/3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35B7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898A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2ABF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AB9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C5A40A4" w14:textId="77777777" w:rsidTr="000361CC">
        <w:trPr>
          <w:trHeight w:val="7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EC4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0B95B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AAEE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424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90A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4423C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D82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24E03989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D6E795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231ED6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06E3AF4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Przepust dr 122 km 20+437 m. Żarczyn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FD859A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9F3A87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393C14A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66B13B8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1D9ED9E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FF6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186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33F40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6DD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9B9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B832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07B2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089DE1AD" w14:textId="77777777" w:rsidTr="00A96E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D717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668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6100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2/3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FE9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B1A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321C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241B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149F9685" w14:textId="77777777" w:rsidTr="000361CC">
        <w:trPr>
          <w:trHeight w:val="71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7505D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C132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8AF5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B32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59A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180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BAA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6B56F9C1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95E3299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DC7FFF5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CB334D1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Przepust dr 122 km 25+302 m. Baniewice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1FE157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B8A1A0C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C161175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5A879D7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592F450" w14:textId="77777777" w:rsidTr="00A96E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5A5A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DE4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0A62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30cm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5323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141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4FC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8F0F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660B8396" w14:textId="77777777" w:rsidTr="00A96E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36DF1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77F6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0082A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z namułu przepustów o średnicy 0,6m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E708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0B7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2A3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89DD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180A702" w14:textId="77777777" w:rsidTr="00A96EF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0CD3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D3BF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3F8BD" w14:textId="77777777" w:rsidR="00A96EF1" w:rsidRPr="00A96EF1" w:rsidRDefault="00A96EF1" w:rsidP="008E3DE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A46E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B009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11E1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9896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6EF1" w:rsidRPr="00A96EF1" w14:paraId="4780E985" w14:textId="77777777" w:rsidTr="0082585A">
        <w:trPr>
          <w:trHeight w:val="388"/>
        </w:trPr>
        <w:tc>
          <w:tcPr>
            <w:tcW w:w="7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3BC82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Razem netto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3BDB0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6EF1" w:rsidRPr="00A96EF1" w14:paraId="53B653BC" w14:textId="77777777" w:rsidTr="0082585A">
        <w:trPr>
          <w:trHeight w:val="549"/>
        </w:trPr>
        <w:tc>
          <w:tcPr>
            <w:tcW w:w="7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B7254" w14:textId="77777777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Podatek VAT 23%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DC047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6EF1" w:rsidRPr="00A96EF1" w14:paraId="66E63F5C" w14:textId="77777777" w:rsidTr="0082585A">
        <w:trPr>
          <w:trHeight w:val="415"/>
        </w:trPr>
        <w:tc>
          <w:tcPr>
            <w:tcW w:w="7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3B86" w14:textId="705F2F1D" w:rsidR="00A96EF1" w:rsidRPr="00A96EF1" w:rsidRDefault="00A96EF1" w:rsidP="008E3DE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Wartość brutto (netto + podatek VAT)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3508E" w14:textId="77777777" w:rsidR="00A96EF1" w:rsidRPr="00A96EF1" w:rsidRDefault="00A96EF1" w:rsidP="008E3DE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58D0D83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175836FB" w14:textId="77777777" w:rsidR="0082585A" w:rsidRPr="0080063E" w:rsidRDefault="0082585A" w:rsidP="008E3DEF">
      <w:pPr>
        <w:spacing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80063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E41FD92" w14:textId="77777777" w:rsidR="0082585A" w:rsidRDefault="0082585A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80063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sporządzić i</w:t>
      </w:r>
      <w:r w:rsidRPr="0080063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80063E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80063E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br/>
      </w:r>
      <w:r w:rsidRPr="0080063E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80063E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br/>
      </w:r>
      <w:r w:rsidRPr="0080063E">
        <w:rPr>
          <w:rFonts w:ascii="Arial" w:hAnsi="Arial" w:cs="Arial"/>
          <w:i/>
          <w:iCs/>
          <w:color w:val="FF0000"/>
          <w:sz w:val="22"/>
          <w:szCs w:val="22"/>
        </w:rPr>
        <w:t>w postępowaniu o udzielenie zamówienia publicznego lub konkursie.</w:t>
      </w:r>
    </w:p>
    <w:p w14:paraId="599B3099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31A43C84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04B2731E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5E42503B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5281BF0A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24395673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5806B05C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45CFDB62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3253EFE0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26ACE984" w14:textId="77777777" w:rsidR="0060785E" w:rsidRDefault="0060785E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4CF6ED3C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tbl>
      <w:tblPr>
        <w:tblW w:w="97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A96EF1" w:rsidRPr="00904D67" w14:paraId="48202018" w14:textId="77777777" w:rsidTr="0035471D">
        <w:trPr>
          <w:trHeight w:val="409"/>
        </w:trPr>
        <w:tc>
          <w:tcPr>
            <w:tcW w:w="9730" w:type="dxa"/>
            <w:shd w:val="clear" w:color="auto" w:fill="D9D9D9"/>
            <w:vAlign w:val="center"/>
          </w:tcPr>
          <w:p w14:paraId="7B4CB09B" w14:textId="5EAF59C7" w:rsidR="00A96EF1" w:rsidRPr="00904D67" w:rsidRDefault="00A96EF1" w:rsidP="0035471D">
            <w:pPr>
              <w:tabs>
                <w:tab w:val="left" w:pos="-682"/>
                <w:tab w:val="left" w:pos="0"/>
              </w:tabs>
              <w:autoSpaceDE w:val="0"/>
              <w:adjustRightInd w:val="0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ZAŁ</w:t>
            </w:r>
            <w:r w:rsidR="006F6550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3 .3                                                                             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196E5CFF" w14:textId="77777777" w:rsidR="0035471D" w:rsidRDefault="0035471D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137C273E" w14:textId="110F77AA" w:rsidR="00A96EF1" w:rsidRPr="00904D67" w:rsidRDefault="00A96EF1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 niżej podpisany</w:t>
      </w:r>
    </w:p>
    <w:p w14:paraId="354F5EF0" w14:textId="77777777" w:rsidR="0035471D" w:rsidRDefault="0035471D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1CFA25EE" w14:textId="25FB5096" w:rsidR="00A96EF1" w:rsidRPr="00904D67" w:rsidRDefault="00A96EF1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</w:t>
      </w:r>
    </w:p>
    <w:p w14:paraId="4EDA4C7C" w14:textId="77777777" w:rsidR="0035471D" w:rsidRDefault="0035471D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438DDBF9" w14:textId="40F9EBDD" w:rsidR="00A96EF1" w:rsidRPr="00904D67" w:rsidRDefault="00A96EF1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6766D886" w14:textId="77777777" w:rsidR="0035471D" w:rsidRDefault="0035471D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343CC85C" w14:textId="27B50AAA" w:rsidR="00A96EF1" w:rsidRPr="00904D67" w:rsidRDefault="00A96EF1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1ADF304A" w14:textId="77777777" w:rsidR="00A96EF1" w:rsidRPr="00FC2A4E" w:rsidRDefault="00A96EF1" w:rsidP="008E3DEF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206BD96D" w14:textId="77777777" w:rsidR="0035471D" w:rsidRDefault="0035471D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7F4C4991" w14:textId="6F8D726E" w:rsidR="00A96EF1" w:rsidRPr="00904D67" w:rsidRDefault="00A96EF1" w:rsidP="008E3DEF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2CAF32D8" w14:textId="77777777" w:rsidR="00A96EF1" w:rsidRPr="00FC2A4E" w:rsidRDefault="00A96EF1" w:rsidP="008E3DEF">
      <w:pPr>
        <w:spacing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FC2A4E">
        <w:rPr>
          <w:rFonts w:ascii="Arial" w:hAnsi="Arial" w:cs="Arial"/>
          <w:sz w:val="16"/>
          <w:szCs w:val="16"/>
        </w:rPr>
        <w:t>(dokładny adres siedziby Wykonawcy/Wykonawców)</w:t>
      </w:r>
    </w:p>
    <w:p w14:paraId="583E42FD" w14:textId="77777777" w:rsidR="00A96EF1" w:rsidRDefault="00A96EF1" w:rsidP="008E3DEF">
      <w:pPr>
        <w:suppressAutoHyphens w:val="0"/>
        <w:autoSpaceDE w:val="0"/>
        <w:adjustRightInd w:val="0"/>
        <w:textAlignment w:val="auto"/>
        <w:rPr>
          <w:rFonts w:ascii="Arial" w:hAnsi="Arial" w:cs="Arial"/>
          <w:b/>
          <w:sz w:val="22"/>
          <w:szCs w:val="22"/>
        </w:rPr>
      </w:pPr>
    </w:p>
    <w:p w14:paraId="440FD44F" w14:textId="77777777" w:rsidR="0035471D" w:rsidRDefault="00A96EF1" w:rsidP="008E3DEF">
      <w:pPr>
        <w:jc w:val="both"/>
        <w:rPr>
          <w:rFonts w:ascii="Arial" w:hAnsi="Arial" w:cs="Arial"/>
          <w:b/>
          <w:sz w:val="22"/>
          <w:szCs w:val="22"/>
        </w:rPr>
      </w:pPr>
      <w:r w:rsidRPr="00A96EF1">
        <w:rPr>
          <w:rFonts w:ascii="Arial" w:hAnsi="Arial" w:cs="Arial"/>
          <w:b/>
          <w:bCs/>
          <w:sz w:val="22"/>
          <w:szCs w:val="22"/>
        </w:rPr>
        <w:t xml:space="preserve">Wykonanie robót utrzymaniowych na obiektach inżynierskich (RDW </w:t>
      </w:r>
      <w:r w:rsidR="006F6550">
        <w:rPr>
          <w:rFonts w:ascii="Arial" w:hAnsi="Arial" w:cs="Arial"/>
          <w:b/>
          <w:bCs/>
          <w:sz w:val="22"/>
          <w:szCs w:val="22"/>
        </w:rPr>
        <w:t xml:space="preserve">w </w:t>
      </w:r>
      <w:r w:rsidRPr="00A96EF1">
        <w:rPr>
          <w:rFonts w:ascii="Arial" w:hAnsi="Arial" w:cs="Arial"/>
          <w:b/>
          <w:bCs/>
          <w:sz w:val="22"/>
          <w:szCs w:val="22"/>
        </w:rPr>
        <w:t>Chojn</w:t>
      </w:r>
      <w:r w:rsidR="006F6550">
        <w:rPr>
          <w:rFonts w:ascii="Arial" w:hAnsi="Arial" w:cs="Arial"/>
          <w:b/>
          <w:bCs/>
          <w:sz w:val="22"/>
          <w:szCs w:val="22"/>
        </w:rPr>
        <w:t>ie</w:t>
      </w:r>
      <w:r w:rsidRPr="00A96EF1">
        <w:rPr>
          <w:rFonts w:ascii="Arial" w:hAnsi="Arial" w:cs="Arial"/>
          <w:b/>
          <w:bCs/>
          <w:sz w:val="22"/>
          <w:szCs w:val="22"/>
        </w:rPr>
        <w:t xml:space="preserve">) z podziałem  na </w:t>
      </w:r>
      <w:r w:rsidR="00961194">
        <w:rPr>
          <w:rFonts w:ascii="Arial" w:hAnsi="Arial" w:cs="Arial"/>
          <w:b/>
          <w:bCs/>
          <w:sz w:val="22"/>
          <w:szCs w:val="22"/>
        </w:rPr>
        <w:t xml:space="preserve">3 </w:t>
      </w:r>
      <w:r w:rsidRPr="00A96EF1">
        <w:rPr>
          <w:rFonts w:ascii="Arial" w:hAnsi="Arial" w:cs="Arial"/>
          <w:b/>
          <w:bCs/>
          <w:sz w:val="22"/>
          <w:szCs w:val="22"/>
        </w:rPr>
        <w:t>zadania</w:t>
      </w:r>
      <w:r>
        <w:rPr>
          <w:rFonts w:ascii="Arial" w:hAnsi="Arial" w:cs="Arial"/>
          <w:b/>
          <w:sz w:val="22"/>
          <w:szCs w:val="22"/>
        </w:rPr>
        <w:t xml:space="preserve">.  </w:t>
      </w:r>
    </w:p>
    <w:p w14:paraId="68C36875" w14:textId="77777777" w:rsidR="0035471D" w:rsidRDefault="0035471D" w:rsidP="008E3DEF">
      <w:pPr>
        <w:jc w:val="both"/>
        <w:rPr>
          <w:rFonts w:ascii="Arial" w:hAnsi="Arial" w:cs="Arial"/>
          <w:b/>
          <w:sz w:val="22"/>
          <w:szCs w:val="22"/>
        </w:rPr>
      </w:pPr>
    </w:p>
    <w:p w14:paraId="679CB86D" w14:textId="19CF4B00" w:rsidR="00A96EF1" w:rsidRDefault="00A96EF1" w:rsidP="008E3DE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Zadanie nr 3 </w:t>
      </w:r>
      <w:r w:rsidR="0035471D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Police </w:t>
      </w:r>
    </w:p>
    <w:p w14:paraId="198BD0F7" w14:textId="77777777" w:rsidR="00887291" w:rsidRDefault="00887291" w:rsidP="008E3DEF">
      <w:pPr>
        <w:jc w:val="both"/>
        <w:rPr>
          <w:rFonts w:ascii="Arial" w:hAnsi="Arial" w:cs="Arial"/>
          <w:b/>
          <w:sz w:val="22"/>
          <w:szCs w:val="22"/>
        </w:rPr>
      </w:pPr>
    </w:p>
    <w:p w14:paraId="571CF179" w14:textId="77777777" w:rsidR="00887291" w:rsidRDefault="00887291" w:rsidP="008E3DE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00"/>
        <w:gridCol w:w="4280"/>
        <w:gridCol w:w="600"/>
        <w:gridCol w:w="1500"/>
        <w:gridCol w:w="1240"/>
        <w:gridCol w:w="1180"/>
      </w:tblGrid>
      <w:tr w:rsidR="00887291" w:rsidRPr="00A96EF1" w14:paraId="79902BA7" w14:textId="77777777" w:rsidTr="00790F99">
        <w:trPr>
          <w:trHeight w:val="45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9120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8A9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Nr ST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440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Opis robót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E98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Jm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A47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F00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30B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Wartość netto</w:t>
            </w:r>
          </w:p>
        </w:tc>
      </w:tr>
      <w:tr w:rsidR="00887291" w:rsidRPr="00A96EF1" w14:paraId="7C095564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AEF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EFE0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78B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8997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3E6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7E82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13DB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9DA60F3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D1DDB3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D6F601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4C6120B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przepust dr 114 km 3+770 m. Nowe Warpno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DAF18F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15DCE4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6BFD1D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7E0E5B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EB68B5C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6033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7D5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786E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FD75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49F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84A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0BC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2467A87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D3FD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A2E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4D4B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BFF0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28B2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1D1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54DC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2ED4753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6AB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572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46BF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Czyszczenie przepustów o średnicy 1,0m z namułu o grubości do 50% jego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CC85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230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807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133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F283976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3D5ECD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0EB6B4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27ED8E8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przepust dr 114 km 4+930 m. Nowe Warpno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75427E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28AB64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E7FD64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94D224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BF22217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248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345E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A5B9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0,60m z namułu o głębokości zamulenia przewodu do 1/2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940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D67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310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EB0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61A4C48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2AF2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8E5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9702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22E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0FC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E61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1F5A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BE46D17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319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5042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CA414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8CA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A00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4A0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5A7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93AFA95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539D29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651A0E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496D640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przepust dr 114 km 6+347 m. Warnołęka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9A6134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33EE70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F310B8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792E3D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0B08CC0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F34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D4A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6B71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092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E2C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FE26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AD5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6C8EAEE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4572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206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0A9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1/2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5B0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18A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43F5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DED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CBB0D10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95EB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44DE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E7210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980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7BBB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9D7B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645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52504BB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EF1116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13485A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6F892E9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przepust dr 114 km 6+821 m. Warnołęka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928F1C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2D01FC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5610AB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6E5B38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1589E07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46B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7B1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885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0B3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FB2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719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A7BB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89CE9F2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532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E8A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9247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5783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FE2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6F9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CE7F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B76AF54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A74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473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2589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6D6F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34D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5130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647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F5F93F5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33111E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C8832A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00B9D1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przepust dr 114 km 7+768 m. Warnołęka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8972BB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A74DE9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08B981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656EA1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A2ED7A6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CD6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F45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7F5A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800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633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B1AE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E4E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70601FB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D1B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841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30F4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E3F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081E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6E9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61C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16CE001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BDF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A1D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5D7BB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Czyszczenie przepustów o średnicy 0,8m z namułu o grubości do 50% jego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F41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7B1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5D01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BEF6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B7D05A7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8DA7FD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166860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531E78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przepust dr 114 km 11+030 m. Brzózki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68B3C0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68A64D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64B112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8DCD8F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1FA1E04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A3C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919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33F4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0,60m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EE0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4934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EE7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A1C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CDA358C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3C1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565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B668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62F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480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7C5E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0F45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0D7C240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51F7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F4F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6314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A45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B90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50E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6DB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BE3C515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043D0A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4A7FC2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B8255AE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przepust dr 114 km 14+995 m. Brzózki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21DB1B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8369B5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1F25E7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A1ED52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8D0DAF0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8BE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C52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57C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B19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372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7E2C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4DA8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478A8F1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1E3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664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3EAE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7C5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FB5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C58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7C1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6CAB8B5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D65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C37D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3A74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692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D90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FC0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670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D6E7E57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A1CDBF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02E340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78F6A21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przepust dr 114 km 23+056 m. Uniemyśl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3E74F8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BE3ACB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865AFC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016956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53C7F59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951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06F4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3F21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Czyszczenie przepustów o średnicy 0,8m z namułu o grubości do 50% jego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7AA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CAB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A43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0A9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FEB33E9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39E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DC3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DF158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870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D02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9817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8CAD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E695464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3514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FBC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736D1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B4C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5A1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DA6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93A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4A8A2FF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9D781A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B95D14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D8AD3C1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przepust dr 114 km 23+241 m. Trzebież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1EA851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D0034B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BF44D1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63F478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D6F0982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E20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84A9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FB17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0,60m z namułu o głębokości zamulenia przewodu do 1/2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98F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32B7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67B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141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29DA812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B84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BBE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82E7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9B6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97A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14C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E80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D6B67BB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654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104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7CCF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D9F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4DC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2AA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349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E9C6105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C774EA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811D8E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FB9F2A6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przepust dr 114 km 24+769 m. Uniemyśl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B9EAC1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13CA36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E55975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49B8DD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56D81AC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CB5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B03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8A94B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5E4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1D2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97A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276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3DF3FBE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4628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992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2530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5DA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DD65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5E5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0FE0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BE03914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69D420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9F9DC0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17A02AF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przepust dr 114 km 25+106 m. Uniemyśl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0C5B1C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B417CE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A61757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7E373D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C068B88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87A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3E9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7C7A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28B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6D60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DE0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629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9CD50A6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B54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1D1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FE8F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Czyszczenie przepustów o średnicy 0,8m z namułu o grubości do 50% jego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697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2EC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658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4DE3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3E27610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CF6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FF60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8946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048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1DB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590B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D60A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7A93790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1D801E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6CED13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73C147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przepust dr 114 km 25+675 m. Niekłończyca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6E95CD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19B6E8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2EB593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9CAE46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6EB1994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5484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E79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517E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385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C858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C362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84B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F1D5C57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05F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1F0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8697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Czyszczenie przepustów o średnicy 0,8m z namułu o grubości do 50% jego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456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F4C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56C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914B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A91274F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731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DC9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DB36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633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CC9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A786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8F6C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6165938B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D9DDFC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C9FE76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D7E6211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przepust dr 114 km 25+853 m. Niekłończyca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48510B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FDF6E7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99C817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41EEC8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516963D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A2FD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E82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38B2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3BE0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248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628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4B45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A1B2F72" w14:textId="77777777" w:rsidTr="00790F99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83F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8FF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C149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oczyszczenie gzymsów ścianek czołowych,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EDD1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4B7D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C751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C01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D24D625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FF7D52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1B8D72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B224CBB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przepust dr 114 km 26+682 m. Niekłończyca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DE674C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D1BEFA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3C4E9C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44A301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C4AE941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553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BCC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EC376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przyczółków z traw, ziemi wraz z wwiezieniem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3CF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B06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65B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3240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45659A1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36F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1294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75EE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12B1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EB8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E82C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AE0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406F210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949B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84E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D408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Czyszczenie przepustów o średnicy 0,8m z namułu o grubości do 50% jego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5E90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C59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E7BC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BBD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38FDB07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981357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CEDE8E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E0CE6B8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przepust dr 114 km 28+841 m. Jasienica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FFC03E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22E6D5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A2573D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9D961F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E4D990D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926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705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1E452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Czyszczenie przepustów o średnicy 0,8m z namułu o grubości do 50% jego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08A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2FF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D7C3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CBB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3049D07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475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903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B134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FC7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721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8E2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2B91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F3B7F0B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C2F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BC0F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691A9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B04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49E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8F3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ED3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553AD4C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885B2F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C2EC19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8C65364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przepust dr 114 km 34+052 m. Police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B79F56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0C739B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5FF0E0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4C9306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0AB0DC7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257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F1A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AE2D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Wycinka i oczyszczenie terenu po wykarczowaniu z drobnych gałęzi, korzeni z wywiezieniem, wykoszenie trawy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964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799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59A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B75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2131E6D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D3C5E8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003A66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713A831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przepust dr 114 km 34+249 m. Police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828336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94992C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691E5D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62A5BD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31FC499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3203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28B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A212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43F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044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B03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7366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D1525AF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E29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BAB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EC6D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ścianek czołowych z ziemi i trawy wraz z wywiezieniem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D19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8EC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65E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2C8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972E0FC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375B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418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B3AE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czyszczenie przykanalików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F9A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1FEB2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C9E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A71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322AD3AE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72E0B0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C69B91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EEEDEB4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przepust dr 114 km 41+790 m. Police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CE28B7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A0C1ED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E078E5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2EDA6F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C355190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896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5AC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A79C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CB1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F1E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745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985F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F85A014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CC5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9127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8325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Czyszczenie przepustów o średnicy 0,6m z namułu o grubości do 50% jego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4F33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6E7B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234E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57CE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DCBA103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B0A4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594D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CB09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 wraz z wywiezieniem,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EF9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323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8409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2F4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6B25EC6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7ECC61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178E7B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65EB652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przepust dr 115 km 12+327 m. Pilchowo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A8522E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0990FA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AFB963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0BEE70A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A5DFFA2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9A3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BD48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112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10cm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2F0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1F12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7E4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F3A5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747EBF6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D68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AEA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A7227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1,0m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E3B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28B8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608F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80F8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56391B7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F35E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1D1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3C653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 terenu wokół przepustu, ścieków skarpowych z traw , chwastów , ziemi zanieczyszczeń wraz z wywiezieniem, wykoszenie trawy.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645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907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C87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A57D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06B3497D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7D9E32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CEB7E6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15CC9E0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przepust dr 115 km 18+464 m. Tanowo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FB9606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5B43AF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E45FC2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DE64A0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4FD7991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EA9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AD2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56A9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7DE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6E4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09C2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3643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70340FF8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5F4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279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AF2E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0,80m z namułu o głębokości zamulenia przewodu do 1/3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B58E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133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36D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AF3B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5322EFA8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9D6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1E2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936F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CFE4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253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873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72E9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8336601" w14:textId="77777777" w:rsidTr="00790F9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E50DE9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F78298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FDE4F27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przepust dr 115 km 22+486 m. Tanowo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4E8F51AD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B3D30C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5849DA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BA0F066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49CEC8C7" w14:textId="77777777" w:rsidTr="00790F9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CEC0A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ED88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7990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Oczyszczanie rowu z namułu o grubości 20cm z wyprofilowaniem skarp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44627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32E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1DE1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44C4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F5FAA32" w14:textId="77777777" w:rsidTr="00790F99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94F4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966F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D2AE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Oczyszczenie przepustów rurowych o średnicy 0,60m z namułu o głębokości zamulenia przewodu do 1/2 wysokości średnicy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1316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FD79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D39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D1587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2BA8CF19" w14:textId="77777777" w:rsidTr="00790F9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04F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AE61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97962" w14:textId="77777777" w:rsidR="00887291" w:rsidRPr="00A96EF1" w:rsidRDefault="00887291" w:rsidP="00790F99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Ręczne wykoszenie porostów gęstych twardych ze skarp-oczyszczenie skarp nasypu, odkrzaczenie z traw i krzaków, wykoszenie trawy wzdłuż barier sprężystych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7CA5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89D4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5339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76F0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E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87291" w:rsidRPr="00A96EF1" w14:paraId="13913586" w14:textId="77777777" w:rsidTr="00790F99">
        <w:trPr>
          <w:trHeight w:val="461"/>
        </w:trPr>
        <w:tc>
          <w:tcPr>
            <w:tcW w:w="7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DB9DE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Razem netto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02D93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7291" w:rsidRPr="00A96EF1" w14:paraId="46D61209" w14:textId="77777777" w:rsidTr="00790F99">
        <w:trPr>
          <w:trHeight w:val="412"/>
        </w:trPr>
        <w:tc>
          <w:tcPr>
            <w:tcW w:w="7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F1658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Podatek VAT 23%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8FE70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7291" w:rsidRPr="00A96EF1" w14:paraId="62B53875" w14:textId="77777777" w:rsidTr="00790F99">
        <w:trPr>
          <w:trHeight w:val="388"/>
        </w:trPr>
        <w:tc>
          <w:tcPr>
            <w:tcW w:w="7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CD25" w14:textId="77777777" w:rsidR="00887291" w:rsidRPr="00A96EF1" w:rsidRDefault="00887291" w:rsidP="00790F99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Wartość brutto (netto + podatek VAT)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0D12C" w14:textId="77777777" w:rsidR="00887291" w:rsidRPr="00A96EF1" w:rsidRDefault="00887291" w:rsidP="00790F9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E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3DC57B1" w14:textId="77777777" w:rsidR="00887291" w:rsidRPr="00ED608B" w:rsidRDefault="00887291" w:rsidP="008E3DEF">
      <w:pPr>
        <w:jc w:val="both"/>
        <w:rPr>
          <w:rFonts w:ascii="Arial" w:hAnsi="Arial" w:cs="Arial"/>
          <w:b/>
          <w:sz w:val="22"/>
          <w:szCs w:val="22"/>
        </w:rPr>
      </w:pPr>
    </w:p>
    <w:p w14:paraId="11D0DBB2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1488FC8E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664D9299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5C7587C9" w14:textId="77777777" w:rsidR="00F01EC3" w:rsidRPr="0080063E" w:rsidRDefault="00F01EC3" w:rsidP="008E3DEF">
      <w:pPr>
        <w:spacing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80063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3E71D69" w14:textId="77777777" w:rsidR="00F01EC3" w:rsidRDefault="00F01EC3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80063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sporządzić i</w:t>
      </w:r>
      <w:r w:rsidRPr="0080063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80063E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80063E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br/>
      </w:r>
      <w:r w:rsidRPr="0080063E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80063E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br/>
      </w:r>
      <w:r w:rsidRPr="0080063E">
        <w:rPr>
          <w:rFonts w:ascii="Arial" w:hAnsi="Arial" w:cs="Arial"/>
          <w:i/>
          <w:iCs/>
          <w:color w:val="FF0000"/>
          <w:sz w:val="22"/>
          <w:szCs w:val="22"/>
        </w:rPr>
        <w:t>w postępowaniu o udzielenie zamówienia publicznego lub konkursie.</w:t>
      </w:r>
    </w:p>
    <w:p w14:paraId="48FDEE91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50B61B99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754D9E23" w14:textId="77777777" w:rsidR="00A96EF1" w:rsidRDefault="00A96EF1" w:rsidP="008E3DEF">
      <w:pPr>
        <w:suppressAutoHyphens w:val="0"/>
        <w:autoSpaceDE w:val="0"/>
        <w:adjustRightInd w:val="0"/>
        <w:spacing w:line="276" w:lineRule="auto"/>
        <w:ind w:left="114"/>
        <w:jc w:val="both"/>
        <w:textAlignment w:val="auto"/>
      </w:pPr>
    </w:p>
    <w:p w14:paraId="41BE159E" w14:textId="16276808" w:rsidR="003444E0" w:rsidRPr="002A38C4" w:rsidRDefault="003444E0" w:rsidP="002A38C4">
      <w:pPr>
        <w:suppressAutoHyphens w:val="0"/>
        <w:autoSpaceDE w:val="0"/>
        <w:adjustRightInd w:val="0"/>
        <w:spacing w:line="276" w:lineRule="auto"/>
        <w:jc w:val="both"/>
        <w:textAlignment w:val="auto"/>
      </w:pPr>
    </w:p>
    <w:p w14:paraId="34502936" w14:textId="77777777" w:rsidR="003444E0" w:rsidRDefault="003444E0" w:rsidP="008E3DEF">
      <w:pPr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249DC28" w14:textId="77777777" w:rsidR="00C04237" w:rsidRDefault="00C04237" w:rsidP="008E3DEF">
      <w:pPr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413D983" w14:textId="77777777" w:rsidR="00E77140" w:rsidRDefault="00E77140" w:rsidP="002A38C4">
      <w:pPr>
        <w:autoSpaceDE w:val="0"/>
        <w:adjustRightInd w:val="0"/>
        <w:spacing w:line="276" w:lineRule="auto"/>
        <w:rPr>
          <w:rFonts w:ascii="Arial" w:hAnsi="Arial" w:cs="Arial"/>
          <w:b/>
          <w:bCs/>
          <w:w w:val="120"/>
          <w:szCs w:val="28"/>
        </w:rPr>
      </w:pPr>
    </w:p>
    <w:sectPr w:rsidR="00E77140" w:rsidSect="00F3111B">
      <w:headerReference w:type="default" r:id="rId12"/>
      <w:footerReference w:type="default" r:id="rId13"/>
      <w:pgSz w:w="11906" w:h="16838"/>
      <w:pgMar w:top="1134" w:right="1134" w:bottom="1134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BAEE3" w14:textId="77777777" w:rsidR="00BB6DFB" w:rsidRDefault="00BB6DFB">
      <w:r>
        <w:separator/>
      </w:r>
    </w:p>
  </w:endnote>
  <w:endnote w:type="continuationSeparator" w:id="0">
    <w:p w14:paraId="4A1ECA5A" w14:textId="77777777" w:rsidR="00BB6DFB" w:rsidRDefault="00BB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7353E" w14:textId="77777777" w:rsidR="00277655" w:rsidRDefault="00277655" w:rsidP="007361D6">
    <w:pPr>
      <w:jc w:val="center"/>
      <w:rPr>
        <w:rFonts w:ascii="Arial" w:hAnsi="Arial" w:cs="Arial"/>
        <w:sz w:val="16"/>
        <w:szCs w:val="16"/>
      </w:rPr>
    </w:pPr>
  </w:p>
  <w:p w14:paraId="6565B13C" w14:textId="77777777" w:rsidR="00277655" w:rsidRPr="00F73127" w:rsidRDefault="00277655" w:rsidP="00EE2307">
    <w:pPr>
      <w:pStyle w:val="Stopka"/>
      <w:jc w:val="center"/>
      <w:rPr>
        <w:sz w:val="16"/>
        <w:szCs w:val="16"/>
      </w:rPr>
    </w:pPr>
    <w:r w:rsidRPr="00F73127">
      <w:rPr>
        <w:rFonts w:ascii="Arial" w:hAnsi="Arial" w:cs="Arial"/>
        <w:sz w:val="16"/>
        <w:szCs w:val="16"/>
      </w:rPr>
      <w:fldChar w:fldCharType="begin"/>
    </w:r>
    <w:r w:rsidRPr="00F73127">
      <w:rPr>
        <w:rFonts w:ascii="Arial" w:hAnsi="Arial" w:cs="Arial"/>
        <w:sz w:val="16"/>
        <w:szCs w:val="16"/>
      </w:rPr>
      <w:instrText xml:space="preserve"> PAGE </w:instrText>
    </w:r>
    <w:r w:rsidRPr="00F73127">
      <w:rPr>
        <w:rFonts w:ascii="Arial" w:hAnsi="Arial" w:cs="Arial"/>
        <w:sz w:val="16"/>
        <w:szCs w:val="16"/>
      </w:rPr>
      <w:fldChar w:fldCharType="separate"/>
    </w:r>
    <w:r w:rsidR="006F28A0">
      <w:rPr>
        <w:rFonts w:ascii="Arial" w:hAnsi="Arial" w:cs="Arial"/>
        <w:noProof/>
        <w:sz w:val="16"/>
        <w:szCs w:val="16"/>
      </w:rPr>
      <w:t>26</w:t>
    </w:r>
    <w:r w:rsidRPr="00F7312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93FAE" w14:textId="77777777" w:rsidR="00BB6DFB" w:rsidRDefault="00BB6DFB">
      <w:r>
        <w:rPr>
          <w:color w:val="000000"/>
        </w:rPr>
        <w:separator/>
      </w:r>
    </w:p>
  </w:footnote>
  <w:footnote w:type="continuationSeparator" w:id="0">
    <w:p w14:paraId="1D9A4C4F" w14:textId="77777777" w:rsidR="00BB6DFB" w:rsidRDefault="00BB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98F57" w14:textId="77777777" w:rsidR="00277655" w:rsidRDefault="00277655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20939F0"/>
    <w:multiLevelType w:val="hybridMultilevel"/>
    <w:tmpl w:val="0D663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127778"/>
    <w:multiLevelType w:val="multilevel"/>
    <w:tmpl w:val="931ADBDC"/>
    <w:lvl w:ilvl="0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182" w:hanging="360"/>
      </w:pPr>
      <w:rPr>
        <w:rFonts w:hint="default"/>
        <w:w w:val="100"/>
      </w:rPr>
    </w:lvl>
    <w:lvl w:ilvl="2">
      <w:start w:val="1"/>
      <w:numFmt w:val="decimal"/>
      <w:isLgl/>
      <w:lvlText w:val="%1.%2.%3"/>
      <w:lvlJc w:val="left"/>
      <w:pPr>
        <w:ind w:left="1542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1542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1902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1902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2262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2262" w:hanging="1440"/>
      </w:pPr>
      <w:rPr>
        <w:rFonts w:hint="default"/>
        <w:w w:val="100"/>
      </w:rPr>
    </w:lvl>
  </w:abstractNum>
  <w:abstractNum w:abstractNumId="1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81B32A6"/>
    <w:multiLevelType w:val="multilevel"/>
    <w:tmpl w:val="A92207E2"/>
    <w:styleLink w:val="WW8Num41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096B03A9"/>
    <w:multiLevelType w:val="hybridMultilevel"/>
    <w:tmpl w:val="C358B3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0C4743AA"/>
    <w:multiLevelType w:val="multilevel"/>
    <w:tmpl w:val="4F4A5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0EB27137"/>
    <w:multiLevelType w:val="multilevel"/>
    <w:tmpl w:val="45F05F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EC53B3A"/>
    <w:multiLevelType w:val="hybridMultilevel"/>
    <w:tmpl w:val="B3369CF8"/>
    <w:styleLink w:val="WW8Num393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776FC"/>
    <w:multiLevelType w:val="hybridMultilevel"/>
    <w:tmpl w:val="06E49588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24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0">
    <w:nsid w:val="145D584D"/>
    <w:multiLevelType w:val="hybridMultilevel"/>
    <w:tmpl w:val="06E49588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31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165148EC"/>
    <w:multiLevelType w:val="multilevel"/>
    <w:tmpl w:val="A8CE83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171C4B39"/>
    <w:multiLevelType w:val="hybridMultilevel"/>
    <w:tmpl w:val="6818B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4CEB28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845E50"/>
    <w:multiLevelType w:val="hybridMultilevel"/>
    <w:tmpl w:val="851AD65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19FB6204"/>
    <w:multiLevelType w:val="multilevel"/>
    <w:tmpl w:val="45F05F88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1F3B5AB0"/>
    <w:multiLevelType w:val="multilevel"/>
    <w:tmpl w:val="44EEAA7A"/>
    <w:styleLink w:val="WW8Num91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>
    <w:nsid w:val="206A3687"/>
    <w:multiLevelType w:val="hybridMultilevel"/>
    <w:tmpl w:val="C56094B0"/>
    <w:lvl w:ilvl="0" w:tplc="9D2415F8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506" w:hanging="360"/>
      </w:pPr>
    </w:lvl>
    <w:lvl w:ilvl="2" w:tplc="C5A27B52" w:tentative="1">
      <w:start w:val="1"/>
      <w:numFmt w:val="lowerRoman"/>
      <w:lvlText w:val="%3."/>
      <w:lvlJc w:val="right"/>
      <w:pPr>
        <w:ind w:left="2226" w:hanging="180"/>
      </w:pPr>
    </w:lvl>
    <w:lvl w:ilvl="3" w:tplc="7E087210" w:tentative="1">
      <w:start w:val="1"/>
      <w:numFmt w:val="decimal"/>
      <w:lvlText w:val="%4."/>
      <w:lvlJc w:val="left"/>
      <w:pPr>
        <w:ind w:left="2946" w:hanging="360"/>
      </w:pPr>
    </w:lvl>
    <w:lvl w:ilvl="4" w:tplc="378AF49C" w:tentative="1">
      <w:start w:val="1"/>
      <w:numFmt w:val="lowerLetter"/>
      <w:lvlText w:val="%5."/>
      <w:lvlJc w:val="left"/>
      <w:pPr>
        <w:ind w:left="3666" w:hanging="360"/>
      </w:pPr>
    </w:lvl>
    <w:lvl w:ilvl="5" w:tplc="997EF298" w:tentative="1">
      <w:start w:val="1"/>
      <w:numFmt w:val="lowerRoman"/>
      <w:lvlText w:val="%6."/>
      <w:lvlJc w:val="right"/>
      <w:pPr>
        <w:ind w:left="4386" w:hanging="180"/>
      </w:pPr>
    </w:lvl>
    <w:lvl w:ilvl="6" w:tplc="56BA92EC" w:tentative="1">
      <w:start w:val="1"/>
      <w:numFmt w:val="decimal"/>
      <w:lvlText w:val="%7."/>
      <w:lvlJc w:val="left"/>
      <w:pPr>
        <w:ind w:left="5106" w:hanging="360"/>
      </w:pPr>
    </w:lvl>
    <w:lvl w:ilvl="7" w:tplc="CD942070" w:tentative="1">
      <w:start w:val="1"/>
      <w:numFmt w:val="lowerLetter"/>
      <w:lvlText w:val="%8."/>
      <w:lvlJc w:val="left"/>
      <w:pPr>
        <w:ind w:left="5826" w:hanging="360"/>
      </w:pPr>
    </w:lvl>
    <w:lvl w:ilvl="8" w:tplc="AB1836E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>
    <w:nsid w:val="21CE1055"/>
    <w:multiLevelType w:val="multilevel"/>
    <w:tmpl w:val="7CEE559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56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2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8933F26"/>
    <w:multiLevelType w:val="multilevel"/>
    <w:tmpl w:val="90D6C4B0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66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B1F73AC"/>
    <w:multiLevelType w:val="hybridMultilevel"/>
    <w:tmpl w:val="B5C868C8"/>
    <w:lvl w:ilvl="0" w:tplc="4C9ED8B6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>
    <w:nsid w:val="2D0A08FA"/>
    <w:multiLevelType w:val="hybridMultilevel"/>
    <w:tmpl w:val="885A72CE"/>
    <w:lvl w:ilvl="0" w:tplc="B3681D52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>
    <w:nsid w:val="32400B15"/>
    <w:multiLevelType w:val="hybridMultilevel"/>
    <w:tmpl w:val="1FAE96D2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9716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36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8">
    <w:nsid w:val="340570E8"/>
    <w:multiLevelType w:val="multilevel"/>
    <w:tmpl w:val="6220FF20"/>
    <w:styleLink w:val="WW8Num621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9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571247"/>
    <w:multiLevelType w:val="multilevel"/>
    <w:tmpl w:val="7444EAEC"/>
    <w:lvl w:ilvl="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>
    <w:nsid w:val="3A50556D"/>
    <w:multiLevelType w:val="multilevel"/>
    <w:tmpl w:val="45F05F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1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3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41E95924"/>
    <w:multiLevelType w:val="multilevel"/>
    <w:tmpl w:val="E16448FE"/>
    <w:styleLink w:val="WW8Num461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2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>
    <w:nsid w:val="4380367A"/>
    <w:multiLevelType w:val="hybridMultilevel"/>
    <w:tmpl w:val="44BA0BBA"/>
    <w:lvl w:ilvl="0" w:tplc="21C047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9091F83"/>
    <w:multiLevelType w:val="multilevel"/>
    <w:tmpl w:val="45309DAC"/>
    <w:styleLink w:val="WW8Num281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>
    <w:nsid w:val="4A986E69"/>
    <w:multiLevelType w:val="multilevel"/>
    <w:tmpl w:val="E438FE50"/>
    <w:styleLink w:val="WW8Num241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4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5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19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6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7">
    <w:nsid w:val="522D539A"/>
    <w:multiLevelType w:val="hybridMultilevel"/>
    <w:tmpl w:val="1BF8471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8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29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0">
    <w:nsid w:val="53AD65B0"/>
    <w:multiLevelType w:val="hybridMultilevel"/>
    <w:tmpl w:val="A98E5CD8"/>
    <w:lvl w:ilvl="0" w:tplc="0415000F">
      <w:start w:val="1"/>
      <w:numFmt w:val="decimal"/>
      <w:lvlText w:val="%1.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31">
    <w:nsid w:val="53D67758"/>
    <w:multiLevelType w:val="multilevel"/>
    <w:tmpl w:val="7E1A07AC"/>
    <w:styleLink w:val="WW8Num121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2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35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6">
    <w:nsid w:val="560715EC"/>
    <w:multiLevelType w:val="multilevel"/>
    <w:tmpl w:val="8B0E41B4"/>
    <w:styleLink w:val="WW8Num3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8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0">
    <w:nsid w:val="584D37D5"/>
    <w:multiLevelType w:val="hybridMultilevel"/>
    <w:tmpl w:val="40823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2">
    <w:nsid w:val="59DE6F65"/>
    <w:multiLevelType w:val="multilevel"/>
    <w:tmpl w:val="7CF66D40"/>
    <w:lvl w:ilvl="0">
      <w:start w:val="1"/>
      <w:numFmt w:val="decimal"/>
      <w:lvlText w:val="%1."/>
      <w:lvlJc w:val="left"/>
      <w:pPr>
        <w:ind w:left="1135" w:firstLine="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1135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135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5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135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135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135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1135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135" w:firstLine="0"/>
      </w:pPr>
      <w:rPr>
        <w:rFonts w:hint="default"/>
      </w:rPr>
    </w:lvl>
  </w:abstractNum>
  <w:abstractNum w:abstractNumId="143">
    <w:nsid w:val="5AA36673"/>
    <w:multiLevelType w:val="hybridMultilevel"/>
    <w:tmpl w:val="4522A4C4"/>
    <w:lvl w:ilvl="0" w:tplc="AC244E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4">
    <w:nsid w:val="5AB63A02"/>
    <w:multiLevelType w:val="multilevel"/>
    <w:tmpl w:val="8100572A"/>
    <w:styleLink w:val="WW8Num8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7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0">
    <w:nsid w:val="5D8F7CDD"/>
    <w:multiLevelType w:val="multilevel"/>
    <w:tmpl w:val="D61228AE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>
    <w:nsid w:val="5E5065F3"/>
    <w:multiLevelType w:val="hybridMultilevel"/>
    <w:tmpl w:val="F75ABE6C"/>
    <w:lvl w:ilvl="0" w:tplc="49E43378">
      <w:start w:val="1"/>
      <w:numFmt w:val="decimal"/>
      <w:lvlText w:val="%1)"/>
      <w:lvlJc w:val="left"/>
      <w:pPr>
        <w:ind w:left="1000" w:hanging="360"/>
      </w:pPr>
    </w:lvl>
    <w:lvl w:ilvl="1" w:tplc="BB3679AC">
      <w:start w:val="1"/>
      <w:numFmt w:val="decimal"/>
      <w:lvlText w:val="%2)"/>
      <w:lvlJc w:val="left"/>
      <w:pPr>
        <w:ind w:left="1720" w:hanging="360"/>
      </w:pPr>
      <w:rPr>
        <w:sz w:val="22"/>
        <w:szCs w:val="22"/>
      </w:rPr>
    </w:lvl>
    <w:lvl w:ilvl="2" w:tplc="F22645E8" w:tentative="1">
      <w:start w:val="1"/>
      <w:numFmt w:val="lowerRoman"/>
      <w:lvlText w:val="%3."/>
      <w:lvlJc w:val="right"/>
      <w:pPr>
        <w:ind w:left="2440" w:hanging="180"/>
      </w:pPr>
    </w:lvl>
    <w:lvl w:ilvl="3" w:tplc="57D044D2" w:tentative="1">
      <w:start w:val="1"/>
      <w:numFmt w:val="decimal"/>
      <w:lvlText w:val="%4."/>
      <w:lvlJc w:val="left"/>
      <w:pPr>
        <w:ind w:left="3160" w:hanging="360"/>
      </w:pPr>
    </w:lvl>
    <w:lvl w:ilvl="4" w:tplc="B50AF062" w:tentative="1">
      <w:start w:val="1"/>
      <w:numFmt w:val="lowerLetter"/>
      <w:lvlText w:val="%5."/>
      <w:lvlJc w:val="left"/>
      <w:pPr>
        <w:ind w:left="3880" w:hanging="360"/>
      </w:pPr>
    </w:lvl>
    <w:lvl w:ilvl="5" w:tplc="A176A4C6" w:tentative="1">
      <w:start w:val="1"/>
      <w:numFmt w:val="lowerRoman"/>
      <w:lvlText w:val="%6."/>
      <w:lvlJc w:val="right"/>
      <w:pPr>
        <w:ind w:left="4600" w:hanging="180"/>
      </w:pPr>
    </w:lvl>
    <w:lvl w:ilvl="6" w:tplc="B1E0505C" w:tentative="1">
      <w:start w:val="1"/>
      <w:numFmt w:val="decimal"/>
      <w:lvlText w:val="%7."/>
      <w:lvlJc w:val="left"/>
      <w:pPr>
        <w:ind w:left="5320" w:hanging="360"/>
      </w:pPr>
    </w:lvl>
    <w:lvl w:ilvl="7" w:tplc="70B08CD8" w:tentative="1">
      <w:start w:val="1"/>
      <w:numFmt w:val="lowerLetter"/>
      <w:lvlText w:val="%8."/>
      <w:lvlJc w:val="left"/>
      <w:pPr>
        <w:ind w:left="6040" w:hanging="360"/>
      </w:pPr>
    </w:lvl>
    <w:lvl w:ilvl="8" w:tplc="A59A729C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52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>
    <w:nsid w:val="5EF52AC0"/>
    <w:multiLevelType w:val="multilevel"/>
    <w:tmpl w:val="E83266AA"/>
    <w:styleLink w:val="WW8Num74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5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>
    <w:nsid w:val="61885FA8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379" w:hanging="360"/>
      </w:pPr>
    </w:lvl>
    <w:lvl w:ilvl="2" w:tplc="0415001B">
      <w:start w:val="1"/>
      <w:numFmt w:val="lowerRoman"/>
      <w:lvlText w:val="%3."/>
      <w:lvlJc w:val="right"/>
      <w:pPr>
        <w:ind w:left="-2659" w:hanging="180"/>
      </w:pPr>
    </w:lvl>
    <w:lvl w:ilvl="3" w:tplc="0415000F">
      <w:start w:val="1"/>
      <w:numFmt w:val="decimal"/>
      <w:lvlText w:val="%4."/>
      <w:lvlJc w:val="left"/>
      <w:pPr>
        <w:ind w:left="-1939" w:hanging="360"/>
      </w:pPr>
    </w:lvl>
    <w:lvl w:ilvl="4" w:tplc="04150019" w:tentative="1">
      <w:start w:val="1"/>
      <w:numFmt w:val="lowerLetter"/>
      <w:lvlText w:val="%5."/>
      <w:lvlJc w:val="left"/>
      <w:pPr>
        <w:ind w:left="-1219" w:hanging="360"/>
      </w:pPr>
    </w:lvl>
    <w:lvl w:ilvl="5" w:tplc="0415001B" w:tentative="1">
      <w:start w:val="1"/>
      <w:numFmt w:val="lowerRoman"/>
      <w:lvlText w:val="%6."/>
      <w:lvlJc w:val="right"/>
      <w:pPr>
        <w:ind w:left="-499" w:hanging="180"/>
      </w:pPr>
    </w:lvl>
    <w:lvl w:ilvl="6" w:tplc="0415000F" w:tentative="1">
      <w:start w:val="1"/>
      <w:numFmt w:val="decimal"/>
      <w:lvlText w:val="%7."/>
      <w:lvlJc w:val="left"/>
      <w:pPr>
        <w:ind w:left="221" w:hanging="360"/>
      </w:pPr>
    </w:lvl>
    <w:lvl w:ilvl="7" w:tplc="04150019" w:tentative="1">
      <w:start w:val="1"/>
      <w:numFmt w:val="lowerLetter"/>
      <w:lvlText w:val="%8."/>
      <w:lvlJc w:val="left"/>
      <w:pPr>
        <w:ind w:left="941" w:hanging="360"/>
      </w:pPr>
    </w:lvl>
    <w:lvl w:ilvl="8" w:tplc="0415001B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57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>
    <w:nsid w:val="64072C85"/>
    <w:multiLevelType w:val="multilevel"/>
    <w:tmpl w:val="2212740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9">
    <w:nsid w:val="647829BC"/>
    <w:multiLevelType w:val="multilevel"/>
    <w:tmpl w:val="39E43666"/>
    <w:styleLink w:val="WW8Num701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>
    <w:nsid w:val="659D06D3"/>
    <w:multiLevelType w:val="hybridMultilevel"/>
    <w:tmpl w:val="9BFA7434"/>
    <w:lvl w:ilvl="0" w:tplc="5D7CB438">
      <w:start w:val="1"/>
      <w:numFmt w:val="decimal"/>
      <w:lvlText w:val="%1)"/>
      <w:lvlJc w:val="left"/>
      <w:pPr>
        <w:ind w:left="1004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4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5">
    <w:nsid w:val="6742242E"/>
    <w:multiLevelType w:val="multilevel"/>
    <w:tmpl w:val="D14CD3FE"/>
    <w:styleLink w:val="WW8Num23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965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>
    <w:nsid w:val="68C92C98"/>
    <w:multiLevelType w:val="hybridMultilevel"/>
    <w:tmpl w:val="F320CB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1">
    <w:nsid w:val="69C742AB"/>
    <w:multiLevelType w:val="hybridMultilevel"/>
    <w:tmpl w:val="94E24AB8"/>
    <w:lvl w:ilvl="0" w:tplc="78722354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3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C386AE6"/>
    <w:multiLevelType w:val="hybridMultilevel"/>
    <w:tmpl w:val="60202234"/>
    <w:lvl w:ilvl="0" w:tplc="055AC0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>
    <w:nsid w:val="6E365840"/>
    <w:multiLevelType w:val="hybridMultilevel"/>
    <w:tmpl w:val="C3E83BAE"/>
    <w:lvl w:ilvl="0" w:tplc="570A7C4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>
    <w:nsid w:val="722C41FB"/>
    <w:multiLevelType w:val="hybridMultilevel"/>
    <w:tmpl w:val="06E49588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83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4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>
    <w:nsid w:val="73CB75B2"/>
    <w:multiLevelType w:val="hybridMultilevel"/>
    <w:tmpl w:val="59BE4498"/>
    <w:lvl w:ilvl="0" w:tplc="E2EE6A7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>
    <w:nsid w:val="758B399E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9">
    <w:nsid w:val="75DB22B7"/>
    <w:multiLevelType w:val="hybridMultilevel"/>
    <w:tmpl w:val="F094F98A"/>
    <w:lvl w:ilvl="0" w:tplc="D1B84002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1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>
    <w:nsid w:val="77CF04B9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88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4">
    <w:nsid w:val="790C03BF"/>
    <w:multiLevelType w:val="multilevel"/>
    <w:tmpl w:val="79A07C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5">
    <w:nsid w:val="7A0731D3"/>
    <w:multiLevelType w:val="hybridMultilevel"/>
    <w:tmpl w:val="71762E32"/>
    <w:lvl w:ilvl="0" w:tplc="B46C1318">
      <w:start w:val="3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A7F30F2"/>
    <w:multiLevelType w:val="hybridMultilevel"/>
    <w:tmpl w:val="74B6CF32"/>
    <w:lvl w:ilvl="0" w:tplc="3A6A574C">
      <w:start w:val="1"/>
      <w:numFmt w:val="decimal"/>
      <w:lvlText w:val="%1)"/>
      <w:lvlJc w:val="left"/>
      <w:pPr>
        <w:ind w:left="78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7">
    <w:nsid w:val="7B357C9D"/>
    <w:multiLevelType w:val="multilevel"/>
    <w:tmpl w:val="B48AB832"/>
    <w:styleLink w:val="WW8Num58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1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>
    <w:nsid w:val="7E5F464E"/>
    <w:multiLevelType w:val="multilevel"/>
    <w:tmpl w:val="C3BEE8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2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3">
    <w:nsid w:val="7EC51708"/>
    <w:multiLevelType w:val="hybridMultilevel"/>
    <w:tmpl w:val="70001B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17">
      <w:start w:val="1"/>
      <w:numFmt w:val="lowerLetter"/>
      <w:lvlText w:val="%4)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4"/>
  </w:num>
  <w:num w:numId="2">
    <w:abstractNumId w:val="25"/>
  </w:num>
  <w:num w:numId="3">
    <w:abstractNumId w:val="47"/>
  </w:num>
  <w:num w:numId="4">
    <w:abstractNumId w:val="199"/>
  </w:num>
  <w:num w:numId="5">
    <w:abstractNumId w:val="41"/>
  </w:num>
  <w:num w:numId="6">
    <w:abstractNumId w:val="168"/>
  </w:num>
  <w:num w:numId="7">
    <w:abstractNumId w:val="61"/>
  </w:num>
  <w:num w:numId="8">
    <w:abstractNumId w:val="36"/>
  </w:num>
  <w:num w:numId="9">
    <w:abstractNumId w:val="193"/>
  </w:num>
  <w:num w:numId="10">
    <w:abstractNumId w:val="145"/>
  </w:num>
  <w:num w:numId="11">
    <w:abstractNumId w:val="33"/>
  </w:num>
  <w:num w:numId="12">
    <w:abstractNumId w:val="152"/>
  </w:num>
  <w:num w:numId="13">
    <w:abstractNumId w:val="77"/>
  </w:num>
  <w:num w:numId="14">
    <w:abstractNumId w:val="164"/>
  </w:num>
  <w:num w:numId="15">
    <w:abstractNumId w:val="82"/>
  </w:num>
  <w:num w:numId="16">
    <w:abstractNumId w:val="125"/>
  </w:num>
  <w:num w:numId="17">
    <w:abstractNumId w:val="137"/>
  </w:num>
  <w:num w:numId="18">
    <w:abstractNumId w:val="54"/>
  </w:num>
  <w:num w:numId="19">
    <w:abstractNumId w:val="116"/>
  </w:num>
  <w:num w:numId="20">
    <w:abstractNumId w:val="71"/>
  </w:num>
  <w:num w:numId="21">
    <w:abstractNumId w:val="44"/>
  </w:num>
  <w:num w:numId="22">
    <w:abstractNumId w:val="119"/>
  </w:num>
  <w:num w:numId="23">
    <w:abstractNumId w:val="34"/>
  </w:num>
  <w:num w:numId="24">
    <w:abstractNumId w:val="48"/>
  </w:num>
  <w:num w:numId="25">
    <w:abstractNumId w:val="18"/>
  </w:num>
  <w:num w:numId="26">
    <w:abstractNumId w:val="136"/>
  </w:num>
  <w:num w:numId="27">
    <w:abstractNumId w:val="183"/>
  </w:num>
  <w:num w:numId="28">
    <w:abstractNumId w:val="106"/>
  </w:num>
  <w:num w:numId="29">
    <w:abstractNumId w:val="170"/>
  </w:num>
  <w:num w:numId="30">
    <w:abstractNumId w:val="181"/>
  </w:num>
  <w:num w:numId="31">
    <w:abstractNumId w:val="126"/>
  </w:num>
  <w:num w:numId="32">
    <w:abstractNumId w:val="2"/>
  </w:num>
  <w:num w:numId="33">
    <w:abstractNumId w:val="94"/>
  </w:num>
  <w:num w:numId="34">
    <w:abstractNumId w:val="148"/>
  </w:num>
  <w:num w:numId="35">
    <w:abstractNumId w:val="28"/>
  </w:num>
  <w:num w:numId="36">
    <w:abstractNumId w:val="150"/>
  </w:num>
  <w:num w:numId="37">
    <w:abstractNumId w:val="191"/>
  </w:num>
  <w:num w:numId="38">
    <w:abstractNumId w:val="13"/>
  </w:num>
  <w:num w:numId="39">
    <w:abstractNumId w:val="42"/>
  </w:num>
  <w:num w:numId="40">
    <w:abstractNumId w:val="172"/>
  </w:num>
  <w:num w:numId="41">
    <w:abstractNumId w:val="105"/>
  </w:num>
  <w:num w:numId="42">
    <w:abstractNumId w:val="187"/>
  </w:num>
  <w:num w:numId="43">
    <w:abstractNumId w:val="43"/>
  </w:num>
  <w:num w:numId="44">
    <w:abstractNumId w:val="176"/>
  </w:num>
  <w:num w:numId="45">
    <w:abstractNumId w:val="179"/>
  </w:num>
  <w:num w:numId="46">
    <w:abstractNumId w:val="31"/>
  </w:num>
  <w:num w:numId="47">
    <w:abstractNumId w:val="49"/>
  </w:num>
  <w:num w:numId="48">
    <w:abstractNumId w:val="72"/>
  </w:num>
  <w:num w:numId="49">
    <w:abstractNumId w:val="107"/>
  </w:num>
  <w:num w:numId="50">
    <w:abstractNumId w:val="46"/>
  </w:num>
  <w:num w:numId="51">
    <w:abstractNumId w:val="141"/>
  </w:num>
  <w:num w:numId="52">
    <w:abstractNumId w:val="19"/>
  </w:num>
  <w:num w:numId="53">
    <w:abstractNumId w:val="88"/>
  </w:num>
  <w:num w:numId="54">
    <w:abstractNumId w:val="178"/>
  </w:num>
  <w:num w:numId="55">
    <w:abstractNumId w:val="162"/>
  </w:num>
  <w:num w:numId="56">
    <w:abstractNumId w:val="95"/>
  </w:num>
  <w:num w:numId="57">
    <w:abstractNumId w:val="160"/>
  </w:num>
  <w:num w:numId="58">
    <w:abstractNumId w:val="154"/>
  </w:num>
  <w:num w:numId="59">
    <w:abstractNumId w:val="37"/>
  </w:num>
  <w:num w:numId="60">
    <w:abstractNumId w:val="102"/>
  </w:num>
  <w:num w:numId="61">
    <w:abstractNumId w:val="79"/>
  </w:num>
  <w:num w:numId="62">
    <w:abstractNumId w:val="51"/>
  </w:num>
  <w:num w:numId="63">
    <w:abstractNumId w:val="15"/>
  </w:num>
  <w:num w:numId="64">
    <w:abstractNumId w:val="201"/>
  </w:num>
  <w:num w:numId="65">
    <w:abstractNumId w:val="68"/>
  </w:num>
  <w:num w:numId="66">
    <w:abstractNumId w:val="38"/>
  </w:num>
  <w:num w:numId="67">
    <w:abstractNumId w:val="32"/>
  </w:num>
  <w:num w:numId="68">
    <w:abstractNumId w:val="89"/>
  </w:num>
  <w:num w:numId="69">
    <w:abstractNumId w:val="133"/>
  </w:num>
  <w:num w:numId="70">
    <w:abstractNumId w:val="157"/>
  </w:num>
  <w:num w:numId="71">
    <w:abstractNumId w:val="134"/>
  </w:num>
  <w:num w:numId="72">
    <w:abstractNumId w:val="175"/>
  </w:num>
  <w:num w:numId="73">
    <w:abstractNumId w:val="155"/>
  </w:num>
  <w:num w:numId="74">
    <w:abstractNumId w:val="147"/>
  </w:num>
  <w:num w:numId="75">
    <w:abstractNumId w:val="58"/>
  </w:num>
  <w:num w:numId="76">
    <w:abstractNumId w:val="63"/>
  </w:num>
  <w:num w:numId="77">
    <w:abstractNumId w:val="198"/>
  </w:num>
  <w:num w:numId="78">
    <w:abstractNumId w:val="60"/>
  </w:num>
  <w:num w:numId="79">
    <w:abstractNumId w:val="16"/>
  </w:num>
  <w:num w:numId="80">
    <w:abstractNumId w:val="123"/>
  </w:num>
  <w:num w:numId="81">
    <w:abstractNumId w:val="73"/>
  </w:num>
  <w:num w:numId="82">
    <w:abstractNumId w:val="39"/>
  </w:num>
  <w:num w:numId="83">
    <w:abstractNumId w:val="156"/>
  </w:num>
  <w:num w:numId="84">
    <w:abstractNumId w:val="129"/>
  </w:num>
  <w:num w:numId="85">
    <w:abstractNumId w:val="108"/>
  </w:num>
  <w:num w:numId="86">
    <w:abstractNumId w:val="90"/>
  </w:num>
  <w:num w:numId="87">
    <w:abstractNumId w:val="0"/>
  </w:num>
  <w:num w:numId="88">
    <w:abstractNumId w:val="78"/>
  </w:num>
  <w:num w:numId="89">
    <w:abstractNumId w:val="184"/>
  </w:num>
  <w:num w:numId="90">
    <w:abstractNumId w:val="52"/>
  </w:num>
  <w:num w:numId="91">
    <w:abstractNumId w:val="112"/>
  </w:num>
  <w:num w:numId="92">
    <w:abstractNumId w:val="110"/>
  </w:num>
  <w:num w:numId="93">
    <w:abstractNumId w:val="93"/>
  </w:num>
  <w:num w:numId="94">
    <w:abstractNumId w:val="86"/>
  </w:num>
  <w:num w:numId="95">
    <w:abstractNumId w:val="190"/>
  </w:num>
  <w:num w:numId="96">
    <w:abstractNumId w:val="80"/>
  </w:num>
  <w:num w:numId="97">
    <w:abstractNumId w:val="138"/>
  </w:num>
  <w:num w:numId="98">
    <w:abstractNumId w:val="197"/>
  </w:num>
  <w:num w:numId="99">
    <w:abstractNumId w:val="7"/>
  </w:num>
  <w:num w:numId="100">
    <w:abstractNumId w:val="26"/>
  </w:num>
  <w:num w:numId="101">
    <w:abstractNumId w:val="27"/>
  </w:num>
  <w:num w:numId="102">
    <w:abstractNumId w:val="29"/>
  </w:num>
  <w:num w:numId="103">
    <w:abstractNumId w:val="74"/>
  </w:num>
  <w:num w:numId="104">
    <w:abstractNumId w:val="75"/>
  </w:num>
  <w:num w:numId="105">
    <w:abstractNumId w:val="111"/>
  </w:num>
  <w:num w:numId="106">
    <w:abstractNumId w:val="115"/>
  </w:num>
  <w:num w:numId="107">
    <w:abstractNumId w:val="131"/>
  </w:num>
  <w:num w:numId="108">
    <w:abstractNumId w:val="139"/>
  </w:num>
  <w:num w:numId="109">
    <w:abstractNumId w:val="158"/>
  </w:num>
  <w:num w:numId="110">
    <w:abstractNumId w:val="5"/>
  </w:num>
  <w:num w:numId="111">
    <w:abstractNumId w:val="10"/>
  </w:num>
  <w:num w:numId="112">
    <w:abstractNumId w:val="11"/>
  </w:num>
  <w:num w:numId="113">
    <w:abstractNumId w:val="50"/>
  </w:num>
  <w:num w:numId="114">
    <w:abstractNumId w:val="62"/>
  </w:num>
  <w:num w:numId="115">
    <w:abstractNumId w:val="121"/>
  </w:num>
  <w:num w:numId="116">
    <w:abstractNumId w:val="132"/>
  </w:num>
  <w:num w:numId="117">
    <w:abstractNumId w:val="153"/>
  </w:num>
  <w:num w:numId="118">
    <w:abstractNumId w:val="185"/>
  </w:num>
  <w:num w:numId="119">
    <w:abstractNumId w:val="144"/>
  </w:num>
  <w:num w:numId="120">
    <w:abstractNumId w:val="159"/>
  </w:num>
  <w:num w:numId="121">
    <w:abstractNumId w:val="99"/>
  </w:num>
  <w:num w:numId="122">
    <w:abstractNumId w:val="55"/>
  </w:num>
  <w:num w:numId="123">
    <w:abstractNumId w:val="56"/>
  </w:num>
  <w:num w:numId="124">
    <w:abstractNumId w:val="6"/>
  </w:num>
  <w:num w:numId="125">
    <w:abstractNumId w:val="1"/>
  </w:num>
  <w:num w:numId="126">
    <w:abstractNumId w:val="200"/>
  </w:num>
  <w:num w:numId="127">
    <w:abstractNumId w:val="100"/>
  </w:num>
  <w:num w:numId="128">
    <w:abstractNumId w:val="192"/>
  </w:num>
  <w:num w:numId="129">
    <w:abstractNumId w:val="76"/>
  </w:num>
  <w:num w:numId="130">
    <w:abstractNumId w:val="103"/>
  </w:num>
  <w:num w:numId="131">
    <w:abstractNumId w:val="113"/>
  </w:num>
  <w:num w:numId="132">
    <w:abstractNumId w:val="14"/>
  </w:num>
  <w:num w:numId="133">
    <w:abstractNumId w:val="146"/>
  </w:num>
  <w:num w:numId="134">
    <w:abstractNumId w:val="109"/>
  </w:num>
  <w:num w:numId="135">
    <w:abstractNumId w:val="24"/>
  </w:num>
  <w:num w:numId="136">
    <w:abstractNumId w:val="83"/>
  </w:num>
  <w:num w:numId="137">
    <w:abstractNumId w:val="3"/>
  </w:num>
  <w:num w:numId="138">
    <w:abstractNumId w:val="117"/>
  </w:num>
  <w:num w:numId="139">
    <w:abstractNumId w:val="91"/>
  </w:num>
  <w:num w:numId="140">
    <w:abstractNumId w:val="22"/>
  </w:num>
  <w:num w:numId="141">
    <w:abstractNumId w:val="64"/>
  </w:num>
  <w:num w:numId="142">
    <w:abstractNumId w:val="104"/>
  </w:num>
  <w:num w:numId="143">
    <w:abstractNumId w:val="165"/>
  </w:num>
  <w:num w:numId="144">
    <w:abstractNumId w:val="173"/>
  </w:num>
  <w:num w:numId="145">
    <w:abstractNumId w:val="84"/>
  </w:num>
  <w:num w:numId="146">
    <w:abstractNumId w:val="45"/>
  </w:num>
  <w:num w:numId="147">
    <w:abstractNumId w:val="130"/>
  </w:num>
  <w:num w:numId="148">
    <w:abstractNumId w:val="9"/>
  </w:num>
  <w:num w:numId="149">
    <w:abstractNumId w:val="67"/>
  </w:num>
  <w:num w:numId="150">
    <w:abstractNumId w:val="17"/>
  </w:num>
  <w:num w:numId="151">
    <w:abstractNumId w:val="66"/>
  </w:num>
  <w:num w:numId="152">
    <w:abstractNumId w:val="21"/>
  </w:num>
  <w:num w:numId="153">
    <w:abstractNumId w:val="1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54">
    <w:abstractNumId w:val="69"/>
  </w:num>
  <w:num w:numId="155">
    <w:abstractNumId w:val="52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56">
    <w:abstractNumId w:val="97"/>
  </w:num>
  <w:num w:numId="157">
    <w:abstractNumId w:val="53"/>
  </w:num>
  <w:num w:numId="158">
    <w:abstractNumId w:val="189"/>
  </w:num>
  <w:num w:numId="159">
    <w:abstractNumId w:val="171"/>
  </w:num>
  <w:num w:numId="160">
    <w:abstractNumId w:val="135"/>
  </w:num>
  <w:num w:numId="161">
    <w:abstractNumId w:val="118"/>
  </w:num>
  <w:num w:numId="162">
    <w:abstractNumId w:val="161"/>
  </w:num>
  <w:num w:numId="163">
    <w:abstractNumId w:val="186"/>
  </w:num>
  <w:num w:numId="164">
    <w:abstractNumId w:val="194"/>
  </w:num>
  <w:num w:numId="165">
    <w:abstractNumId w:val="40"/>
  </w:num>
  <w:num w:numId="16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 w:val="0"/>
          <w:i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86"/>
          </w:tabs>
          <w:ind w:left="786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167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1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4">
    <w:abstractNumId w:val="110"/>
    <w:lvlOverride w:ilvl="0">
      <w:startOverride w:val="1"/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Arial" w:eastAsia="Times New Roman" w:hAnsi="Arial" w:cs="Aria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5">
    <w:abstractNumId w:val="153"/>
    <w:lvlOverride w:ilvl="0">
      <w:startOverride w:val="1"/>
      <w:lvl w:ilvl="0">
        <w:start w:val="1"/>
        <w:numFmt w:val="decimal"/>
        <w:lvlText w:val="%1)"/>
        <w:lvlJc w:val="left"/>
        <w:pPr>
          <w:ind w:left="0" w:firstLine="0"/>
        </w:pPr>
        <w:rPr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59"/>
    <w:lvlOverride w:ilvl="0">
      <w:startOverride w:val="1"/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Arial" w:hAnsi="Arial" w:cs="Arial"/>
          <w:strike w:val="0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0">
    <w:abstractNumId w:val="131"/>
    <w:lvlOverride w:ilvl="0">
      <w:startOverride w:val="1"/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7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2"/>
  </w:num>
  <w:num w:numId="18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97"/>
    <w:lvlOverride w:ilvl="0">
      <w:startOverride w:val="1"/>
      <w:lvl w:ilvl="0">
        <w:start w:val="1"/>
        <w:numFmt w:val="decimal"/>
        <w:lvlText w:val="%1)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0">
    <w:abstractNumId w:val="18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35"/>
    <w:lvlOverride w:ilvl="0">
      <w:startOverride w:val="1"/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99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 w:cs="Arial"/>
          <w:strike w:val="0"/>
          <w:dstrike w:val="0"/>
          <w:color w:val="000000"/>
          <w:sz w:val="22"/>
          <w:szCs w:val="22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1"/>
    <w:lvlOverride w:ilvl="0">
      <w:startOverride w:val="1"/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Arial" w:hAnsi="Arial" w:cs="Arial" w:hint="default"/>
          <w:strike w:val="0"/>
          <w:dstrike w:val="0"/>
          <w:sz w:val="22"/>
          <w:szCs w:val="22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6">
    <w:abstractNumId w:val="18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23"/>
  </w:num>
  <w:num w:numId="200">
    <w:abstractNumId w:val="30"/>
  </w:num>
  <w:num w:numId="201">
    <w:abstractNumId w:val="182"/>
  </w:num>
  <w:num w:numId="202">
    <w:abstractNumId w:val="35"/>
  </w:num>
  <w:num w:numId="203">
    <w:abstractNumId w:val="174"/>
  </w:num>
  <w:num w:numId="20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202"/>
  </w:num>
  <w:num w:numId="210">
    <w:abstractNumId w:val="195"/>
  </w:num>
  <w:num w:numId="211">
    <w:abstractNumId w:val="203"/>
  </w:num>
  <w:num w:numId="212">
    <w:abstractNumId w:val="196"/>
  </w:num>
  <w:num w:numId="213">
    <w:abstractNumId w:val="127"/>
  </w:num>
  <w:num w:numId="214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 w:val="0"/>
          <w:i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86"/>
          </w:tabs>
          <w:ind w:left="786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215">
    <w:abstractNumId w:val="20"/>
  </w:num>
  <w:num w:numId="216">
    <w:abstractNumId w:val="87"/>
  </w:num>
  <w:num w:numId="217">
    <w:abstractNumId w:val="12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1B"/>
    <w:rsid w:val="00002709"/>
    <w:rsid w:val="000027D9"/>
    <w:rsid w:val="000030CB"/>
    <w:rsid w:val="00003B01"/>
    <w:rsid w:val="00003F9D"/>
    <w:rsid w:val="00004B5A"/>
    <w:rsid w:val="00004EDA"/>
    <w:rsid w:val="00005293"/>
    <w:rsid w:val="0000539B"/>
    <w:rsid w:val="000055DB"/>
    <w:rsid w:val="00005B7C"/>
    <w:rsid w:val="000066B0"/>
    <w:rsid w:val="000100C5"/>
    <w:rsid w:val="00010AE8"/>
    <w:rsid w:val="000113AA"/>
    <w:rsid w:val="0001161A"/>
    <w:rsid w:val="00012818"/>
    <w:rsid w:val="00012839"/>
    <w:rsid w:val="000138F4"/>
    <w:rsid w:val="00013B57"/>
    <w:rsid w:val="000147EA"/>
    <w:rsid w:val="00016163"/>
    <w:rsid w:val="000165F4"/>
    <w:rsid w:val="00016A3C"/>
    <w:rsid w:val="00016BDD"/>
    <w:rsid w:val="00016CC6"/>
    <w:rsid w:val="00017324"/>
    <w:rsid w:val="000177E6"/>
    <w:rsid w:val="00020EFB"/>
    <w:rsid w:val="000220C1"/>
    <w:rsid w:val="00022D91"/>
    <w:rsid w:val="00027E3F"/>
    <w:rsid w:val="00031418"/>
    <w:rsid w:val="0003220B"/>
    <w:rsid w:val="000328E8"/>
    <w:rsid w:val="0003413E"/>
    <w:rsid w:val="00036154"/>
    <w:rsid w:val="000361CC"/>
    <w:rsid w:val="00036481"/>
    <w:rsid w:val="00037EB8"/>
    <w:rsid w:val="00040700"/>
    <w:rsid w:val="00041C78"/>
    <w:rsid w:val="00042260"/>
    <w:rsid w:val="000424B6"/>
    <w:rsid w:val="00042FCA"/>
    <w:rsid w:val="000449F1"/>
    <w:rsid w:val="00045DFA"/>
    <w:rsid w:val="00046612"/>
    <w:rsid w:val="00046C85"/>
    <w:rsid w:val="00047C43"/>
    <w:rsid w:val="000503CD"/>
    <w:rsid w:val="000511DA"/>
    <w:rsid w:val="00051370"/>
    <w:rsid w:val="000517B8"/>
    <w:rsid w:val="00051D89"/>
    <w:rsid w:val="0005271C"/>
    <w:rsid w:val="00052788"/>
    <w:rsid w:val="00053B14"/>
    <w:rsid w:val="000549A1"/>
    <w:rsid w:val="00055173"/>
    <w:rsid w:val="0005550A"/>
    <w:rsid w:val="00056D81"/>
    <w:rsid w:val="00057D82"/>
    <w:rsid w:val="0006009C"/>
    <w:rsid w:val="00060D35"/>
    <w:rsid w:val="00061EC7"/>
    <w:rsid w:val="000629E0"/>
    <w:rsid w:val="00062EA7"/>
    <w:rsid w:val="000633E7"/>
    <w:rsid w:val="00063538"/>
    <w:rsid w:val="000635C1"/>
    <w:rsid w:val="0006401B"/>
    <w:rsid w:val="0006453C"/>
    <w:rsid w:val="00064782"/>
    <w:rsid w:val="000655B7"/>
    <w:rsid w:val="00070F35"/>
    <w:rsid w:val="00073920"/>
    <w:rsid w:val="00073C60"/>
    <w:rsid w:val="00073CDC"/>
    <w:rsid w:val="00074A09"/>
    <w:rsid w:val="00074E94"/>
    <w:rsid w:val="00075D3C"/>
    <w:rsid w:val="00076F8E"/>
    <w:rsid w:val="00080612"/>
    <w:rsid w:val="00080BDF"/>
    <w:rsid w:val="000811E1"/>
    <w:rsid w:val="00081D41"/>
    <w:rsid w:val="000829C9"/>
    <w:rsid w:val="00082B61"/>
    <w:rsid w:val="00082BAC"/>
    <w:rsid w:val="00083E7C"/>
    <w:rsid w:val="00084202"/>
    <w:rsid w:val="000843FD"/>
    <w:rsid w:val="00084751"/>
    <w:rsid w:val="000849D1"/>
    <w:rsid w:val="000850B0"/>
    <w:rsid w:val="000850C4"/>
    <w:rsid w:val="000858A2"/>
    <w:rsid w:val="00085E14"/>
    <w:rsid w:val="00085F5B"/>
    <w:rsid w:val="0008681A"/>
    <w:rsid w:val="000904B4"/>
    <w:rsid w:val="000906CA"/>
    <w:rsid w:val="00090A54"/>
    <w:rsid w:val="00090B8D"/>
    <w:rsid w:val="0009236C"/>
    <w:rsid w:val="00093B87"/>
    <w:rsid w:val="000942CA"/>
    <w:rsid w:val="000962FD"/>
    <w:rsid w:val="000A0925"/>
    <w:rsid w:val="000A0A63"/>
    <w:rsid w:val="000A11CF"/>
    <w:rsid w:val="000A1F1F"/>
    <w:rsid w:val="000A358B"/>
    <w:rsid w:val="000A3D62"/>
    <w:rsid w:val="000A4605"/>
    <w:rsid w:val="000A4ADB"/>
    <w:rsid w:val="000A64ED"/>
    <w:rsid w:val="000A6B4A"/>
    <w:rsid w:val="000A6EBF"/>
    <w:rsid w:val="000A7429"/>
    <w:rsid w:val="000A79C1"/>
    <w:rsid w:val="000B0183"/>
    <w:rsid w:val="000B0783"/>
    <w:rsid w:val="000B0F04"/>
    <w:rsid w:val="000B17E4"/>
    <w:rsid w:val="000B18CE"/>
    <w:rsid w:val="000B1C1F"/>
    <w:rsid w:val="000B3539"/>
    <w:rsid w:val="000B47AE"/>
    <w:rsid w:val="000C0E6A"/>
    <w:rsid w:val="000C447C"/>
    <w:rsid w:val="000C5C7E"/>
    <w:rsid w:val="000C6BC0"/>
    <w:rsid w:val="000C7703"/>
    <w:rsid w:val="000D0F53"/>
    <w:rsid w:val="000D0F6F"/>
    <w:rsid w:val="000D1435"/>
    <w:rsid w:val="000D1DAA"/>
    <w:rsid w:val="000D2DFE"/>
    <w:rsid w:val="000D2E96"/>
    <w:rsid w:val="000D406A"/>
    <w:rsid w:val="000D40ED"/>
    <w:rsid w:val="000D4D30"/>
    <w:rsid w:val="000D52B6"/>
    <w:rsid w:val="000D5E93"/>
    <w:rsid w:val="000D5F02"/>
    <w:rsid w:val="000D6A33"/>
    <w:rsid w:val="000D7DEF"/>
    <w:rsid w:val="000E0C71"/>
    <w:rsid w:val="000E1103"/>
    <w:rsid w:val="000E14F9"/>
    <w:rsid w:val="000E1614"/>
    <w:rsid w:val="000E1641"/>
    <w:rsid w:val="000E1B9E"/>
    <w:rsid w:val="000E261D"/>
    <w:rsid w:val="000E2665"/>
    <w:rsid w:val="000E34BC"/>
    <w:rsid w:val="000E3B84"/>
    <w:rsid w:val="000E3ECB"/>
    <w:rsid w:val="000E4CA3"/>
    <w:rsid w:val="000E4FF4"/>
    <w:rsid w:val="000E5218"/>
    <w:rsid w:val="000E684E"/>
    <w:rsid w:val="000E733B"/>
    <w:rsid w:val="000E7443"/>
    <w:rsid w:val="000E74A8"/>
    <w:rsid w:val="000E76EC"/>
    <w:rsid w:val="000F0116"/>
    <w:rsid w:val="000F094B"/>
    <w:rsid w:val="000F0EC3"/>
    <w:rsid w:val="000F13CE"/>
    <w:rsid w:val="000F1CE6"/>
    <w:rsid w:val="000F1F80"/>
    <w:rsid w:val="000F24EF"/>
    <w:rsid w:val="000F2C54"/>
    <w:rsid w:val="000F394B"/>
    <w:rsid w:val="000F3AD2"/>
    <w:rsid w:val="000F3DD1"/>
    <w:rsid w:val="000F427D"/>
    <w:rsid w:val="000F48A4"/>
    <w:rsid w:val="000F49E4"/>
    <w:rsid w:val="000F522A"/>
    <w:rsid w:val="000F7530"/>
    <w:rsid w:val="000F7F30"/>
    <w:rsid w:val="001002C4"/>
    <w:rsid w:val="001010F9"/>
    <w:rsid w:val="00103B96"/>
    <w:rsid w:val="00103FA3"/>
    <w:rsid w:val="00104339"/>
    <w:rsid w:val="00104CA8"/>
    <w:rsid w:val="001076CA"/>
    <w:rsid w:val="00107912"/>
    <w:rsid w:val="00107B67"/>
    <w:rsid w:val="00110424"/>
    <w:rsid w:val="001106BD"/>
    <w:rsid w:val="00112CE9"/>
    <w:rsid w:val="00113044"/>
    <w:rsid w:val="00113FD9"/>
    <w:rsid w:val="0011423A"/>
    <w:rsid w:val="001147C5"/>
    <w:rsid w:val="001155B4"/>
    <w:rsid w:val="00120614"/>
    <w:rsid w:val="00120C2E"/>
    <w:rsid w:val="001211F1"/>
    <w:rsid w:val="00121921"/>
    <w:rsid w:val="001225E0"/>
    <w:rsid w:val="0012264B"/>
    <w:rsid w:val="001226A4"/>
    <w:rsid w:val="0012327D"/>
    <w:rsid w:val="00123977"/>
    <w:rsid w:val="00123D91"/>
    <w:rsid w:val="0012726A"/>
    <w:rsid w:val="00127890"/>
    <w:rsid w:val="001302EB"/>
    <w:rsid w:val="001303E8"/>
    <w:rsid w:val="001309D8"/>
    <w:rsid w:val="00130BA9"/>
    <w:rsid w:val="0013339E"/>
    <w:rsid w:val="00133497"/>
    <w:rsid w:val="00133962"/>
    <w:rsid w:val="00133B84"/>
    <w:rsid w:val="00134269"/>
    <w:rsid w:val="001343D2"/>
    <w:rsid w:val="001367F0"/>
    <w:rsid w:val="0013781E"/>
    <w:rsid w:val="00137933"/>
    <w:rsid w:val="00137AB8"/>
    <w:rsid w:val="00137B79"/>
    <w:rsid w:val="001404B9"/>
    <w:rsid w:val="00140899"/>
    <w:rsid w:val="00141308"/>
    <w:rsid w:val="001414E8"/>
    <w:rsid w:val="0014194B"/>
    <w:rsid w:val="00142681"/>
    <w:rsid w:val="0014315E"/>
    <w:rsid w:val="00143E28"/>
    <w:rsid w:val="0014551A"/>
    <w:rsid w:val="00145DD4"/>
    <w:rsid w:val="00150B9A"/>
    <w:rsid w:val="00150F13"/>
    <w:rsid w:val="0015136E"/>
    <w:rsid w:val="00151885"/>
    <w:rsid w:val="00153234"/>
    <w:rsid w:val="00153CE3"/>
    <w:rsid w:val="00153EA8"/>
    <w:rsid w:val="00154171"/>
    <w:rsid w:val="00154B9D"/>
    <w:rsid w:val="00155A0D"/>
    <w:rsid w:val="00155B32"/>
    <w:rsid w:val="00155C8A"/>
    <w:rsid w:val="00156B40"/>
    <w:rsid w:val="00156F1F"/>
    <w:rsid w:val="0015725A"/>
    <w:rsid w:val="00157856"/>
    <w:rsid w:val="0016038D"/>
    <w:rsid w:val="00161131"/>
    <w:rsid w:val="00161DDC"/>
    <w:rsid w:val="00162139"/>
    <w:rsid w:val="00162177"/>
    <w:rsid w:val="001626E1"/>
    <w:rsid w:val="00163B57"/>
    <w:rsid w:val="0016423B"/>
    <w:rsid w:val="00165FD5"/>
    <w:rsid w:val="001701D9"/>
    <w:rsid w:val="001720D2"/>
    <w:rsid w:val="00173C3D"/>
    <w:rsid w:val="0017400A"/>
    <w:rsid w:val="0017410C"/>
    <w:rsid w:val="001757FF"/>
    <w:rsid w:val="001759CA"/>
    <w:rsid w:val="00176611"/>
    <w:rsid w:val="001776D9"/>
    <w:rsid w:val="00177AFB"/>
    <w:rsid w:val="001800FD"/>
    <w:rsid w:val="00180C39"/>
    <w:rsid w:val="00180DEB"/>
    <w:rsid w:val="001810F7"/>
    <w:rsid w:val="0018144E"/>
    <w:rsid w:val="0018260D"/>
    <w:rsid w:val="00182CE9"/>
    <w:rsid w:val="00182F0B"/>
    <w:rsid w:val="001834CD"/>
    <w:rsid w:val="0018369A"/>
    <w:rsid w:val="00183E03"/>
    <w:rsid w:val="00183ED6"/>
    <w:rsid w:val="00184532"/>
    <w:rsid w:val="00184666"/>
    <w:rsid w:val="00184997"/>
    <w:rsid w:val="001851FB"/>
    <w:rsid w:val="0018779C"/>
    <w:rsid w:val="001904A3"/>
    <w:rsid w:val="0019068D"/>
    <w:rsid w:val="00190C14"/>
    <w:rsid w:val="00190D5E"/>
    <w:rsid w:val="00191695"/>
    <w:rsid w:val="00191ACF"/>
    <w:rsid w:val="001928C3"/>
    <w:rsid w:val="0019412C"/>
    <w:rsid w:val="001950FA"/>
    <w:rsid w:val="00195B68"/>
    <w:rsid w:val="00195BA3"/>
    <w:rsid w:val="001964FA"/>
    <w:rsid w:val="001965EA"/>
    <w:rsid w:val="001A04AC"/>
    <w:rsid w:val="001A0AE1"/>
    <w:rsid w:val="001A11B5"/>
    <w:rsid w:val="001A216E"/>
    <w:rsid w:val="001A217E"/>
    <w:rsid w:val="001A3063"/>
    <w:rsid w:val="001A40ED"/>
    <w:rsid w:val="001A4933"/>
    <w:rsid w:val="001A4A90"/>
    <w:rsid w:val="001A5A34"/>
    <w:rsid w:val="001A6B88"/>
    <w:rsid w:val="001A785F"/>
    <w:rsid w:val="001B1D5A"/>
    <w:rsid w:val="001B26F7"/>
    <w:rsid w:val="001B3EC4"/>
    <w:rsid w:val="001B5634"/>
    <w:rsid w:val="001C0AE3"/>
    <w:rsid w:val="001C1145"/>
    <w:rsid w:val="001C1A4F"/>
    <w:rsid w:val="001C2052"/>
    <w:rsid w:val="001C2907"/>
    <w:rsid w:val="001C2A66"/>
    <w:rsid w:val="001C2CB4"/>
    <w:rsid w:val="001C4715"/>
    <w:rsid w:val="001C56F3"/>
    <w:rsid w:val="001C64B9"/>
    <w:rsid w:val="001C6764"/>
    <w:rsid w:val="001C7415"/>
    <w:rsid w:val="001D00F1"/>
    <w:rsid w:val="001D030A"/>
    <w:rsid w:val="001D0981"/>
    <w:rsid w:val="001D11BB"/>
    <w:rsid w:val="001D1665"/>
    <w:rsid w:val="001D3C99"/>
    <w:rsid w:val="001D4A39"/>
    <w:rsid w:val="001D4DA9"/>
    <w:rsid w:val="001D5E36"/>
    <w:rsid w:val="001D66C1"/>
    <w:rsid w:val="001D741B"/>
    <w:rsid w:val="001E0075"/>
    <w:rsid w:val="001E02E1"/>
    <w:rsid w:val="001E0640"/>
    <w:rsid w:val="001E086A"/>
    <w:rsid w:val="001E0ACC"/>
    <w:rsid w:val="001E217E"/>
    <w:rsid w:val="001E2244"/>
    <w:rsid w:val="001E25F7"/>
    <w:rsid w:val="001E36CE"/>
    <w:rsid w:val="001E3F1F"/>
    <w:rsid w:val="001E4851"/>
    <w:rsid w:val="001E50ED"/>
    <w:rsid w:val="001E748F"/>
    <w:rsid w:val="001E7939"/>
    <w:rsid w:val="001E7B8F"/>
    <w:rsid w:val="001F0186"/>
    <w:rsid w:val="001F080E"/>
    <w:rsid w:val="001F08A1"/>
    <w:rsid w:val="001F09E6"/>
    <w:rsid w:val="001F0FE1"/>
    <w:rsid w:val="001F130C"/>
    <w:rsid w:val="001F1AE5"/>
    <w:rsid w:val="001F207B"/>
    <w:rsid w:val="001F2E47"/>
    <w:rsid w:val="001F3093"/>
    <w:rsid w:val="001F3396"/>
    <w:rsid w:val="001F4DA3"/>
    <w:rsid w:val="001F5351"/>
    <w:rsid w:val="001F5D6B"/>
    <w:rsid w:val="001F5E4F"/>
    <w:rsid w:val="001F6F1B"/>
    <w:rsid w:val="001F794C"/>
    <w:rsid w:val="00200726"/>
    <w:rsid w:val="0020146F"/>
    <w:rsid w:val="00201E46"/>
    <w:rsid w:val="002024D3"/>
    <w:rsid w:val="00202BB3"/>
    <w:rsid w:val="00202F8B"/>
    <w:rsid w:val="002033AA"/>
    <w:rsid w:val="002035DF"/>
    <w:rsid w:val="002036E9"/>
    <w:rsid w:val="00207783"/>
    <w:rsid w:val="002102E4"/>
    <w:rsid w:val="002107A0"/>
    <w:rsid w:val="00210938"/>
    <w:rsid w:val="00210C79"/>
    <w:rsid w:val="00211B15"/>
    <w:rsid w:val="00212B2E"/>
    <w:rsid w:val="00212CF3"/>
    <w:rsid w:val="002131CC"/>
    <w:rsid w:val="00213618"/>
    <w:rsid w:val="002167EC"/>
    <w:rsid w:val="00216835"/>
    <w:rsid w:val="00217017"/>
    <w:rsid w:val="002170DB"/>
    <w:rsid w:val="00217AA4"/>
    <w:rsid w:val="002200B4"/>
    <w:rsid w:val="002203F2"/>
    <w:rsid w:val="00220576"/>
    <w:rsid w:val="00220947"/>
    <w:rsid w:val="002209B4"/>
    <w:rsid w:val="00221482"/>
    <w:rsid w:val="0022164D"/>
    <w:rsid w:val="00221ECE"/>
    <w:rsid w:val="00223727"/>
    <w:rsid w:val="00225C69"/>
    <w:rsid w:val="00230F15"/>
    <w:rsid w:val="00231DD5"/>
    <w:rsid w:val="00231EE2"/>
    <w:rsid w:val="002330B1"/>
    <w:rsid w:val="002335FF"/>
    <w:rsid w:val="00233C7F"/>
    <w:rsid w:val="00233E8F"/>
    <w:rsid w:val="00235622"/>
    <w:rsid w:val="00235D3C"/>
    <w:rsid w:val="0023600A"/>
    <w:rsid w:val="00237426"/>
    <w:rsid w:val="00237FED"/>
    <w:rsid w:val="00241BDA"/>
    <w:rsid w:val="0024262F"/>
    <w:rsid w:val="00242FA1"/>
    <w:rsid w:val="002439FE"/>
    <w:rsid w:val="002468E3"/>
    <w:rsid w:val="0024713B"/>
    <w:rsid w:val="002476BB"/>
    <w:rsid w:val="00247AD8"/>
    <w:rsid w:val="00247C58"/>
    <w:rsid w:val="00252160"/>
    <w:rsid w:val="00253FE3"/>
    <w:rsid w:val="0025499E"/>
    <w:rsid w:val="00254AA7"/>
    <w:rsid w:val="002553DA"/>
    <w:rsid w:val="002556BB"/>
    <w:rsid w:val="00255903"/>
    <w:rsid w:val="00255CF0"/>
    <w:rsid w:val="002565FA"/>
    <w:rsid w:val="0026015E"/>
    <w:rsid w:val="0026019E"/>
    <w:rsid w:val="002614AF"/>
    <w:rsid w:val="0026269D"/>
    <w:rsid w:val="00262E34"/>
    <w:rsid w:val="002639BB"/>
    <w:rsid w:val="00263AAC"/>
    <w:rsid w:val="00263BBE"/>
    <w:rsid w:val="00264236"/>
    <w:rsid w:val="002655CD"/>
    <w:rsid w:val="00266217"/>
    <w:rsid w:val="002677A3"/>
    <w:rsid w:val="00270C15"/>
    <w:rsid w:val="00271815"/>
    <w:rsid w:val="002718E6"/>
    <w:rsid w:val="002718EC"/>
    <w:rsid w:val="00271905"/>
    <w:rsid w:val="00271E2B"/>
    <w:rsid w:val="00272411"/>
    <w:rsid w:val="00272414"/>
    <w:rsid w:val="00272CAC"/>
    <w:rsid w:val="002731C3"/>
    <w:rsid w:val="00273B97"/>
    <w:rsid w:val="00275EEA"/>
    <w:rsid w:val="0027737F"/>
    <w:rsid w:val="00277655"/>
    <w:rsid w:val="002807BC"/>
    <w:rsid w:val="00280B02"/>
    <w:rsid w:val="0028103E"/>
    <w:rsid w:val="002810D3"/>
    <w:rsid w:val="0028173B"/>
    <w:rsid w:val="00282494"/>
    <w:rsid w:val="002827F4"/>
    <w:rsid w:val="00283034"/>
    <w:rsid w:val="002834BC"/>
    <w:rsid w:val="00283598"/>
    <w:rsid w:val="00283F46"/>
    <w:rsid w:val="00284160"/>
    <w:rsid w:val="00284635"/>
    <w:rsid w:val="00285518"/>
    <w:rsid w:val="00285C34"/>
    <w:rsid w:val="00285F3D"/>
    <w:rsid w:val="0028626E"/>
    <w:rsid w:val="002873F2"/>
    <w:rsid w:val="00287A35"/>
    <w:rsid w:val="00287E85"/>
    <w:rsid w:val="00290025"/>
    <w:rsid w:val="00290153"/>
    <w:rsid w:val="00291EBF"/>
    <w:rsid w:val="00292CF0"/>
    <w:rsid w:val="00292DA9"/>
    <w:rsid w:val="00292FA4"/>
    <w:rsid w:val="0029330B"/>
    <w:rsid w:val="00293672"/>
    <w:rsid w:val="00294348"/>
    <w:rsid w:val="002966BC"/>
    <w:rsid w:val="00297A2A"/>
    <w:rsid w:val="00297E4E"/>
    <w:rsid w:val="002A0195"/>
    <w:rsid w:val="002A05EF"/>
    <w:rsid w:val="002A111E"/>
    <w:rsid w:val="002A1B1C"/>
    <w:rsid w:val="002A224B"/>
    <w:rsid w:val="002A331E"/>
    <w:rsid w:val="002A38B6"/>
    <w:rsid w:val="002A38C4"/>
    <w:rsid w:val="002A4393"/>
    <w:rsid w:val="002A4FE7"/>
    <w:rsid w:val="002A5854"/>
    <w:rsid w:val="002A5BC4"/>
    <w:rsid w:val="002A5D19"/>
    <w:rsid w:val="002A5FEF"/>
    <w:rsid w:val="002A6292"/>
    <w:rsid w:val="002A6D62"/>
    <w:rsid w:val="002A6EBE"/>
    <w:rsid w:val="002A713F"/>
    <w:rsid w:val="002A7442"/>
    <w:rsid w:val="002A77C8"/>
    <w:rsid w:val="002A79AF"/>
    <w:rsid w:val="002B27A7"/>
    <w:rsid w:val="002B2958"/>
    <w:rsid w:val="002B3E24"/>
    <w:rsid w:val="002B642A"/>
    <w:rsid w:val="002B6FB8"/>
    <w:rsid w:val="002B766D"/>
    <w:rsid w:val="002B7E0F"/>
    <w:rsid w:val="002C099F"/>
    <w:rsid w:val="002C0B7A"/>
    <w:rsid w:val="002C2445"/>
    <w:rsid w:val="002C4CB8"/>
    <w:rsid w:val="002C4CD2"/>
    <w:rsid w:val="002C59F9"/>
    <w:rsid w:val="002C61AB"/>
    <w:rsid w:val="002C6651"/>
    <w:rsid w:val="002C731E"/>
    <w:rsid w:val="002C7EF1"/>
    <w:rsid w:val="002D0042"/>
    <w:rsid w:val="002D0094"/>
    <w:rsid w:val="002D08C8"/>
    <w:rsid w:val="002D1522"/>
    <w:rsid w:val="002D18A8"/>
    <w:rsid w:val="002D1B54"/>
    <w:rsid w:val="002D38E8"/>
    <w:rsid w:val="002D3E0F"/>
    <w:rsid w:val="002D4509"/>
    <w:rsid w:val="002D563F"/>
    <w:rsid w:val="002D6A33"/>
    <w:rsid w:val="002D71A1"/>
    <w:rsid w:val="002E215E"/>
    <w:rsid w:val="002E5156"/>
    <w:rsid w:val="002E58C1"/>
    <w:rsid w:val="002E6877"/>
    <w:rsid w:val="002E6BFD"/>
    <w:rsid w:val="002E6F5F"/>
    <w:rsid w:val="002F0E1B"/>
    <w:rsid w:val="002F2FF0"/>
    <w:rsid w:val="002F3A1E"/>
    <w:rsid w:val="002F3E3D"/>
    <w:rsid w:val="002F4A40"/>
    <w:rsid w:val="002F4E17"/>
    <w:rsid w:val="002F6069"/>
    <w:rsid w:val="002F7B87"/>
    <w:rsid w:val="002F7F26"/>
    <w:rsid w:val="003017F9"/>
    <w:rsid w:val="0030241F"/>
    <w:rsid w:val="00303C2F"/>
    <w:rsid w:val="00305EBB"/>
    <w:rsid w:val="00306010"/>
    <w:rsid w:val="00310285"/>
    <w:rsid w:val="0031033A"/>
    <w:rsid w:val="003108BC"/>
    <w:rsid w:val="003111AA"/>
    <w:rsid w:val="00311ED5"/>
    <w:rsid w:val="00312ABF"/>
    <w:rsid w:val="00312FF5"/>
    <w:rsid w:val="00313CB7"/>
    <w:rsid w:val="00314DC2"/>
    <w:rsid w:val="00315423"/>
    <w:rsid w:val="003155FA"/>
    <w:rsid w:val="00316068"/>
    <w:rsid w:val="0031690D"/>
    <w:rsid w:val="00316AD9"/>
    <w:rsid w:val="0031704E"/>
    <w:rsid w:val="003175EB"/>
    <w:rsid w:val="0032113C"/>
    <w:rsid w:val="00321181"/>
    <w:rsid w:val="00321E3D"/>
    <w:rsid w:val="003225B7"/>
    <w:rsid w:val="0032313F"/>
    <w:rsid w:val="00323294"/>
    <w:rsid w:val="00324516"/>
    <w:rsid w:val="00325142"/>
    <w:rsid w:val="0032597C"/>
    <w:rsid w:val="00325CC8"/>
    <w:rsid w:val="003318D2"/>
    <w:rsid w:val="00332049"/>
    <w:rsid w:val="00332249"/>
    <w:rsid w:val="00333BEF"/>
    <w:rsid w:val="00333CD2"/>
    <w:rsid w:val="00333E54"/>
    <w:rsid w:val="0033458D"/>
    <w:rsid w:val="00334B3F"/>
    <w:rsid w:val="00334FAA"/>
    <w:rsid w:val="003351A4"/>
    <w:rsid w:val="00335250"/>
    <w:rsid w:val="003352EC"/>
    <w:rsid w:val="0033578C"/>
    <w:rsid w:val="00335928"/>
    <w:rsid w:val="003370A6"/>
    <w:rsid w:val="00337BB6"/>
    <w:rsid w:val="00337EC1"/>
    <w:rsid w:val="003408EF"/>
    <w:rsid w:val="00341251"/>
    <w:rsid w:val="00341BF0"/>
    <w:rsid w:val="00342632"/>
    <w:rsid w:val="003428D7"/>
    <w:rsid w:val="003444E0"/>
    <w:rsid w:val="00344EFF"/>
    <w:rsid w:val="00344F98"/>
    <w:rsid w:val="00345391"/>
    <w:rsid w:val="0034622D"/>
    <w:rsid w:val="003468B0"/>
    <w:rsid w:val="00346B61"/>
    <w:rsid w:val="00346C23"/>
    <w:rsid w:val="00351056"/>
    <w:rsid w:val="00352592"/>
    <w:rsid w:val="003526BB"/>
    <w:rsid w:val="00352A2A"/>
    <w:rsid w:val="00352C48"/>
    <w:rsid w:val="00352E91"/>
    <w:rsid w:val="0035327F"/>
    <w:rsid w:val="00353C77"/>
    <w:rsid w:val="00354331"/>
    <w:rsid w:val="0035471D"/>
    <w:rsid w:val="0035479F"/>
    <w:rsid w:val="00354ACD"/>
    <w:rsid w:val="00355056"/>
    <w:rsid w:val="00356428"/>
    <w:rsid w:val="00356861"/>
    <w:rsid w:val="00356FF7"/>
    <w:rsid w:val="0036038F"/>
    <w:rsid w:val="0036057D"/>
    <w:rsid w:val="00360EC3"/>
    <w:rsid w:val="00362881"/>
    <w:rsid w:val="003628E4"/>
    <w:rsid w:val="00363011"/>
    <w:rsid w:val="003631AB"/>
    <w:rsid w:val="00364064"/>
    <w:rsid w:val="0036464A"/>
    <w:rsid w:val="00364AEC"/>
    <w:rsid w:val="00365506"/>
    <w:rsid w:val="00365929"/>
    <w:rsid w:val="00365CA9"/>
    <w:rsid w:val="00366179"/>
    <w:rsid w:val="00366B21"/>
    <w:rsid w:val="00370CFF"/>
    <w:rsid w:val="00373E0E"/>
    <w:rsid w:val="00375995"/>
    <w:rsid w:val="00375E26"/>
    <w:rsid w:val="0037699B"/>
    <w:rsid w:val="00376C5D"/>
    <w:rsid w:val="0037732B"/>
    <w:rsid w:val="003778A5"/>
    <w:rsid w:val="00377CEA"/>
    <w:rsid w:val="00377DFF"/>
    <w:rsid w:val="00377F93"/>
    <w:rsid w:val="00380205"/>
    <w:rsid w:val="0038037A"/>
    <w:rsid w:val="00380764"/>
    <w:rsid w:val="003811D1"/>
    <w:rsid w:val="00381ED0"/>
    <w:rsid w:val="0038209B"/>
    <w:rsid w:val="00382471"/>
    <w:rsid w:val="003837BF"/>
    <w:rsid w:val="00384A8C"/>
    <w:rsid w:val="00385F4F"/>
    <w:rsid w:val="003860F5"/>
    <w:rsid w:val="003869AD"/>
    <w:rsid w:val="00386B6D"/>
    <w:rsid w:val="00387CCE"/>
    <w:rsid w:val="00390B61"/>
    <w:rsid w:val="00391FA9"/>
    <w:rsid w:val="00392676"/>
    <w:rsid w:val="003931A6"/>
    <w:rsid w:val="00393536"/>
    <w:rsid w:val="00393907"/>
    <w:rsid w:val="00393951"/>
    <w:rsid w:val="003943C5"/>
    <w:rsid w:val="00394891"/>
    <w:rsid w:val="00395486"/>
    <w:rsid w:val="00395EDD"/>
    <w:rsid w:val="003968DE"/>
    <w:rsid w:val="003A116D"/>
    <w:rsid w:val="003A12A9"/>
    <w:rsid w:val="003A14C6"/>
    <w:rsid w:val="003A1BB0"/>
    <w:rsid w:val="003A26A3"/>
    <w:rsid w:val="003A3CAF"/>
    <w:rsid w:val="003A3E85"/>
    <w:rsid w:val="003A55F3"/>
    <w:rsid w:val="003A6314"/>
    <w:rsid w:val="003A652B"/>
    <w:rsid w:val="003A66D6"/>
    <w:rsid w:val="003A7611"/>
    <w:rsid w:val="003A79E5"/>
    <w:rsid w:val="003A7E67"/>
    <w:rsid w:val="003B0DCC"/>
    <w:rsid w:val="003B18A9"/>
    <w:rsid w:val="003B23EA"/>
    <w:rsid w:val="003B270B"/>
    <w:rsid w:val="003B272A"/>
    <w:rsid w:val="003B3D09"/>
    <w:rsid w:val="003B4499"/>
    <w:rsid w:val="003B4D93"/>
    <w:rsid w:val="003B5840"/>
    <w:rsid w:val="003B5A60"/>
    <w:rsid w:val="003B6223"/>
    <w:rsid w:val="003B7189"/>
    <w:rsid w:val="003B79D1"/>
    <w:rsid w:val="003C01CB"/>
    <w:rsid w:val="003C1AB2"/>
    <w:rsid w:val="003C22BA"/>
    <w:rsid w:val="003C4F9F"/>
    <w:rsid w:val="003C5B73"/>
    <w:rsid w:val="003C5ECA"/>
    <w:rsid w:val="003C6E1F"/>
    <w:rsid w:val="003D1B7F"/>
    <w:rsid w:val="003D2BCE"/>
    <w:rsid w:val="003D3297"/>
    <w:rsid w:val="003D46E1"/>
    <w:rsid w:val="003D4B9D"/>
    <w:rsid w:val="003D565A"/>
    <w:rsid w:val="003D5A75"/>
    <w:rsid w:val="003D5DCE"/>
    <w:rsid w:val="003D6144"/>
    <w:rsid w:val="003D6A90"/>
    <w:rsid w:val="003E0588"/>
    <w:rsid w:val="003E0EEC"/>
    <w:rsid w:val="003E1DB1"/>
    <w:rsid w:val="003E207C"/>
    <w:rsid w:val="003E24DC"/>
    <w:rsid w:val="003E2EFB"/>
    <w:rsid w:val="003E4F28"/>
    <w:rsid w:val="003E571D"/>
    <w:rsid w:val="003E59D3"/>
    <w:rsid w:val="003E6C2D"/>
    <w:rsid w:val="003E7469"/>
    <w:rsid w:val="003E79BB"/>
    <w:rsid w:val="003F24D4"/>
    <w:rsid w:val="003F380D"/>
    <w:rsid w:val="003F3F56"/>
    <w:rsid w:val="003F451A"/>
    <w:rsid w:val="003F6063"/>
    <w:rsid w:val="003F6275"/>
    <w:rsid w:val="003F68CC"/>
    <w:rsid w:val="003F71DF"/>
    <w:rsid w:val="00400F38"/>
    <w:rsid w:val="00401DBF"/>
    <w:rsid w:val="00401F95"/>
    <w:rsid w:val="004022C5"/>
    <w:rsid w:val="00402729"/>
    <w:rsid w:val="00403D02"/>
    <w:rsid w:val="00403DD6"/>
    <w:rsid w:val="0040461E"/>
    <w:rsid w:val="00405134"/>
    <w:rsid w:val="00405D6E"/>
    <w:rsid w:val="00406C92"/>
    <w:rsid w:val="004079E9"/>
    <w:rsid w:val="00410211"/>
    <w:rsid w:val="00411CAC"/>
    <w:rsid w:val="004121FB"/>
    <w:rsid w:val="0041296B"/>
    <w:rsid w:val="0041398F"/>
    <w:rsid w:val="00414496"/>
    <w:rsid w:val="004145F7"/>
    <w:rsid w:val="004146FE"/>
    <w:rsid w:val="0041531D"/>
    <w:rsid w:val="004163C3"/>
    <w:rsid w:val="00416C7B"/>
    <w:rsid w:val="00420B29"/>
    <w:rsid w:val="00421221"/>
    <w:rsid w:val="00421BC3"/>
    <w:rsid w:val="00421E19"/>
    <w:rsid w:val="00421F7E"/>
    <w:rsid w:val="00422F29"/>
    <w:rsid w:val="00422FF8"/>
    <w:rsid w:val="004234A7"/>
    <w:rsid w:val="00423719"/>
    <w:rsid w:val="00423A36"/>
    <w:rsid w:val="00423CB0"/>
    <w:rsid w:val="00424D77"/>
    <w:rsid w:val="00425B1F"/>
    <w:rsid w:val="00425BE6"/>
    <w:rsid w:val="004268A6"/>
    <w:rsid w:val="004268CA"/>
    <w:rsid w:val="00427B7F"/>
    <w:rsid w:val="00430502"/>
    <w:rsid w:val="0043063B"/>
    <w:rsid w:val="00430FDE"/>
    <w:rsid w:val="0043141C"/>
    <w:rsid w:val="00431651"/>
    <w:rsid w:val="00431F91"/>
    <w:rsid w:val="0043226F"/>
    <w:rsid w:val="00432343"/>
    <w:rsid w:val="0043338E"/>
    <w:rsid w:val="00434250"/>
    <w:rsid w:val="004368CC"/>
    <w:rsid w:val="004369BB"/>
    <w:rsid w:val="004405CC"/>
    <w:rsid w:val="0044087F"/>
    <w:rsid w:val="0044099F"/>
    <w:rsid w:val="0044118F"/>
    <w:rsid w:val="004411A6"/>
    <w:rsid w:val="00441319"/>
    <w:rsid w:val="00441448"/>
    <w:rsid w:val="00441F5C"/>
    <w:rsid w:val="00442443"/>
    <w:rsid w:val="004434F4"/>
    <w:rsid w:val="00443F2B"/>
    <w:rsid w:val="00444A7B"/>
    <w:rsid w:val="00444ADD"/>
    <w:rsid w:val="00444B6C"/>
    <w:rsid w:val="0044561C"/>
    <w:rsid w:val="004457F7"/>
    <w:rsid w:val="00445CD1"/>
    <w:rsid w:val="00445F68"/>
    <w:rsid w:val="00446CC8"/>
    <w:rsid w:val="00451BAD"/>
    <w:rsid w:val="0045216F"/>
    <w:rsid w:val="004525B6"/>
    <w:rsid w:val="00452C98"/>
    <w:rsid w:val="0045357F"/>
    <w:rsid w:val="00453E33"/>
    <w:rsid w:val="00453F50"/>
    <w:rsid w:val="0045578B"/>
    <w:rsid w:val="0045580D"/>
    <w:rsid w:val="00456243"/>
    <w:rsid w:val="004567AD"/>
    <w:rsid w:val="00456A97"/>
    <w:rsid w:val="00456B6D"/>
    <w:rsid w:val="00456EB9"/>
    <w:rsid w:val="00460799"/>
    <w:rsid w:val="00460918"/>
    <w:rsid w:val="0046094E"/>
    <w:rsid w:val="00460A80"/>
    <w:rsid w:val="00461016"/>
    <w:rsid w:val="004614F2"/>
    <w:rsid w:val="0046160F"/>
    <w:rsid w:val="00462110"/>
    <w:rsid w:val="00462E00"/>
    <w:rsid w:val="00463473"/>
    <w:rsid w:val="00465001"/>
    <w:rsid w:val="00465138"/>
    <w:rsid w:val="00465914"/>
    <w:rsid w:val="00467371"/>
    <w:rsid w:val="004708BD"/>
    <w:rsid w:val="00470F9E"/>
    <w:rsid w:val="00471033"/>
    <w:rsid w:val="004714DE"/>
    <w:rsid w:val="00472C40"/>
    <w:rsid w:val="00473F37"/>
    <w:rsid w:val="00474C9F"/>
    <w:rsid w:val="00474FCD"/>
    <w:rsid w:val="0047537B"/>
    <w:rsid w:val="00475A74"/>
    <w:rsid w:val="00475DA0"/>
    <w:rsid w:val="004776F1"/>
    <w:rsid w:val="004824D8"/>
    <w:rsid w:val="00482F93"/>
    <w:rsid w:val="0048323A"/>
    <w:rsid w:val="004848BD"/>
    <w:rsid w:val="00485177"/>
    <w:rsid w:val="00485DBB"/>
    <w:rsid w:val="004872FF"/>
    <w:rsid w:val="00487EFA"/>
    <w:rsid w:val="0049006A"/>
    <w:rsid w:val="00490202"/>
    <w:rsid w:val="00490539"/>
    <w:rsid w:val="00490645"/>
    <w:rsid w:val="004908F9"/>
    <w:rsid w:val="00492260"/>
    <w:rsid w:val="00492781"/>
    <w:rsid w:val="00492E6E"/>
    <w:rsid w:val="0049306D"/>
    <w:rsid w:val="00493EEB"/>
    <w:rsid w:val="004945B0"/>
    <w:rsid w:val="00495BD4"/>
    <w:rsid w:val="00496486"/>
    <w:rsid w:val="0049716B"/>
    <w:rsid w:val="00497221"/>
    <w:rsid w:val="004976E5"/>
    <w:rsid w:val="004A0BCE"/>
    <w:rsid w:val="004A1294"/>
    <w:rsid w:val="004A3EEF"/>
    <w:rsid w:val="004A486B"/>
    <w:rsid w:val="004A49D9"/>
    <w:rsid w:val="004A630C"/>
    <w:rsid w:val="004A69A3"/>
    <w:rsid w:val="004A785B"/>
    <w:rsid w:val="004A7B6B"/>
    <w:rsid w:val="004B03F4"/>
    <w:rsid w:val="004B0E07"/>
    <w:rsid w:val="004B2BE3"/>
    <w:rsid w:val="004B2DB0"/>
    <w:rsid w:val="004B3445"/>
    <w:rsid w:val="004B3561"/>
    <w:rsid w:val="004B3C22"/>
    <w:rsid w:val="004B597A"/>
    <w:rsid w:val="004B631A"/>
    <w:rsid w:val="004B7BF4"/>
    <w:rsid w:val="004C00FA"/>
    <w:rsid w:val="004C0297"/>
    <w:rsid w:val="004C06C5"/>
    <w:rsid w:val="004C0D11"/>
    <w:rsid w:val="004C1B44"/>
    <w:rsid w:val="004C1E4E"/>
    <w:rsid w:val="004C2025"/>
    <w:rsid w:val="004C381E"/>
    <w:rsid w:val="004C3DFE"/>
    <w:rsid w:val="004C436A"/>
    <w:rsid w:val="004C5527"/>
    <w:rsid w:val="004C5D2C"/>
    <w:rsid w:val="004C6087"/>
    <w:rsid w:val="004C7FD9"/>
    <w:rsid w:val="004D07D9"/>
    <w:rsid w:val="004D114C"/>
    <w:rsid w:val="004D1F10"/>
    <w:rsid w:val="004D24D5"/>
    <w:rsid w:val="004D2775"/>
    <w:rsid w:val="004D305A"/>
    <w:rsid w:val="004D3119"/>
    <w:rsid w:val="004D3241"/>
    <w:rsid w:val="004D3702"/>
    <w:rsid w:val="004D3837"/>
    <w:rsid w:val="004D48F0"/>
    <w:rsid w:val="004D4F77"/>
    <w:rsid w:val="004D5113"/>
    <w:rsid w:val="004D55FC"/>
    <w:rsid w:val="004D5A00"/>
    <w:rsid w:val="004D5AD3"/>
    <w:rsid w:val="004D62D2"/>
    <w:rsid w:val="004D7AC5"/>
    <w:rsid w:val="004D7D56"/>
    <w:rsid w:val="004E1125"/>
    <w:rsid w:val="004E1D00"/>
    <w:rsid w:val="004E203B"/>
    <w:rsid w:val="004E207E"/>
    <w:rsid w:val="004E2A09"/>
    <w:rsid w:val="004E2F1F"/>
    <w:rsid w:val="004E31A5"/>
    <w:rsid w:val="004E3561"/>
    <w:rsid w:val="004E3984"/>
    <w:rsid w:val="004E40D1"/>
    <w:rsid w:val="004E5423"/>
    <w:rsid w:val="004E61B2"/>
    <w:rsid w:val="004E6831"/>
    <w:rsid w:val="004E784A"/>
    <w:rsid w:val="004F0626"/>
    <w:rsid w:val="004F2DC9"/>
    <w:rsid w:val="004F3C98"/>
    <w:rsid w:val="004F3DE9"/>
    <w:rsid w:val="004F5336"/>
    <w:rsid w:val="004F5451"/>
    <w:rsid w:val="004F5EE3"/>
    <w:rsid w:val="004F5FA4"/>
    <w:rsid w:val="004F6280"/>
    <w:rsid w:val="004F65CB"/>
    <w:rsid w:val="00500A16"/>
    <w:rsid w:val="0050145C"/>
    <w:rsid w:val="00501600"/>
    <w:rsid w:val="00502062"/>
    <w:rsid w:val="005026B6"/>
    <w:rsid w:val="005034ED"/>
    <w:rsid w:val="00503B31"/>
    <w:rsid w:val="00504203"/>
    <w:rsid w:val="0050463F"/>
    <w:rsid w:val="005049DB"/>
    <w:rsid w:val="0050565F"/>
    <w:rsid w:val="0050589B"/>
    <w:rsid w:val="00505BC6"/>
    <w:rsid w:val="00505BFC"/>
    <w:rsid w:val="00505EB8"/>
    <w:rsid w:val="00506C76"/>
    <w:rsid w:val="005102CC"/>
    <w:rsid w:val="00510F60"/>
    <w:rsid w:val="005110B7"/>
    <w:rsid w:val="00512C1C"/>
    <w:rsid w:val="00512E01"/>
    <w:rsid w:val="00512E88"/>
    <w:rsid w:val="00514578"/>
    <w:rsid w:val="00515558"/>
    <w:rsid w:val="005169AF"/>
    <w:rsid w:val="0051717D"/>
    <w:rsid w:val="005171D4"/>
    <w:rsid w:val="00520287"/>
    <w:rsid w:val="00521CDD"/>
    <w:rsid w:val="005226D1"/>
    <w:rsid w:val="00522A99"/>
    <w:rsid w:val="00523BE9"/>
    <w:rsid w:val="00523DA2"/>
    <w:rsid w:val="0052427C"/>
    <w:rsid w:val="00524AD5"/>
    <w:rsid w:val="00524D3D"/>
    <w:rsid w:val="005259BF"/>
    <w:rsid w:val="00525D14"/>
    <w:rsid w:val="00525E19"/>
    <w:rsid w:val="005268A7"/>
    <w:rsid w:val="00531A21"/>
    <w:rsid w:val="00532253"/>
    <w:rsid w:val="00532E58"/>
    <w:rsid w:val="00533123"/>
    <w:rsid w:val="00534662"/>
    <w:rsid w:val="0053480D"/>
    <w:rsid w:val="00535AEB"/>
    <w:rsid w:val="00535FE7"/>
    <w:rsid w:val="005360EB"/>
    <w:rsid w:val="00536FDD"/>
    <w:rsid w:val="00537A83"/>
    <w:rsid w:val="00537B16"/>
    <w:rsid w:val="00537D97"/>
    <w:rsid w:val="00540F34"/>
    <w:rsid w:val="005414DB"/>
    <w:rsid w:val="00541762"/>
    <w:rsid w:val="00541DBA"/>
    <w:rsid w:val="00542298"/>
    <w:rsid w:val="0054265B"/>
    <w:rsid w:val="00542C53"/>
    <w:rsid w:val="00542E10"/>
    <w:rsid w:val="005434C9"/>
    <w:rsid w:val="00543AE7"/>
    <w:rsid w:val="005462E0"/>
    <w:rsid w:val="00546553"/>
    <w:rsid w:val="00546D52"/>
    <w:rsid w:val="00546D6C"/>
    <w:rsid w:val="00546E1A"/>
    <w:rsid w:val="0054724B"/>
    <w:rsid w:val="00547FEE"/>
    <w:rsid w:val="00550612"/>
    <w:rsid w:val="00550B3B"/>
    <w:rsid w:val="00550DAA"/>
    <w:rsid w:val="005510EA"/>
    <w:rsid w:val="0055211F"/>
    <w:rsid w:val="00552B9C"/>
    <w:rsid w:val="005540FA"/>
    <w:rsid w:val="00554276"/>
    <w:rsid w:val="005547AE"/>
    <w:rsid w:val="00555916"/>
    <w:rsid w:val="00555EF0"/>
    <w:rsid w:val="00556505"/>
    <w:rsid w:val="0055681E"/>
    <w:rsid w:val="00557403"/>
    <w:rsid w:val="005604F2"/>
    <w:rsid w:val="00560538"/>
    <w:rsid w:val="00561418"/>
    <w:rsid w:val="005618B9"/>
    <w:rsid w:val="00562166"/>
    <w:rsid w:val="00562786"/>
    <w:rsid w:val="00562AE2"/>
    <w:rsid w:val="00562D50"/>
    <w:rsid w:val="00563181"/>
    <w:rsid w:val="00563EDD"/>
    <w:rsid w:val="005644F6"/>
    <w:rsid w:val="00564A9D"/>
    <w:rsid w:val="00564B9A"/>
    <w:rsid w:val="00565C35"/>
    <w:rsid w:val="00565F24"/>
    <w:rsid w:val="00566941"/>
    <w:rsid w:val="00566F07"/>
    <w:rsid w:val="005671E4"/>
    <w:rsid w:val="0056722C"/>
    <w:rsid w:val="00571799"/>
    <w:rsid w:val="0057181B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6C81"/>
    <w:rsid w:val="00577121"/>
    <w:rsid w:val="005773A2"/>
    <w:rsid w:val="00577E19"/>
    <w:rsid w:val="00580773"/>
    <w:rsid w:val="0058093D"/>
    <w:rsid w:val="0058149C"/>
    <w:rsid w:val="0058225D"/>
    <w:rsid w:val="005825FB"/>
    <w:rsid w:val="00582974"/>
    <w:rsid w:val="005832A5"/>
    <w:rsid w:val="005853B4"/>
    <w:rsid w:val="0058637C"/>
    <w:rsid w:val="00587292"/>
    <w:rsid w:val="005877D3"/>
    <w:rsid w:val="00587854"/>
    <w:rsid w:val="00587FA1"/>
    <w:rsid w:val="005905F9"/>
    <w:rsid w:val="00591745"/>
    <w:rsid w:val="00593556"/>
    <w:rsid w:val="00593EDD"/>
    <w:rsid w:val="00594327"/>
    <w:rsid w:val="005951D1"/>
    <w:rsid w:val="005968F7"/>
    <w:rsid w:val="00596E8C"/>
    <w:rsid w:val="00597956"/>
    <w:rsid w:val="00597B94"/>
    <w:rsid w:val="005A062C"/>
    <w:rsid w:val="005A0B9B"/>
    <w:rsid w:val="005A1BB6"/>
    <w:rsid w:val="005A1C4E"/>
    <w:rsid w:val="005A1C8F"/>
    <w:rsid w:val="005A1F07"/>
    <w:rsid w:val="005A420E"/>
    <w:rsid w:val="005A4343"/>
    <w:rsid w:val="005A4891"/>
    <w:rsid w:val="005A49A3"/>
    <w:rsid w:val="005A5C3F"/>
    <w:rsid w:val="005A661A"/>
    <w:rsid w:val="005A73E8"/>
    <w:rsid w:val="005B2AA9"/>
    <w:rsid w:val="005B2D21"/>
    <w:rsid w:val="005B2E9D"/>
    <w:rsid w:val="005B3049"/>
    <w:rsid w:val="005B3BC2"/>
    <w:rsid w:val="005B3D74"/>
    <w:rsid w:val="005B486D"/>
    <w:rsid w:val="005B5327"/>
    <w:rsid w:val="005B5EB7"/>
    <w:rsid w:val="005B5FE3"/>
    <w:rsid w:val="005B642B"/>
    <w:rsid w:val="005B69E2"/>
    <w:rsid w:val="005B7185"/>
    <w:rsid w:val="005B7C49"/>
    <w:rsid w:val="005B7E84"/>
    <w:rsid w:val="005C01C4"/>
    <w:rsid w:val="005C078B"/>
    <w:rsid w:val="005C083D"/>
    <w:rsid w:val="005C09B0"/>
    <w:rsid w:val="005C20B3"/>
    <w:rsid w:val="005C3557"/>
    <w:rsid w:val="005C3711"/>
    <w:rsid w:val="005C493D"/>
    <w:rsid w:val="005C4B62"/>
    <w:rsid w:val="005C542C"/>
    <w:rsid w:val="005C66E2"/>
    <w:rsid w:val="005D1255"/>
    <w:rsid w:val="005D3761"/>
    <w:rsid w:val="005D383B"/>
    <w:rsid w:val="005D4C0E"/>
    <w:rsid w:val="005D4C72"/>
    <w:rsid w:val="005D523F"/>
    <w:rsid w:val="005D576A"/>
    <w:rsid w:val="005D5CEB"/>
    <w:rsid w:val="005D5DAB"/>
    <w:rsid w:val="005D6066"/>
    <w:rsid w:val="005D60CF"/>
    <w:rsid w:val="005D612E"/>
    <w:rsid w:val="005D63D7"/>
    <w:rsid w:val="005D6C3B"/>
    <w:rsid w:val="005D74A8"/>
    <w:rsid w:val="005D7638"/>
    <w:rsid w:val="005D7B28"/>
    <w:rsid w:val="005E00F6"/>
    <w:rsid w:val="005E2094"/>
    <w:rsid w:val="005E278E"/>
    <w:rsid w:val="005E378A"/>
    <w:rsid w:val="005E3C9C"/>
    <w:rsid w:val="005E4397"/>
    <w:rsid w:val="005E5575"/>
    <w:rsid w:val="005E6663"/>
    <w:rsid w:val="005E7B12"/>
    <w:rsid w:val="005F0091"/>
    <w:rsid w:val="005F0419"/>
    <w:rsid w:val="005F0984"/>
    <w:rsid w:val="005F183F"/>
    <w:rsid w:val="005F1849"/>
    <w:rsid w:val="005F35DE"/>
    <w:rsid w:val="005F3D1D"/>
    <w:rsid w:val="005F413B"/>
    <w:rsid w:val="005F423C"/>
    <w:rsid w:val="005F42E7"/>
    <w:rsid w:val="005F6D0F"/>
    <w:rsid w:val="00600444"/>
    <w:rsid w:val="00600657"/>
    <w:rsid w:val="00600BCB"/>
    <w:rsid w:val="00600F5F"/>
    <w:rsid w:val="006018FD"/>
    <w:rsid w:val="00601BC6"/>
    <w:rsid w:val="00601F25"/>
    <w:rsid w:val="006020A8"/>
    <w:rsid w:val="00602B52"/>
    <w:rsid w:val="006031EF"/>
    <w:rsid w:val="00603B1E"/>
    <w:rsid w:val="00604817"/>
    <w:rsid w:val="006048BD"/>
    <w:rsid w:val="00605419"/>
    <w:rsid w:val="00606285"/>
    <w:rsid w:val="00606917"/>
    <w:rsid w:val="00606FD8"/>
    <w:rsid w:val="0060785E"/>
    <w:rsid w:val="00610D0D"/>
    <w:rsid w:val="00611566"/>
    <w:rsid w:val="00613343"/>
    <w:rsid w:val="00613665"/>
    <w:rsid w:val="00613A3E"/>
    <w:rsid w:val="006145B4"/>
    <w:rsid w:val="0061468A"/>
    <w:rsid w:val="006148B7"/>
    <w:rsid w:val="0061558F"/>
    <w:rsid w:val="00615CB1"/>
    <w:rsid w:val="00615D90"/>
    <w:rsid w:val="00616AEC"/>
    <w:rsid w:val="0061713D"/>
    <w:rsid w:val="0061751E"/>
    <w:rsid w:val="00617AC5"/>
    <w:rsid w:val="00622269"/>
    <w:rsid w:val="00622337"/>
    <w:rsid w:val="0062246F"/>
    <w:rsid w:val="00622E0F"/>
    <w:rsid w:val="00622E3D"/>
    <w:rsid w:val="00623BEE"/>
    <w:rsid w:val="00624230"/>
    <w:rsid w:val="00624A6F"/>
    <w:rsid w:val="00626018"/>
    <w:rsid w:val="0062624C"/>
    <w:rsid w:val="006264AC"/>
    <w:rsid w:val="00626610"/>
    <w:rsid w:val="006266BF"/>
    <w:rsid w:val="00626AC5"/>
    <w:rsid w:val="00626DCF"/>
    <w:rsid w:val="00626E10"/>
    <w:rsid w:val="00627A0A"/>
    <w:rsid w:val="00630C31"/>
    <w:rsid w:val="00630EE6"/>
    <w:rsid w:val="00631FBA"/>
    <w:rsid w:val="006322FD"/>
    <w:rsid w:val="00632374"/>
    <w:rsid w:val="00632E04"/>
    <w:rsid w:val="00632F73"/>
    <w:rsid w:val="0063434A"/>
    <w:rsid w:val="006358C6"/>
    <w:rsid w:val="00636B74"/>
    <w:rsid w:val="00636DBD"/>
    <w:rsid w:val="006400CF"/>
    <w:rsid w:val="00640276"/>
    <w:rsid w:val="006407F1"/>
    <w:rsid w:val="00640D6C"/>
    <w:rsid w:val="006425E2"/>
    <w:rsid w:val="00644881"/>
    <w:rsid w:val="00645502"/>
    <w:rsid w:val="0064678C"/>
    <w:rsid w:val="00646C2E"/>
    <w:rsid w:val="00647DED"/>
    <w:rsid w:val="0065246A"/>
    <w:rsid w:val="00652B3A"/>
    <w:rsid w:val="006537B2"/>
    <w:rsid w:val="00653FA2"/>
    <w:rsid w:val="006558E7"/>
    <w:rsid w:val="00655BB2"/>
    <w:rsid w:val="006568DC"/>
    <w:rsid w:val="0065782F"/>
    <w:rsid w:val="006579CB"/>
    <w:rsid w:val="00660B45"/>
    <w:rsid w:val="00661334"/>
    <w:rsid w:val="0066234D"/>
    <w:rsid w:val="00662FAF"/>
    <w:rsid w:val="0066488D"/>
    <w:rsid w:val="006649BD"/>
    <w:rsid w:val="00665108"/>
    <w:rsid w:val="006659A7"/>
    <w:rsid w:val="00665F69"/>
    <w:rsid w:val="006665D1"/>
    <w:rsid w:val="00667B98"/>
    <w:rsid w:val="00670568"/>
    <w:rsid w:val="00670823"/>
    <w:rsid w:val="00670D2D"/>
    <w:rsid w:val="00672970"/>
    <w:rsid w:val="00672BC7"/>
    <w:rsid w:val="006736F9"/>
    <w:rsid w:val="006744A2"/>
    <w:rsid w:val="00674F13"/>
    <w:rsid w:val="00675A25"/>
    <w:rsid w:val="00676788"/>
    <w:rsid w:val="0067687C"/>
    <w:rsid w:val="00676E93"/>
    <w:rsid w:val="00680612"/>
    <w:rsid w:val="006811E8"/>
    <w:rsid w:val="006832D5"/>
    <w:rsid w:val="00683979"/>
    <w:rsid w:val="00683AF1"/>
    <w:rsid w:val="00683DD5"/>
    <w:rsid w:val="00684AB3"/>
    <w:rsid w:val="00685E86"/>
    <w:rsid w:val="00686D2E"/>
    <w:rsid w:val="006871EA"/>
    <w:rsid w:val="00687832"/>
    <w:rsid w:val="00687D5D"/>
    <w:rsid w:val="00687F97"/>
    <w:rsid w:val="00690E49"/>
    <w:rsid w:val="00691F4E"/>
    <w:rsid w:val="00692414"/>
    <w:rsid w:val="00692753"/>
    <w:rsid w:val="00695558"/>
    <w:rsid w:val="00695863"/>
    <w:rsid w:val="00695BDE"/>
    <w:rsid w:val="00696273"/>
    <w:rsid w:val="0069693D"/>
    <w:rsid w:val="00696CA1"/>
    <w:rsid w:val="006A0544"/>
    <w:rsid w:val="006A10A4"/>
    <w:rsid w:val="006A19B0"/>
    <w:rsid w:val="006A2EEF"/>
    <w:rsid w:val="006A2F10"/>
    <w:rsid w:val="006A3B14"/>
    <w:rsid w:val="006A4AA0"/>
    <w:rsid w:val="006A4ACB"/>
    <w:rsid w:val="006A4E4E"/>
    <w:rsid w:val="006A510E"/>
    <w:rsid w:val="006A5529"/>
    <w:rsid w:val="006A5748"/>
    <w:rsid w:val="006A6E1F"/>
    <w:rsid w:val="006A71C3"/>
    <w:rsid w:val="006A7540"/>
    <w:rsid w:val="006A77E4"/>
    <w:rsid w:val="006A7AA4"/>
    <w:rsid w:val="006B014C"/>
    <w:rsid w:val="006B0E66"/>
    <w:rsid w:val="006B2C4D"/>
    <w:rsid w:val="006B2DD7"/>
    <w:rsid w:val="006B3D86"/>
    <w:rsid w:val="006B4698"/>
    <w:rsid w:val="006B4AA4"/>
    <w:rsid w:val="006B6567"/>
    <w:rsid w:val="006B7E02"/>
    <w:rsid w:val="006C0D36"/>
    <w:rsid w:val="006C1708"/>
    <w:rsid w:val="006C1837"/>
    <w:rsid w:val="006C256F"/>
    <w:rsid w:val="006C4770"/>
    <w:rsid w:val="006C57F8"/>
    <w:rsid w:val="006C5C2B"/>
    <w:rsid w:val="006C6E2A"/>
    <w:rsid w:val="006C6F2A"/>
    <w:rsid w:val="006D0452"/>
    <w:rsid w:val="006D0D24"/>
    <w:rsid w:val="006D13D8"/>
    <w:rsid w:val="006D4DC8"/>
    <w:rsid w:val="006E04CE"/>
    <w:rsid w:val="006E1082"/>
    <w:rsid w:val="006E230E"/>
    <w:rsid w:val="006E28AF"/>
    <w:rsid w:val="006E3350"/>
    <w:rsid w:val="006E36A5"/>
    <w:rsid w:val="006E4236"/>
    <w:rsid w:val="006E48F5"/>
    <w:rsid w:val="006E4FBC"/>
    <w:rsid w:val="006E52AE"/>
    <w:rsid w:val="006E5A97"/>
    <w:rsid w:val="006E61BB"/>
    <w:rsid w:val="006E6753"/>
    <w:rsid w:val="006E7B55"/>
    <w:rsid w:val="006F0DE1"/>
    <w:rsid w:val="006F0DED"/>
    <w:rsid w:val="006F1418"/>
    <w:rsid w:val="006F259E"/>
    <w:rsid w:val="006F28A0"/>
    <w:rsid w:val="006F2AF1"/>
    <w:rsid w:val="006F2BF3"/>
    <w:rsid w:val="006F2CE0"/>
    <w:rsid w:val="006F3819"/>
    <w:rsid w:val="006F458D"/>
    <w:rsid w:val="006F472B"/>
    <w:rsid w:val="006F48E2"/>
    <w:rsid w:val="006F4E45"/>
    <w:rsid w:val="006F5078"/>
    <w:rsid w:val="006F5C58"/>
    <w:rsid w:val="006F63B4"/>
    <w:rsid w:val="006F63F1"/>
    <w:rsid w:val="006F6550"/>
    <w:rsid w:val="007013B2"/>
    <w:rsid w:val="00701583"/>
    <w:rsid w:val="00701C4D"/>
    <w:rsid w:val="00702A06"/>
    <w:rsid w:val="00702B46"/>
    <w:rsid w:val="00702CD2"/>
    <w:rsid w:val="00703D78"/>
    <w:rsid w:val="00703E6D"/>
    <w:rsid w:val="007048A8"/>
    <w:rsid w:val="00705D00"/>
    <w:rsid w:val="00707081"/>
    <w:rsid w:val="007074C2"/>
    <w:rsid w:val="007079FE"/>
    <w:rsid w:val="007108C4"/>
    <w:rsid w:val="00712268"/>
    <w:rsid w:val="00712B3B"/>
    <w:rsid w:val="007139D0"/>
    <w:rsid w:val="00715D3B"/>
    <w:rsid w:val="00715FF7"/>
    <w:rsid w:val="0071602A"/>
    <w:rsid w:val="007173ED"/>
    <w:rsid w:val="007174EB"/>
    <w:rsid w:val="00717ABA"/>
    <w:rsid w:val="007209AE"/>
    <w:rsid w:val="007219F0"/>
    <w:rsid w:val="00722252"/>
    <w:rsid w:val="00722381"/>
    <w:rsid w:val="00722DEA"/>
    <w:rsid w:val="00723040"/>
    <w:rsid w:val="007246E0"/>
    <w:rsid w:val="00724827"/>
    <w:rsid w:val="00724C33"/>
    <w:rsid w:val="00725A48"/>
    <w:rsid w:val="00725B95"/>
    <w:rsid w:val="00725DA8"/>
    <w:rsid w:val="00727CCC"/>
    <w:rsid w:val="00730968"/>
    <w:rsid w:val="00731736"/>
    <w:rsid w:val="0073249C"/>
    <w:rsid w:val="007329E6"/>
    <w:rsid w:val="0073331C"/>
    <w:rsid w:val="0073363F"/>
    <w:rsid w:val="00733D0F"/>
    <w:rsid w:val="007347A9"/>
    <w:rsid w:val="00734921"/>
    <w:rsid w:val="00734B53"/>
    <w:rsid w:val="00734D9D"/>
    <w:rsid w:val="00735C4A"/>
    <w:rsid w:val="007361D6"/>
    <w:rsid w:val="00736242"/>
    <w:rsid w:val="00737D23"/>
    <w:rsid w:val="00740113"/>
    <w:rsid w:val="00740DC5"/>
    <w:rsid w:val="0074194D"/>
    <w:rsid w:val="0074203C"/>
    <w:rsid w:val="0074215D"/>
    <w:rsid w:val="00742DF6"/>
    <w:rsid w:val="007437BF"/>
    <w:rsid w:val="007441CB"/>
    <w:rsid w:val="00744DB5"/>
    <w:rsid w:val="0074537A"/>
    <w:rsid w:val="007455BC"/>
    <w:rsid w:val="007457AB"/>
    <w:rsid w:val="007457D5"/>
    <w:rsid w:val="007459C9"/>
    <w:rsid w:val="00745AD1"/>
    <w:rsid w:val="0074644F"/>
    <w:rsid w:val="007465CC"/>
    <w:rsid w:val="007468B0"/>
    <w:rsid w:val="0074690B"/>
    <w:rsid w:val="00747CA2"/>
    <w:rsid w:val="0075079A"/>
    <w:rsid w:val="00751488"/>
    <w:rsid w:val="00751A12"/>
    <w:rsid w:val="00751DB5"/>
    <w:rsid w:val="00752073"/>
    <w:rsid w:val="007521BB"/>
    <w:rsid w:val="00752246"/>
    <w:rsid w:val="00752B7B"/>
    <w:rsid w:val="00753C8B"/>
    <w:rsid w:val="00755C62"/>
    <w:rsid w:val="007560EE"/>
    <w:rsid w:val="007568C2"/>
    <w:rsid w:val="00756A91"/>
    <w:rsid w:val="00757036"/>
    <w:rsid w:val="007603EF"/>
    <w:rsid w:val="00761900"/>
    <w:rsid w:val="00762C8D"/>
    <w:rsid w:val="007633EA"/>
    <w:rsid w:val="0076405B"/>
    <w:rsid w:val="007642A4"/>
    <w:rsid w:val="007647A5"/>
    <w:rsid w:val="00764B32"/>
    <w:rsid w:val="00765CD7"/>
    <w:rsid w:val="0076636B"/>
    <w:rsid w:val="007663E6"/>
    <w:rsid w:val="0076687E"/>
    <w:rsid w:val="007671A8"/>
    <w:rsid w:val="00767261"/>
    <w:rsid w:val="00770AA7"/>
    <w:rsid w:val="00770D69"/>
    <w:rsid w:val="00770F1E"/>
    <w:rsid w:val="007728B2"/>
    <w:rsid w:val="007751EB"/>
    <w:rsid w:val="007756F7"/>
    <w:rsid w:val="00776098"/>
    <w:rsid w:val="007761D4"/>
    <w:rsid w:val="007769C7"/>
    <w:rsid w:val="007804AC"/>
    <w:rsid w:val="00780644"/>
    <w:rsid w:val="007818E3"/>
    <w:rsid w:val="007819AA"/>
    <w:rsid w:val="00781AA8"/>
    <w:rsid w:val="00782285"/>
    <w:rsid w:val="00782816"/>
    <w:rsid w:val="00782C29"/>
    <w:rsid w:val="00782C42"/>
    <w:rsid w:val="00782C58"/>
    <w:rsid w:val="00783716"/>
    <w:rsid w:val="00784533"/>
    <w:rsid w:val="0078639C"/>
    <w:rsid w:val="0078653E"/>
    <w:rsid w:val="0078660F"/>
    <w:rsid w:val="00786FA6"/>
    <w:rsid w:val="00787917"/>
    <w:rsid w:val="00790A9D"/>
    <w:rsid w:val="0079205C"/>
    <w:rsid w:val="007921FF"/>
    <w:rsid w:val="007924A4"/>
    <w:rsid w:val="00793208"/>
    <w:rsid w:val="0079365C"/>
    <w:rsid w:val="007936A5"/>
    <w:rsid w:val="00793E34"/>
    <w:rsid w:val="007941D8"/>
    <w:rsid w:val="00794477"/>
    <w:rsid w:val="007950AD"/>
    <w:rsid w:val="00795F18"/>
    <w:rsid w:val="00795F59"/>
    <w:rsid w:val="007970F1"/>
    <w:rsid w:val="007A06B9"/>
    <w:rsid w:val="007A08F5"/>
    <w:rsid w:val="007A11DE"/>
    <w:rsid w:val="007A1B1C"/>
    <w:rsid w:val="007A1F9A"/>
    <w:rsid w:val="007A2ED5"/>
    <w:rsid w:val="007A34A4"/>
    <w:rsid w:val="007A3777"/>
    <w:rsid w:val="007A3ACF"/>
    <w:rsid w:val="007A60A7"/>
    <w:rsid w:val="007A6D8C"/>
    <w:rsid w:val="007A7BDB"/>
    <w:rsid w:val="007B28E8"/>
    <w:rsid w:val="007B2971"/>
    <w:rsid w:val="007B2B79"/>
    <w:rsid w:val="007B2C97"/>
    <w:rsid w:val="007B2D4D"/>
    <w:rsid w:val="007B53B6"/>
    <w:rsid w:val="007B56E4"/>
    <w:rsid w:val="007B61D4"/>
    <w:rsid w:val="007B7435"/>
    <w:rsid w:val="007B7C0E"/>
    <w:rsid w:val="007C040A"/>
    <w:rsid w:val="007C0654"/>
    <w:rsid w:val="007C0801"/>
    <w:rsid w:val="007C092B"/>
    <w:rsid w:val="007C1820"/>
    <w:rsid w:val="007C190A"/>
    <w:rsid w:val="007C1D8B"/>
    <w:rsid w:val="007C257D"/>
    <w:rsid w:val="007C2661"/>
    <w:rsid w:val="007C2980"/>
    <w:rsid w:val="007C4D00"/>
    <w:rsid w:val="007C4DE3"/>
    <w:rsid w:val="007C5AA7"/>
    <w:rsid w:val="007C67FB"/>
    <w:rsid w:val="007C7A6F"/>
    <w:rsid w:val="007D1B05"/>
    <w:rsid w:val="007D2182"/>
    <w:rsid w:val="007D2586"/>
    <w:rsid w:val="007D2C52"/>
    <w:rsid w:val="007D3780"/>
    <w:rsid w:val="007D37A9"/>
    <w:rsid w:val="007D3A03"/>
    <w:rsid w:val="007D3A83"/>
    <w:rsid w:val="007D4B41"/>
    <w:rsid w:val="007D4F3E"/>
    <w:rsid w:val="007D526D"/>
    <w:rsid w:val="007D529A"/>
    <w:rsid w:val="007D6570"/>
    <w:rsid w:val="007D65DA"/>
    <w:rsid w:val="007D6FC6"/>
    <w:rsid w:val="007D705D"/>
    <w:rsid w:val="007D7464"/>
    <w:rsid w:val="007D7833"/>
    <w:rsid w:val="007E4C23"/>
    <w:rsid w:val="007E5F6E"/>
    <w:rsid w:val="007E6405"/>
    <w:rsid w:val="007E6C34"/>
    <w:rsid w:val="007E7AB5"/>
    <w:rsid w:val="007F003B"/>
    <w:rsid w:val="007F07BE"/>
    <w:rsid w:val="007F086A"/>
    <w:rsid w:val="007F0C38"/>
    <w:rsid w:val="007F0E3B"/>
    <w:rsid w:val="007F1DCE"/>
    <w:rsid w:val="007F1EB2"/>
    <w:rsid w:val="007F2039"/>
    <w:rsid w:val="007F2105"/>
    <w:rsid w:val="007F2189"/>
    <w:rsid w:val="007F2695"/>
    <w:rsid w:val="007F27CF"/>
    <w:rsid w:val="007F35ED"/>
    <w:rsid w:val="007F3935"/>
    <w:rsid w:val="007F3C09"/>
    <w:rsid w:val="007F3C8E"/>
    <w:rsid w:val="007F5288"/>
    <w:rsid w:val="007F5E3F"/>
    <w:rsid w:val="007F6C72"/>
    <w:rsid w:val="0080063E"/>
    <w:rsid w:val="00800937"/>
    <w:rsid w:val="00800F5E"/>
    <w:rsid w:val="008016A2"/>
    <w:rsid w:val="0080296F"/>
    <w:rsid w:val="008029C0"/>
    <w:rsid w:val="00802AC2"/>
    <w:rsid w:val="00802C6A"/>
    <w:rsid w:val="00802D40"/>
    <w:rsid w:val="00802E51"/>
    <w:rsid w:val="0080351B"/>
    <w:rsid w:val="00805BB0"/>
    <w:rsid w:val="00805C0B"/>
    <w:rsid w:val="00805FC1"/>
    <w:rsid w:val="008068BA"/>
    <w:rsid w:val="00806F2E"/>
    <w:rsid w:val="00807DB0"/>
    <w:rsid w:val="008105D3"/>
    <w:rsid w:val="00811AD3"/>
    <w:rsid w:val="0081221C"/>
    <w:rsid w:val="008133B6"/>
    <w:rsid w:val="00813AB9"/>
    <w:rsid w:val="00814373"/>
    <w:rsid w:val="008146D9"/>
    <w:rsid w:val="0081481A"/>
    <w:rsid w:val="00815000"/>
    <w:rsid w:val="00815066"/>
    <w:rsid w:val="00817DB2"/>
    <w:rsid w:val="008205F1"/>
    <w:rsid w:val="00821057"/>
    <w:rsid w:val="00821C57"/>
    <w:rsid w:val="00822EF0"/>
    <w:rsid w:val="00823714"/>
    <w:rsid w:val="008249C3"/>
    <w:rsid w:val="00824D91"/>
    <w:rsid w:val="008254EF"/>
    <w:rsid w:val="0082585A"/>
    <w:rsid w:val="00826699"/>
    <w:rsid w:val="00826B98"/>
    <w:rsid w:val="00826ED0"/>
    <w:rsid w:val="00826FEF"/>
    <w:rsid w:val="00827237"/>
    <w:rsid w:val="00827670"/>
    <w:rsid w:val="00827DAE"/>
    <w:rsid w:val="008300D6"/>
    <w:rsid w:val="0083051B"/>
    <w:rsid w:val="00831EB5"/>
    <w:rsid w:val="008328F8"/>
    <w:rsid w:val="00832CD1"/>
    <w:rsid w:val="008331DF"/>
    <w:rsid w:val="00833381"/>
    <w:rsid w:val="0083536F"/>
    <w:rsid w:val="0083661D"/>
    <w:rsid w:val="008404CA"/>
    <w:rsid w:val="008413C6"/>
    <w:rsid w:val="008416B0"/>
    <w:rsid w:val="008416D1"/>
    <w:rsid w:val="00842279"/>
    <w:rsid w:val="0084232F"/>
    <w:rsid w:val="0084256F"/>
    <w:rsid w:val="0084377F"/>
    <w:rsid w:val="008438D1"/>
    <w:rsid w:val="00843B22"/>
    <w:rsid w:val="00844D05"/>
    <w:rsid w:val="00845368"/>
    <w:rsid w:val="00845428"/>
    <w:rsid w:val="008475D0"/>
    <w:rsid w:val="00847A4A"/>
    <w:rsid w:val="00850362"/>
    <w:rsid w:val="00850B77"/>
    <w:rsid w:val="00851797"/>
    <w:rsid w:val="008522E1"/>
    <w:rsid w:val="0085296B"/>
    <w:rsid w:val="00853754"/>
    <w:rsid w:val="008546A4"/>
    <w:rsid w:val="00855A12"/>
    <w:rsid w:val="00855BD3"/>
    <w:rsid w:val="00857149"/>
    <w:rsid w:val="00860F51"/>
    <w:rsid w:val="008613E9"/>
    <w:rsid w:val="00861528"/>
    <w:rsid w:val="008616F0"/>
    <w:rsid w:val="008619C1"/>
    <w:rsid w:val="008631BA"/>
    <w:rsid w:val="008643F4"/>
    <w:rsid w:val="008645DA"/>
    <w:rsid w:val="0086566F"/>
    <w:rsid w:val="008701B2"/>
    <w:rsid w:val="00870734"/>
    <w:rsid w:val="00870AD4"/>
    <w:rsid w:val="0087187A"/>
    <w:rsid w:val="008721E4"/>
    <w:rsid w:val="00872993"/>
    <w:rsid w:val="00875954"/>
    <w:rsid w:val="00876296"/>
    <w:rsid w:val="00876502"/>
    <w:rsid w:val="00876775"/>
    <w:rsid w:val="008801AA"/>
    <w:rsid w:val="0088025F"/>
    <w:rsid w:val="00880CEE"/>
    <w:rsid w:val="00881108"/>
    <w:rsid w:val="008822C1"/>
    <w:rsid w:val="00882769"/>
    <w:rsid w:val="00883DF5"/>
    <w:rsid w:val="00884D00"/>
    <w:rsid w:val="008858EA"/>
    <w:rsid w:val="00885F7E"/>
    <w:rsid w:val="00887291"/>
    <w:rsid w:val="0088781B"/>
    <w:rsid w:val="0089089C"/>
    <w:rsid w:val="00890ED0"/>
    <w:rsid w:val="00891027"/>
    <w:rsid w:val="00891F11"/>
    <w:rsid w:val="0089271E"/>
    <w:rsid w:val="008935B2"/>
    <w:rsid w:val="008935D1"/>
    <w:rsid w:val="008937C7"/>
    <w:rsid w:val="008939AB"/>
    <w:rsid w:val="00893C68"/>
    <w:rsid w:val="00894378"/>
    <w:rsid w:val="00894A72"/>
    <w:rsid w:val="00895067"/>
    <w:rsid w:val="008953B5"/>
    <w:rsid w:val="008A03AD"/>
    <w:rsid w:val="008A138A"/>
    <w:rsid w:val="008A1F4D"/>
    <w:rsid w:val="008A273B"/>
    <w:rsid w:val="008A2E7A"/>
    <w:rsid w:val="008A2F9D"/>
    <w:rsid w:val="008A3559"/>
    <w:rsid w:val="008A3976"/>
    <w:rsid w:val="008A409D"/>
    <w:rsid w:val="008A4FB0"/>
    <w:rsid w:val="008A5FC0"/>
    <w:rsid w:val="008A6420"/>
    <w:rsid w:val="008A6E12"/>
    <w:rsid w:val="008A6EC5"/>
    <w:rsid w:val="008A7AF8"/>
    <w:rsid w:val="008A7DF4"/>
    <w:rsid w:val="008B0032"/>
    <w:rsid w:val="008B0B71"/>
    <w:rsid w:val="008B0D51"/>
    <w:rsid w:val="008B1496"/>
    <w:rsid w:val="008B14F4"/>
    <w:rsid w:val="008B1A4D"/>
    <w:rsid w:val="008B1D47"/>
    <w:rsid w:val="008B2867"/>
    <w:rsid w:val="008B5345"/>
    <w:rsid w:val="008B5DFA"/>
    <w:rsid w:val="008B6924"/>
    <w:rsid w:val="008B69E9"/>
    <w:rsid w:val="008B76B7"/>
    <w:rsid w:val="008C2466"/>
    <w:rsid w:val="008C2868"/>
    <w:rsid w:val="008C2BA0"/>
    <w:rsid w:val="008C2CAD"/>
    <w:rsid w:val="008C2D43"/>
    <w:rsid w:val="008C2D67"/>
    <w:rsid w:val="008C333E"/>
    <w:rsid w:val="008C4260"/>
    <w:rsid w:val="008C5CAC"/>
    <w:rsid w:val="008C68FD"/>
    <w:rsid w:val="008C7560"/>
    <w:rsid w:val="008D0F84"/>
    <w:rsid w:val="008D1500"/>
    <w:rsid w:val="008D17AA"/>
    <w:rsid w:val="008D1A81"/>
    <w:rsid w:val="008D22D4"/>
    <w:rsid w:val="008D2A1D"/>
    <w:rsid w:val="008D2C6E"/>
    <w:rsid w:val="008D2E52"/>
    <w:rsid w:val="008D2E72"/>
    <w:rsid w:val="008D3683"/>
    <w:rsid w:val="008D3D21"/>
    <w:rsid w:val="008D3DA5"/>
    <w:rsid w:val="008D3F9C"/>
    <w:rsid w:val="008D40E7"/>
    <w:rsid w:val="008D4B54"/>
    <w:rsid w:val="008D60C2"/>
    <w:rsid w:val="008D6270"/>
    <w:rsid w:val="008D730A"/>
    <w:rsid w:val="008D7A64"/>
    <w:rsid w:val="008D7E66"/>
    <w:rsid w:val="008E14C1"/>
    <w:rsid w:val="008E18BC"/>
    <w:rsid w:val="008E2B14"/>
    <w:rsid w:val="008E34D7"/>
    <w:rsid w:val="008E37DF"/>
    <w:rsid w:val="008E3B28"/>
    <w:rsid w:val="008E3DEF"/>
    <w:rsid w:val="008E434B"/>
    <w:rsid w:val="008F0949"/>
    <w:rsid w:val="008F2AF4"/>
    <w:rsid w:val="008F4773"/>
    <w:rsid w:val="008F4888"/>
    <w:rsid w:val="008F4C31"/>
    <w:rsid w:val="008F5A5F"/>
    <w:rsid w:val="008F5FA2"/>
    <w:rsid w:val="008F665A"/>
    <w:rsid w:val="008F6F62"/>
    <w:rsid w:val="008F7212"/>
    <w:rsid w:val="008F74EF"/>
    <w:rsid w:val="008F7B24"/>
    <w:rsid w:val="008F7C02"/>
    <w:rsid w:val="008F7E94"/>
    <w:rsid w:val="009002C5"/>
    <w:rsid w:val="009006CD"/>
    <w:rsid w:val="009006D1"/>
    <w:rsid w:val="00901464"/>
    <w:rsid w:val="00901488"/>
    <w:rsid w:val="00901D40"/>
    <w:rsid w:val="00902FE2"/>
    <w:rsid w:val="009036FC"/>
    <w:rsid w:val="0090471A"/>
    <w:rsid w:val="0090499B"/>
    <w:rsid w:val="00904D67"/>
    <w:rsid w:val="00905A18"/>
    <w:rsid w:val="0090677D"/>
    <w:rsid w:val="009068E6"/>
    <w:rsid w:val="009070E5"/>
    <w:rsid w:val="009079DE"/>
    <w:rsid w:val="00910019"/>
    <w:rsid w:val="009103F8"/>
    <w:rsid w:val="00910864"/>
    <w:rsid w:val="00910BAA"/>
    <w:rsid w:val="009111C8"/>
    <w:rsid w:val="00911B51"/>
    <w:rsid w:val="00911F40"/>
    <w:rsid w:val="00911FC2"/>
    <w:rsid w:val="009122B0"/>
    <w:rsid w:val="00912589"/>
    <w:rsid w:val="00915126"/>
    <w:rsid w:val="00915D73"/>
    <w:rsid w:val="009204A9"/>
    <w:rsid w:val="009210B4"/>
    <w:rsid w:val="00921240"/>
    <w:rsid w:val="0092202E"/>
    <w:rsid w:val="00922532"/>
    <w:rsid w:val="00922A98"/>
    <w:rsid w:val="00922B6B"/>
    <w:rsid w:val="009234D0"/>
    <w:rsid w:val="00923B1F"/>
    <w:rsid w:val="009241A0"/>
    <w:rsid w:val="00924259"/>
    <w:rsid w:val="0092589D"/>
    <w:rsid w:val="00925931"/>
    <w:rsid w:val="00925B07"/>
    <w:rsid w:val="00925ED1"/>
    <w:rsid w:val="00926DD0"/>
    <w:rsid w:val="00927429"/>
    <w:rsid w:val="00930F2E"/>
    <w:rsid w:val="009328DC"/>
    <w:rsid w:val="00932C72"/>
    <w:rsid w:val="00934873"/>
    <w:rsid w:val="00935280"/>
    <w:rsid w:val="00936E37"/>
    <w:rsid w:val="00937311"/>
    <w:rsid w:val="00937430"/>
    <w:rsid w:val="009375E4"/>
    <w:rsid w:val="00937621"/>
    <w:rsid w:val="009378A9"/>
    <w:rsid w:val="0093798A"/>
    <w:rsid w:val="009407DA"/>
    <w:rsid w:val="00940B27"/>
    <w:rsid w:val="00941009"/>
    <w:rsid w:val="009415BD"/>
    <w:rsid w:val="00941E50"/>
    <w:rsid w:val="00943110"/>
    <w:rsid w:val="0094494E"/>
    <w:rsid w:val="009449D5"/>
    <w:rsid w:val="00944E32"/>
    <w:rsid w:val="00944FFC"/>
    <w:rsid w:val="00946375"/>
    <w:rsid w:val="009476AF"/>
    <w:rsid w:val="00950765"/>
    <w:rsid w:val="0095173A"/>
    <w:rsid w:val="00953A6C"/>
    <w:rsid w:val="0095459D"/>
    <w:rsid w:val="009548E1"/>
    <w:rsid w:val="00954CF3"/>
    <w:rsid w:val="00955225"/>
    <w:rsid w:val="00955752"/>
    <w:rsid w:val="009565A4"/>
    <w:rsid w:val="00956A80"/>
    <w:rsid w:val="0096000A"/>
    <w:rsid w:val="00961194"/>
    <w:rsid w:val="00962A00"/>
    <w:rsid w:val="00962FED"/>
    <w:rsid w:val="009639CB"/>
    <w:rsid w:val="00964A8B"/>
    <w:rsid w:val="00964E07"/>
    <w:rsid w:val="0096549C"/>
    <w:rsid w:val="00966E7E"/>
    <w:rsid w:val="00966EB1"/>
    <w:rsid w:val="00970C6A"/>
    <w:rsid w:val="00971528"/>
    <w:rsid w:val="00971B43"/>
    <w:rsid w:val="00971D87"/>
    <w:rsid w:val="00973311"/>
    <w:rsid w:val="00973FC5"/>
    <w:rsid w:val="009747E0"/>
    <w:rsid w:val="00974E5A"/>
    <w:rsid w:val="00974F28"/>
    <w:rsid w:val="009751C1"/>
    <w:rsid w:val="009754C0"/>
    <w:rsid w:val="00975BA4"/>
    <w:rsid w:val="0097703A"/>
    <w:rsid w:val="00977916"/>
    <w:rsid w:val="00980287"/>
    <w:rsid w:val="00980E16"/>
    <w:rsid w:val="00980F2A"/>
    <w:rsid w:val="009818BA"/>
    <w:rsid w:val="00982DD9"/>
    <w:rsid w:val="00984222"/>
    <w:rsid w:val="00985B06"/>
    <w:rsid w:val="009863FB"/>
    <w:rsid w:val="0098747B"/>
    <w:rsid w:val="0098772E"/>
    <w:rsid w:val="009878F8"/>
    <w:rsid w:val="00987E89"/>
    <w:rsid w:val="0099056B"/>
    <w:rsid w:val="00990D33"/>
    <w:rsid w:val="00990ED5"/>
    <w:rsid w:val="00992006"/>
    <w:rsid w:val="0099206B"/>
    <w:rsid w:val="00992345"/>
    <w:rsid w:val="009927DD"/>
    <w:rsid w:val="00993A98"/>
    <w:rsid w:val="00993B3F"/>
    <w:rsid w:val="00993CD4"/>
    <w:rsid w:val="00993EB1"/>
    <w:rsid w:val="0099464F"/>
    <w:rsid w:val="00994ACF"/>
    <w:rsid w:val="0099586E"/>
    <w:rsid w:val="00995FA6"/>
    <w:rsid w:val="009967FB"/>
    <w:rsid w:val="00997284"/>
    <w:rsid w:val="00997424"/>
    <w:rsid w:val="009A24FB"/>
    <w:rsid w:val="009A3422"/>
    <w:rsid w:val="009A350E"/>
    <w:rsid w:val="009A403D"/>
    <w:rsid w:val="009A489C"/>
    <w:rsid w:val="009A4DBD"/>
    <w:rsid w:val="009A69DD"/>
    <w:rsid w:val="009A753C"/>
    <w:rsid w:val="009A7930"/>
    <w:rsid w:val="009B152F"/>
    <w:rsid w:val="009B1A34"/>
    <w:rsid w:val="009B1D27"/>
    <w:rsid w:val="009B26AF"/>
    <w:rsid w:val="009B29C3"/>
    <w:rsid w:val="009B31FA"/>
    <w:rsid w:val="009B3263"/>
    <w:rsid w:val="009B3ED3"/>
    <w:rsid w:val="009B5E69"/>
    <w:rsid w:val="009B6B27"/>
    <w:rsid w:val="009B767F"/>
    <w:rsid w:val="009B7C7A"/>
    <w:rsid w:val="009C03AC"/>
    <w:rsid w:val="009C0E39"/>
    <w:rsid w:val="009C10F8"/>
    <w:rsid w:val="009C20F8"/>
    <w:rsid w:val="009C22DF"/>
    <w:rsid w:val="009C2538"/>
    <w:rsid w:val="009C259F"/>
    <w:rsid w:val="009C2D92"/>
    <w:rsid w:val="009C30AA"/>
    <w:rsid w:val="009C359F"/>
    <w:rsid w:val="009C40D2"/>
    <w:rsid w:val="009C44B5"/>
    <w:rsid w:val="009C515E"/>
    <w:rsid w:val="009C5CC0"/>
    <w:rsid w:val="009C6444"/>
    <w:rsid w:val="009C6C60"/>
    <w:rsid w:val="009C6DD6"/>
    <w:rsid w:val="009C6EB2"/>
    <w:rsid w:val="009C76C1"/>
    <w:rsid w:val="009C7868"/>
    <w:rsid w:val="009C7992"/>
    <w:rsid w:val="009D25DA"/>
    <w:rsid w:val="009D3670"/>
    <w:rsid w:val="009D40FF"/>
    <w:rsid w:val="009D51B5"/>
    <w:rsid w:val="009D53C4"/>
    <w:rsid w:val="009D5D05"/>
    <w:rsid w:val="009D5FEC"/>
    <w:rsid w:val="009D62C9"/>
    <w:rsid w:val="009D65E0"/>
    <w:rsid w:val="009D7773"/>
    <w:rsid w:val="009D7C17"/>
    <w:rsid w:val="009E15A5"/>
    <w:rsid w:val="009E2158"/>
    <w:rsid w:val="009E21DA"/>
    <w:rsid w:val="009E27F0"/>
    <w:rsid w:val="009E2828"/>
    <w:rsid w:val="009E2CD7"/>
    <w:rsid w:val="009E379E"/>
    <w:rsid w:val="009E3F95"/>
    <w:rsid w:val="009E44A2"/>
    <w:rsid w:val="009E47DD"/>
    <w:rsid w:val="009E5043"/>
    <w:rsid w:val="009E5432"/>
    <w:rsid w:val="009E617C"/>
    <w:rsid w:val="009E6F56"/>
    <w:rsid w:val="009E783D"/>
    <w:rsid w:val="009E79F5"/>
    <w:rsid w:val="009F0393"/>
    <w:rsid w:val="009F0A0C"/>
    <w:rsid w:val="009F12E5"/>
    <w:rsid w:val="009F1FEF"/>
    <w:rsid w:val="009F2699"/>
    <w:rsid w:val="009F2A7C"/>
    <w:rsid w:val="009F3929"/>
    <w:rsid w:val="009F46C1"/>
    <w:rsid w:val="009F6E07"/>
    <w:rsid w:val="009F6F5F"/>
    <w:rsid w:val="00A00098"/>
    <w:rsid w:val="00A00BFA"/>
    <w:rsid w:val="00A040A7"/>
    <w:rsid w:val="00A050D4"/>
    <w:rsid w:val="00A06E0C"/>
    <w:rsid w:val="00A10D54"/>
    <w:rsid w:val="00A12228"/>
    <w:rsid w:val="00A1295B"/>
    <w:rsid w:val="00A135E3"/>
    <w:rsid w:val="00A1441C"/>
    <w:rsid w:val="00A15364"/>
    <w:rsid w:val="00A15878"/>
    <w:rsid w:val="00A15E89"/>
    <w:rsid w:val="00A16877"/>
    <w:rsid w:val="00A16A0B"/>
    <w:rsid w:val="00A16B37"/>
    <w:rsid w:val="00A16D99"/>
    <w:rsid w:val="00A22A18"/>
    <w:rsid w:val="00A23E6B"/>
    <w:rsid w:val="00A24982"/>
    <w:rsid w:val="00A24991"/>
    <w:rsid w:val="00A25DAC"/>
    <w:rsid w:val="00A26070"/>
    <w:rsid w:val="00A2636A"/>
    <w:rsid w:val="00A27142"/>
    <w:rsid w:val="00A27F84"/>
    <w:rsid w:val="00A32095"/>
    <w:rsid w:val="00A32614"/>
    <w:rsid w:val="00A332CE"/>
    <w:rsid w:val="00A335DA"/>
    <w:rsid w:val="00A337C0"/>
    <w:rsid w:val="00A33884"/>
    <w:rsid w:val="00A33999"/>
    <w:rsid w:val="00A34180"/>
    <w:rsid w:val="00A34B89"/>
    <w:rsid w:val="00A34C73"/>
    <w:rsid w:val="00A3592F"/>
    <w:rsid w:val="00A365CA"/>
    <w:rsid w:val="00A36727"/>
    <w:rsid w:val="00A3724C"/>
    <w:rsid w:val="00A37F0D"/>
    <w:rsid w:val="00A408DC"/>
    <w:rsid w:val="00A421D6"/>
    <w:rsid w:val="00A42781"/>
    <w:rsid w:val="00A42C28"/>
    <w:rsid w:val="00A43B99"/>
    <w:rsid w:val="00A43E72"/>
    <w:rsid w:val="00A44622"/>
    <w:rsid w:val="00A44865"/>
    <w:rsid w:val="00A4528A"/>
    <w:rsid w:val="00A46F72"/>
    <w:rsid w:val="00A472FC"/>
    <w:rsid w:val="00A47B29"/>
    <w:rsid w:val="00A50803"/>
    <w:rsid w:val="00A509CB"/>
    <w:rsid w:val="00A50B96"/>
    <w:rsid w:val="00A5170C"/>
    <w:rsid w:val="00A518A1"/>
    <w:rsid w:val="00A5224A"/>
    <w:rsid w:val="00A5240B"/>
    <w:rsid w:val="00A527A4"/>
    <w:rsid w:val="00A528AA"/>
    <w:rsid w:val="00A531D3"/>
    <w:rsid w:val="00A539F6"/>
    <w:rsid w:val="00A545ED"/>
    <w:rsid w:val="00A5564F"/>
    <w:rsid w:val="00A55DA4"/>
    <w:rsid w:val="00A569F9"/>
    <w:rsid w:val="00A60661"/>
    <w:rsid w:val="00A62DB8"/>
    <w:rsid w:val="00A64B9C"/>
    <w:rsid w:val="00A64FD0"/>
    <w:rsid w:val="00A65666"/>
    <w:rsid w:val="00A65AB6"/>
    <w:rsid w:val="00A66137"/>
    <w:rsid w:val="00A66C8D"/>
    <w:rsid w:val="00A6752B"/>
    <w:rsid w:val="00A70668"/>
    <w:rsid w:val="00A70761"/>
    <w:rsid w:val="00A72F24"/>
    <w:rsid w:val="00A73BB1"/>
    <w:rsid w:val="00A73F30"/>
    <w:rsid w:val="00A74EB7"/>
    <w:rsid w:val="00A75685"/>
    <w:rsid w:val="00A75CCF"/>
    <w:rsid w:val="00A763EF"/>
    <w:rsid w:val="00A774CE"/>
    <w:rsid w:val="00A77598"/>
    <w:rsid w:val="00A80263"/>
    <w:rsid w:val="00A81A83"/>
    <w:rsid w:val="00A81F87"/>
    <w:rsid w:val="00A82D73"/>
    <w:rsid w:val="00A833B0"/>
    <w:rsid w:val="00A83917"/>
    <w:rsid w:val="00A83C07"/>
    <w:rsid w:val="00A83DB0"/>
    <w:rsid w:val="00A856E0"/>
    <w:rsid w:val="00A859DC"/>
    <w:rsid w:val="00A868A6"/>
    <w:rsid w:val="00A8757E"/>
    <w:rsid w:val="00A87677"/>
    <w:rsid w:val="00A87B54"/>
    <w:rsid w:val="00A900E3"/>
    <w:rsid w:val="00A9012B"/>
    <w:rsid w:val="00A912FC"/>
    <w:rsid w:val="00A91F7D"/>
    <w:rsid w:val="00A92421"/>
    <w:rsid w:val="00A92603"/>
    <w:rsid w:val="00A92D60"/>
    <w:rsid w:val="00A92D98"/>
    <w:rsid w:val="00A937B5"/>
    <w:rsid w:val="00A93B96"/>
    <w:rsid w:val="00A93FA8"/>
    <w:rsid w:val="00A94538"/>
    <w:rsid w:val="00A96271"/>
    <w:rsid w:val="00A962F0"/>
    <w:rsid w:val="00A9641E"/>
    <w:rsid w:val="00A968F9"/>
    <w:rsid w:val="00A96C80"/>
    <w:rsid w:val="00A96EF1"/>
    <w:rsid w:val="00AA0D06"/>
    <w:rsid w:val="00AA156E"/>
    <w:rsid w:val="00AA166C"/>
    <w:rsid w:val="00AA27D2"/>
    <w:rsid w:val="00AA2D60"/>
    <w:rsid w:val="00AA2E43"/>
    <w:rsid w:val="00AA528B"/>
    <w:rsid w:val="00AA5575"/>
    <w:rsid w:val="00AA5802"/>
    <w:rsid w:val="00AA5A40"/>
    <w:rsid w:val="00AA5F88"/>
    <w:rsid w:val="00AA653F"/>
    <w:rsid w:val="00AA68B9"/>
    <w:rsid w:val="00AA71F3"/>
    <w:rsid w:val="00AB02BB"/>
    <w:rsid w:val="00AB11A1"/>
    <w:rsid w:val="00AB2A0A"/>
    <w:rsid w:val="00AB3331"/>
    <w:rsid w:val="00AB34E4"/>
    <w:rsid w:val="00AB3994"/>
    <w:rsid w:val="00AB421D"/>
    <w:rsid w:val="00AB452F"/>
    <w:rsid w:val="00AB69BD"/>
    <w:rsid w:val="00AB6EB2"/>
    <w:rsid w:val="00AC0A6B"/>
    <w:rsid w:val="00AC1447"/>
    <w:rsid w:val="00AC21E2"/>
    <w:rsid w:val="00AC2F97"/>
    <w:rsid w:val="00AC48EB"/>
    <w:rsid w:val="00AC4987"/>
    <w:rsid w:val="00AC4F5A"/>
    <w:rsid w:val="00AC4FD6"/>
    <w:rsid w:val="00AC5141"/>
    <w:rsid w:val="00AC5857"/>
    <w:rsid w:val="00AC5B88"/>
    <w:rsid w:val="00AC62B9"/>
    <w:rsid w:val="00AC65D4"/>
    <w:rsid w:val="00AC6960"/>
    <w:rsid w:val="00AC7146"/>
    <w:rsid w:val="00AC7166"/>
    <w:rsid w:val="00AC716C"/>
    <w:rsid w:val="00AC7851"/>
    <w:rsid w:val="00AC7ABB"/>
    <w:rsid w:val="00AC7E53"/>
    <w:rsid w:val="00AD29AF"/>
    <w:rsid w:val="00AD2A2C"/>
    <w:rsid w:val="00AD2A36"/>
    <w:rsid w:val="00AD3B43"/>
    <w:rsid w:val="00AD4AAD"/>
    <w:rsid w:val="00AD4AB5"/>
    <w:rsid w:val="00AD5468"/>
    <w:rsid w:val="00AD64FE"/>
    <w:rsid w:val="00AD6674"/>
    <w:rsid w:val="00AD70EA"/>
    <w:rsid w:val="00AD7895"/>
    <w:rsid w:val="00AD7C93"/>
    <w:rsid w:val="00AE0399"/>
    <w:rsid w:val="00AE06A0"/>
    <w:rsid w:val="00AE20A7"/>
    <w:rsid w:val="00AE2807"/>
    <w:rsid w:val="00AE31F3"/>
    <w:rsid w:val="00AE3C65"/>
    <w:rsid w:val="00AE46B3"/>
    <w:rsid w:val="00AE560D"/>
    <w:rsid w:val="00AE56FB"/>
    <w:rsid w:val="00AE5C23"/>
    <w:rsid w:val="00AE62F8"/>
    <w:rsid w:val="00AE6E22"/>
    <w:rsid w:val="00AE75FD"/>
    <w:rsid w:val="00AE7DEA"/>
    <w:rsid w:val="00AE7EBB"/>
    <w:rsid w:val="00AF0605"/>
    <w:rsid w:val="00AF0B1E"/>
    <w:rsid w:val="00AF100D"/>
    <w:rsid w:val="00AF169A"/>
    <w:rsid w:val="00AF1EE4"/>
    <w:rsid w:val="00AF22F8"/>
    <w:rsid w:val="00AF2500"/>
    <w:rsid w:val="00AF3091"/>
    <w:rsid w:val="00AF4204"/>
    <w:rsid w:val="00AF477F"/>
    <w:rsid w:val="00AF4AAA"/>
    <w:rsid w:val="00AF580C"/>
    <w:rsid w:val="00AF5AD8"/>
    <w:rsid w:val="00AF6052"/>
    <w:rsid w:val="00AF636C"/>
    <w:rsid w:val="00AF78E9"/>
    <w:rsid w:val="00B00141"/>
    <w:rsid w:val="00B00DC9"/>
    <w:rsid w:val="00B0292F"/>
    <w:rsid w:val="00B03B8E"/>
    <w:rsid w:val="00B03EFA"/>
    <w:rsid w:val="00B04A49"/>
    <w:rsid w:val="00B04B3B"/>
    <w:rsid w:val="00B05236"/>
    <w:rsid w:val="00B05A72"/>
    <w:rsid w:val="00B06228"/>
    <w:rsid w:val="00B0700B"/>
    <w:rsid w:val="00B072FA"/>
    <w:rsid w:val="00B07783"/>
    <w:rsid w:val="00B07EBC"/>
    <w:rsid w:val="00B10634"/>
    <w:rsid w:val="00B108E4"/>
    <w:rsid w:val="00B10CE7"/>
    <w:rsid w:val="00B11D07"/>
    <w:rsid w:val="00B11E8F"/>
    <w:rsid w:val="00B125D2"/>
    <w:rsid w:val="00B128E3"/>
    <w:rsid w:val="00B13965"/>
    <w:rsid w:val="00B14900"/>
    <w:rsid w:val="00B15DA2"/>
    <w:rsid w:val="00B17224"/>
    <w:rsid w:val="00B20B22"/>
    <w:rsid w:val="00B20C62"/>
    <w:rsid w:val="00B214F2"/>
    <w:rsid w:val="00B2203C"/>
    <w:rsid w:val="00B22652"/>
    <w:rsid w:val="00B23852"/>
    <w:rsid w:val="00B23B72"/>
    <w:rsid w:val="00B23D0F"/>
    <w:rsid w:val="00B250CD"/>
    <w:rsid w:val="00B252F0"/>
    <w:rsid w:val="00B25AE2"/>
    <w:rsid w:val="00B26346"/>
    <w:rsid w:val="00B274ED"/>
    <w:rsid w:val="00B3013A"/>
    <w:rsid w:val="00B31B89"/>
    <w:rsid w:val="00B33DA7"/>
    <w:rsid w:val="00B34510"/>
    <w:rsid w:val="00B3464D"/>
    <w:rsid w:val="00B34D2B"/>
    <w:rsid w:val="00B34E74"/>
    <w:rsid w:val="00B357A9"/>
    <w:rsid w:val="00B403D5"/>
    <w:rsid w:val="00B40682"/>
    <w:rsid w:val="00B40D39"/>
    <w:rsid w:val="00B413E5"/>
    <w:rsid w:val="00B41D67"/>
    <w:rsid w:val="00B42986"/>
    <w:rsid w:val="00B44E6F"/>
    <w:rsid w:val="00B47C4E"/>
    <w:rsid w:val="00B514AD"/>
    <w:rsid w:val="00B51CCF"/>
    <w:rsid w:val="00B534F1"/>
    <w:rsid w:val="00B53D50"/>
    <w:rsid w:val="00B5451A"/>
    <w:rsid w:val="00B5663F"/>
    <w:rsid w:val="00B5779C"/>
    <w:rsid w:val="00B61AA6"/>
    <w:rsid w:val="00B62520"/>
    <w:rsid w:val="00B6301D"/>
    <w:rsid w:val="00B63927"/>
    <w:rsid w:val="00B64D26"/>
    <w:rsid w:val="00B66BED"/>
    <w:rsid w:val="00B67725"/>
    <w:rsid w:val="00B70045"/>
    <w:rsid w:val="00B70445"/>
    <w:rsid w:val="00B70E62"/>
    <w:rsid w:val="00B7157D"/>
    <w:rsid w:val="00B71E81"/>
    <w:rsid w:val="00B73EF1"/>
    <w:rsid w:val="00B7443D"/>
    <w:rsid w:val="00B74C14"/>
    <w:rsid w:val="00B74E6A"/>
    <w:rsid w:val="00B75163"/>
    <w:rsid w:val="00B75267"/>
    <w:rsid w:val="00B75A3C"/>
    <w:rsid w:val="00B75E3C"/>
    <w:rsid w:val="00B76056"/>
    <w:rsid w:val="00B7639E"/>
    <w:rsid w:val="00B770EB"/>
    <w:rsid w:val="00B770EF"/>
    <w:rsid w:val="00B7750D"/>
    <w:rsid w:val="00B775C3"/>
    <w:rsid w:val="00B7772E"/>
    <w:rsid w:val="00B802FE"/>
    <w:rsid w:val="00B803DA"/>
    <w:rsid w:val="00B80663"/>
    <w:rsid w:val="00B80E97"/>
    <w:rsid w:val="00B82396"/>
    <w:rsid w:val="00B83111"/>
    <w:rsid w:val="00B83D63"/>
    <w:rsid w:val="00B83D7B"/>
    <w:rsid w:val="00B83E93"/>
    <w:rsid w:val="00B84A60"/>
    <w:rsid w:val="00B84B31"/>
    <w:rsid w:val="00B85272"/>
    <w:rsid w:val="00B85D19"/>
    <w:rsid w:val="00B862CB"/>
    <w:rsid w:val="00B863D3"/>
    <w:rsid w:val="00B870E2"/>
    <w:rsid w:val="00B87208"/>
    <w:rsid w:val="00B9286F"/>
    <w:rsid w:val="00B943D6"/>
    <w:rsid w:val="00B948C8"/>
    <w:rsid w:val="00B95661"/>
    <w:rsid w:val="00B95977"/>
    <w:rsid w:val="00B95D52"/>
    <w:rsid w:val="00B96144"/>
    <w:rsid w:val="00B96B42"/>
    <w:rsid w:val="00BA0191"/>
    <w:rsid w:val="00BA152C"/>
    <w:rsid w:val="00BA2372"/>
    <w:rsid w:val="00BA26DE"/>
    <w:rsid w:val="00BA285B"/>
    <w:rsid w:val="00BA2C60"/>
    <w:rsid w:val="00BA3364"/>
    <w:rsid w:val="00BA34FF"/>
    <w:rsid w:val="00BA3BC3"/>
    <w:rsid w:val="00BA481E"/>
    <w:rsid w:val="00BA5245"/>
    <w:rsid w:val="00BA52D1"/>
    <w:rsid w:val="00BA65BB"/>
    <w:rsid w:val="00BA70AB"/>
    <w:rsid w:val="00BA7B36"/>
    <w:rsid w:val="00BB00C2"/>
    <w:rsid w:val="00BB0160"/>
    <w:rsid w:val="00BB0538"/>
    <w:rsid w:val="00BB0F9A"/>
    <w:rsid w:val="00BB16CE"/>
    <w:rsid w:val="00BB2FE0"/>
    <w:rsid w:val="00BB30FC"/>
    <w:rsid w:val="00BB3E04"/>
    <w:rsid w:val="00BB647A"/>
    <w:rsid w:val="00BB65F9"/>
    <w:rsid w:val="00BB6BC9"/>
    <w:rsid w:val="00BB6DFB"/>
    <w:rsid w:val="00BB6E3B"/>
    <w:rsid w:val="00BC05E5"/>
    <w:rsid w:val="00BC07C7"/>
    <w:rsid w:val="00BC0D2C"/>
    <w:rsid w:val="00BC1273"/>
    <w:rsid w:val="00BC3022"/>
    <w:rsid w:val="00BC535F"/>
    <w:rsid w:val="00BC5EBE"/>
    <w:rsid w:val="00BC5F7A"/>
    <w:rsid w:val="00BC6981"/>
    <w:rsid w:val="00BC702A"/>
    <w:rsid w:val="00BD007C"/>
    <w:rsid w:val="00BD10F7"/>
    <w:rsid w:val="00BD13DB"/>
    <w:rsid w:val="00BD194A"/>
    <w:rsid w:val="00BD1EE8"/>
    <w:rsid w:val="00BD20BB"/>
    <w:rsid w:val="00BD314A"/>
    <w:rsid w:val="00BD3A34"/>
    <w:rsid w:val="00BD3DDD"/>
    <w:rsid w:val="00BD51B7"/>
    <w:rsid w:val="00BD572C"/>
    <w:rsid w:val="00BD5858"/>
    <w:rsid w:val="00BD647E"/>
    <w:rsid w:val="00BD6E21"/>
    <w:rsid w:val="00BD6ECE"/>
    <w:rsid w:val="00BD7C4E"/>
    <w:rsid w:val="00BE01ED"/>
    <w:rsid w:val="00BE0245"/>
    <w:rsid w:val="00BE15EB"/>
    <w:rsid w:val="00BE1647"/>
    <w:rsid w:val="00BE16E8"/>
    <w:rsid w:val="00BE2BD2"/>
    <w:rsid w:val="00BE2D07"/>
    <w:rsid w:val="00BE2D31"/>
    <w:rsid w:val="00BE578A"/>
    <w:rsid w:val="00BE6578"/>
    <w:rsid w:val="00BE66CB"/>
    <w:rsid w:val="00BE7E0E"/>
    <w:rsid w:val="00BF0C2D"/>
    <w:rsid w:val="00BF2575"/>
    <w:rsid w:val="00BF2DB1"/>
    <w:rsid w:val="00BF376D"/>
    <w:rsid w:val="00BF6E64"/>
    <w:rsid w:val="00BF7000"/>
    <w:rsid w:val="00C00503"/>
    <w:rsid w:val="00C00B34"/>
    <w:rsid w:val="00C010CE"/>
    <w:rsid w:val="00C0155F"/>
    <w:rsid w:val="00C02E5C"/>
    <w:rsid w:val="00C03D9C"/>
    <w:rsid w:val="00C04237"/>
    <w:rsid w:val="00C04F98"/>
    <w:rsid w:val="00C0615A"/>
    <w:rsid w:val="00C0680B"/>
    <w:rsid w:val="00C070B9"/>
    <w:rsid w:val="00C10177"/>
    <w:rsid w:val="00C107D4"/>
    <w:rsid w:val="00C112AC"/>
    <w:rsid w:val="00C11DEB"/>
    <w:rsid w:val="00C12134"/>
    <w:rsid w:val="00C131A3"/>
    <w:rsid w:val="00C1337B"/>
    <w:rsid w:val="00C136EC"/>
    <w:rsid w:val="00C13F27"/>
    <w:rsid w:val="00C15468"/>
    <w:rsid w:val="00C155AF"/>
    <w:rsid w:val="00C15A5A"/>
    <w:rsid w:val="00C15E08"/>
    <w:rsid w:val="00C15E98"/>
    <w:rsid w:val="00C15F33"/>
    <w:rsid w:val="00C16CD6"/>
    <w:rsid w:val="00C171DB"/>
    <w:rsid w:val="00C179BC"/>
    <w:rsid w:val="00C17D81"/>
    <w:rsid w:val="00C21E3C"/>
    <w:rsid w:val="00C225ED"/>
    <w:rsid w:val="00C2312D"/>
    <w:rsid w:val="00C2349E"/>
    <w:rsid w:val="00C235BC"/>
    <w:rsid w:val="00C249D4"/>
    <w:rsid w:val="00C24ACF"/>
    <w:rsid w:val="00C25442"/>
    <w:rsid w:val="00C2587B"/>
    <w:rsid w:val="00C258B4"/>
    <w:rsid w:val="00C26225"/>
    <w:rsid w:val="00C264CF"/>
    <w:rsid w:val="00C2698B"/>
    <w:rsid w:val="00C26D35"/>
    <w:rsid w:val="00C273B8"/>
    <w:rsid w:val="00C27516"/>
    <w:rsid w:val="00C278EC"/>
    <w:rsid w:val="00C27CD7"/>
    <w:rsid w:val="00C27D9E"/>
    <w:rsid w:val="00C3006D"/>
    <w:rsid w:val="00C3062D"/>
    <w:rsid w:val="00C30E86"/>
    <w:rsid w:val="00C30FA1"/>
    <w:rsid w:val="00C314DD"/>
    <w:rsid w:val="00C3306B"/>
    <w:rsid w:val="00C35F78"/>
    <w:rsid w:val="00C40096"/>
    <w:rsid w:val="00C40D32"/>
    <w:rsid w:val="00C4143C"/>
    <w:rsid w:val="00C41B7B"/>
    <w:rsid w:val="00C41FA0"/>
    <w:rsid w:val="00C433D5"/>
    <w:rsid w:val="00C44436"/>
    <w:rsid w:val="00C4571E"/>
    <w:rsid w:val="00C45994"/>
    <w:rsid w:val="00C46337"/>
    <w:rsid w:val="00C46E18"/>
    <w:rsid w:val="00C46FC3"/>
    <w:rsid w:val="00C47EC0"/>
    <w:rsid w:val="00C5014B"/>
    <w:rsid w:val="00C503A5"/>
    <w:rsid w:val="00C506CB"/>
    <w:rsid w:val="00C510C5"/>
    <w:rsid w:val="00C524BD"/>
    <w:rsid w:val="00C53387"/>
    <w:rsid w:val="00C53833"/>
    <w:rsid w:val="00C546E5"/>
    <w:rsid w:val="00C56BC7"/>
    <w:rsid w:val="00C570E3"/>
    <w:rsid w:val="00C572A0"/>
    <w:rsid w:val="00C576A0"/>
    <w:rsid w:val="00C62239"/>
    <w:rsid w:val="00C6298F"/>
    <w:rsid w:val="00C63960"/>
    <w:rsid w:val="00C639A6"/>
    <w:rsid w:val="00C6411F"/>
    <w:rsid w:val="00C64308"/>
    <w:rsid w:val="00C644F5"/>
    <w:rsid w:val="00C650AE"/>
    <w:rsid w:val="00C65B7C"/>
    <w:rsid w:val="00C6621C"/>
    <w:rsid w:val="00C6674A"/>
    <w:rsid w:val="00C66AFF"/>
    <w:rsid w:val="00C66D2F"/>
    <w:rsid w:val="00C66E1A"/>
    <w:rsid w:val="00C70F49"/>
    <w:rsid w:val="00C71508"/>
    <w:rsid w:val="00C733B6"/>
    <w:rsid w:val="00C73B67"/>
    <w:rsid w:val="00C75225"/>
    <w:rsid w:val="00C75606"/>
    <w:rsid w:val="00C75C98"/>
    <w:rsid w:val="00C7674B"/>
    <w:rsid w:val="00C776C3"/>
    <w:rsid w:val="00C77D48"/>
    <w:rsid w:val="00C8124A"/>
    <w:rsid w:val="00C81FA7"/>
    <w:rsid w:val="00C84576"/>
    <w:rsid w:val="00C84E2D"/>
    <w:rsid w:val="00C85232"/>
    <w:rsid w:val="00C8532B"/>
    <w:rsid w:val="00C85727"/>
    <w:rsid w:val="00C86B0E"/>
    <w:rsid w:val="00C87041"/>
    <w:rsid w:val="00C90446"/>
    <w:rsid w:val="00C90964"/>
    <w:rsid w:val="00C91382"/>
    <w:rsid w:val="00C91C6B"/>
    <w:rsid w:val="00C92364"/>
    <w:rsid w:val="00C925E0"/>
    <w:rsid w:val="00C95ACF"/>
    <w:rsid w:val="00C9642C"/>
    <w:rsid w:val="00C965A1"/>
    <w:rsid w:val="00C968E8"/>
    <w:rsid w:val="00C96A24"/>
    <w:rsid w:val="00C96B8D"/>
    <w:rsid w:val="00C972E4"/>
    <w:rsid w:val="00CA1FA8"/>
    <w:rsid w:val="00CA2ECB"/>
    <w:rsid w:val="00CA2FDC"/>
    <w:rsid w:val="00CA312B"/>
    <w:rsid w:val="00CA33AC"/>
    <w:rsid w:val="00CA3421"/>
    <w:rsid w:val="00CA39DB"/>
    <w:rsid w:val="00CA3F15"/>
    <w:rsid w:val="00CA41B7"/>
    <w:rsid w:val="00CA4307"/>
    <w:rsid w:val="00CA454D"/>
    <w:rsid w:val="00CA47BF"/>
    <w:rsid w:val="00CA544F"/>
    <w:rsid w:val="00CA57C9"/>
    <w:rsid w:val="00CA6280"/>
    <w:rsid w:val="00CA63B2"/>
    <w:rsid w:val="00CA68D7"/>
    <w:rsid w:val="00CA77A5"/>
    <w:rsid w:val="00CB0587"/>
    <w:rsid w:val="00CB08B0"/>
    <w:rsid w:val="00CB1285"/>
    <w:rsid w:val="00CB1CD0"/>
    <w:rsid w:val="00CB234F"/>
    <w:rsid w:val="00CB3414"/>
    <w:rsid w:val="00CB3AA9"/>
    <w:rsid w:val="00CB471A"/>
    <w:rsid w:val="00CB596C"/>
    <w:rsid w:val="00CB69B0"/>
    <w:rsid w:val="00CB6C5B"/>
    <w:rsid w:val="00CC0CA6"/>
    <w:rsid w:val="00CC0FA6"/>
    <w:rsid w:val="00CC1451"/>
    <w:rsid w:val="00CC209D"/>
    <w:rsid w:val="00CC2239"/>
    <w:rsid w:val="00CC2715"/>
    <w:rsid w:val="00CC3563"/>
    <w:rsid w:val="00CC3A9A"/>
    <w:rsid w:val="00CC4956"/>
    <w:rsid w:val="00CC535C"/>
    <w:rsid w:val="00CC6F9D"/>
    <w:rsid w:val="00CC7F7A"/>
    <w:rsid w:val="00CD009C"/>
    <w:rsid w:val="00CD02DD"/>
    <w:rsid w:val="00CD05F0"/>
    <w:rsid w:val="00CD0DD0"/>
    <w:rsid w:val="00CD1DB4"/>
    <w:rsid w:val="00CD1E1D"/>
    <w:rsid w:val="00CD21F1"/>
    <w:rsid w:val="00CD27BC"/>
    <w:rsid w:val="00CD3EEA"/>
    <w:rsid w:val="00CD4612"/>
    <w:rsid w:val="00CD46DF"/>
    <w:rsid w:val="00CD492D"/>
    <w:rsid w:val="00CD5018"/>
    <w:rsid w:val="00CD5F88"/>
    <w:rsid w:val="00CD6910"/>
    <w:rsid w:val="00CE04AA"/>
    <w:rsid w:val="00CE04AD"/>
    <w:rsid w:val="00CE1022"/>
    <w:rsid w:val="00CE1F39"/>
    <w:rsid w:val="00CE2049"/>
    <w:rsid w:val="00CE231A"/>
    <w:rsid w:val="00CE2DF9"/>
    <w:rsid w:val="00CE4243"/>
    <w:rsid w:val="00CE4CCC"/>
    <w:rsid w:val="00CE5105"/>
    <w:rsid w:val="00CE5E1A"/>
    <w:rsid w:val="00CE613E"/>
    <w:rsid w:val="00CF134C"/>
    <w:rsid w:val="00CF1554"/>
    <w:rsid w:val="00CF298B"/>
    <w:rsid w:val="00CF3079"/>
    <w:rsid w:val="00CF3FEF"/>
    <w:rsid w:val="00CF4BFF"/>
    <w:rsid w:val="00CF66FE"/>
    <w:rsid w:val="00CF6904"/>
    <w:rsid w:val="00CF6A82"/>
    <w:rsid w:val="00CF6AA7"/>
    <w:rsid w:val="00D0046D"/>
    <w:rsid w:val="00D0084C"/>
    <w:rsid w:val="00D01282"/>
    <w:rsid w:val="00D019DA"/>
    <w:rsid w:val="00D04231"/>
    <w:rsid w:val="00D04EBC"/>
    <w:rsid w:val="00D0535C"/>
    <w:rsid w:val="00D07D92"/>
    <w:rsid w:val="00D107C4"/>
    <w:rsid w:val="00D10BC4"/>
    <w:rsid w:val="00D11FA8"/>
    <w:rsid w:val="00D12E46"/>
    <w:rsid w:val="00D12F66"/>
    <w:rsid w:val="00D12FC4"/>
    <w:rsid w:val="00D13783"/>
    <w:rsid w:val="00D13BBB"/>
    <w:rsid w:val="00D13FEB"/>
    <w:rsid w:val="00D140C5"/>
    <w:rsid w:val="00D1418B"/>
    <w:rsid w:val="00D155CC"/>
    <w:rsid w:val="00D15815"/>
    <w:rsid w:val="00D162C6"/>
    <w:rsid w:val="00D165A7"/>
    <w:rsid w:val="00D1711E"/>
    <w:rsid w:val="00D1785A"/>
    <w:rsid w:val="00D1792D"/>
    <w:rsid w:val="00D179BA"/>
    <w:rsid w:val="00D22AFB"/>
    <w:rsid w:val="00D23AF9"/>
    <w:rsid w:val="00D23CD2"/>
    <w:rsid w:val="00D23DDE"/>
    <w:rsid w:val="00D2503A"/>
    <w:rsid w:val="00D258C8"/>
    <w:rsid w:val="00D26D27"/>
    <w:rsid w:val="00D26D2A"/>
    <w:rsid w:val="00D276DB"/>
    <w:rsid w:val="00D31382"/>
    <w:rsid w:val="00D316EA"/>
    <w:rsid w:val="00D317CB"/>
    <w:rsid w:val="00D31CE9"/>
    <w:rsid w:val="00D33BED"/>
    <w:rsid w:val="00D3421A"/>
    <w:rsid w:val="00D34CF7"/>
    <w:rsid w:val="00D34F2B"/>
    <w:rsid w:val="00D3540C"/>
    <w:rsid w:val="00D35797"/>
    <w:rsid w:val="00D3648B"/>
    <w:rsid w:val="00D36EA7"/>
    <w:rsid w:val="00D40BEA"/>
    <w:rsid w:val="00D40C28"/>
    <w:rsid w:val="00D41059"/>
    <w:rsid w:val="00D41F13"/>
    <w:rsid w:val="00D42835"/>
    <w:rsid w:val="00D43D60"/>
    <w:rsid w:val="00D44F12"/>
    <w:rsid w:val="00D455CB"/>
    <w:rsid w:val="00D45953"/>
    <w:rsid w:val="00D4678E"/>
    <w:rsid w:val="00D46CE8"/>
    <w:rsid w:val="00D46D5E"/>
    <w:rsid w:val="00D476FA"/>
    <w:rsid w:val="00D51850"/>
    <w:rsid w:val="00D51943"/>
    <w:rsid w:val="00D51B2F"/>
    <w:rsid w:val="00D52289"/>
    <w:rsid w:val="00D522BD"/>
    <w:rsid w:val="00D52CCA"/>
    <w:rsid w:val="00D52D63"/>
    <w:rsid w:val="00D54014"/>
    <w:rsid w:val="00D54B08"/>
    <w:rsid w:val="00D56973"/>
    <w:rsid w:val="00D576D0"/>
    <w:rsid w:val="00D57D50"/>
    <w:rsid w:val="00D602CB"/>
    <w:rsid w:val="00D60971"/>
    <w:rsid w:val="00D6136E"/>
    <w:rsid w:val="00D61589"/>
    <w:rsid w:val="00D61CD7"/>
    <w:rsid w:val="00D62C4B"/>
    <w:rsid w:val="00D64694"/>
    <w:rsid w:val="00D6500D"/>
    <w:rsid w:val="00D65069"/>
    <w:rsid w:val="00D66112"/>
    <w:rsid w:val="00D67002"/>
    <w:rsid w:val="00D70C64"/>
    <w:rsid w:val="00D71004"/>
    <w:rsid w:val="00D718CA"/>
    <w:rsid w:val="00D7210C"/>
    <w:rsid w:val="00D72C22"/>
    <w:rsid w:val="00D730B6"/>
    <w:rsid w:val="00D74108"/>
    <w:rsid w:val="00D74876"/>
    <w:rsid w:val="00D75C2A"/>
    <w:rsid w:val="00D75D69"/>
    <w:rsid w:val="00D76171"/>
    <w:rsid w:val="00D770C9"/>
    <w:rsid w:val="00D77599"/>
    <w:rsid w:val="00D827B3"/>
    <w:rsid w:val="00D82A8B"/>
    <w:rsid w:val="00D82D90"/>
    <w:rsid w:val="00D82E3B"/>
    <w:rsid w:val="00D83DBB"/>
    <w:rsid w:val="00D84EB2"/>
    <w:rsid w:val="00D8697D"/>
    <w:rsid w:val="00D87001"/>
    <w:rsid w:val="00D87170"/>
    <w:rsid w:val="00D8741D"/>
    <w:rsid w:val="00D90095"/>
    <w:rsid w:val="00D90385"/>
    <w:rsid w:val="00D90804"/>
    <w:rsid w:val="00D908D4"/>
    <w:rsid w:val="00D91139"/>
    <w:rsid w:val="00D91BB2"/>
    <w:rsid w:val="00D9256A"/>
    <w:rsid w:val="00D92BB1"/>
    <w:rsid w:val="00D93E98"/>
    <w:rsid w:val="00D95842"/>
    <w:rsid w:val="00D95E18"/>
    <w:rsid w:val="00D96049"/>
    <w:rsid w:val="00D96A1E"/>
    <w:rsid w:val="00D96CB9"/>
    <w:rsid w:val="00D97436"/>
    <w:rsid w:val="00D97712"/>
    <w:rsid w:val="00D979A9"/>
    <w:rsid w:val="00D97DBE"/>
    <w:rsid w:val="00DA17F1"/>
    <w:rsid w:val="00DA1BC1"/>
    <w:rsid w:val="00DA1F76"/>
    <w:rsid w:val="00DA49EE"/>
    <w:rsid w:val="00DA5030"/>
    <w:rsid w:val="00DA5075"/>
    <w:rsid w:val="00DA5206"/>
    <w:rsid w:val="00DA6D8F"/>
    <w:rsid w:val="00DA7D16"/>
    <w:rsid w:val="00DB0000"/>
    <w:rsid w:val="00DB04D8"/>
    <w:rsid w:val="00DB06B5"/>
    <w:rsid w:val="00DB0C65"/>
    <w:rsid w:val="00DB1677"/>
    <w:rsid w:val="00DB1C26"/>
    <w:rsid w:val="00DB2B4E"/>
    <w:rsid w:val="00DB2C15"/>
    <w:rsid w:val="00DB2F7F"/>
    <w:rsid w:val="00DB5B8B"/>
    <w:rsid w:val="00DB6802"/>
    <w:rsid w:val="00DB6876"/>
    <w:rsid w:val="00DB767E"/>
    <w:rsid w:val="00DC0691"/>
    <w:rsid w:val="00DC0BD7"/>
    <w:rsid w:val="00DC123D"/>
    <w:rsid w:val="00DC2471"/>
    <w:rsid w:val="00DC3C8E"/>
    <w:rsid w:val="00DC40A1"/>
    <w:rsid w:val="00DC44DB"/>
    <w:rsid w:val="00DC4CF7"/>
    <w:rsid w:val="00DC55D5"/>
    <w:rsid w:val="00DC55E1"/>
    <w:rsid w:val="00DC6916"/>
    <w:rsid w:val="00DC6BC5"/>
    <w:rsid w:val="00DC6FBF"/>
    <w:rsid w:val="00DC7667"/>
    <w:rsid w:val="00DC7A17"/>
    <w:rsid w:val="00DD003E"/>
    <w:rsid w:val="00DD06AB"/>
    <w:rsid w:val="00DD07C3"/>
    <w:rsid w:val="00DD1127"/>
    <w:rsid w:val="00DD2E0A"/>
    <w:rsid w:val="00DD311B"/>
    <w:rsid w:val="00DD31DD"/>
    <w:rsid w:val="00DD3A8A"/>
    <w:rsid w:val="00DD5D06"/>
    <w:rsid w:val="00DD7016"/>
    <w:rsid w:val="00DD71C0"/>
    <w:rsid w:val="00DE0287"/>
    <w:rsid w:val="00DE0D48"/>
    <w:rsid w:val="00DE163D"/>
    <w:rsid w:val="00DE1ACE"/>
    <w:rsid w:val="00DE1F10"/>
    <w:rsid w:val="00DE4D84"/>
    <w:rsid w:val="00DE5D80"/>
    <w:rsid w:val="00DE6624"/>
    <w:rsid w:val="00DE668B"/>
    <w:rsid w:val="00DE7174"/>
    <w:rsid w:val="00DE7B13"/>
    <w:rsid w:val="00DF0F49"/>
    <w:rsid w:val="00DF118B"/>
    <w:rsid w:val="00DF13DA"/>
    <w:rsid w:val="00DF150F"/>
    <w:rsid w:val="00DF16DC"/>
    <w:rsid w:val="00DF187B"/>
    <w:rsid w:val="00DF1DAF"/>
    <w:rsid w:val="00DF1F32"/>
    <w:rsid w:val="00DF3863"/>
    <w:rsid w:val="00DF44C8"/>
    <w:rsid w:val="00DF5967"/>
    <w:rsid w:val="00DF6A24"/>
    <w:rsid w:val="00DF7621"/>
    <w:rsid w:val="00E02547"/>
    <w:rsid w:val="00E02DCF"/>
    <w:rsid w:val="00E033FA"/>
    <w:rsid w:val="00E0366D"/>
    <w:rsid w:val="00E03827"/>
    <w:rsid w:val="00E03DD8"/>
    <w:rsid w:val="00E03F1A"/>
    <w:rsid w:val="00E0430C"/>
    <w:rsid w:val="00E05223"/>
    <w:rsid w:val="00E0547B"/>
    <w:rsid w:val="00E0585E"/>
    <w:rsid w:val="00E06114"/>
    <w:rsid w:val="00E066BD"/>
    <w:rsid w:val="00E06EFA"/>
    <w:rsid w:val="00E06FEB"/>
    <w:rsid w:val="00E0744A"/>
    <w:rsid w:val="00E077D2"/>
    <w:rsid w:val="00E123C1"/>
    <w:rsid w:val="00E12E6B"/>
    <w:rsid w:val="00E132FF"/>
    <w:rsid w:val="00E1357C"/>
    <w:rsid w:val="00E15A3C"/>
    <w:rsid w:val="00E15D85"/>
    <w:rsid w:val="00E16F14"/>
    <w:rsid w:val="00E16F66"/>
    <w:rsid w:val="00E17AD8"/>
    <w:rsid w:val="00E21BFF"/>
    <w:rsid w:val="00E220CF"/>
    <w:rsid w:val="00E2224A"/>
    <w:rsid w:val="00E24E0A"/>
    <w:rsid w:val="00E269C5"/>
    <w:rsid w:val="00E26A08"/>
    <w:rsid w:val="00E26ABA"/>
    <w:rsid w:val="00E30996"/>
    <w:rsid w:val="00E3214A"/>
    <w:rsid w:val="00E323FE"/>
    <w:rsid w:val="00E3287A"/>
    <w:rsid w:val="00E32B8C"/>
    <w:rsid w:val="00E33D52"/>
    <w:rsid w:val="00E34A8E"/>
    <w:rsid w:val="00E356CD"/>
    <w:rsid w:val="00E36140"/>
    <w:rsid w:val="00E36515"/>
    <w:rsid w:val="00E36691"/>
    <w:rsid w:val="00E366BD"/>
    <w:rsid w:val="00E36E04"/>
    <w:rsid w:val="00E377A8"/>
    <w:rsid w:val="00E40B67"/>
    <w:rsid w:val="00E40E78"/>
    <w:rsid w:val="00E4195A"/>
    <w:rsid w:val="00E421BE"/>
    <w:rsid w:val="00E43042"/>
    <w:rsid w:val="00E434B8"/>
    <w:rsid w:val="00E44A7B"/>
    <w:rsid w:val="00E44CF0"/>
    <w:rsid w:val="00E45C5B"/>
    <w:rsid w:val="00E46487"/>
    <w:rsid w:val="00E47CC0"/>
    <w:rsid w:val="00E50A58"/>
    <w:rsid w:val="00E50AA3"/>
    <w:rsid w:val="00E526AE"/>
    <w:rsid w:val="00E53E61"/>
    <w:rsid w:val="00E54C74"/>
    <w:rsid w:val="00E54E27"/>
    <w:rsid w:val="00E54F2D"/>
    <w:rsid w:val="00E55E3A"/>
    <w:rsid w:val="00E560E3"/>
    <w:rsid w:val="00E5674B"/>
    <w:rsid w:val="00E56AA4"/>
    <w:rsid w:val="00E570F9"/>
    <w:rsid w:val="00E57DC0"/>
    <w:rsid w:val="00E57FFB"/>
    <w:rsid w:val="00E607BD"/>
    <w:rsid w:val="00E60B2F"/>
    <w:rsid w:val="00E623B1"/>
    <w:rsid w:val="00E62869"/>
    <w:rsid w:val="00E63FEE"/>
    <w:rsid w:val="00E64258"/>
    <w:rsid w:val="00E66F70"/>
    <w:rsid w:val="00E678C8"/>
    <w:rsid w:val="00E7037B"/>
    <w:rsid w:val="00E7090A"/>
    <w:rsid w:val="00E711A4"/>
    <w:rsid w:val="00E72606"/>
    <w:rsid w:val="00E72A82"/>
    <w:rsid w:val="00E72C15"/>
    <w:rsid w:val="00E72D0E"/>
    <w:rsid w:val="00E72EF0"/>
    <w:rsid w:val="00E73D98"/>
    <w:rsid w:val="00E7457A"/>
    <w:rsid w:val="00E755C4"/>
    <w:rsid w:val="00E759E0"/>
    <w:rsid w:val="00E75F02"/>
    <w:rsid w:val="00E76600"/>
    <w:rsid w:val="00E767D1"/>
    <w:rsid w:val="00E76DFE"/>
    <w:rsid w:val="00E77140"/>
    <w:rsid w:val="00E804D5"/>
    <w:rsid w:val="00E80B27"/>
    <w:rsid w:val="00E813DE"/>
    <w:rsid w:val="00E81D55"/>
    <w:rsid w:val="00E824E9"/>
    <w:rsid w:val="00E82867"/>
    <w:rsid w:val="00E82AD7"/>
    <w:rsid w:val="00E8351A"/>
    <w:rsid w:val="00E840CF"/>
    <w:rsid w:val="00E843F1"/>
    <w:rsid w:val="00E84A54"/>
    <w:rsid w:val="00E86A07"/>
    <w:rsid w:val="00E86C9C"/>
    <w:rsid w:val="00E874C1"/>
    <w:rsid w:val="00E90346"/>
    <w:rsid w:val="00E908C0"/>
    <w:rsid w:val="00E9156B"/>
    <w:rsid w:val="00E916EB"/>
    <w:rsid w:val="00E919C6"/>
    <w:rsid w:val="00E929C5"/>
    <w:rsid w:val="00E92E97"/>
    <w:rsid w:val="00E932B5"/>
    <w:rsid w:val="00E972DB"/>
    <w:rsid w:val="00E97C70"/>
    <w:rsid w:val="00E97C94"/>
    <w:rsid w:val="00EA1AF9"/>
    <w:rsid w:val="00EA1C3A"/>
    <w:rsid w:val="00EA1C74"/>
    <w:rsid w:val="00EA22C8"/>
    <w:rsid w:val="00EA2ACE"/>
    <w:rsid w:val="00EA2B8B"/>
    <w:rsid w:val="00EA3651"/>
    <w:rsid w:val="00EA377D"/>
    <w:rsid w:val="00EA4838"/>
    <w:rsid w:val="00EA4D62"/>
    <w:rsid w:val="00EA67B8"/>
    <w:rsid w:val="00EA7A53"/>
    <w:rsid w:val="00EA7AFF"/>
    <w:rsid w:val="00EB0C10"/>
    <w:rsid w:val="00EB14E8"/>
    <w:rsid w:val="00EB17F7"/>
    <w:rsid w:val="00EB1D6D"/>
    <w:rsid w:val="00EB3828"/>
    <w:rsid w:val="00EB3C4E"/>
    <w:rsid w:val="00EB3C52"/>
    <w:rsid w:val="00EB42E3"/>
    <w:rsid w:val="00EB46DF"/>
    <w:rsid w:val="00EB4BFC"/>
    <w:rsid w:val="00EB5299"/>
    <w:rsid w:val="00EB5D1B"/>
    <w:rsid w:val="00EB5EAE"/>
    <w:rsid w:val="00EB5EC7"/>
    <w:rsid w:val="00EB6A88"/>
    <w:rsid w:val="00EB6AD8"/>
    <w:rsid w:val="00EB6D96"/>
    <w:rsid w:val="00EC1685"/>
    <w:rsid w:val="00EC16FD"/>
    <w:rsid w:val="00EC1A4F"/>
    <w:rsid w:val="00EC2734"/>
    <w:rsid w:val="00EC2771"/>
    <w:rsid w:val="00EC2B4E"/>
    <w:rsid w:val="00EC2BF4"/>
    <w:rsid w:val="00EC33EE"/>
    <w:rsid w:val="00EC35F8"/>
    <w:rsid w:val="00EC3BDD"/>
    <w:rsid w:val="00EC3FD4"/>
    <w:rsid w:val="00EC4593"/>
    <w:rsid w:val="00EC5032"/>
    <w:rsid w:val="00EC55CE"/>
    <w:rsid w:val="00EC5855"/>
    <w:rsid w:val="00EC6006"/>
    <w:rsid w:val="00EC614A"/>
    <w:rsid w:val="00EC67CA"/>
    <w:rsid w:val="00EC6C4C"/>
    <w:rsid w:val="00EC7009"/>
    <w:rsid w:val="00EC7AB1"/>
    <w:rsid w:val="00EC7F8E"/>
    <w:rsid w:val="00ED0FB0"/>
    <w:rsid w:val="00ED1E93"/>
    <w:rsid w:val="00ED2A9B"/>
    <w:rsid w:val="00ED2FA0"/>
    <w:rsid w:val="00ED339B"/>
    <w:rsid w:val="00ED382F"/>
    <w:rsid w:val="00ED3AEB"/>
    <w:rsid w:val="00ED4139"/>
    <w:rsid w:val="00ED4F35"/>
    <w:rsid w:val="00ED5B63"/>
    <w:rsid w:val="00ED608B"/>
    <w:rsid w:val="00ED681F"/>
    <w:rsid w:val="00ED73D1"/>
    <w:rsid w:val="00ED7F11"/>
    <w:rsid w:val="00EE01A5"/>
    <w:rsid w:val="00EE01CF"/>
    <w:rsid w:val="00EE0739"/>
    <w:rsid w:val="00EE087B"/>
    <w:rsid w:val="00EE13AC"/>
    <w:rsid w:val="00EE1891"/>
    <w:rsid w:val="00EE1DA5"/>
    <w:rsid w:val="00EE2307"/>
    <w:rsid w:val="00EE24C5"/>
    <w:rsid w:val="00EE288A"/>
    <w:rsid w:val="00EE2CA9"/>
    <w:rsid w:val="00EE2F49"/>
    <w:rsid w:val="00EE44AF"/>
    <w:rsid w:val="00EE473C"/>
    <w:rsid w:val="00EE4BF2"/>
    <w:rsid w:val="00EE5F1F"/>
    <w:rsid w:val="00EE6754"/>
    <w:rsid w:val="00EE7F17"/>
    <w:rsid w:val="00EE7FA0"/>
    <w:rsid w:val="00EF0379"/>
    <w:rsid w:val="00EF19FE"/>
    <w:rsid w:val="00EF1B1A"/>
    <w:rsid w:val="00EF1C70"/>
    <w:rsid w:val="00EF3935"/>
    <w:rsid w:val="00EF3D9D"/>
    <w:rsid w:val="00EF3E3E"/>
    <w:rsid w:val="00EF5B74"/>
    <w:rsid w:val="00EF6399"/>
    <w:rsid w:val="00EF6B42"/>
    <w:rsid w:val="00EF6E1D"/>
    <w:rsid w:val="00EF6F4F"/>
    <w:rsid w:val="00EF706E"/>
    <w:rsid w:val="00F0075D"/>
    <w:rsid w:val="00F007A7"/>
    <w:rsid w:val="00F00B26"/>
    <w:rsid w:val="00F00B61"/>
    <w:rsid w:val="00F01EC3"/>
    <w:rsid w:val="00F02CCE"/>
    <w:rsid w:val="00F03E53"/>
    <w:rsid w:val="00F0466F"/>
    <w:rsid w:val="00F04756"/>
    <w:rsid w:val="00F05B2F"/>
    <w:rsid w:val="00F05DAF"/>
    <w:rsid w:val="00F07549"/>
    <w:rsid w:val="00F075D1"/>
    <w:rsid w:val="00F11596"/>
    <w:rsid w:val="00F12A37"/>
    <w:rsid w:val="00F14A94"/>
    <w:rsid w:val="00F15B91"/>
    <w:rsid w:val="00F15BA8"/>
    <w:rsid w:val="00F161DE"/>
    <w:rsid w:val="00F16605"/>
    <w:rsid w:val="00F16971"/>
    <w:rsid w:val="00F16D87"/>
    <w:rsid w:val="00F171D0"/>
    <w:rsid w:val="00F17972"/>
    <w:rsid w:val="00F17E02"/>
    <w:rsid w:val="00F20B75"/>
    <w:rsid w:val="00F210BF"/>
    <w:rsid w:val="00F213FD"/>
    <w:rsid w:val="00F2194E"/>
    <w:rsid w:val="00F22994"/>
    <w:rsid w:val="00F22DBF"/>
    <w:rsid w:val="00F234B4"/>
    <w:rsid w:val="00F249A3"/>
    <w:rsid w:val="00F2514E"/>
    <w:rsid w:val="00F25378"/>
    <w:rsid w:val="00F2585A"/>
    <w:rsid w:val="00F27096"/>
    <w:rsid w:val="00F30593"/>
    <w:rsid w:val="00F305C0"/>
    <w:rsid w:val="00F3111B"/>
    <w:rsid w:val="00F3149E"/>
    <w:rsid w:val="00F32644"/>
    <w:rsid w:val="00F32706"/>
    <w:rsid w:val="00F32743"/>
    <w:rsid w:val="00F32A62"/>
    <w:rsid w:val="00F332F7"/>
    <w:rsid w:val="00F357EF"/>
    <w:rsid w:val="00F3625C"/>
    <w:rsid w:val="00F363AE"/>
    <w:rsid w:val="00F36A11"/>
    <w:rsid w:val="00F36A53"/>
    <w:rsid w:val="00F36D67"/>
    <w:rsid w:val="00F375E5"/>
    <w:rsid w:val="00F379EF"/>
    <w:rsid w:val="00F37D44"/>
    <w:rsid w:val="00F37FC1"/>
    <w:rsid w:val="00F40093"/>
    <w:rsid w:val="00F40295"/>
    <w:rsid w:val="00F402CF"/>
    <w:rsid w:val="00F40451"/>
    <w:rsid w:val="00F4151F"/>
    <w:rsid w:val="00F425C6"/>
    <w:rsid w:val="00F4271B"/>
    <w:rsid w:val="00F42F4D"/>
    <w:rsid w:val="00F43538"/>
    <w:rsid w:val="00F44337"/>
    <w:rsid w:val="00F44E6C"/>
    <w:rsid w:val="00F4637A"/>
    <w:rsid w:val="00F467FC"/>
    <w:rsid w:val="00F4791A"/>
    <w:rsid w:val="00F50E55"/>
    <w:rsid w:val="00F51E4E"/>
    <w:rsid w:val="00F527C9"/>
    <w:rsid w:val="00F529B4"/>
    <w:rsid w:val="00F53485"/>
    <w:rsid w:val="00F534CD"/>
    <w:rsid w:val="00F53870"/>
    <w:rsid w:val="00F53EF0"/>
    <w:rsid w:val="00F549CF"/>
    <w:rsid w:val="00F55006"/>
    <w:rsid w:val="00F55496"/>
    <w:rsid w:val="00F57380"/>
    <w:rsid w:val="00F60D0C"/>
    <w:rsid w:val="00F61077"/>
    <w:rsid w:val="00F617E7"/>
    <w:rsid w:val="00F6186E"/>
    <w:rsid w:val="00F625F1"/>
    <w:rsid w:val="00F632E6"/>
    <w:rsid w:val="00F63699"/>
    <w:rsid w:val="00F63A6F"/>
    <w:rsid w:val="00F63BB3"/>
    <w:rsid w:val="00F64475"/>
    <w:rsid w:val="00F6494B"/>
    <w:rsid w:val="00F6593D"/>
    <w:rsid w:val="00F65A5D"/>
    <w:rsid w:val="00F66D56"/>
    <w:rsid w:val="00F67486"/>
    <w:rsid w:val="00F67819"/>
    <w:rsid w:val="00F67A7D"/>
    <w:rsid w:val="00F70DCD"/>
    <w:rsid w:val="00F710FE"/>
    <w:rsid w:val="00F721E2"/>
    <w:rsid w:val="00F72444"/>
    <w:rsid w:val="00F73127"/>
    <w:rsid w:val="00F74FC2"/>
    <w:rsid w:val="00F752F8"/>
    <w:rsid w:val="00F75DED"/>
    <w:rsid w:val="00F7614F"/>
    <w:rsid w:val="00F76222"/>
    <w:rsid w:val="00F76344"/>
    <w:rsid w:val="00F76453"/>
    <w:rsid w:val="00F7671D"/>
    <w:rsid w:val="00F77227"/>
    <w:rsid w:val="00F77A67"/>
    <w:rsid w:val="00F80A42"/>
    <w:rsid w:val="00F80D7D"/>
    <w:rsid w:val="00F812CE"/>
    <w:rsid w:val="00F823AB"/>
    <w:rsid w:val="00F82715"/>
    <w:rsid w:val="00F82915"/>
    <w:rsid w:val="00F829AB"/>
    <w:rsid w:val="00F83B03"/>
    <w:rsid w:val="00F8549E"/>
    <w:rsid w:val="00F8585E"/>
    <w:rsid w:val="00F86070"/>
    <w:rsid w:val="00F86562"/>
    <w:rsid w:val="00F86B59"/>
    <w:rsid w:val="00F9027E"/>
    <w:rsid w:val="00F902AB"/>
    <w:rsid w:val="00F90502"/>
    <w:rsid w:val="00F90928"/>
    <w:rsid w:val="00F9096A"/>
    <w:rsid w:val="00F909DF"/>
    <w:rsid w:val="00F91B90"/>
    <w:rsid w:val="00F94238"/>
    <w:rsid w:val="00F94373"/>
    <w:rsid w:val="00F94881"/>
    <w:rsid w:val="00F95A06"/>
    <w:rsid w:val="00F95D13"/>
    <w:rsid w:val="00F9719C"/>
    <w:rsid w:val="00F9779B"/>
    <w:rsid w:val="00F978DD"/>
    <w:rsid w:val="00FA044F"/>
    <w:rsid w:val="00FA0511"/>
    <w:rsid w:val="00FA0F5E"/>
    <w:rsid w:val="00FA26A9"/>
    <w:rsid w:val="00FA43DD"/>
    <w:rsid w:val="00FA554E"/>
    <w:rsid w:val="00FB0768"/>
    <w:rsid w:val="00FB10AE"/>
    <w:rsid w:val="00FB1392"/>
    <w:rsid w:val="00FB143E"/>
    <w:rsid w:val="00FB1A3F"/>
    <w:rsid w:val="00FB2CD6"/>
    <w:rsid w:val="00FB3222"/>
    <w:rsid w:val="00FB32A7"/>
    <w:rsid w:val="00FB3543"/>
    <w:rsid w:val="00FB3B13"/>
    <w:rsid w:val="00FB43D4"/>
    <w:rsid w:val="00FB49BF"/>
    <w:rsid w:val="00FB4EC7"/>
    <w:rsid w:val="00FB5361"/>
    <w:rsid w:val="00FB57DA"/>
    <w:rsid w:val="00FB585A"/>
    <w:rsid w:val="00FB6189"/>
    <w:rsid w:val="00FB63E4"/>
    <w:rsid w:val="00FB6E6F"/>
    <w:rsid w:val="00FC023C"/>
    <w:rsid w:val="00FC05AB"/>
    <w:rsid w:val="00FC0E47"/>
    <w:rsid w:val="00FC1AE5"/>
    <w:rsid w:val="00FC1CCE"/>
    <w:rsid w:val="00FC1F41"/>
    <w:rsid w:val="00FC2A4E"/>
    <w:rsid w:val="00FC2AE5"/>
    <w:rsid w:val="00FC2C25"/>
    <w:rsid w:val="00FC3140"/>
    <w:rsid w:val="00FC359B"/>
    <w:rsid w:val="00FC4044"/>
    <w:rsid w:val="00FC46CF"/>
    <w:rsid w:val="00FC47C1"/>
    <w:rsid w:val="00FC47DD"/>
    <w:rsid w:val="00FC5D5A"/>
    <w:rsid w:val="00FC5E7D"/>
    <w:rsid w:val="00FC68D7"/>
    <w:rsid w:val="00FC706C"/>
    <w:rsid w:val="00FC7517"/>
    <w:rsid w:val="00FC7B6F"/>
    <w:rsid w:val="00FD0C12"/>
    <w:rsid w:val="00FD1011"/>
    <w:rsid w:val="00FD1F23"/>
    <w:rsid w:val="00FD3FBF"/>
    <w:rsid w:val="00FD47A9"/>
    <w:rsid w:val="00FD4CF4"/>
    <w:rsid w:val="00FD510C"/>
    <w:rsid w:val="00FD5FCA"/>
    <w:rsid w:val="00FD6B6F"/>
    <w:rsid w:val="00FD760F"/>
    <w:rsid w:val="00FE0155"/>
    <w:rsid w:val="00FE016A"/>
    <w:rsid w:val="00FE038B"/>
    <w:rsid w:val="00FE0401"/>
    <w:rsid w:val="00FE0BFB"/>
    <w:rsid w:val="00FE1EE7"/>
    <w:rsid w:val="00FE20FC"/>
    <w:rsid w:val="00FE2A26"/>
    <w:rsid w:val="00FE2EC0"/>
    <w:rsid w:val="00FE3226"/>
    <w:rsid w:val="00FE353A"/>
    <w:rsid w:val="00FE53D1"/>
    <w:rsid w:val="00FE5967"/>
    <w:rsid w:val="00FE5B32"/>
    <w:rsid w:val="00FE61C5"/>
    <w:rsid w:val="00FE6560"/>
    <w:rsid w:val="00FE7128"/>
    <w:rsid w:val="00FE7164"/>
    <w:rsid w:val="00FE748F"/>
    <w:rsid w:val="00FE79B3"/>
    <w:rsid w:val="00FF0EA1"/>
    <w:rsid w:val="00FF1441"/>
    <w:rsid w:val="00FF2833"/>
    <w:rsid w:val="00FF4359"/>
    <w:rsid w:val="00FF4670"/>
    <w:rsid w:val="00FF4680"/>
    <w:rsid w:val="00FF4977"/>
    <w:rsid w:val="00FF4A00"/>
    <w:rsid w:val="00FF53A8"/>
    <w:rsid w:val="00FF5801"/>
    <w:rsid w:val="00FF5EA1"/>
    <w:rsid w:val="00FF5FF3"/>
    <w:rsid w:val="00FF686E"/>
    <w:rsid w:val="00FF6893"/>
    <w:rsid w:val="00FF6A23"/>
    <w:rsid w:val="00FF70B9"/>
    <w:rsid w:val="00FF787C"/>
    <w:rsid w:val="00FF7A88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2D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96EF1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"/>
    <w:uiPriority w:val="99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62"/>
      </w:numPr>
    </w:pPr>
  </w:style>
  <w:style w:type="numbering" w:customStyle="1" w:styleId="WW8Num33">
    <w:name w:val="WW8Num33"/>
    <w:basedOn w:val="Bezlisty"/>
    <w:rsid w:val="00A27142"/>
  </w:style>
  <w:style w:type="numbering" w:customStyle="1" w:styleId="WW8Num34">
    <w:name w:val="WW8Num34"/>
    <w:basedOn w:val="Bezlisty"/>
    <w:rsid w:val="00A27142"/>
    <w:pPr>
      <w:numPr>
        <w:numId w:val="27"/>
      </w:numPr>
    </w:pPr>
  </w:style>
  <w:style w:type="numbering" w:customStyle="1" w:styleId="WW8Num39">
    <w:name w:val="WW8Num39"/>
    <w:basedOn w:val="Bezlisty"/>
    <w:rsid w:val="00A27142"/>
    <w:pPr>
      <w:numPr>
        <w:numId w:val="160"/>
      </w:numPr>
    </w:pPr>
  </w:style>
  <w:style w:type="numbering" w:customStyle="1" w:styleId="WW8Num46">
    <w:name w:val="WW8Num46"/>
    <w:basedOn w:val="Bezlisty"/>
    <w:rsid w:val="00A27142"/>
    <w:pPr>
      <w:numPr>
        <w:numId w:val="28"/>
      </w:numPr>
    </w:pPr>
  </w:style>
  <w:style w:type="numbering" w:customStyle="1" w:styleId="WW8Num48">
    <w:name w:val="WW8Num48"/>
    <w:basedOn w:val="Bezlisty"/>
    <w:rsid w:val="00A27142"/>
    <w:pPr>
      <w:numPr>
        <w:numId w:val="29"/>
      </w:numPr>
    </w:pPr>
  </w:style>
  <w:style w:type="numbering" w:customStyle="1" w:styleId="WW8Num50">
    <w:name w:val="WW8Num50"/>
    <w:basedOn w:val="Bezlisty"/>
    <w:rsid w:val="00A27142"/>
    <w:pPr>
      <w:numPr>
        <w:numId w:val="30"/>
      </w:numPr>
    </w:pPr>
  </w:style>
  <w:style w:type="numbering" w:customStyle="1" w:styleId="WW8Num52">
    <w:name w:val="WW8Num52"/>
    <w:basedOn w:val="Bezlisty"/>
    <w:rsid w:val="00A27142"/>
    <w:pPr>
      <w:numPr>
        <w:numId w:val="31"/>
      </w:numPr>
    </w:pPr>
  </w:style>
  <w:style w:type="numbering" w:customStyle="1" w:styleId="WW8Num54">
    <w:name w:val="WW8Num54"/>
    <w:basedOn w:val="Bezlisty"/>
    <w:rsid w:val="00A27142"/>
    <w:pPr>
      <w:numPr>
        <w:numId w:val="32"/>
      </w:numPr>
    </w:pPr>
  </w:style>
  <w:style w:type="numbering" w:customStyle="1" w:styleId="WW8Num55">
    <w:name w:val="WW8Num55"/>
    <w:basedOn w:val="Bezlisty"/>
    <w:rsid w:val="00A27142"/>
    <w:pPr>
      <w:numPr>
        <w:numId w:val="33"/>
      </w:numPr>
    </w:pPr>
  </w:style>
  <w:style w:type="numbering" w:customStyle="1" w:styleId="WW8Num57">
    <w:name w:val="WW8Num57"/>
    <w:basedOn w:val="Bezlisty"/>
    <w:rsid w:val="00A27142"/>
    <w:pPr>
      <w:numPr>
        <w:numId w:val="34"/>
      </w:numPr>
    </w:pPr>
  </w:style>
  <w:style w:type="numbering" w:customStyle="1" w:styleId="WW8Num58">
    <w:name w:val="WW8Num58"/>
    <w:basedOn w:val="Bezlisty"/>
    <w:rsid w:val="00A27142"/>
    <w:pPr>
      <w:numPr>
        <w:numId w:val="35"/>
      </w:numPr>
    </w:pPr>
  </w:style>
  <w:style w:type="numbering" w:customStyle="1" w:styleId="WW8Num61">
    <w:name w:val="WW8Num61"/>
    <w:basedOn w:val="Bezlisty"/>
    <w:rsid w:val="00A27142"/>
    <w:pPr>
      <w:numPr>
        <w:numId w:val="36"/>
      </w:numPr>
    </w:pPr>
  </w:style>
  <w:style w:type="numbering" w:customStyle="1" w:styleId="WW8Num68">
    <w:name w:val="WW8Num68"/>
    <w:basedOn w:val="Bezlisty"/>
    <w:rsid w:val="00A27142"/>
    <w:pPr>
      <w:numPr>
        <w:numId w:val="37"/>
      </w:numPr>
    </w:pPr>
  </w:style>
  <w:style w:type="numbering" w:customStyle="1" w:styleId="WW8Num70">
    <w:name w:val="WW8Num70"/>
    <w:basedOn w:val="Bezlisty"/>
    <w:rsid w:val="00A27142"/>
    <w:pPr>
      <w:numPr>
        <w:numId w:val="38"/>
      </w:numPr>
    </w:pPr>
  </w:style>
  <w:style w:type="numbering" w:customStyle="1" w:styleId="WW8Num74">
    <w:name w:val="WW8Num74"/>
    <w:basedOn w:val="Bezlisty"/>
    <w:rsid w:val="00A27142"/>
    <w:pPr>
      <w:numPr>
        <w:numId w:val="40"/>
      </w:numPr>
    </w:pPr>
  </w:style>
  <w:style w:type="numbering" w:customStyle="1" w:styleId="WW8Num75">
    <w:name w:val="WW8Num75"/>
    <w:basedOn w:val="Bezlisty"/>
    <w:rsid w:val="00A27142"/>
    <w:pPr>
      <w:numPr>
        <w:numId w:val="41"/>
      </w:numPr>
    </w:pPr>
  </w:style>
  <w:style w:type="numbering" w:customStyle="1" w:styleId="WW8Num76">
    <w:name w:val="WW8Num76"/>
    <w:basedOn w:val="Bezlisty"/>
    <w:rsid w:val="00A27142"/>
    <w:pPr>
      <w:numPr>
        <w:numId w:val="42"/>
      </w:numPr>
    </w:pPr>
  </w:style>
  <w:style w:type="numbering" w:customStyle="1" w:styleId="WW8Num781">
    <w:name w:val="WW8Num781"/>
    <w:basedOn w:val="Bezlisty"/>
    <w:rsid w:val="00A27142"/>
    <w:pPr>
      <w:numPr>
        <w:numId w:val="43"/>
      </w:numPr>
    </w:pPr>
  </w:style>
  <w:style w:type="numbering" w:customStyle="1" w:styleId="WW8Num80">
    <w:name w:val="WW8Num80"/>
    <w:basedOn w:val="Bezlisty"/>
    <w:rsid w:val="00A27142"/>
    <w:pPr>
      <w:numPr>
        <w:numId w:val="44"/>
      </w:numPr>
    </w:pPr>
  </w:style>
  <w:style w:type="numbering" w:customStyle="1" w:styleId="WWNum1">
    <w:name w:val="WWNum1"/>
    <w:basedOn w:val="Bezlisty"/>
    <w:rsid w:val="00A27142"/>
    <w:pPr>
      <w:numPr>
        <w:numId w:val="45"/>
      </w:numPr>
    </w:pPr>
  </w:style>
  <w:style w:type="numbering" w:customStyle="1" w:styleId="WWNum2">
    <w:name w:val="WWNum2"/>
    <w:basedOn w:val="Bezlisty"/>
    <w:rsid w:val="00A27142"/>
    <w:pPr>
      <w:numPr>
        <w:numId w:val="46"/>
      </w:numPr>
    </w:pPr>
  </w:style>
  <w:style w:type="numbering" w:customStyle="1" w:styleId="WWNum3">
    <w:name w:val="WWNum3"/>
    <w:basedOn w:val="Bezlisty"/>
    <w:rsid w:val="00A27142"/>
    <w:pPr>
      <w:numPr>
        <w:numId w:val="47"/>
      </w:numPr>
    </w:pPr>
  </w:style>
  <w:style w:type="numbering" w:customStyle="1" w:styleId="WWNum4">
    <w:name w:val="WWNum4"/>
    <w:basedOn w:val="Bezlisty"/>
    <w:rsid w:val="00A27142"/>
    <w:pPr>
      <w:numPr>
        <w:numId w:val="48"/>
      </w:numPr>
    </w:pPr>
  </w:style>
  <w:style w:type="numbering" w:customStyle="1" w:styleId="WWNum5">
    <w:name w:val="WWNum5"/>
    <w:basedOn w:val="Bezlisty"/>
    <w:rsid w:val="00A27142"/>
    <w:pPr>
      <w:numPr>
        <w:numId w:val="49"/>
      </w:numPr>
    </w:pPr>
  </w:style>
  <w:style w:type="numbering" w:customStyle="1" w:styleId="WWNum6">
    <w:name w:val="WWNum6"/>
    <w:basedOn w:val="Bezlisty"/>
    <w:rsid w:val="00A27142"/>
    <w:pPr>
      <w:numPr>
        <w:numId w:val="50"/>
      </w:numPr>
    </w:pPr>
  </w:style>
  <w:style w:type="numbering" w:customStyle="1" w:styleId="WWNum7">
    <w:name w:val="WWNum7"/>
    <w:basedOn w:val="Bezlisty"/>
    <w:rsid w:val="00A27142"/>
    <w:pPr>
      <w:numPr>
        <w:numId w:val="51"/>
      </w:numPr>
    </w:pPr>
  </w:style>
  <w:style w:type="numbering" w:customStyle="1" w:styleId="WWNum8">
    <w:name w:val="WWNum8"/>
    <w:basedOn w:val="Bezlisty"/>
    <w:rsid w:val="00A27142"/>
    <w:pPr>
      <w:numPr>
        <w:numId w:val="52"/>
      </w:numPr>
    </w:pPr>
  </w:style>
  <w:style w:type="numbering" w:customStyle="1" w:styleId="WWNum9">
    <w:name w:val="WWNum9"/>
    <w:basedOn w:val="Bezlisty"/>
    <w:rsid w:val="00A27142"/>
    <w:pPr>
      <w:numPr>
        <w:numId w:val="53"/>
      </w:numPr>
    </w:pPr>
  </w:style>
  <w:style w:type="numbering" w:customStyle="1" w:styleId="WWNum10">
    <w:name w:val="WWNum10"/>
    <w:basedOn w:val="Bezlisty"/>
    <w:rsid w:val="00A27142"/>
    <w:pPr>
      <w:numPr>
        <w:numId w:val="54"/>
      </w:numPr>
    </w:pPr>
  </w:style>
  <w:style w:type="numbering" w:customStyle="1" w:styleId="WWNum12">
    <w:name w:val="WWNum12"/>
    <w:basedOn w:val="Bezlisty"/>
    <w:rsid w:val="00A27142"/>
    <w:pPr>
      <w:numPr>
        <w:numId w:val="55"/>
      </w:numPr>
    </w:pPr>
  </w:style>
  <w:style w:type="numbering" w:customStyle="1" w:styleId="WWNum14">
    <w:name w:val="WWNum14"/>
    <w:basedOn w:val="Bezlisty"/>
    <w:rsid w:val="00A27142"/>
    <w:pPr>
      <w:numPr>
        <w:numId w:val="57"/>
      </w:numPr>
    </w:pPr>
  </w:style>
  <w:style w:type="numbering" w:customStyle="1" w:styleId="WWNum15">
    <w:name w:val="WWNum15"/>
    <w:basedOn w:val="Bezlisty"/>
    <w:rsid w:val="00A27142"/>
    <w:pPr>
      <w:numPr>
        <w:numId w:val="58"/>
      </w:numPr>
    </w:pPr>
  </w:style>
  <w:style w:type="numbering" w:customStyle="1" w:styleId="WWNum16">
    <w:name w:val="WWNum16"/>
    <w:basedOn w:val="Bezlisty"/>
    <w:rsid w:val="00A27142"/>
    <w:pPr>
      <w:numPr>
        <w:numId w:val="59"/>
      </w:numPr>
    </w:pPr>
  </w:style>
  <w:style w:type="numbering" w:customStyle="1" w:styleId="WWNum18">
    <w:name w:val="WWNum18"/>
    <w:basedOn w:val="Bezlisty"/>
    <w:rsid w:val="00A27142"/>
    <w:pPr>
      <w:numPr>
        <w:numId w:val="60"/>
      </w:numPr>
    </w:pPr>
  </w:style>
  <w:style w:type="numbering" w:customStyle="1" w:styleId="WWNum19">
    <w:name w:val="WWNum19"/>
    <w:basedOn w:val="Bezlisty"/>
    <w:rsid w:val="00A27142"/>
    <w:pPr>
      <w:numPr>
        <w:numId w:val="61"/>
      </w:numPr>
    </w:pPr>
  </w:style>
  <w:style w:type="numbering" w:customStyle="1" w:styleId="WWNum20">
    <w:name w:val="WWNum20"/>
    <w:basedOn w:val="Bezlisty"/>
    <w:rsid w:val="00A27142"/>
    <w:pPr>
      <w:numPr>
        <w:numId w:val="62"/>
      </w:numPr>
    </w:pPr>
  </w:style>
  <w:style w:type="numbering" w:customStyle="1" w:styleId="WWNum21">
    <w:name w:val="WWNum21"/>
    <w:basedOn w:val="Bezlisty"/>
    <w:rsid w:val="00A27142"/>
    <w:pPr>
      <w:numPr>
        <w:numId w:val="63"/>
      </w:numPr>
    </w:pPr>
  </w:style>
  <w:style w:type="numbering" w:customStyle="1" w:styleId="WWNum22">
    <w:name w:val="WWNum22"/>
    <w:basedOn w:val="Bezlisty"/>
    <w:rsid w:val="00A27142"/>
    <w:pPr>
      <w:numPr>
        <w:numId w:val="64"/>
      </w:numPr>
    </w:pPr>
  </w:style>
  <w:style w:type="numbering" w:customStyle="1" w:styleId="WWNum24">
    <w:name w:val="WWNum24"/>
    <w:basedOn w:val="Bezlisty"/>
    <w:rsid w:val="00A27142"/>
    <w:pPr>
      <w:numPr>
        <w:numId w:val="65"/>
      </w:numPr>
    </w:pPr>
  </w:style>
  <w:style w:type="numbering" w:customStyle="1" w:styleId="WWNum25">
    <w:name w:val="WWNum25"/>
    <w:basedOn w:val="Bezlisty"/>
    <w:rsid w:val="00A27142"/>
    <w:pPr>
      <w:numPr>
        <w:numId w:val="66"/>
      </w:numPr>
    </w:pPr>
  </w:style>
  <w:style w:type="numbering" w:customStyle="1" w:styleId="WWNum27">
    <w:name w:val="WWNum27"/>
    <w:basedOn w:val="Bezlisty"/>
    <w:rsid w:val="00A27142"/>
    <w:pPr>
      <w:numPr>
        <w:numId w:val="67"/>
      </w:numPr>
    </w:pPr>
  </w:style>
  <w:style w:type="numbering" w:customStyle="1" w:styleId="WW8Num3">
    <w:name w:val="WW8Num3"/>
    <w:basedOn w:val="Bezlisty"/>
    <w:rsid w:val="00A27142"/>
    <w:pPr>
      <w:numPr>
        <w:numId w:val="68"/>
      </w:numPr>
    </w:pPr>
  </w:style>
  <w:style w:type="numbering" w:customStyle="1" w:styleId="WW8Num111">
    <w:name w:val="WW8Num111"/>
    <w:basedOn w:val="Bezlisty"/>
    <w:rsid w:val="00A27142"/>
    <w:pPr>
      <w:numPr>
        <w:numId w:val="69"/>
      </w:numPr>
    </w:pPr>
  </w:style>
  <w:style w:type="numbering" w:customStyle="1" w:styleId="WW8Num15">
    <w:name w:val="WW8Num15"/>
    <w:basedOn w:val="Bezlisty"/>
    <w:rsid w:val="00A27142"/>
    <w:pPr>
      <w:numPr>
        <w:numId w:val="75"/>
      </w:numPr>
    </w:pPr>
  </w:style>
  <w:style w:type="numbering" w:customStyle="1" w:styleId="LFO8">
    <w:name w:val="LFO8"/>
    <w:basedOn w:val="Bezlisty"/>
    <w:rsid w:val="00A27142"/>
    <w:pPr>
      <w:numPr>
        <w:numId w:val="70"/>
      </w:numPr>
    </w:pPr>
  </w:style>
  <w:style w:type="numbering" w:customStyle="1" w:styleId="WW8Num801">
    <w:name w:val="WW8Num801"/>
    <w:basedOn w:val="Bezlisty"/>
    <w:rsid w:val="004848BD"/>
    <w:pPr>
      <w:numPr>
        <w:numId w:val="76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7"/>
      </w:numPr>
    </w:pPr>
  </w:style>
  <w:style w:type="numbering" w:customStyle="1" w:styleId="WW8Num40">
    <w:name w:val="WW8Num40"/>
    <w:basedOn w:val="Bezlisty"/>
    <w:rsid w:val="00CF1554"/>
    <w:pPr>
      <w:numPr>
        <w:numId w:val="78"/>
      </w:numPr>
    </w:pPr>
  </w:style>
  <w:style w:type="numbering" w:customStyle="1" w:styleId="WW8Num21">
    <w:name w:val="WW8Num21"/>
    <w:basedOn w:val="Bezlisty"/>
    <w:rsid w:val="00CF1554"/>
    <w:pPr>
      <w:numPr>
        <w:numId w:val="79"/>
      </w:numPr>
    </w:pPr>
  </w:style>
  <w:style w:type="numbering" w:customStyle="1" w:styleId="WW8Num49">
    <w:name w:val="WW8Num49"/>
    <w:basedOn w:val="Bezlisty"/>
    <w:rsid w:val="00CF1554"/>
    <w:pPr>
      <w:numPr>
        <w:numId w:val="80"/>
      </w:numPr>
    </w:pPr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6"/>
      </w:numPr>
    </w:pPr>
  </w:style>
  <w:style w:type="numbering" w:customStyle="1" w:styleId="WW8Num23">
    <w:name w:val="WW8Num23"/>
    <w:basedOn w:val="Bezlisty"/>
    <w:rsid w:val="002476BB"/>
    <w:pPr>
      <w:numPr>
        <w:numId w:val="87"/>
      </w:numPr>
    </w:pPr>
  </w:style>
  <w:style w:type="numbering" w:customStyle="1" w:styleId="WW8Num41">
    <w:name w:val="WW8Num41"/>
    <w:basedOn w:val="Bezlisty"/>
    <w:rsid w:val="002476BB"/>
  </w:style>
  <w:style w:type="numbering" w:customStyle="1" w:styleId="WW8Num53">
    <w:name w:val="WW8Num53"/>
    <w:basedOn w:val="Bezlisty"/>
    <w:rsid w:val="002476BB"/>
    <w:pPr>
      <w:numPr>
        <w:numId w:val="101"/>
      </w:numPr>
    </w:pPr>
  </w:style>
  <w:style w:type="numbering" w:customStyle="1" w:styleId="WW8Num62">
    <w:name w:val="WW8Num62"/>
    <w:basedOn w:val="Bezlisty"/>
    <w:rsid w:val="002476BB"/>
  </w:style>
  <w:style w:type="numbering" w:customStyle="1" w:styleId="WW8Num72">
    <w:name w:val="WW8Num72"/>
    <w:basedOn w:val="Bezlisty"/>
    <w:rsid w:val="002476BB"/>
    <w:pPr>
      <w:numPr>
        <w:numId w:val="89"/>
      </w:numPr>
    </w:pPr>
  </w:style>
  <w:style w:type="numbering" w:customStyle="1" w:styleId="WW8Num91">
    <w:name w:val="WW8Num91"/>
    <w:basedOn w:val="Bezlisty"/>
    <w:rsid w:val="002476BB"/>
  </w:style>
  <w:style w:type="numbering" w:customStyle="1" w:styleId="WW8Num113">
    <w:name w:val="WW8Num113"/>
    <w:basedOn w:val="Bezlisty"/>
    <w:rsid w:val="002476BB"/>
    <w:pPr>
      <w:numPr>
        <w:numId w:val="102"/>
      </w:numPr>
    </w:pPr>
  </w:style>
  <w:style w:type="numbering" w:customStyle="1" w:styleId="WW8Num121">
    <w:name w:val="WW8Num121"/>
    <w:basedOn w:val="Bezlisty"/>
    <w:rsid w:val="002476BB"/>
  </w:style>
  <w:style w:type="numbering" w:customStyle="1" w:styleId="WW8Num1311">
    <w:name w:val="WW8Num1311"/>
    <w:basedOn w:val="Bezlisty"/>
    <w:rsid w:val="002476BB"/>
    <w:pPr>
      <w:numPr>
        <w:numId w:val="106"/>
      </w:numPr>
    </w:pPr>
  </w:style>
  <w:style w:type="numbering" w:customStyle="1" w:styleId="WW8Num171">
    <w:name w:val="WW8Num171"/>
    <w:basedOn w:val="Bezlisty"/>
    <w:rsid w:val="002476BB"/>
    <w:pPr>
      <w:numPr>
        <w:numId w:val="110"/>
      </w:numPr>
    </w:pPr>
  </w:style>
  <w:style w:type="numbering" w:customStyle="1" w:styleId="WW8Num191">
    <w:name w:val="WW8Num191"/>
    <w:basedOn w:val="Bezlisty"/>
    <w:rsid w:val="002476BB"/>
    <w:pPr>
      <w:numPr>
        <w:numId w:val="116"/>
      </w:numPr>
    </w:pPr>
  </w:style>
  <w:style w:type="numbering" w:customStyle="1" w:styleId="WW8Num241">
    <w:name w:val="WW8Num241"/>
    <w:basedOn w:val="Bezlisty"/>
    <w:rsid w:val="002476BB"/>
  </w:style>
  <w:style w:type="numbering" w:customStyle="1" w:styleId="WW8Num271">
    <w:name w:val="WW8Num271"/>
    <w:basedOn w:val="Bezlisty"/>
    <w:rsid w:val="002476BB"/>
    <w:pPr>
      <w:numPr>
        <w:numId w:val="113"/>
      </w:numPr>
    </w:pPr>
  </w:style>
  <w:style w:type="numbering" w:customStyle="1" w:styleId="WW8Num281">
    <w:name w:val="WW8Num281"/>
    <w:basedOn w:val="Bezlisty"/>
    <w:rsid w:val="002476BB"/>
  </w:style>
  <w:style w:type="numbering" w:customStyle="1" w:styleId="WW8Num301">
    <w:name w:val="WW8Num301"/>
    <w:basedOn w:val="Bezlisty"/>
    <w:rsid w:val="002476BB"/>
    <w:pPr>
      <w:numPr>
        <w:numId w:val="115"/>
      </w:numPr>
    </w:pPr>
  </w:style>
  <w:style w:type="numbering" w:customStyle="1" w:styleId="WW8Num331">
    <w:name w:val="WW8Num331"/>
    <w:basedOn w:val="Bezlisty"/>
    <w:rsid w:val="002476BB"/>
    <w:pPr>
      <w:numPr>
        <w:numId w:val="93"/>
      </w:numPr>
    </w:pPr>
  </w:style>
  <w:style w:type="numbering" w:customStyle="1" w:styleId="WW8Num341">
    <w:name w:val="WW8Num341"/>
    <w:basedOn w:val="Bezlisty"/>
    <w:rsid w:val="002476BB"/>
    <w:pPr>
      <w:numPr>
        <w:numId w:val="94"/>
      </w:numPr>
    </w:pPr>
  </w:style>
  <w:style w:type="numbering" w:customStyle="1" w:styleId="WW8Num391">
    <w:name w:val="WW8Num391"/>
    <w:basedOn w:val="Bezlisty"/>
    <w:rsid w:val="002476BB"/>
    <w:pPr>
      <w:numPr>
        <w:numId w:val="103"/>
      </w:numPr>
    </w:pPr>
  </w:style>
  <w:style w:type="numbering" w:customStyle="1" w:styleId="WW8Num461">
    <w:name w:val="WW8Num461"/>
    <w:basedOn w:val="Bezlisty"/>
    <w:rsid w:val="002476BB"/>
  </w:style>
  <w:style w:type="numbering" w:customStyle="1" w:styleId="WW8Num481">
    <w:name w:val="WW8Num481"/>
    <w:basedOn w:val="Bezlisty"/>
    <w:rsid w:val="002476BB"/>
    <w:pPr>
      <w:numPr>
        <w:numId w:val="118"/>
      </w:numPr>
    </w:pPr>
  </w:style>
  <w:style w:type="numbering" w:customStyle="1" w:styleId="WW8Num501">
    <w:name w:val="WW8Num501"/>
    <w:basedOn w:val="Bezlisty"/>
    <w:rsid w:val="002476BB"/>
    <w:pPr>
      <w:numPr>
        <w:numId w:val="95"/>
      </w:numPr>
    </w:pPr>
  </w:style>
  <w:style w:type="numbering" w:customStyle="1" w:styleId="WW8Num521">
    <w:name w:val="WW8Num521"/>
    <w:basedOn w:val="Bezlisty"/>
    <w:rsid w:val="002476BB"/>
    <w:pPr>
      <w:numPr>
        <w:numId w:val="100"/>
      </w:numPr>
    </w:pPr>
  </w:style>
  <w:style w:type="numbering" w:customStyle="1" w:styleId="WW8Num541">
    <w:name w:val="WW8Num541"/>
    <w:basedOn w:val="Bezlisty"/>
    <w:rsid w:val="002476BB"/>
    <w:pPr>
      <w:numPr>
        <w:numId w:val="104"/>
      </w:numPr>
    </w:pPr>
  </w:style>
  <w:style w:type="numbering" w:customStyle="1" w:styleId="WW8Num551">
    <w:name w:val="WW8Num551"/>
    <w:basedOn w:val="Bezlisty"/>
    <w:rsid w:val="002476BB"/>
    <w:pPr>
      <w:numPr>
        <w:numId w:val="114"/>
      </w:numPr>
    </w:pPr>
  </w:style>
  <w:style w:type="numbering" w:customStyle="1" w:styleId="WW8Num571">
    <w:name w:val="WW8Num571"/>
    <w:basedOn w:val="Bezlisty"/>
    <w:rsid w:val="002476BB"/>
    <w:pPr>
      <w:numPr>
        <w:numId w:val="96"/>
      </w:numPr>
    </w:pPr>
  </w:style>
  <w:style w:type="numbering" w:customStyle="1" w:styleId="WW8Num581">
    <w:name w:val="WW8Num581"/>
    <w:basedOn w:val="Bezlisty"/>
    <w:rsid w:val="002476BB"/>
    <w:pPr>
      <w:numPr>
        <w:numId w:val="111"/>
      </w:numPr>
    </w:pPr>
  </w:style>
  <w:style w:type="numbering" w:customStyle="1" w:styleId="WW8Num611">
    <w:name w:val="WW8Num611"/>
    <w:basedOn w:val="Bezlisty"/>
    <w:rsid w:val="002476BB"/>
    <w:pPr>
      <w:numPr>
        <w:numId w:val="97"/>
      </w:numPr>
    </w:pPr>
  </w:style>
  <w:style w:type="numbering" w:customStyle="1" w:styleId="WW8Num701">
    <w:name w:val="WW8Num701"/>
    <w:basedOn w:val="Bezlisty"/>
    <w:rsid w:val="002476BB"/>
  </w:style>
  <w:style w:type="numbering" w:customStyle="1" w:styleId="WW8Num711">
    <w:name w:val="WW8Num711"/>
    <w:basedOn w:val="Bezlisty"/>
    <w:rsid w:val="002476BB"/>
    <w:pPr>
      <w:numPr>
        <w:numId w:val="108"/>
      </w:numPr>
    </w:pPr>
  </w:style>
  <w:style w:type="numbering" w:customStyle="1" w:styleId="WW8Num741">
    <w:name w:val="WW8Num741"/>
    <w:basedOn w:val="Bezlisty"/>
    <w:rsid w:val="002476BB"/>
  </w:style>
  <w:style w:type="numbering" w:customStyle="1" w:styleId="WW8Num751">
    <w:name w:val="WW8Num751"/>
    <w:basedOn w:val="Bezlisty"/>
    <w:rsid w:val="002476BB"/>
    <w:pPr>
      <w:numPr>
        <w:numId w:val="99"/>
      </w:numPr>
    </w:pPr>
  </w:style>
  <w:style w:type="numbering" w:customStyle="1" w:styleId="WW8Num761">
    <w:name w:val="WW8Num761"/>
    <w:basedOn w:val="Bezlisty"/>
    <w:rsid w:val="002476BB"/>
    <w:pPr>
      <w:numPr>
        <w:numId w:val="105"/>
      </w:numPr>
    </w:pPr>
  </w:style>
  <w:style w:type="numbering" w:customStyle="1" w:styleId="WW8Num7811">
    <w:name w:val="WW8Num7811"/>
    <w:basedOn w:val="Bezlisty"/>
    <w:rsid w:val="002476BB"/>
    <w:pPr>
      <w:numPr>
        <w:numId w:val="109"/>
      </w:numPr>
    </w:pPr>
  </w:style>
  <w:style w:type="numbering" w:customStyle="1" w:styleId="WW8Num802">
    <w:name w:val="WW8Num802"/>
    <w:basedOn w:val="Bezlisty"/>
    <w:rsid w:val="002476BB"/>
    <w:pPr>
      <w:numPr>
        <w:numId w:val="73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46"/>
      </w:numPr>
    </w:pPr>
  </w:style>
  <w:style w:type="numbering" w:customStyle="1" w:styleId="WW8Num16">
    <w:name w:val="WW8Num16"/>
    <w:basedOn w:val="Bezlisty"/>
    <w:rsid w:val="00153EA8"/>
    <w:pPr>
      <w:numPr>
        <w:numId w:val="133"/>
      </w:numPr>
    </w:pPr>
  </w:style>
  <w:style w:type="numbering" w:customStyle="1" w:styleId="WW8Num56">
    <w:name w:val="WW8Num56"/>
    <w:basedOn w:val="Bezlisty"/>
    <w:rsid w:val="00153EA8"/>
    <w:pPr>
      <w:numPr>
        <w:numId w:val="134"/>
      </w:numPr>
    </w:pPr>
  </w:style>
  <w:style w:type="numbering" w:customStyle="1" w:styleId="WW8Num83">
    <w:name w:val="WW8Num83"/>
    <w:basedOn w:val="Bezlisty"/>
    <w:rsid w:val="00153EA8"/>
    <w:pPr>
      <w:numPr>
        <w:numId w:val="135"/>
      </w:numPr>
    </w:pPr>
  </w:style>
  <w:style w:type="numbering" w:customStyle="1" w:styleId="WW8Num90">
    <w:name w:val="WW8Num90"/>
    <w:basedOn w:val="Bezlisty"/>
    <w:rsid w:val="00153EA8"/>
    <w:pPr>
      <w:numPr>
        <w:numId w:val="136"/>
      </w:numPr>
    </w:pPr>
  </w:style>
  <w:style w:type="numbering" w:customStyle="1" w:styleId="WW8Num115">
    <w:name w:val="WW8Num115"/>
    <w:basedOn w:val="Bezlisty"/>
    <w:rsid w:val="00153EA8"/>
  </w:style>
  <w:style w:type="numbering" w:customStyle="1" w:styleId="WW8Num117">
    <w:name w:val="WW8Num117"/>
    <w:basedOn w:val="Bezlisty"/>
    <w:rsid w:val="00153EA8"/>
    <w:pPr>
      <w:numPr>
        <w:numId w:val="137"/>
      </w:numPr>
    </w:pPr>
  </w:style>
  <w:style w:type="numbering" w:customStyle="1" w:styleId="WW8Num124">
    <w:name w:val="WW8Num124"/>
    <w:basedOn w:val="Bezlisty"/>
    <w:rsid w:val="00153EA8"/>
    <w:pPr>
      <w:numPr>
        <w:numId w:val="141"/>
      </w:numPr>
    </w:pPr>
  </w:style>
  <w:style w:type="numbering" w:customStyle="1" w:styleId="WW8Num136">
    <w:name w:val="WW8Num136"/>
    <w:basedOn w:val="Bezlisty"/>
    <w:rsid w:val="00153EA8"/>
    <w:pPr>
      <w:numPr>
        <w:numId w:val="138"/>
      </w:numPr>
    </w:pPr>
  </w:style>
  <w:style w:type="numbering" w:customStyle="1" w:styleId="WW8Num152">
    <w:name w:val="WW8Num152"/>
    <w:basedOn w:val="Bezlisty"/>
    <w:rsid w:val="00153EA8"/>
    <w:pPr>
      <w:numPr>
        <w:numId w:val="144"/>
      </w:numPr>
    </w:pPr>
  </w:style>
  <w:style w:type="numbering" w:customStyle="1" w:styleId="WW8Num155">
    <w:name w:val="WW8Num155"/>
    <w:basedOn w:val="Bezlisty"/>
    <w:rsid w:val="00153EA8"/>
    <w:pPr>
      <w:numPr>
        <w:numId w:val="139"/>
      </w:numPr>
    </w:pPr>
  </w:style>
  <w:style w:type="numbering" w:customStyle="1" w:styleId="WW8Num156">
    <w:name w:val="WW8Num156"/>
    <w:basedOn w:val="Bezlisty"/>
    <w:rsid w:val="00153EA8"/>
    <w:pPr>
      <w:numPr>
        <w:numId w:val="140"/>
      </w:numPr>
    </w:pPr>
  </w:style>
  <w:style w:type="numbering" w:customStyle="1" w:styleId="WW8Num160">
    <w:name w:val="WW8Num160"/>
    <w:basedOn w:val="Bezlisty"/>
    <w:rsid w:val="00153EA8"/>
    <w:pPr>
      <w:numPr>
        <w:numId w:val="142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6"/>
      </w:numPr>
    </w:pPr>
  </w:style>
  <w:style w:type="numbering" w:customStyle="1" w:styleId="WW8Num42">
    <w:name w:val="WW8Num42"/>
    <w:basedOn w:val="Bezlisty"/>
    <w:rsid w:val="00B25AE2"/>
    <w:pPr>
      <w:numPr>
        <w:numId w:val="39"/>
      </w:numPr>
    </w:pPr>
  </w:style>
  <w:style w:type="numbering" w:customStyle="1" w:styleId="WW8Num582">
    <w:name w:val="WW8Num582"/>
    <w:basedOn w:val="Bezlisty"/>
    <w:rsid w:val="00B25AE2"/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717ABA"/>
  </w:style>
  <w:style w:type="numbering" w:customStyle="1" w:styleId="WW8Num2311">
    <w:name w:val="WW8Num2311"/>
    <w:basedOn w:val="Bezlisty"/>
    <w:rsid w:val="00C46E18"/>
    <w:pPr>
      <w:numPr>
        <w:numId w:val="143"/>
      </w:numPr>
    </w:pPr>
  </w:style>
  <w:style w:type="numbering" w:customStyle="1" w:styleId="WW8Num2411">
    <w:name w:val="WW8Num2411"/>
    <w:basedOn w:val="Bezlisty"/>
    <w:rsid w:val="00161131"/>
    <w:pPr>
      <w:numPr>
        <w:numId w:val="91"/>
      </w:numPr>
    </w:pPr>
  </w:style>
  <w:style w:type="numbering" w:customStyle="1" w:styleId="WW8Num2811">
    <w:name w:val="WW8Num2811"/>
    <w:basedOn w:val="Bezlisty"/>
    <w:rsid w:val="00161131"/>
    <w:pPr>
      <w:numPr>
        <w:numId w:val="92"/>
      </w:numPr>
    </w:pPr>
  </w:style>
  <w:style w:type="numbering" w:customStyle="1" w:styleId="WW8Num7411">
    <w:name w:val="WW8Num7411"/>
    <w:basedOn w:val="Bezlisty"/>
    <w:rsid w:val="00161131"/>
    <w:pPr>
      <w:numPr>
        <w:numId w:val="117"/>
      </w:numPr>
    </w:pPr>
  </w:style>
  <w:style w:type="numbering" w:customStyle="1" w:styleId="WW8Num1211">
    <w:name w:val="WW8Num1211"/>
    <w:basedOn w:val="Bezlisty"/>
    <w:rsid w:val="00161131"/>
    <w:pPr>
      <w:numPr>
        <w:numId w:val="107"/>
      </w:numPr>
    </w:pPr>
  </w:style>
  <w:style w:type="numbering" w:customStyle="1" w:styleId="WW8Num7011">
    <w:name w:val="WW8Num7011"/>
    <w:basedOn w:val="Bezlisty"/>
    <w:rsid w:val="00161131"/>
    <w:pPr>
      <w:numPr>
        <w:numId w:val="120"/>
      </w:numPr>
    </w:pPr>
  </w:style>
  <w:style w:type="numbering" w:customStyle="1" w:styleId="WW8Num621">
    <w:name w:val="WW8Num621"/>
    <w:basedOn w:val="Bezlisty"/>
    <w:rsid w:val="009B5E69"/>
    <w:pPr>
      <w:numPr>
        <w:numId w:val="88"/>
      </w:numPr>
    </w:pPr>
  </w:style>
  <w:style w:type="numbering" w:customStyle="1" w:styleId="WW8Num5821">
    <w:name w:val="WW8Num5821"/>
    <w:basedOn w:val="Bezlisty"/>
    <w:rsid w:val="009B5E69"/>
    <w:pPr>
      <w:numPr>
        <w:numId w:val="98"/>
      </w:numPr>
    </w:pPr>
  </w:style>
  <w:style w:type="numbering" w:customStyle="1" w:styleId="WW8Num393">
    <w:name w:val="WW8Num393"/>
    <w:basedOn w:val="Bezlisty"/>
    <w:rsid w:val="00BD314A"/>
    <w:pPr>
      <w:numPr>
        <w:numId w:val="152"/>
      </w:numPr>
    </w:pPr>
  </w:style>
  <w:style w:type="numbering" w:customStyle="1" w:styleId="WW8Num333">
    <w:name w:val="WW8Num333"/>
    <w:basedOn w:val="Bezlisty"/>
    <w:rsid w:val="00BD314A"/>
    <w:pPr>
      <w:numPr>
        <w:numId w:val="26"/>
      </w:numPr>
    </w:pPr>
  </w:style>
  <w:style w:type="numbering" w:customStyle="1" w:styleId="WW8Num411">
    <w:name w:val="WW8Num411"/>
    <w:basedOn w:val="Bezlisty"/>
    <w:rsid w:val="003155FA"/>
    <w:pPr>
      <w:numPr>
        <w:numId w:val="112"/>
      </w:numPr>
    </w:pPr>
  </w:style>
  <w:style w:type="numbering" w:customStyle="1" w:styleId="WW8Num911">
    <w:name w:val="WW8Num911"/>
    <w:basedOn w:val="Bezlisty"/>
    <w:rsid w:val="003155FA"/>
    <w:pPr>
      <w:numPr>
        <w:numId w:val="90"/>
      </w:numPr>
    </w:pPr>
  </w:style>
  <w:style w:type="numbering" w:customStyle="1" w:styleId="WW8Num4611">
    <w:name w:val="WW8Num4611"/>
    <w:basedOn w:val="Bezlisty"/>
    <w:rsid w:val="003155FA"/>
    <w:pPr>
      <w:numPr>
        <w:numId w:val="121"/>
      </w:numPr>
    </w:pPr>
  </w:style>
  <w:style w:type="numbering" w:customStyle="1" w:styleId="WW8Num81">
    <w:name w:val="WW8Num81"/>
    <w:basedOn w:val="Bezlisty"/>
    <w:rsid w:val="003155FA"/>
    <w:pPr>
      <w:numPr>
        <w:numId w:val="1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96EF1"/>
  </w:style>
  <w:style w:type="paragraph" w:customStyle="1" w:styleId="msonormal0">
    <w:name w:val="msonormal"/>
    <w:basedOn w:val="Normalny"/>
    <w:rsid w:val="00A96EF1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xl63">
    <w:name w:val="xl63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00"/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00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A96EF1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3">
    <w:name w:val="xl73"/>
    <w:basedOn w:val="Normalny"/>
    <w:rsid w:val="00A96EF1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Normalny"/>
    <w:rsid w:val="00A96EF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ny"/>
    <w:rsid w:val="00A96EF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numbering" w:customStyle="1" w:styleId="Bezlisty2">
    <w:name w:val="Bez listy2"/>
    <w:next w:val="Bezlisty"/>
    <w:uiPriority w:val="99"/>
    <w:semiHidden/>
    <w:unhideWhenUsed/>
    <w:rsid w:val="00A96EF1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14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96EF1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"/>
    <w:uiPriority w:val="99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62"/>
      </w:numPr>
    </w:pPr>
  </w:style>
  <w:style w:type="numbering" w:customStyle="1" w:styleId="WW8Num33">
    <w:name w:val="WW8Num33"/>
    <w:basedOn w:val="Bezlisty"/>
    <w:rsid w:val="00A27142"/>
  </w:style>
  <w:style w:type="numbering" w:customStyle="1" w:styleId="WW8Num34">
    <w:name w:val="WW8Num34"/>
    <w:basedOn w:val="Bezlisty"/>
    <w:rsid w:val="00A27142"/>
    <w:pPr>
      <w:numPr>
        <w:numId w:val="27"/>
      </w:numPr>
    </w:pPr>
  </w:style>
  <w:style w:type="numbering" w:customStyle="1" w:styleId="WW8Num39">
    <w:name w:val="WW8Num39"/>
    <w:basedOn w:val="Bezlisty"/>
    <w:rsid w:val="00A27142"/>
    <w:pPr>
      <w:numPr>
        <w:numId w:val="160"/>
      </w:numPr>
    </w:pPr>
  </w:style>
  <w:style w:type="numbering" w:customStyle="1" w:styleId="WW8Num46">
    <w:name w:val="WW8Num46"/>
    <w:basedOn w:val="Bezlisty"/>
    <w:rsid w:val="00A27142"/>
    <w:pPr>
      <w:numPr>
        <w:numId w:val="28"/>
      </w:numPr>
    </w:pPr>
  </w:style>
  <w:style w:type="numbering" w:customStyle="1" w:styleId="WW8Num48">
    <w:name w:val="WW8Num48"/>
    <w:basedOn w:val="Bezlisty"/>
    <w:rsid w:val="00A27142"/>
    <w:pPr>
      <w:numPr>
        <w:numId w:val="29"/>
      </w:numPr>
    </w:pPr>
  </w:style>
  <w:style w:type="numbering" w:customStyle="1" w:styleId="WW8Num50">
    <w:name w:val="WW8Num50"/>
    <w:basedOn w:val="Bezlisty"/>
    <w:rsid w:val="00A27142"/>
    <w:pPr>
      <w:numPr>
        <w:numId w:val="30"/>
      </w:numPr>
    </w:pPr>
  </w:style>
  <w:style w:type="numbering" w:customStyle="1" w:styleId="WW8Num52">
    <w:name w:val="WW8Num52"/>
    <w:basedOn w:val="Bezlisty"/>
    <w:rsid w:val="00A27142"/>
    <w:pPr>
      <w:numPr>
        <w:numId w:val="31"/>
      </w:numPr>
    </w:pPr>
  </w:style>
  <w:style w:type="numbering" w:customStyle="1" w:styleId="WW8Num54">
    <w:name w:val="WW8Num54"/>
    <w:basedOn w:val="Bezlisty"/>
    <w:rsid w:val="00A27142"/>
    <w:pPr>
      <w:numPr>
        <w:numId w:val="32"/>
      </w:numPr>
    </w:pPr>
  </w:style>
  <w:style w:type="numbering" w:customStyle="1" w:styleId="WW8Num55">
    <w:name w:val="WW8Num55"/>
    <w:basedOn w:val="Bezlisty"/>
    <w:rsid w:val="00A27142"/>
    <w:pPr>
      <w:numPr>
        <w:numId w:val="33"/>
      </w:numPr>
    </w:pPr>
  </w:style>
  <w:style w:type="numbering" w:customStyle="1" w:styleId="WW8Num57">
    <w:name w:val="WW8Num57"/>
    <w:basedOn w:val="Bezlisty"/>
    <w:rsid w:val="00A27142"/>
    <w:pPr>
      <w:numPr>
        <w:numId w:val="34"/>
      </w:numPr>
    </w:pPr>
  </w:style>
  <w:style w:type="numbering" w:customStyle="1" w:styleId="WW8Num58">
    <w:name w:val="WW8Num58"/>
    <w:basedOn w:val="Bezlisty"/>
    <w:rsid w:val="00A27142"/>
    <w:pPr>
      <w:numPr>
        <w:numId w:val="35"/>
      </w:numPr>
    </w:pPr>
  </w:style>
  <w:style w:type="numbering" w:customStyle="1" w:styleId="WW8Num61">
    <w:name w:val="WW8Num61"/>
    <w:basedOn w:val="Bezlisty"/>
    <w:rsid w:val="00A27142"/>
    <w:pPr>
      <w:numPr>
        <w:numId w:val="36"/>
      </w:numPr>
    </w:pPr>
  </w:style>
  <w:style w:type="numbering" w:customStyle="1" w:styleId="WW8Num68">
    <w:name w:val="WW8Num68"/>
    <w:basedOn w:val="Bezlisty"/>
    <w:rsid w:val="00A27142"/>
    <w:pPr>
      <w:numPr>
        <w:numId w:val="37"/>
      </w:numPr>
    </w:pPr>
  </w:style>
  <w:style w:type="numbering" w:customStyle="1" w:styleId="WW8Num70">
    <w:name w:val="WW8Num70"/>
    <w:basedOn w:val="Bezlisty"/>
    <w:rsid w:val="00A27142"/>
    <w:pPr>
      <w:numPr>
        <w:numId w:val="38"/>
      </w:numPr>
    </w:pPr>
  </w:style>
  <w:style w:type="numbering" w:customStyle="1" w:styleId="WW8Num74">
    <w:name w:val="WW8Num74"/>
    <w:basedOn w:val="Bezlisty"/>
    <w:rsid w:val="00A27142"/>
    <w:pPr>
      <w:numPr>
        <w:numId w:val="40"/>
      </w:numPr>
    </w:pPr>
  </w:style>
  <w:style w:type="numbering" w:customStyle="1" w:styleId="WW8Num75">
    <w:name w:val="WW8Num75"/>
    <w:basedOn w:val="Bezlisty"/>
    <w:rsid w:val="00A27142"/>
    <w:pPr>
      <w:numPr>
        <w:numId w:val="41"/>
      </w:numPr>
    </w:pPr>
  </w:style>
  <w:style w:type="numbering" w:customStyle="1" w:styleId="WW8Num76">
    <w:name w:val="WW8Num76"/>
    <w:basedOn w:val="Bezlisty"/>
    <w:rsid w:val="00A27142"/>
    <w:pPr>
      <w:numPr>
        <w:numId w:val="42"/>
      </w:numPr>
    </w:pPr>
  </w:style>
  <w:style w:type="numbering" w:customStyle="1" w:styleId="WW8Num781">
    <w:name w:val="WW8Num781"/>
    <w:basedOn w:val="Bezlisty"/>
    <w:rsid w:val="00A27142"/>
    <w:pPr>
      <w:numPr>
        <w:numId w:val="43"/>
      </w:numPr>
    </w:pPr>
  </w:style>
  <w:style w:type="numbering" w:customStyle="1" w:styleId="WW8Num80">
    <w:name w:val="WW8Num80"/>
    <w:basedOn w:val="Bezlisty"/>
    <w:rsid w:val="00A27142"/>
    <w:pPr>
      <w:numPr>
        <w:numId w:val="44"/>
      </w:numPr>
    </w:pPr>
  </w:style>
  <w:style w:type="numbering" w:customStyle="1" w:styleId="WWNum1">
    <w:name w:val="WWNum1"/>
    <w:basedOn w:val="Bezlisty"/>
    <w:rsid w:val="00A27142"/>
    <w:pPr>
      <w:numPr>
        <w:numId w:val="45"/>
      </w:numPr>
    </w:pPr>
  </w:style>
  <w:style w:type="numbering" w:customStyle="1" w:styleId="WWNum2">
    <w:name w:val="WWNum2"/>
    <w:basedOn w:val="Bezlisty"/>
    <w:rsid w:val="00A27142"/>
    <w:pPr>
      <w:numPr>
        <w:numId w:val="46"/>
      </w:numPr>
    </w:pPr>
  </w:style>
  <w:style w:type="numbering" w:customStyle="1" w:styleId="WWNum3">
    <w:name w:val="WWNum3"/>
    <w:basedOn w:val="Bezlisty"/>
    <w:rsid w:val="00A27142"/>
    <w:pPr>
      <w:numPr>
        <w:numId w:val="47"/>
      </w:numPr>
    </w:pPr>
  </w:style>
  <w:style w:type="numbering" w:customStyle="1" w:styleId="WWNum4">
    <w:name w:val="WWNum4"/>
    <w:basedOn w:val="Bezlisty"/>
    <w:rsid w:val="00A27142"/>
    <w:pPr>
      <w:numPr>
        <w:numId w:val="48"/>
      </w:numPr>
    </w:pPr>
  </w:style>
  <w:style w:type="numbering" w:customStyle="1" w:styleId="WWNum5">
    <w:name w:val="WWNum5"/>
    <w:basedOn w:val="Bezlisty"/>
    <w:rsid w:val="00A27142"/>
    <w:pPr>
      <w:numPr>
        <w:numId w:val="49"/>
      </w:numPr>
    </w:pPr>
  </w:style>
  <w:style w:type="numbering" w:customStyle="1" w:styleId="WWNum6">
    <w:name w:val="WWNum6"/>
    <w:basedOn w:val="Bezlisty"/>
    <w:rsid w:val="00A27142"/>
    <w:pPr>
      <w:numPr>
        <w:numId w:val="50"/>
      </w:numPr>
    </w:pPr>
  </w:style>
  <w:style w:type="numbering" w:customStyle="1" w:styleId="WWNum7">
    <w:name w:val="WWNum7"/>
    <w:basedOn w:val="Bezlisty"/>
    <w:rsid w:val="00A27142"/>
    <w:pPr>
      <w:numPr>
        <w:numId w:val="51"/>
      </w:numPr>
    </w:pPr>
  </w:style>
  <w:style w:type="numbering" w:customStyle="1" w:styleId="WWNum8">
    <w:name w:val="WWNum8"/>
    <w:basedOn w:val="Bezlisty"/>
    <w:rsid w:val="00A27142"/>
    <w:pPr>
      <w:numPr>
        <w:numId w:val="52"/>
      </w:numPr>
    </w:pPr>
  </w:style>
  <w:style w:type="numbering" w:customStyle="1" w:styleId="WWNum9">
    <w:name w:val="WWNum9"/>
    <w:basedOn w:val="Bezlisty"/>
    <w:rsid w:val="00A27142"/>
    <w:pPr>
      <w:numPr>
        <w:numId w:val="53"/>
      </w:numPr>
    </w:pPr>
  </w:style>
  <w:style w:type="numbering" w:customStyle="1" w:styleId="WWNum10">
    <w:name w:val="WWNum10"/>
    <w:basedOn w:val="Bezlisty"/>
    <w:rsid w:val="00A27142"/>
    <w:pPr>
      <w:numPr>
        <w:numId w:val="54"/>
      </w:numPr>
    </w:pPr>
  </w:style>
  <w:style w:type="numbering" w:customStyle="1" w:styleId="WWNum12">
    <w:name w:val="WWNum12"/>
    <w:basedOn w:val="Bezlisty"/>
    <w:rsid w:val="00A27142"/>
    <w:pPr>
      <w:numPr>
        <w:numId w:val="55"/>
      </w:numPr>
    </w:pPr>
  </w:style>
  <w:style w:type="numbering" w:customStyle="1" w:styleId="WWNum14">
    <w:name w:val="WWNum14"/>
    <w:basedOn w:val="Bezlisty"/>
    <w:rsid w:val="00A27142"/>
    <w:pPr>
      <w:numPr>
        <w:numId w:val="57"/>
      </w:numPr>
    </w:pPr>
  </w:style>
  <w:style w:type="numbering" w:customStyle="1" w:styleId="WWNum15">
    <w:name w:val="WWNum15"/>
    <w:basedOn w:val="Bezlisty"/>
    <w:rsid w:val="00A27142"/>
    <w:pPr>
      <w:numPr>
        <w:numId w:val="58"/>
      </w:numPr>
    </w:pPr>
  </w:style>
  <w:style w:type="numbering" w:customStyle="1" w:styleId="WWNum16">
    <w:name w:val="WWNum16"/>
    <w:basedOn w:val="Bezlisty"/>
    <w:rsid w:val="00A27142"/>
    <w:pPr>
      <w:numPr>
        <w:numId w:val="59"/>
      </w:numPr>
    </w:pPr>
  </w:style>
  <w:style w:type="numbering" w:customStyle="1" w:styleId="WWNum18">
    <w:name w:val="WWNum18"/>
    <w:basedOn w:val="Bezlisty"/>
    <w:rsid w:val="00A27142"/>
    <w:pPr>
      <w:numPr>
        <w:numId w:val="60"/>
      </w:numPr>
    </w:pPr>
  </w:style>
  <w:style w:type="numbering" w:customStyle="1" w:styleId="WWNum19">
    <w:name w:val="WWNum19"/>
    <w:basedOn w:val="Bezlisty"/>
    <w:rsid w:val="00A27142"/>
    <w:pPr>
      <w:numPr>
        <w:numId w:val="61"/>
      </w:numPr>
    </w:pPr>
  </w:style>
  <w:style w:type="numbering" w:customStyle="1" w:styleId="WWNum20">
    <w:name w:val="WWNum20"/>
    <w:basedOn w:val="Bezlisty"/>
    <w:rsid w:val="00A27142"/>
    <w:pPr>
      <w:numPr>
        <w:numId w:val="62"/>
      </w:numPr>
    </w:pPr>
  </w:style>
  <w:style w:type="numbering" w:customStyle="1" w:styleId="WWNum21">
    <w:name w:val="WWNum21"/>
    <w:basedOn w:val="Bezlisty"/>
    <w:rsid w:val="00A27142"/>
    <w:pPr>
      <w:numPr>
        <w:numId w:val="63"/>
      </w:numPr>
    </w:pPr>
  </w:style>
  <w:style w:type="numbering" w:customStyle="1" w:styleId="WWNum22">
    <w:name w:val="WWNum22"/>
    <w:basedOn w:val="Bezlisty"/>
    <w:rsid w:val="00A27142"/>
    <w:pPr>
      <w:numPr>
        <w:numId w:val="64"/>
      </w:numPr>
    </w:pPr>
  </w:style>
  <w:style w:type="numbering" w:customStyle="1" w:styleId="WWNum24">
    <w:name w:val="WWNum24"/>
    <w:basedOn w:val="Bezlisty"/>
    <w:rsid w:val="00A27142"/>
    <w:pPr>
      <w:numPr>
        <w:numId w:val="65"/>
      </w:numPr>
    </w:pPr>
  </w:style>
  <w:style w:type="numbering" w:customStyle="1" w:styleId="WWNum25">
    <w:name w:val="WWNum25"/>
    <w:basedOn w:val="Bezlisty"/>
    <w:rsid w:val="00A27142"/>
    <w:pPr>
      <w:numPr>
        <w:numId w:val="66"/>
      </w:numPr>
    </w:pPr>
  </w:style>
  <w:style w:type="numbering" w:customStyle="1" w:styleId="WWNum27">
    <w:name w:val="WWNum27"/>
    <w:basedOn w:val="Bezlisty"/>
    <w:rsid w:val="00A27142"/>
    <w:pPr>
      <w:numPr>
        <w:numId w:val="67"/>
      </w:numPr>
    </w:pPr>
  </w:style>
  <w:style w:type="numbering" w:customStyle="1" w:styleId="WW8Num3">
    <w:name w:val="WW8Num3"/>
    <w:basedOn w:val="Bezlisty"/>
    <w:rsid w:val="00A27142"/>
    <w:pPr>
      <w:numPr>
        <w:numId w:val="68"/>
      </w:numPr>
    </w:pPr>
  </w:style>
  <w:style w:type="numbering" w:customStyle="1" w:styleId="WW8Num111">
    <w:name w:val="WW8Num111"/>
    <w:basedOn w:val="Bezlisty"/>
    <w:rsid w:val="00A27142"/>
    <w:pPr>
      <w:numPr>
        <w:numId w:val="69"/>
      </w:numPr>
    </w:pPr>
  </w:style>
  <w:style w:type="numbering" w:customStyle="1" w:styleId="WW8Num15">
    <w:name w:val="WW8Num15"/>
    <w:basedOn w:val="Bezlisty"/>
    <w:rsid w:val="00A27142"/>
    <w:pPr>
      <w:numPr>
        <w:numId w:val="75"/>
      </w:numPr>
    </w:pPr>
  </w:style>
  <w:style w:type="numbering" w:customStyle="1" w:styleId="LFO8">
    <w:name w:val="LFO8"/>
    <w:basedOn w:val="Bezlisty"/>
    <w:rsid w:val="00A27142"/>
    <w:pPr>
      <w:numPr>
        <w:numId w:val="70"/>
      </w:numPr>
    </w:pPr>
  </w:style>
  <w:style w:type="numbering" w:customStyle="1" w:styleId="WW8Num801">
    <w:name w:val="WW8Num801"/>
    <w:basedOn w:val="Bezlisty"/>
    <w:rsid w:val="004848BD"/>
    <w:pPr>
      <w:numPr>
        <w:numId w:val="76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7"/>
      </w:numPr>
    </w:pPr>
  </w:style>
  <w:style w:type="numbering" w:customStyle="1" w:styleId="WW8Num40">
    <w:name w:val="WW8Num40"/>
    <w:basedOn w:val="Bezlisty"/>
    <w:rsid w:val="00CF1554"/>
    <w:pPr>
      <w:numPr>
        <w:numId w:val="78"/>
      </w:numPr>
    </w:pPr>
  </w:style>
  <w:style w:type="numbering" w:customStyle="1" w:styleId="WW8Num21">
    <w:name w:val="WW8Num21"/>
    <w:basedOn w:val="Bezlisty"/>
    <w:rsid w:val="00CF1554"/>
    <w:pPr>
      <w:numPr>
        <w:numId w:val="79"/>
      </w:numPr>
    </w:pPr>
  </w:style>
  <w:style w:type="numbering" w:customStyle="1" w:styleId="WW8Num49">
    <w:name w:val="WW8Num49"/>
    <w:basedOn w:val="Bezlisty"/>
    <w:rsid w:val="00CF1554"/>
    <w:pPr>
      <w:numPr>
        <w:numId w:val="80"/>
      </w:numPr>
    </w:pPr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6"/>
      </w:numPr>
    </w:pPr>
  </w:style>
  <w:style w:type="numbering" w:customStyle="1" w:styleId="WW8Num23">
    <w:name w:val="WW8Num23"/>
    <w:basedOn w:val="Bezlisty"/>
    <w:rsid w:val="002476BB"/>
    <w:pPr>
      <w:numPr>
        <w:numId w:val="87"/>
      </w:numPr>
    </w:pPr>
  </w:style>
  <w:style w:type="numbering" w:customStyle="1" w:styleId="WW8Num41">
    <w:name w:val="WW8Num41"/>
    <w:basedOn w:val="Bezlisty"/>
    <w:rsid w:val="002476BB"/>
  </w:style>
  <w:style w:type="numbering" w:customStyle="1" w:styleId="WW8Num53">
    <w:name w:val="WW8Num53"/>
    <w:basedOn w:val="Bezlisty"/>
    <w:rsid w:val="002476BB"/>
    <w:pPr>
      <w:numPr>
        <w:numId w:val="101"/>
      </w:numPr>
    </w:pPr>
  </w:style>
  <w:style w:type="numbering" w:customStyle="1" w:styleId="WW8Num62">
    <w:name w:val="WW8Num62"/>
    <w:basedOn w:val="Bezlisty"/>
    <w:rsid w:val="002476BB"/>
  </w:style>
  <w:style w:type="numbering" w:customStyle="1" w:styleId="WW8Num72">
    <w:name w:val="WW8Num72"/>
    <w:basedOn w:val="Bezlisty"/>
    <w:rsid w:val="002476BB"/>
    <w:pPr>
      <w:numPr>
        <w:numId w:val="89"/>
      </w:numPr>
    </w:pPr>
  </w:style>
  <w:style w:type="numbering" w:customStyle="1" w:styleId="WW8Num91">
    <w:name w:val="WW8Num91"/>
    <w:basedOn w:val="Bezlisty"/>
    <w:rsid w:val="002476BB"/>
  </w:style>
  <w:style w:type="numbering" w:customStyle="1" w:styleId="WW8Num113">
    <w:name w:val="WW8Num113"/>
    <w:basedOn w:val="Bezlisty"/>
    <w:rsid w:val="002476BB"/>
    <w:pPr>
      <w:numPr>
        <w:numId w:val="102"/>
      </w:numPr>
    </w:pPr>
  </w:style>
  <w:style w:type="numbering" w:customStyle="1" w:styleId="WW8Num121">
    <w:name w:val="WW8Num121"/>
    <w:basedOn w:val="Bezlisty"/>
    <w:rsid w:val="002476BB"/>
  </w:style>
  <w:style w:type="numbering" w:customStyle="1" w:styleId="WW8Num1311">
    <w:name w:val="WW8Num1311"/>
    <w:basedOn w:val="Bezlisty"/>
    <w:rsid w:val="002476BB"/>
    <w:pPr>
      <w:numPr>
        <w:numId w:val="106"/>
      </w:numPr>
    </w:pPr>
  </w:style>
  <w:style w:type="numbering" w:customStyle="1" w:styleId="WW8Num171">
    <w:name w:val="WW8Num171"/>
    <w:basedOn w:val="Bezlisty"/>
    <w:rsid w:val="002476BB"/>
    <w:pPr>
      <w:numPr>
        <w:numId w:val="110"/>
      </w:numPr>
    </w:pPr>
  </w:style>
  <w:style w:type="numbering" w:customStyle="1" w:styleId="WW8Num191">
    <w:name w:val="WW8Num191"/>
    <w:basedOn w:val="Bezlisty"/>
    <w:rsid w:val="002476BB"/>
    <w:pPr>
      <w:numPr>
        <w:numId w:val="116"/>
      </w:numPr>
    </w:pPr>
  </w:style>
  <w:style w:type="numbering" w:customStyle="1" w:styleId="WW8Num241">
    <w:name w:val="WW8Num241"/>
    <w:basedOn w:val="Bezlisty"/>
    <w:rsid w:val="002476BB"/>
  </w:style>
  <w:style w:type="numbering" w:customStyle="1" w:styleId="WW8Num271">
    <w:name w:val="WW8Num271"/>
    <w:basedOn w:val="Bezlisty"/>
    <w:rsid w:val="002476BB"/>
    <w:pPr>
      <w:numPr>
        <w:numId w:val="113"/>
      </w:numPr>
    </w:pPr>
  </w:style>
  <w:style w:type="numbering" w:customStyle="1" w:styleId="WW8Num281">
    <w:name w:val="WW8Num281"/>
    <w:basedOn w:val="Bezlisty"/>
    <w:rsid w:val="002476BB"/>
  </w:style>
  <w:style w:type="numbering" w:customStyle="1" w:styleId="WW8Num301">
    <w:name w:val="WW8Num301"/>
    <w:basedOn w:val="Bezlisty"/>
    <w:rsid w:val="002476BB"/>
    <w:pPr>
      <w:numPr>
        <w:numId w:val="115"/>
      </w:numPr>
    </w:pPr>
  </w:style>
  <w:style w:type="numbering" w:customStyle="1" w:styleId="WW8Num331">
    <w:name w:val="WW8Num331"/>
    <w:basedOn w:val="Bezlisty"/>
    <w:rsid w:val="002476BB"/>
    <w:pPr>
      <w:numPr>
        <w:numId w:val="93"/>
      </w:numPr>
    </w:pPr>
  </w:style>
  <w:style w:type="numbering" w:customStyle="1" w:styleId="WW8Num341">
    <w:name w:val="WW8Num341"/>
    <w:basedOn w:val="Bezlisty"/>
    <w:rsid w:val="002476BB"/>
    <w:pPr>
      <w:numPr>
        <w:numId w:val="94"/>
      </w:numPr>
    </w:pPr>
  </w:style>
  <w:style w:type="numbering" w:customStyle="1" w:styleId="WW8Num391">
    <w:name w:val="WW8Num391"/>
    <w:basedOn w:val="Bezlisty"/>
    <w:rsid w:val="002476BB"/>
    <w:pPr>
      <w:numPr>
        <w:numId w:val="103"/>
      </w:numPr>
    </w:pPr>
  </w:style>
  <w:style w:type="numbering" w:customStyle="1" w:styleId="WW8Num461">
    <w:name w:val="WW8Num461"/>
    <w:basedOn w:val="Bezlisty"/>
    <w:rsid w:val="002476BB"/>
  </w:style>
  <w:style w:type="numbering" w:customStyle="1" w:styleId="WW8Num481">
    <w:name w:val="WW8Num481"/>
    <w:basedOn w:val="Bezlisty"/>
    <w:rsid w:val="002476BB"/>
    <w:pPr>
      <w:numPr>
        <w:numId w:val="118"/>
      </w:numPr>
    </w:pPr>
  </w:style>
  <w:style w:type="numbering" w:customStyle="1" w:styleId="WW8Num501">
    <w:name w:val="WW8Num501"/>
    <w:basedOn w:val="Bezlisty"/>
    <w:rsid w:val="002476BB"/>
    <w:pPr>
      <w:numPr>
        <w:numId w:val="95"/>
      </w:numPr>
    </w:pPr>
  </w:style>
  <w:style w:type="numbering" w:customStyle="1" w:styleId="WW8Num521">
    <w:name w:val="WW8Num521"/>
    <w:basedOn w:val="Bezlisty"/>
    <w:rsid w:val="002476BB"/>
    <w:pPr>
      <w:numPr>
        <w:numId w:val="100"/>
      </w:numPr>
    </w:pPr>
  </w:style>
  <w:style w:type="numbering" w:customStyle="1" w:styleId="WW8Num541">
    <w:name w:val="WW8Num541"/>
    <w:basedOn w:val="Bezlisty"/>
    <w:rsid w:val="002476BB"/>
    <w:pPr>
      <w:numPr>
        <w:numId w:val="104"/>
      </w:numPr>
    </w:pPr>
  </w:style>
  <w:style w:type="numbering" w:customStyle="1" w:styleId="WW8Num551">
    <w:name w:val="WW8Num551"/>
    <w:basedOn w:val="Bezlisty"/>
    <w:rsid w:val="002476BB"/>
    <w:pPr>
      <w:numPr>
        <w:numId w:val="114"/>
      </w:numPr>
    </w:pPr>
  </w:style>
  <w:style w:type="numbering" w:customStyle="1" w:styleId="WW8Num571">
    <w:name w:val="WW8Num571"/>
    <w:basedOn w:val="Bezlisty"/>
    <w:rsid w:val="002476BB"/>
    <w:pPr>
      <w:numPr>
        <w:numId w:val="96"/>
      </w:numPr>
    </w:pPr>
  </w:style>
  <w:style w:type="numbering" w:customStyle="1" w:styleId="WW8Num581">
    <w:name w:val="WW8Num581"/>
    <w:basedOn w:val="Bezlisty"/>
    <w:rsid w:val="002476BB"/>
    <w:pPr>
      <w:numPr>
        <w:numId w:val="111"/>
      </w:numPr>
    </w:pPr>
  </w:style>
  <w:style w:type="numbering" w:customStyle="1" w:styleId="WW8Num611">
    <w:name w:val="WW8Num611"/>
    <w:basedOn w:val="Bezlisty"/>
    <w:rsid w:val="002476BB"/>
    <w:pPr>
      <w:numPr>
        <w:numId w:val="97"/>
      </w:numPr>
    </w:pPr>
  </w:style>
  <w:style w:type="numbering" w:customStyle="1" w:styleId="WW8Num701">
    <w:name w:val="WW8Num701"/>
    <w:basedOn w:val="Bezlisty"/>
    <w:rsid w:val="002476BB"/>
  </w:style>
  <w:style w:type="numbering" w:customStyle="1" w:styleId="WW8Num711">
    <w:name w:val="WW8Num711"/>
    <w:basedOn w:val="Bezlisty"/>
    <w:rsid w:val="002476BB"/>
    <w:pPr>
      <w:numPr>
        <w:numId w:val="108"/>
      </w:numPr>
    </w:pPr>
  </w:style>
  <w:style w:type="numbering" w:customStyle="1" w:styleId="WW8Num741">
    <w:name w:val="WW8Num741"/>
    <w:basedOn w:val="Bezlisty"/>
    <w:rsid w:val="002476BB"/>
  </w:style>
  <w:style w:type="numbering" w:customStyle="1" w:styleId="WW8Num751">
    <w:name w:val="WW8Num751"/>
    <w:basedOn w:val="Bezlisty"/>
    <w:rsid w:val="002476BB"/>
    <w:pPr>
      <w:numPr>
        <w:numId w:val="99"/>
      </w:numPr>
    </w:pPr>
  </w:style>
  <w:style w:type="numbering" w:customStyle="1" w:styleId="WW8Num761">
    <w:name w:val="WW8Num761"/>
    <w:basedOn w:val="Bezlisty"/>
    <w:rsid w:val="002476BB"/>
    <w:pPr>
      <w:numPr>
        <w:numId w:val="105"/>
      </w:numPr>
    </w:pPr>
  </w:style>
  <w:style w:type="numbering" w:customStyle="1" w:styleId="WW8Num7811">
    <w:name w:val="WW8Num7811"/>
    <w:basedOn w:val="Bezlisty"/>
    <w:rsid w:val="002476BB"/>
    <w:pPr>
      <w:numPr>
        <w:numId w:val="109"/>
      </w:numPr>
    </w:pPr>
  </w:style>
  <w:style w:type="numbering" w:customStyle="1" w:styleId="WW8Num802">
    <w:name w:val="WW8Num802"/>
    <w:basedOn w:val="Bezlisty"/>
    <w:rsid w:val="002476BB"/>
    <w:pPr>
      <w:numPr>
        <w:numId w:val="73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46"/>
      </w:numPr>
    </w:pPr>
  </w:style>
  <w:style w:type="numbering" w:customStyle="1" w:styleId="WW8Num16">
    <w:name w:val="WW8Num16"/>
    <w:basedOn w:val="Bezlisty"/>
    <w:rsid w:val="00153EA8"/>
    <w:pPr>
      <w:numPr>
        <w:numId w:val="133"/>
      </w:numPr>
    </w:pPr>
  </w:style>
  <w:style w:type="numbering" w:customStyle="1" w:styleId="WW8Num56">
    <w:name w:val="WW8Num56"/>
    <w:basedOn w:val="Bezlisty"/>
    <w:rsid w:val="00153EA8"/>
    <w:pPr>
      <w:numPr>
        <w:numId w:val="134"/>
      </w:numPr>
    </w:pPr>
  </w:style>
  <w:style w:type="numbering" w:customStyle="1" w:styleId="WW8Num83">
    <w:name w:val="WW8Num83"/>
    <w:basedOn w:val="Bezlisty"/>
    <w:rsid w:val="00153EA8"/>
    <w:pPr>
      <w:numPr>
        <w:numId w:val="135"/>
      </w:numPr>
    </w:pPr>
  </w:style>
  <w:style w:type="numbering" w:customStyle="1" w:styleId="WW8Num90">
    <w:name w:val="WW8Num90"/>
    <w:basedOn w:val="Bezlisty"/>
    <w:rsid w:val="00153EA8"/>
    <w:pPr>
      <w:numPr>
        <w:numId w:val="136"/>
      </w:numPr>
    </w:pPr>
  </w:style>
  <w:style w:type="numbering" w:customStyle="1" w:styleId="WW8Num115">
    <w:name w:val="WW8Num115"/>
    <w:basedOn w:val="Bezlisty"/>
    <w:rsid w:val="00153EA8"/>
  </w:style>
  <w:style w:type="numbering" w:customStyle="1" w:styleId="WW8Num117">
    <w:name w:val="WW8Num117"/>
    <w:basedOn w:val="Bezlisty"/>
    <w:rsid w:val="00153EA8"/>
    <w:pPr>
      <w:numPr>
        <w:numId w:val="137"/>
      </w:numPr>
    </w:pPr>
  </w:style>
  <w:style w:type="numbering" w:customStyle="1" w:styleId="WW8Num124">
    <w:name w:val="WW8Num124"/>
    <w:basedOn w:val="Bezlisty"/>
    <w:rsid w:val="00153EA8"/>
    <w:pPr>
      <w:numPr>
        <w:numId w:val="141"/>
      </w:numPr>
    </w:pPr>
  </w:style>
  <w:style w:type="numbering" w:customStyle="1" w:styleId="WW8Num136">
    <w:name w:val="WW8Num136"/>
    <w:basedOn w:val="Bezlisty"/>
    <w:rsid w:val="00153EA8"/>
    <w:pPr>
      <w:numPr>
        <w:numId w:val="138"/>
      </w:numPr>
    </w:pPr>
  </w:style>
  <w:style w:type="numbering" w:customStyle="1" w:styleId="WW8Num152">
    <w:name w:val="WW8Num152"/>
    <w:basedOn w:val="Bezlisty"/>
    <w:rsid w:val="00153EA8"/>
    <w:pPr>
      <w:numPr>
        <w:numId w:val="144"/>
      </w:numPr>
    </w:pPr>
  </w:style>
  <w:style w:type="numbering" w:customStyle="1" w:styleId="WW8Num155">
    <w:name w:val="WW8Num155"/>
    <w:basedOn w:val="Bezlisty"/>
    <w:rsid w:val="00153EA8"/>
    <w:pPr>
      <w:numPr>
        <w:numId w:val="139"/>
      </w:numPr>
    </w:pPr>
  </w:style>
  <w:style w:type="numbering" w:customStyle="1" w:styleId="WW8Num156">
    <w:name w:val="WW8Num156"/>
    <w:basedOn w:val="Bezlisty"/>
    <w:rsid w:val="00153EA8"/>
    <w:pPr>
      <w:numPr>
        <w:numId w:val="140"/>
      </w:numPr>
    </w:pPr>
  </w:style>
  <w:style w:type="numbering" w:customStyle="1" w:styleId="WW8Num160">
    <w:name w:val="WW8Num160"/>
    <w:basedOn w:val="Bezlisty"/>
    <w:rsid w:val="00153EA8"/>
    <w:pPr>
      <w:numPr>
        <w:numId w:val="142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6"/>
      </w:numPr>
    </w:pPr>
  </w:style>
  <w:style w:type="numbering" w:customStyle="1" w:styleId="WW8Num42">
    <w:name w:val="WW8Num42"/>
    <w:basedOn w:val="Bezlisty"/>
    <w:rsid w:val="00B25AE2"/>
    <w:pPr>
      <w:numPr>
        <w:numId w:val="39"/>
      </w:numPr>
    </w:pPr>
  </w:style>
  <w:style w:type="numbering" w:customStyle="1" w:styleId="WW8Num582">
    <w:name w:val="WW8Num582"/>
    <w:basedOn w:val="Bezlisty"/>
    <w:rsid w:val="00B25AE2"/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717ABA"/>
  </w:style>
  <w:style w:type="numbering" w:customStyle="1" w:styleId="WW8Num2311">
    <w:name w:val="WW8Num2311"/>
    <w:basedOn w:val="Bezlisty"/>
    <w:rsid w:val="00C46E18"/>
    <w:pPr>
      <w:numPr>
        <w:numId w:val="143"/>
      </w:numPr>
    </w:pPr>
  </w:style>
  <w:style w:type="numbering" w:customStyle="1" w:styleId="WW8Num2411">
    <w:name w:val="WW8Num2411"/>
    <w:basedOn w:val="Bezlisty"/>
    <w:rsid w:val="00161131"/>
    <w:pPr>
      <w:numPr>
        <w:numId w:val="91"/>
      </w:numPr>
    </w:pPr>
  </w:style>
  <w:style w:type="numbering" w:customStyle="1" w:styleId="WW8Num2811">
    <w:name w:val="WW8Num2811"/>
    <w:basedOn w:val="Bezlisty"/>
    <w:rsid w:val="00161131"/>
    <w:pPr>
      <w:numPr>
        <w:numId w:val="92"/>
      </w:numPr>
    </w:pPr>
  </w:style>
  <w:style w:type="numbering" w:customStyle="1" w:styleId="WW8Num7411">
    <w:name w:val="WW8Num7411"/>
    <w:basedOn w:val="Bezlisty"/>
    <w:rsid w:val="00161131"/>
    <w:pPr>
      <w:numPr>
        <w:numId w:val="117"/>
      </w:numPr>
    </w:pPr>
  </w:style>
  <w:style w:type="numbering" w:customStyle="1" w:styleId="WW8Num1211">
    <w:name w:val="WW8Num1211"/>
    <w:basedOn w:val="Bezlisty"/>
    <w:rsid w:val="00161131"/>
    <w:pPr>
      <w:numPr>
        <w:numId w:val="107"/>
      </w:numPr>
    </w:pPr>
  </w:style>
  <w:style w:type="numbering" w:customStyle="1" w:styleId="WW8Num7011">
    <w:name w:val="WW8Num7011"/>
    <w:basedOn w:val="Bezlisty"/>
    <w:rsid w:val="00161131"/>
    <w:pPr>
      <w:numPr>
        <w:numId w:val="120"/>
      </w:numPr>
    </w:pPr>
  </w:style>
  <w:style w:type="numbering" w:customStyle="1" w:styleId="WW8Num621">
    <w:name w:val="WW8Num621"/>
    <w:basedOn w:val="Bezlisty"/>
    <w:rsid w:val="009B5E69"/>
    <w:pPr>
      <w:numPr>
        <w:numId w:val="88"/>
      </w:numPr>
    </w:pPr>
  </w:style>
  <w:style w:type="numbering" w:customStyle="1" w:styleId="WW8Num5821">
    <w:name w:val="WW8Num5821"/>
    <w:basedOn w:val="Bezlisty"/>
    <w:rsid w:val="009B5E69"/>
    <w:pPr>
      <w:numPr>
        <w:numId w:val="98"/>
      </w:numPr>
    </w:pPr>
  </w:style>
  <w:style w:type="numbering" w:customStyle="1" w:styleId="WW8Num393">
    <w:name w:val="WW8Num393"/>
    <w:basedOn w:val="Bezlisty"/>
    <w:rsid w:val="00BD314A"/>
    <w:pPr>
      <w:numPr>
        <w:numId w:val="152"/>
      </w:numPr>
    </w:pPr>
  </w:style>
  <w:style w:type="numbering" w:customStyle="1" w:styleId="WW8Num333">
    <w:name w:val="WW8Num333"/>
    <w:basedOn w:val="Bezlisty"/>
    <w:rsid w:val="00BD314A"/>
    <w:pPr>
      <w:numPr>
        <w:numId w:val="26"/>
      </w:numPr>
    </w:pPr>
  </w:style>
  <w:style w:type="numbering" w:customStyle="1" w:styleId="WW8Num411">
    <w:name w:val="WW8Num411"/>
    <w:basedOn w:val="Bezlisty"/>
    <w:rsid w:val="003155FA"/>
    <w:pPr>
      <w:numPr>
        <w:numId w:val="112"/>
      </w:numPr>
    </w:pPr>
  </w:style>
  <w:style w:type="numbering" w:customStyle="1" w:styleId="WW8Num911">
    <w:name w:val="WW8Num911"/>
    <w:basedOn w:val="Bezlisty"/>
    <w:rsid w:val="003155FA"/>
    <w:pPr>
      <w:numPr>
        <w:numId w:val="90"/>
      </w:numPr>
    </w:pPr>
  </w:style>
  <w:style w:type="numbering" w:customStyle="1" w:styleId="WW8Num4611">
    <w:name w:val="WW8Num4611"/>
    <w:basedOn w:val="Bezlisty"/>
    <w:rsid w:val="003155FA"/>
    <w:pPr>
      <w:numPr>
        <w:numId w:val="121"/>
      </w:numPr>
    </w:pPr>
  </w:style>
  <w:style w:type="numbering" w:customStyle="1" w:styleId="WW8Num81">
    <w:name w:val="WW8Num81"/>
    <w:basedOn w:val="Bezlisty"/>
    <w:rsid w:val="003155FA"/>
    <w:pPr>
      <w:numPr>
        <w:numId w:val="1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96EF1"/>
  </w:style>
  <w:style w:type="paragraph" w:customStyle="1" w:styleId="msonormal0">
    <w:name w:val="msonormal"/>
    <w:basedOn w:val="Normalny"/>
    <w:rsid w:val="00A96EF1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xl63">
    <w:name w:val="xl63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00"/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00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A96EF1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3">
    <w:name w:val="xl73"/>
    <w:basedOn w:val="Normalny"/>
    <w:rsid w:val="00A96EF1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Normalny"/>
    <w:rsid w:val="00A96EF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ny"/>
    <w:rsid w:val="00A96EF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ny"/>
    <w:rsid w:val="00A96EF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numbering" w:customStyle="1" w:styleId="Bezlisty2">
    <w:name w:val="Bez listy2"/>
    <w:next w:val="Bezlisty"/>
    <w:uiPriority w:val="99"/>
    <w:semiHidden/>
    <w:unhideWhenUsed/>
    <w:rsid w:val="00A96EF1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1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/ceidg.public.ui/Search.aspx*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ceidg/ceidg.public.ui/Search.aspx*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ceidg/ceidg.public.ui/Search.aspx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EB8B-4B48-4810-BADB-EBD0AC8F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8093</Words>
  <Characters>48561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56541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Beata Rybicka</cp:lastModifiedBy>
  <cp:revision>2</cp:revision>
  <cp:lastPrinted>2025-05-29T10:18:00Z</cp:lastPrinted>
  <dcterms:created xsi:type="dcterms:W3CDTF">2025-06-03T06:31:00Z</dcterms:created>
  <dcterms:modified xsi:type="dcterms:W3CDTF">2025-06-03T06:31:00Z</dcterms:modified>
</cp:coreProperties>
</file>