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EE6B" w14:textId="77777777" w:rsidR="00D32DDE" w:rsidRPr="004F5C23" w:rsidRDefault="00D32DDE" w:rsidP="008A215F">
      <w:pPr>
        <w:tabs>
          <w:tab w:val="left" w:pos="295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62CED1" w14:textId="5ACCC791" w:rsidR="008A215F" w:rsidRPr="004F5C23" w:rsidRDefault="00B62F0A" w:rsidP="008A215F">
      <w:pPr>
        <w:tabs>
          <w:tab w:val="left" w:pos="2955"/>
        </w:tabs>
        <w:spacing w:line="360" w:lineRule="auto"/>
        <w:rPr>
          <w:rFonts w:ascii="Arial" w:hAnsi="Arial" w:cs="Arial"/>
          <w:sz w:val="24"/>
          <w:szCs w:val="24"/>
        </w:rPr>
      </w:pPr>
      <w:r w:rsidRPr="004F5C23">
        <w:rPr>
          <w:rFonts w:ascii="Arial" w:hAnsi="Arial" w:cs="Arial"/>
          <w:b/>
          <w:sz w:val="24"/>
          <w:szCs w:val="24"/>
        </w:rPr>
        <w:t>Załącznik nr 1</w:t>
      </w:r>
      <w:r w:rsidRPr="004F5C23">
        <w:rPr>
          <w:rFonts w:ascii="Arial" w:hAnsi="Arial" w:cs="Arial"/>
          <w:sz w:val="24"/>
          <w:szCs w:val="24"/>
        </w:rPr>
        <w:t xml:space="preserve"> do zapytania ofertowego </w:t>
      </w:r>
      <w:r w:rsidR="00426B5D" w:rsidRPr="004F5C23">
        <w:rPr>
          <w:rFonts w:ascii="Arial" w:hAnsi="Arial" w:cs="Arial"/>
          <w:sz w:val="24"/>
          <w:szCs w:val="24"/>
        </w:rPr>
        <w:t xml:space="preserve">– formularz oferty </w:t>
      </w:r>
    </w:p>
    <w:p w14:paraId="0DC5FF2E" w14:textId="77777777" w:rsidR="00B62F0A" w:rsidRPr="004F5C23" w:rsidRDefault="00B62F0A" w:rsidP="006018E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F5C23">
        <w:rPr>
          <w:rFonts w:ascii="Arial" w:hAnsi="Arial" w:cs="Arial"/>
          <w:b/>
          <w:bCs/>
          <w:sz w:val="28"/>
          <w:szCs w:val="28"/>
        </w:rPr>
        <w:t>OFERTA</w:t>
      </w:r>
    </w:p>
    <w:p w14:paraId="7FDB2FDE" w14:textId="2D454358" w:rsidR="00B62F0A" w:rsidRPr="004F5C23" w:rsidRDefault="00B62F0A" w:rsidP="006018E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4F5C23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="00A7088E">
        <w:rPr>
          <w:rFonts w:ascii="Arial" w:hAnsi="Arial" w:cs="Arial"/>
          <w:snapToGrid w:val="0"/>
        </w:rPr>
        <w:t xml:space="preserve">ul. Juliusza Słowackiego 3, </w:t>
      </w:r>
      <w:r w:rsidR="00A7088E" w:rsidRPr="00CC21B1">
        <w:rPr>
          <w:rFonts w:ascii="Arial" w:hAnsi="Arial" w:cs="Arial"/>
          <w:snapToGrid w:val="0"/>
        </w:rPr>
        <w:t>85-008 Bydgoszcz</w:t>
      </w:r>
      <w:r w:rsidR="00A7088E" w:rsidRPr="00A00DEE">
        <w:rPr>
          <w:rFonts w:ascii="Arial" w:hAnsi="Arial" w:cs="Arial"/>
          <w:snapToGrid w:val="0"/>
        </w:rPr>
        <w:tab/>
      </w:r>
      <w:r w:rsidRPr="004F5C23">
        <w:rPr>
          <w:rFonts w:ascii="Arial" w:hAnsi="Arial" w:cs="Arial"/>
          <w:sz w:val="24"/>
          <w:szCs w:val="24"/>
        </w:rPr>
        <w:t xml:space="preserve"> </w:t>
      </w:r>
    </w:p>
    <w:p w14:paraId="16C865A4" w14:textId="104E63BF" w:rsidR="00B62F0A" w:rsidRPr="004F5C23" w:rsidRDefault="00B62F0A" w:rsidP="006018E5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5C23">
        <w:rPr>
          <w:rFonts w:ascii="Arial" w:eastAsia="Times New Roman" w:hAnsi="Arial" w:cs="Arial"/>
          <w:sz w:val="24"/>
          <w:szCs w:val="24"/>
          <w:lang w:eastAsia="pl-PL"/>
        </w:rPr>
        <w:t>Nazwa</w:t>
      </w:r>
      <w:r w:rsidR="00B91083">
        <w:rPr>
          <w:rFonts w:ascii="Arial" w:eastAsia="Times New Roman" w:hAnsi="Arial" w:cs="Arial"/>
          <w:sz w:val="24"/>
          <w:szCs w:val="24"/>
          <w:lang w:eastAsia="pl-PL"/>
        </w:rPr>
        <w:t xml:space="preserve"> i Adres</w:t>
      </w:r>
      <w:r w:rsidRPr="004F5C23">
        <w:rPr>
          <w:rFonts w:ascii="Arial" w:eastAsia="Times New Roman" w:hAnsi="Arial" w:cs="Arial"/>
          <w:sz w:val="24"/>
          <w:szCs w:val="24"/>
          <w:lang w:eastAsia="pl-PL"/>
        </w:rPr>
        <w:t xml:space="preserve"> Wykonawcy:</w:t>
      </w:r>
    </w:p>
    <w:p w14:paraId="20F00026" w14:textId="499543FE" w:rsidR="00B62F0A" w:rsidRPr="004F5C23" w:rsidRDefault="00B62F0A" w:rsidP="006B1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4F5C2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8A215F" w:rsidRPr="004F5C23">
        <w:rPr>
          <w:rFonts w:ascii="Arial" w:hAnsi="Arial" w:cs="Arial"/>
          <w:sz w:val="24"/>
          <w:szCs w:val="24"/>
        </w:rPr>
        <w:t>.</w:t>
      </w:r>
    </w:p>
    <w:p w14:paraId="35A64FFB" w14:textId="6DCCFEF1" w:rsidR="00B62F0A" w:rsidRPr="004F5C23" w:rsidRDefault="00B62F0A" w:rsidP="006B14D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F5C23">
        <w:rPr>
          <w:rFonts w:ascii="Arial" w:hAnsi="Arial" w:cs="Arial"/>
          <w:sz w:val="24"/>
          <w:szCs w:val="24"/>
        </w:rPr>
        <w:t>Tel. .......................</w:t>
      </w:r>
      <w:r w:rsidR="008A215F" w:rsidRPr="004F5C23">
        <w:rPr>
          <w:rFonts w:ascii="Arial" w:hAnsi="Arial" w:cs="Arial"/>
          <w:sz w:val="24"/>
          <w:szCs w:val="24"/>
        </w:rPr>
        <w:t xml:space="preserve">.................................. </w:t>
      </w:r>
      <w:r w:rsidRPr="004F5C23">
        <w:rPr>
          <w:rFonts w:ascii="Arial" w:hAnsi="Arial" w:cs="Arial"/>
          <w:sz w:val="24"/>
          <w:szCs w:val="24"/>
        </w:rPr>
        <w:t>E-mail …………………..………</w:t>
      </w:r>
      <w:r w:rsidR="008A215F" w:rsidRPr="004F5C23">
        <w:rPr>
          <w:rFonts w:ascii="Arial" w:hAnsi="Arial" w:cs="Arial"/>
          <w:sz w:val="24"/>
          <w:szCs w:val="24"/>
        </w:rPr>
        <w:t>……………..</w:t>
      </w:r>
    </w:p>
    <w:p w14:paraId="2A554990" w14:textId="77777777" w:rsidR="00B91083" w:rsidRDefault="00D21EE3" w:rsidP="006B14D5">
      <w:pPr>
        <w:autoSpaceDE w:val="0"/>
        <w:autoSpaceDN w:val="0"/>
        <w:adjustRightInd w:val="0"/>
        <w:spacing w:before="120" w:after="240" w:line="240" w:lineRule="auto"/>
        <w:outlineLvl w:val="0"/>
        <w:rPr>
          <w:rFonts w:ascii="Arial" w:hAnsi="Arial" w:cs="Arial"/>
          <w:sz w:val="24"/>
          <w:szCs w:val="24"/>
        </w:rPr>
      </w:pPr>
      <w:r w:rsidRPr="004F5C23">
        <w:rPr>
          <w:rFonts w:ascii="Arial" w:hAnsi="Arial" w:cs="Arial"/>
          <w:sz w:val="24"/>
          <w:szCs w:val="24"/>
        </w:rPr>
        <w:t>R</w:t>
      </w:r>
      <w:r w:rsidR="00B62F0A" w:rsidRPr="004F5C23">
        <w:rPr>
          <w:rFonts w:ascii="Arial" w:hAnsi="Arial" w:cs="Arial"/>
          <w:sz w:val="24"/>
          <w:szCs w:val="24"/>
        </w:rPr>
        <w:t>egon ...................</w:t>
      </w:r>
      <w:r w:rsidR="008A215F" w:rsidRPr="004F5C23">
        <w:rPr>
          <w:rFonts w:ascii="Arial" w:hAnsi="Arial" w:cs="Arial"/>
          <w:sz w:val="24"/>
          <w:szCs w:val="24"/>
        </w:rPr>
        <w:t>.................................  NIP...............................................................</w:t>
      </w:r>
    </w:p>
    <w:p w14:paraId="7A7AB425" w14:textId="59115EE2" w:rsidR="00110E29" w:rsidRPr="00110E29" w:rsidRDefault="00B91083" w:rsidP="00535F53">
      <w:pPr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2E03">
        <w:rPr>
          <w:rFonts w:ascii="Arial" w:eastAsia="Times New Roman" w:hAnsi="Arial" w:cs="Arial"/>
          <w:sz w:val="24"/>
          <w:szCs w:val="24"/>
          <w:lang w:eastAsia="pl-PL"/>
        </w:rPr>
        <w:t>reprezentowany przez: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</w:t>
      </w:r>
      <w:r w:rsidRPr="00B91083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……………………………..……………</w:t>
      </w:r>
      <w:r w:rsidR="00535F53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        </w:t>
      </w:r>
      <w:r w:rsidRPr="00B91083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ADF59DE" w14:textId="5C169C7F" w:rsidR="00B129A6" w:rsidRDefault="00B62F0A" w:rsidP="006B14D5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4F5C23">
        <w:rPr>
          <w:rFonts w:ascii="Arial" w:hAnsi="Arial" w:cs="Arial"/>
          <w:sz w:val="24"/>
          <w:szCs w:val="24"/>
        </w:rPr>
        <w:t>Nawiązując do zapytania ofertowego na:</w:t>
      </w:r>
    </w:p>
    <w:p w14:paraId="6D37608C" w14:textId="5568B82A" w:rsidR="00ED03AC" w:rsidRPr="00ED03AC" w:rsidRDefault="00ED03AC" w:rsidP="00ED03AC">
      <w:pPr>
        <w:spacing w:before="100" w:beforeAutospacing="1" w:line="360" w:lineRule="auto"/>
        <w:contextualSpacing/>
        <w:jc w:val="center"/>
        <w:rPr>
          <w:rFonts w:ascii="Arial" w:hAnsi="Arial" w:cs="Arial"/>
          <w:bCs/>
          <w:snapToGrid w:val="0"/>
          <w:sz w:val="28"/>
          <w:szCs w:val="28"/>
        </w:rPr>
      </w:pPr>
      <w:r w:rsidRPr="00ED03AC">
        <w:rPr>
          <w:rFonts w:ascii="Arial" w:hAnsi="Arial" w:cs="Arial"/>
          <w:b/>
          <w:bCs/>
          <w:snapToGrid w:val="0"/>
          <w:sz w:val="28"/>
          <w:szCs w:val="28"/>
        </w:rPr>
        <w:t xml:space="preserve">zakup i adaptację projektu Rodzinnego Domu Dziecka </w:t>
      </w:r>
      <w:r w:rsidR="00E53EF1">
        <w:rPr>
          <w:rFonts w:ascii="Arial" w:hAnsi="Arial" w:cs="Arial"/>
          <w:b/>
          <w:bCs/>
          <w:snapToGrid w:val="0"/>
          <w:sz w:val="28"/>
          <w:szCs w:val="28"/>
        </w:rPr>
        <w:t xml:space="preserve">                      </w:t>
      </w:r>
      <w:r w:rsidRPr="00ED03AC">
        <w:rPr>
          <w:rFonts w:ascii="Arial" w:hAnsi="Arial" w:cs="Arial"/>
          <w:b/>
          <w:bCs/>
          <w:snapToGrid w:val="0"/>
          <w:sz w:val="28"/>
          <w:szCs w:val="28"/>
        </w:rPr>
        <w:t xml:space="preserve">w Solcu Kujawskim wraz z pełnieniem nadzoru autorskiego </w:t>
      </w:r>
    </w:p>
    <w:p w14:paraId="6A3D3C11" w14:textId="77777777" w:rsidR="00642FFD" w:rsidRPr="004F5C23" w:rsidRDefault="00642FFD" w:rsidP="00BC75FF">
      <w:pPr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F46156" w14:textId="7DCE9870" w:rsidR="00984F2F" w:rsidRPr="004F5C23" w:rsidRDefault="00B62F0A" w:rsidP="00D32DDE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b/>
          <w:bCs/>
          <w:sz w:val="24"/>
          <w:szCs w:val="24"/>
        </w:rPr>
      </w:pPr>
      <w:r w:rsidRPr="004F5C23">
        <w:rPr>
          <w:rFonts w:ascii="Arial" w:hAnsi="Arial" w:cs="Arial"/>
          <w:sz w:val="24"/>
          <w:szCs w:val="24"/>
        </w:rPr>
        <w:t>Oferuję realizację przedmiotu zamówienia, zgodnie z wszystkimi informacjami zawartymi w zapytaniu ofertowym</w:t>
      </w:r>
      <w:r w:rsidR="005F0605" w:rsidRPr="004F5C23">
        <w:rPr>
          <w:rFonts w:ascii="Arial" w:hAnsi="Arial" w:cs="Arial"/>
          <w:sz w:val="24"/>
          <w:szCs w:val="24"/>
        </w:rPr>
        <w:t xml:space="preserve">  </w:t>
      </w:r>
      <w:r w:rsidR="005F0605" w:rsidRPr="004F5C23">
        <w:rPr>
          <w:rFonts w:ascii="Arial" w:hAnsi="Arial" w:cs="Arial"/>
          <w:b/>
          <w:bCs/>
          <w:sz w:val="24"/>
          <w:szCs w:val="24"/>
        </w:rPr>
        <w:t xml:space="preserve">za </w:t>
      </w:r>
      <w:r w:rsidR="004B6DA5" w:rsidRPr="004F5C23">
        <w:rPr>
          <w:rFonts w:ascii="Arial" w:hAnsi="Arial" w:cs="Arial"/>
          <w:b/>
          <w:bCs/>
          <w:sz w:val="24"/>
          <w:szCs w:val="24"/>
        </w:rPr>
        <w:t xml:space="preserve">łączną </w:t>
      </w:r>
      <w:r w:rsidR="005F0605" w:rsidRPr="004F5C23">
        <w:rPr>
          <w:rFonts w:ascii="Arial" w:hAnsi="Arial" w:cs="Arial"/>
          <w:b/>
          <w:bCs/>
          <w:sz w:val="24"/>
          <w:szCs w:val="24"/>
        </w:rPr>
        <w:t xml:space="preserve">cenę ryczałtową brutto : ………………………. </w:t>
      </w:r>
      <w:r w:rsidR="004B6DA5" w:rsidRPr="004F5C23">
        <w:rPr>
          <w:rFonts w:ascii="Arial" w:hAnsi="Arial" w:cs="Arial"/>
          <w:b/>
          <w:bCs/>
          <w:sz w:val="24"/>
          <w:szCs w:val="24"/>
        </w:rPr>
        <w:t>z</w:t>
      </w:r>
      <w:r w:rsidR="005F0605" w:rsidRPr="004F5C23">
        <w:rPr>
          <w:rFonts w:ascii="Arial" w:hAnsi="Arial" w:cs="Arial"/>
          <w:b/>
          <w:bCs/>
          <w:sz w:val="24"/>
          <w:szCs w:val="24"/>
        </w:rPr>
        <w:t>ł</w:t>
      </w:r>
      <w:r w:rsidR="004B6DA5" w:rsidRPr="004F5C23">
        <w:rPr>
          <w:rFonts w:ascii="Arial" w:hAnsi="Arial" w:cs="Arial"/>
          <w:b/>
          <w:bCs/>
          <w:sz w:val="24"/>
          <w:szCs w:val="24"/>
        </w:rPr>
        <w:t xml:space="preserve"> </w:t>
      </w:r>
      <w:r w:rsidR="004B6DA5" w:rsidRPr="004F5C23">
        <w:rPr>
          <w:rFonts w:ascii="Arial" w:hAnsi="Arial" w:cs="Arial"/>
          <w:bCs/>
          <w:iCs/>
          <w:sz w:val="24"/>
          <w:szCs w:val="24"/>
        </w:rPr>
        <w:t>netto  ……………. zł  z ………… % podatkiem VAT .................. zł</w:t>
      </w:r>
      <w:r w:rsidR="004B6DA5" w:rsidRPr="004F5C23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</w:t>
      </w:r>
    </w:p>
    <w:p w14:paraId="34ECF574" w14:textId="04E18137" w:rsidR="00426B5D" w:rsidRDefault="005F0605" w:rsidP="00155DE4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bCs/>
          <w:iCs/>
          <w:sz w:val="24"/>
          <w:szCs w:val="24"/>
        </w:rPr>
      </w:pPr>
      <w:r w:rsidRPr="004F5C23">
        <w:rPr>
          <w:rFonts w:ascii="Arial" w:hAnsi="Arial" w:cs="Arial"/>
          <w:bCs/>
          <w:iCs/>
          <w:sz w:val="24"/>
          <w:szCs w:val="24"/>
        </w:rPr>
        <w:t xml:space="preserve">słownie złotych: ………………………………………………………………………, </w:t>
      </w:r>
    </w:p>
    <w:p w14:paraId="5A26BB59" w14:textId="77777777" w:rsidR="00155DE4" w:rsidRPr="00155DE4" w:rsidRDefault="00155DE4" w:rsidP="00155DE4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bCs/>
          <w:iCs/>
          <w:sz w:val="24"/>
          <w:szCs w:val="24"/>
        </w:rPr>
      </w:pPr>
    </w:p>
    <w:p w14:paraId="284505AB" w14:textId="77777777" w:rsidR="00B62F0A" w:rsidRPr="004F5C23" w:rsidRDefault="00B62F0A" w:rsidP="006018E5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5C2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7AF748C9" w14:textId="2B522866" w:rsidR="00B62F0A" w:rsidRPr="004F5C23" w:rsidRDefault="00B62F0A" w:rsidP="00C7565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5C23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 w:rsidR="003D53D2" w:rsidRPr="004F5C23"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w terminie w nim określonym,</w:t>
      </w:r>
      <w:r w:rsidRPr="004F5C23">
        <w:rPr>
          <w:rFonts w:ascii="Arial" w:eastAsia="Times New Roman" w:hAnsi="Arial" w:cs="Arial"/>
          <w:sz w:val="24"/>
          <w:szCs w:val="24"/>
          <w:lang w:eastAsia="pl-PL"/>
        </w:rPr>
        <w:t xml:space="preserve"> warunkami określonymi w zapytaniu oraz istotnych postanowieniach umowy;</w:t>
      </w:r>
    </w:p>
    <w:p w14:paraId="7BB034C9" w14:textId="77777777" w:rsidR="00B62F0A" w:rsidRPr="004F5C23" w:rsidRDefault="00B62F0A" w:rsidP="00C7565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5C23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14:paraId="31E60745" w14:textId="34601EC9" w:rsidR="00B62F0A" w:rsidRDefault="00B62F0A" w:rsidP="00C7565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5C23">
        <w:rPr>
          <w:rFonts w:ascii="Arial" w:eastAsia="Times New Roman" w:hAnsi="Arial" w:cs="Arial"/>
          <w:sz w:val="24"/>
          <w:szCs w:val="24"/>
          <w:lang w:eastAsia="pl-PL"/>
        </w:rPr>
        <w:t>zapoznaliśmy się z treścią zaproszenia zapytania ofertow</w:t>
      </w:r>
      <w:r w:rsidR="006B14D5" w:rsidRPr="004F5C23">
        <w:rPr>
          <w:rFonts w:ascii="Arial" w:eastAsia="Times New Roman" w:hAnsi="Arial" w:cs="Arial"/>
          <w:sz w:val="24"/>
          <w:szCs w:val="24"/>
          <w:lang w:eastAsia="pl-PL"/>
        </w:rPr>
        <w:t>ego oraz akceptujemy jego treść;</w:t>
      </w:r>
    </w:p>
    <w:p w14:paraId="0F93E583" w14:textId="77777777" w:rsidR="00155DE4" w:rsidRDefault="0013534D" w:rsidP="00C7565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534D">
        <w:rPr>
          <w:rFonts w:ascii="Arial" w:eastAsia="Times New Roman" w:hAnsi="Arial" w:cs="Arial"/>
          <w:sz w:val="24"/>
          <w:szCs w:val="24"/>
          <w:lang w:eastAsia="pl-PL"/>
        </w:rPr>
        <w:t>akceptujemy warunki płatności określone w istotnych postanowieniach umowy;</w:t>
      </w:r>
    </w:p>
    <w:p w14:paraId="0FB66607" w14:textId="2F83FDAE" w:rsidR="00863C1A" w:rsidRDefault="008A4F02" w:rsidP="00B37E5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7E55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 w:rsidR="00BA1E09" w:rsidRPr="00B37E55">
        <w:rPr>
          <w:rFonts w:ascii="Arial" w:eastAsia="Times New Roman" w:hAnsi="Arial" w:cs="Arial"/>
          <w:sz w:val="24"/>
          <w:szCs w:val="24"/>
          <w:lang w:eastAsia="pl-PL"/>
        </w:rPr>
        <w:t xml:space="preserve">treść istotnych postanowień </w:t>
      </w:r>
      <w:r w:rsidR="00B62F0A" w:rsidRPr="00B37E55">
        <w:rPr>
          <w:rFonts w:ascii="Arial" w:eastAsia="Times New Roman" w:hAnsi="Arial" w:cs="Arial"/>
          <w:sz w:val="24"/>
          <w:szCs w:val="24"/>
          <w:lang w:eastAsia="pl-PL"/>
        </w:rPr>
        <w:t xml:space="preserve">umowy i zobowiązujemy się </w:t>
      </w:r>
      <w:r w:rsidR="00A64D32" w:rsidRPr="00B37E5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B62F0A" w:rsidRPr="00B37E55">
        <w:rPr>
          <w:rFonts w:ascii="Arial" w:eastAsia="Times New Roman" w:hAnsi="Arial" w:cs="Arial"/>
          <w:sz w:val="24"/>
          <w:szCs w:val="24"/>
          <w:lang w:eastAsia="pl-PL"/>
        </w:rPr>
        <w:t>w przypadku wyboru naszej oferty do zawarcia umowy na warunkach w nich zapisanych, w miejscu i terminie wskazanym przez Zamawiającego;</w:t>
      </w:r>
    </w:p>
    <w:p w14:paraId="768A288D" w14:textId="77777777" w:rsidR="00B62F0A" w:rsidRDefault="00B62F0A" w:rsidP="00B067D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67D6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14:paraId="769EA68B" w14:textId="77777777" w:rsidR="00F90C1F" w:rsidRPr="00B067D6" w:rsidRDefault="00F90C1F" w:rsidP="00F90C1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D675E1" w14:textId="77777777" w:rsidR="00F90C1F" w:rsidRDefault="00F90C1F" w:rsidP="00F90C1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720C6C" w14:textId="61ECAAE9" w:rsidR="000A171C" w:rsidRPr="00F90C1F" w:rsidRDefault="000A171C" w:rsidP="00F90C1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0C1F">
        <w:rPr>
          <w:rFonts w:ascii="Arial" w:eastAsia="Times New Roman" w:hAnsi="Arial" w:cs="Arial"/>
          <w:sz w:val="24"/>
          <w:szCs w:val="24"/>
          <w:lang w:eastAsia="pl-PL"/>
        </w:rPr>
        <w:t>w ofercie został uwzględniony zakup projektu domu Willa Julia 4</w:t>
      </w:r>
    </w:p>
    <w:p w14:paraId="00698FB3" w14:textId="3690CF87" w:rsidR="00D64CDC" w:rsidRDefault="00B62F0A" w:rsidP="00C7565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4CDC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14:paraId="27E3F3E4" w14:textId="77777777" w:rsidR="0083346D" w:rsidRPr="00F90C1F" w:rsidRDefault="0083346D" w:rsidP="00F90C1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69518338"/>
      <w:r w:rsidRPr="00F90C1F">
        <w:rPr>
          <w:rFonts w:ascii="Arial" w:eastAsia="Times New Roman" w:hAnsi="Arial" w:cs="Arial"/>
          <w:sz w:val="24"/>
          <w:szCs w:val="24"/>
          <w:lang w:eastAsia="pl-PL"/>
        </w:rPr>
        <w:t>wypełniliśmy obowiązki informacyjne przewidziane w art. 13 lub art. 14 RODO</w:t>
      </w:r>
      <w:r w:rsidRPr="00F90C1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1)</w:t>
      </w:r>
      <w:r w:rsidRPr="00F90C1F">
        <w:rPr>
          <w:rFonts w:ascii="Arial" w:eastAsia="Times New Roman" w:hAnsi="Arial" w:cs="Arial"/>
          <w:sz w:val="24"/>
          <w:szCs w:val="24"/>
          <w:lang w:eastAsia="pl-PL"/>
        </w:rPr>
        <w:t xml:space="preserve"> wobec osób fizycznych, od których dane osobowe bezpośrednio </w:t>
      </w:r>
      <w:r w:rsidRPr="00F90C1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lub pośrednio pozyskałem w celu ubiegania się o udzielenie zamówienia </w:t>
      </w:r>
      <w:r w:rsidRPr="00F90C1F">
        <w:rPr>
          <w:rFonts w:ascii="Arial" w:eastAsia="Times New Roman" w:hAnsi="Arial" w:cs="Arial"/>
          <w:sz w:val="24"/>
          <w:szCs w:val="24"/>
          <w:lang w:eastAsia="pl-PL"/>
        </w:rPr>
        <w:br/>
        <w:t>w niniejszym postępowaniu***</w:t>
      </w:r>
    </w:p>
    <w:p w14:paraId="5A7C671C" w14:textId="77777777" w:rsidR="0083346D" w:rsidRDefault="0083346D" w:rsidP="00F90C1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46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1) </w:t>
      </w:r>
      <w:r w:rsidRPr="0083346D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Parlamentu Europejskiego i Rady (UE) 2016/679 </w:t>
      </w:r>
      <w:r w:rsidRPr="0083346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 dnia 27 kwietnia 2016 r. w sprawie ochrony osób fizycznych w związku </w:t>
      </w:r>
      <w:r w:rsidRPr="0083346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</w:t>
      </w:r>
      <w:r w:rsidRPr="0083346D">
        <w:rPr>
          <w:rFonts w:ascii="Arial" w:eastAsia="Times New Roman" w:hAnsi="Arial" w:cs="Arial"/>
          <w:sz w:val="24"/>
          <w:szCs w:val="24"/>
          <w:lang w:eastAsia="pl-PL"/>
        </w:rPr>
        <w:br/>
        <w:t>o ochronie danych) *** w przypadku gdy wykonawca nie przekazuje danych os</w:t>
      </w:r>
      <w:r w:rsidR="00F90C1F">
        <w:rPr>
          <w:rFonts w:ascii="Arial" w:eastAsia="Times New Roman" w:hAnsi="Arial" w:cs="Arial"/>
          <w:sz w:val="24"/>
          <w:szCs w:val="24"/>
          <w:lang w:eastAsia="pl-PL"/>
        </w:rPr>
        <w:t xml:space="preserve">obowych innych </w:t>
      </w:r>
      <w:r w:rsidRPr="0083346D">
        <w:rPr>
          <w:rFonts w:ascii="Arial" w:eastAsia="Times New Roman" w:hAnsi="Arial" w:cs="Arial"/>
          <w:sz w:val="24"/>
          <w:szCs w:val="24"/>
          <w:lang w:eastAsia="pl-PL"/>
        </w:rPr>
        <w:t xml:space="preserve">niż bezpośrednio jego dotyczących lub zachodzi wyłączenie stosowania obowiązku informacyjnego, stosownie do art. 13 ust. 4 lub art. 14 ust. 5 RODO treści oświadczenia wykonawca nie składa </w:t>
      </w:r>
      <w:r w:rsidR="00F90C1F">
        <w:rPr>
          <w:rFonts w:ascii="Arial" w:eastAsia="Times New Roman" w:hAnsi="Arial" w:cs="Arial"/>
          <w:sz w:val="24"/>
          <w:szCs w:val="24"/>
          <w:lang w:eastAsia="pl-PL"/>
        </w:rPr>
        <w:t xml:space="preserve">(usunięcie treści oświadczenia </w:t>
      </w:r>
      <w:r w:rsidRPr="0083346D">
        <w:rPr>
          <w:rFonts w:ascii="Arial" w:eastAsia="Times New Roman" w:hAnsi="Arial" w:cs="Arial"/>
          <w:sz w:val="24"/>
          <w:szCs w:val="24"/>
          <w:lang w:eastAsia="pl-PL"/>
        </w:rPr>
        <w:t>np. przez jego wykreślenie)</w:t>
      </w:r>
      <w:bookmarkEnd w:id="0"/>
    </w:p>
    <w:p w14:paraId="718C7B34" w14:textId="244CC36B" w:rsidR="0083346D" w:rsidRPr="00F90C1F" w:rsidRDefault="0083346D" w:rsidP="00F90C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69517716"/>
      <w:r w:rsidRPr="00F90C1F">
        <w:rPr>
          <w:rFonts w:ascii="Arial" w:eastAsia="Times New Roman" w:hAnsi="Arial" w:cs="Arial"/>
          <w:sz w:val="24"/>
          <w:szCs w:val="24"/>
          <w:lang w:eastAsia="pl-PL"/>
        </w:rPr>
        <w:t>jesteśmy w posiadaniu wyrażenia zgody na przetwarzanie danych osobowych innych osób z ramienia Wykonawcy zaangażowanych w niniejsze postępowanie (jeśli dotyc</w:t>
      </w:r>
      <w:r w:rsidR="00C75657" w:rsidRPr="00F90C1F">
        <w:rPr>
          <w:rFonts w:ascii="Arial" w:eastAsia="Times New Roman" w:hAnsi="Arial" w:cs="Arial"/>
          <w:sz w:val="24"/>
          <w:szCs w:val="24"/>
          <w:lang w:eastAsia="pl-PL"/>
        </w:rPr>
        <w:t xml:space="preserve">zy) oraz zapoznaliśmy te osoby  </w:t>
      </w:r>
      <w:r w:rsidRPr="00F90C1F">
        <w:rPr>
          <w:rFonts w:ascii="Arial" w:eastAsia="Times New Roman" w:hAnsi="Arial" w:cs="Arial"/>
          <w:sz w:val="24"/>
          <w:szCs w:val="24"/>
          <w:lang w:eastAsia="pl-PL"/>
        </w:rPr>
        <w:t>z klauzulą informacyjną zawartą w linku zamieszczonym w zapytaniu ofertowym;</w:t>
      </w:r>
    </w:p>
    <w:p w14:paraId="355F7885" w14:textId="2BCB40DC" w:rsidR="0083346D" w:rsidRDefault="00C75657" w:rsidP="00C756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69517662"/>
      <w:bookmarkEnd w:id="1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3346D" w:rsidRPr="0083346D">
        <w:rPr>
          <w:rFonts w:ascii="Arial" w:eastAsia="Times New Roman" w:hAnsi="Arial" w:cs="Arial"/>
          <w:b/>
          <w:sz w:val="24"/>
          <w:szCs w:val="24"/>
          <w:lang w:eastAsia="pl-PL"/>
        </w:rPr>
        <w:t>nie podlegamy wykluczeniu</w:t>
      </w:r>
      <w:r w:rsidR="0083346D" w:rsidRPr="0083346D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niniejszego zamówienia publicznego na podstawie art. 7 ust. 1 ustawy z dnia 13 kwietnia 2022 r. o szczególnych rozwiązaniach  w zakresie przeciwdziałania wspieraniu agresji na Ukrainę oraz służących ochronie bezpieczeństwa narodowego (t. j. Dz. U. z 2024 r., poz. 507); w przypadku jakichkolwiek zmian wpływających na treść niniejsz</w:t>
      </w:r>
      <w:r w:rsidR="00A64D32">
        <w:rPr>
          <w:rFonts w:ascii="Arial" w:eastAsia="Times New Roman" w:hAnsi="Arial" w:cs="Arial"/>
          <w:sz w:val="24"/>
          <w:szCs w:val="24"/>
          <w:lang w:eastAsia="pl-PL"/>
        </w:rPr>
        <w:t xml:space="preserve">ego oświadczenia zobowiązujemy </w:t>
      </w:r>
      <w:r w:rsidR="0083346D" w:rsidRPr="0083346D">
        <w:rPr>
          <w:rFonts w:ascii="Arial" w:eastAsia="Times New Roman" w:hAnsi="Arial" w:cs="Arial"/>
          <w:sz w:val="24"/>
          <w:szCs w:val="24"/>
          <w:lang w:eastAsia="pl-PL"/>
        </w:rPr>
        <w:t>się do poinformowania Zamawiającego w ciągu 7 dni od dnia zaistnienia okoliczności mających wpływ na treść tego oświadczenia.</w:t>
      </w:r>
    </w:p>
    <w:p w14:paraId="4C3C95C7" w14:textId="77777777" w:rsidR="003A24B7" w:rsidRDefault="00D44FB6" w:rsidP="00C756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 podlegamy wykluczeniu </w:t>
      </w:r>
      <w:r w:rsidRPr="00D44FB6">
        <w:rPr>
          <w:rFonts w:ascii="Arial" w:eastAsia="Times New Roman" w:hAnsi="Arial" w:cs="Arial"/>
          <w:sz w:val="24"/>
          <w:szCs w:val="24"/>
          <w:lang w:eastAsia="pl-PL"/>
        </w:rPr>
        <w:t>z postępowania o udzielenie niniejszego zamówienia publicznego na podstawie</w:t>
      </w:r>
      <w:r w:rsidR="003A24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44FB6">
        <w:rPr>
          <w:rFonts w:ascii="Arial" w:eastAsia="Times New Roman" w:hAnsi="Arial" w:cs="Arial"/>
          <w:sz w:val="24"/>
          <w:szCs w:val="24"/>
          <w:lang w:eastAsia="pl-PL"/>
        </w:rPr>
        <w:t xml:space="preserve">art. 5k ust. 1 rozporządzenia (UE) nr 833/2014 z dnia 31 lipca 2014 r. dotyczącego środków ograniczających w związku z działaniami Rosji destabilizującymi sytuację na Ukrainie (Dz. Urz. UE </w:t>
      </w:r>
    </w:p>
    <w:p w14:paraId="1371C572" w14:textId="77777777" w:rsidR="00F90C1F" w:rsidRDefault="00D44FB6" w:rsidP="00F90C1F">
      <w:pPr>
        <w:autoSpaceDE w:val="0"/>
        <w:autoSpaceDN w:val="0"/>
        <w:adjustRightInd w:val="0"/>
        <w:spacing w:after="0" w:line="360" w:lineRule="auto"/>
        <w:ind w:left="708" w:firstLine="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0C1F">
        <w:rPr>
          <w:rFonts w:ascii="Arial" w:eastAsia="Times New Roman" w:hAnsi="Arial" w:cs="Arial"/>
          <w:sz w:val="24"/>
          <w:szCs w:val="24"/>
          <w:lang w:eastAsia="pl-PL"/>
        </w:rPr>
        <w:t xml:space="preserve">L 229 z 31.07.2014 r., str. 1, z późn.zm.) dodanym przez rozporządzenie Rady </w:t>
      </w:r>
      <w:r w:rsidR="00F90C1F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F90C1F">
        <w:rPr>
          <w:rFonts w:ascii="Arial" w:eastAsia="Times New Roman" w:hAnsi="Arial" w:cs="Arial"/>
          <w:sz w:val="24"/>
          <w:szCs w:val="24"/>
          <w:lang w:eastAsia="pl-PL"/>
        </w:rPr>
        <w:t xml:space="preserve">(UE) 2022/576 z dnia 8 kwietnia 2022 r. w sprawie zmiany dotyczącego środków ograniczających w związku z działaniami Rosji destabilizującymi sytuację na </w:t>
      </w:r>
    </w:p>
    <w:p w14:paraId="1F7525FE" w14:textId="77777777" w:rsidR="00F90C1F" w:rsidRDefault="00F90C1F" w:rsidP="00F90C1F">
      <w:pPr>
        <w:autoSpaceDE w:val="0"/>
        <w:autoSpaceDN w:val="0"/>
        <w:adjustRightInd w:val="0"/>
        <w:spacing w:after="0" w:line="360" w:lineRule="auto"/>
        <w:ind w:left="708" w:firstLine="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A3EF04" w14:textId="0EB06090" w:rsidR="00D44FB6" w:rsidRPr="00F90C1F" w:rsidRDefault="00D44FB6" w:rsidP="00F90C1F">
      <w:pPr>
        <w:autoSpaceDE w:val="0"/>
        <w:autoSpaceDN w:val="0"/>
        <w:adjustRightInd w:val="0"/>
        <w:spacing w:after="0" w:line="360" w:lineRule="auto"/>
        <w:ind w:left="708" w:firstLine="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0C1F">
        <w:rPr>
          <w:rFonts w:ascii="Arial" w:eastAsia="Times New Roman" w:hAnsi="Arial" w:cs="Arial"/>
          <w:sz w:val="24"/>
          <w:szCs w:val="24"/>
          <w:lang w:eastAsia="pl-PL"/>
        </w:rPr>
        <w:t>Ukrainie (Dz. Urz. UE nr L 111/1 z 08.04.2022 r.)</w:t>
      </w:r>
      <w:r w:rsidR="003A24B7" w:rsidRPr="00F90C1F">
        <w:rPr>
          <w:rFonts w:ascii="Arial" w:eastAsia="Times New Roman" w:hAnsi="Arial" w:cs="Arial"/>
          <w:sz w:val="24"/>
          <w:szCs w:val="24"/>
          <w:lang w:eastAsia="pl-PL"/>
        </w:rPr>
        <w:t>, w przypadku jakichkolwiek zmian wpływających na treść niniejszego oświadczenia zobowiązujemy się do poinformowania Zamawiającego w ciągu 7 dni od dnia zaistnienia okoliczności mających wpływ na treść tego oświadczenia.</w:t>
      </w:r>
    </w:p>
    <w:p w14:paraId="6E3B936C" w14:textId="119E5E93" w:rsidR="0083346D" w:rsidRDefault="00531847" w:rsidP="0097472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318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jestem </w:t>
      </w:r>
      <w:r w:rsidRPr="00531847">
        <w:rPr>
          <w:rFonts w:ascii="Arial" w:eastAsia="Times New Roman" w:hAnsi="Arial" w:cs="Arial"/>
          <w:sz w:val="24"/>
          <w:szCs w:val="24"/>
          <w:lang w:eastAsia="pl-PL"/>
        </w:rPr>
        <w:t xml:space="preserve">powiązany z Zamawiającym osobowo lub kapitałowo. </w:t>
      </w:r>
      <w:r w:rsidR="00A64D3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531847">
        <w:rPr>
          <w:rFonts w:ascii="Arial" w:eastAsia="Times New Roman" w:hAnsi="Arial" w:cs="Arial"/>
          <w:sz w:val="24"/>
          <w:szCs w:val="24"/>
          <w:lang w:eastAsia="pl-PL"/>
        </w:rPr>
        <w:t xml:space="preserve">Przez powiązania kapitałowe lub osobowe rozumie się wzajemne powiązania </w:t>
      </w:r>
      <w:r w:rsidRPr="00B067D6">
        <w:rPr>
          <w:rFonts w:ascii="Arial" w:eastAsia="Times New Roman" w:hAnsi="Arial" w:cs="Arial"/>
          <w:sz w:val="24"/>
          <w:szCs w:val="24"/>
          <w:lang w:eastAsia="pl-PL"/>
        </w:rPr>
        <w:t>pomiędzy Zamawiającym (lub osobami upoważnionymi do zaciągania zobowiązań w imieniu Zamawiającego lub osobami wykonującymi w imieniu Zamawiającego czynności związane z przygotowaniem i przeprowadzeniem procedury wyboru Wykonawcy) a Wykonawcą</w:t>
      </w:r>
      <w:r w:rsidR="0011452C" w:rsidRPr="00B067D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2"/>
    <w:p w14:paraId="4CE5D5E7" w14:textId="6C3F4528" w:rsidR="00883AB7" w:rsidRDefault="00F90C1F" w:rsidP="00B067D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2F0A" w:rsidRPr="00B067D6">
        <w:rPr>
          <w:rFonts w:ascii="Arial" w:eastAsia="Times New Roman" w:hAnsi="Arial" w:cs="Arial"/>
          <w:sz w:val="24"/>
          <w:szCs w:val="24"/>
          <w:lang w:eastAsia="pl-PL"/>
        </w:rPr>
        <w:t xml:space="preserve">w przypadku wyboru naszej oferty w przedmiotowym postępowaniu osobą odpowiedzialną za </w:t>
      </w:r>
      <w:r w:rsidR="00956649" w:rsidRPr="00B067D6">
        <w:rPr>
          <w:rFonts w:ascii="Arial" w:eastAsia="Times New Roman" w:hAnsi="Arial" w:cs="Arial"/>
          <w:sz w:val="24"/>
          <w:szCs w:val="24"/>
          <w:lang w:eastAsia="pl-PL"/>
        </w:rPr>
        <w:t>realizację umowy będzie Pani/Pan</w:t>
      </w:r>
      <w:r w:rsidR="0097623A" w:rsidRPr="00B067D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5193084E" w14:textId="12AF6EF8" w:rsidR="00697163" w:rsidRPr="00697163" w:rsidRDefault="00697163" w:rsidP="0069716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zapewnię </w:t>
      </w:r>
      <w:r w:rsidRPr="00A50019">
        <w:rPr>
          <w:rFonts w:ascii="Arial" w:hAnsi="Arial" w:cs="Arial"/>
          <w:sz w:val="24"/>
          <w:szCs w:val="24"/>
        </w:rPr>
        <w:t xml:space="preserve">projektantów w specjalności: architektonicznej, </w:t>
      </w:r>
      <w:r w:rsidRPr="00A50019">
        <w:rPr>
          <w:rFonts w:ascii="Arial" w:hAnsi="Arial" w:cs="Arial"/>
          <w:bCs/>
          <w:sz w:val="24"/>
          <w:szCs w:val="24"/>
        </w:rPr>
        <w:t>instalacyjnej w zakresie sieci, instalacji i urządzeń elektrycznych i elektroenergetycznych do projektowania, instalacyjnej, w zakresie sieci instalacji i urządzeń cieplnych, wentylacyjnych, gazowych, wodociągowych i kanalizacyjnych.</w:t>
      </w:r>
      <w:r w:rsidRPr="00697163">
        <w:rPr>
          <w:rFonts w:ascii="Arial" w:hAnsi="Arial" w:cs="Arial"/>
          <w:bCs/>
        </w:rPr>
        <w:t xml:space="preserve"> </w:t>
      </w:r>
    </w:p>
    <w:p w14:paraId="4237BEB9" w14:textId="5CBCE0E8" w:rsidR="00043D48" w:rsidRPr="00697163" w:rsidRDefault="00883AB7" w:rsidP="0069716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7163"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="00FA4302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umowy będzie realizowany przez:                                                              </w:t>
      </w:r>
      <w:r w:rsidR="0097472E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="00B067D6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14D6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D615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14D6C">
        <w:rPr>
          <w:rFonts w:ascii="Arial" w:eastAsia="Times New Roman" w:hAnsi="Arial" w:cs="Arial"/>
          <w:sz w:val="24"/>
          <w:szCs w:val="24"/>
          <w:lang w:eastAsia="pl-PL"/>
        </w:rPr>
        <w:t>rojektant ……........</w:t>
      </w:r>
      <w:r w:rsidRPr="006971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E0A7A" w:rsidRPr="00697163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="0097472E" w:rsidRPr="006971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E0A7A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(imię i </w:t>
      </w:r>
      <w:r w:rsidR="003D6157">
        <w:rPr>
          <w:rFonts w:ascii="Arial" w:eastAsia="Times New Roman" w:hAnsi="Arial" w:cs="Arial"/>
          <w:sz w:val="24"/>
          <w:szCs w:val="24"/>
          <w:lang w:eastAsia="pl-PL"/>
        </w:rPr>
        <w:t>nazwisko)</w:t>
      </w:r>
      <w:r w:rsidR="00F14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649" w:rsidRPr="00697163">
        <w:rPr>
          <w:rFonts w:ascii="Arial" w:eastAsia="Times New Roman" w:hAnsi="Arial" w:cs="Arial"/>
          <w:sz w:val="24"/>
          <w:szCs w:val="24"/>
          <w:lang w:eastAsia="pl-PL"/>
        </w:rPr>
        <w:t>posiadając</w:t>
      </w:r>
      <w:r w:rsidR="003D615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F14D6C">
        <w:rPr>
          <w:rFonts w:ascii="Arial" w:eastAsia="Times New Roman" w:hAnsi="Arial" w:cs="Arial"/>
          <w:sz w:val="24"/>
          <w:szCs w:val="24"/>
          <w:lang w:eastAsia="pl-PL"/>
        </w:rPr>
        <w:t xml:space="preserve"> ………</w:t>
      </w:r>
      <w:r w:rsidR="00294FA5" w:rsidRPr="006971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14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0A7A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(uprawnienia) </w:t>
      </w:r>
      <w:r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472E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="008A53C1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2C97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67D6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4D6C">
        <w:rPr>
          <w:rFonts w:ascii="Arial" w:eastAsia="Times New Roman" w:hAnsi="Arial" w:cs="Arial"/>
          <w:sz w:val="24"/>
          <w:szCs w:val="24"/>
          <w:lang w:eastAsia="pl-PL"/>
        </w:rPr>
        <w:t>-Sprawdzający …….....</w:t>
      </w:r>
      <w:r w:rsidR="003D61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4D6C">
        <w:rPr>
          <w:rFonts w:ascii="Arial" w:eastAsia="Times New Roman" w:hAnsi="Arial" w:cs="Arial"/>
          <w:sz w:val="24"/>
          <w:szCs w:val="24"/>
          <w:lang w:eastAsia="pl-PL"/>
        </w:rPr>
        <w:t>…</w:t>
      </w:r>
      <w:bookmarkStart w:id="3" w:name="_GoBack"/>
      <w:bookmarkEnd w:id="3"/>
      <w:r w:rsidR="00FA4302" w:rsidRPr="00697163">
        <w:rPr>
          <w:rFonts w:ascii="Arial" w:eastAsia="Times New Roman" w:hAnsi="Arial" w:cs="Arial"/>
          <w:sz w:val="24"/>
          <w:szCs w:val="24"/>
          <w:lang w:eastAsia="pl-PL"/>
        </w:rPr>
        <w:t>(imię i</w:t>
      </w:r>
      <w:r w:rsidR="00F14D6C">
        <w:rPr>
          <w:rFonts w:ascii="Arial" w:eastAsia="Times New Roman" w:hAnsi="Arial" w:cs="Arial"/>
          <w:sz w:val="24"/>
          <w:szCs w:val="24"/>
          <w:lang w:eastAsia="pl-PL"/>
        </w:rPr>
        <w:t xml:space="preserve"> nazwisko) posiadający </w:t>
      </w:r>
      <w:r w:rsidR="00956649" w:rsidRPr="00697163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FA4302" w:rsidRPr="00697163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294FA5" w:rsidRPr="00697163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FA4302" w:rsidRPr="00697163">
        <w:rPr>
          <w:rFonts w:ascii="Arial" w:eastAsia="Times New Roman" w:hAnsi="Arial" w:cs="Arial"/>
          <w:sz w:val="24"/>
          <w:szCs w:val="24"/>
          <w:lang w:eastAsia="pl-PL"/>
        </w:rPr>
        <w:t xml:space="preserve"> (uprawnienia)</w:t>
      </w:r>
    </w:p>
    <w:p w14:paraId="739A18D7" w14:textId="34A8393F" w:rsidR="00C777F9" w:rsidRDefault="00155DE4" w:rsidP="007A351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DE4">
        <w:rPr>
          <w:rFonts w:ascii="Arial" w:eastAsia="Times New Roman" w:hAnsi="Arial" w:cs="Arial"/>
          <w:sz w:val="24"/>
          <w:szCs w:val="24"/>
          <w:lang w:eastAsia="pl-PL"/>
        </w:rPr>
        <w:t>Na potwierdzenie spełniania stawianych w Zapytaniu warunków przedkładamy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DE4">
        <w:rPr>
          <w:rFonts w:ascii="Arial" w:eastAsia="Times New Roman" w:hAnsi="Arial" w:cs="Arial"/>
          <w:sz w:val="24"/>
          <w:szCs w:val="24"/>
          <w:lang w:eastAsia="pl-PL"/>
        </w:rPr>
        <w:t>przebieg kariery (potwierdzenie doświadczenia), kserokopię posiadanych uprawnień oraz aktualne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DE4">
        <w:rPr>
          <w:rFonts w:ascii="Arial" w:eastAsia="Times New Roman" w:hAnsi="Arial" w:cs="Arial"/>
          <w:sz w:val="24"/>
          <w:szCs w:val="24"/>
          <w:lang w:eastAsia="pl-PL"/>
        </w:rPr>
        <w:t>zaświadczenia o przynależności do właściwej izby inżynierów budownictwa.</w:t>
      </w:r>
    </w:p>
    <w:p w14:paraId="16B54D1D" w14:textId="67A75C20" w:rsidR="00E85FEB" w:rsidRPr="0097472E" w:rsidRDefault="00E85FEB" w:rsidP="007A35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472E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będzie realizowany przy udziale podwykonawcy: </w:t>
      </w:r>
    </w:p>
    <w:p w14:paraId="4F556F2B" w14:textId="2A4EC874" w:rsidR="00D425C2" w:rsidRDefault="00E85FEB" w:rsidP="007A351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77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tak/nie*</w:t>
      </w:r>
      <w:r w:rsidRPr="00E85FEB"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„tak” należy podać zakres zamówienia, nazwy podwykonawców, o ile są znane na tym etapie)</w:t>
      </w:r>
      <w:r w:rsidR="003A1A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AED9ADB" w14:textId="62B58637" w:rsidR="00024EDD" w:rsidRDefault="00024EDD" w:rsidP="00024EDD">
      <w:pPr>
        <w:autoSpaceDE w:val="0"/>
        <w:autoSpaceDN w:val="0"/>
        <w:adjustRightInd w:val="0"/>
        <w:spacing w:after="0" w:line="36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57EEFF9" wp14:editId="1A369FA7">
            <wp:extent cx="2152650" cy="988663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263" cy="1048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973FA" w14:textId="31FCE919" w:rsidR="006B14D5" w:rsidRPr="00A06FCF" w:rsidRDefault="006B14D5" w:rsidP="006B14D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F5C23">
        <w:rPr>
          <w:rFonts w:ascii="Arial" w:hAnsi="Arial" w:cs="Arial"/>
          <w:sz w:val="24"/>
          <w:szCs w:val="24"/>
        </w:rPr>
        <w:t xml:space="preserve"> ……………….……., dnia ….……</w:t>
      </w:r>
      <w:r w:rsidR="0032519D" w:rsidRPr="004F5C23">
        <w:rPr>
          <w:rFonts w:ascii="Arial" w:hAnsi="Arial" w:cs="Arial"/>
          <w:sz w:val="24"/>
          <w:szCs w:val="24"/>
        </w:rPr>
        <w:t>202</w:t>
      </w:r>
      <w:r w:rsidR="00D64CDC">
        <w:rPr>
          <w:rFonts w:ascii="Arial" w:hAnsi="Arial" w:cs="Arial"/>
          <w:sz w:val="24"/>
          <w:szCs w:val="24"/>
        </w:rPr>
        <w:t>5</w:t>
      </w:r>
      <w:r w:rsidR="00B62F0A" w:rsidRPr="004F5C23">
        <w:rPr>
          <w:rFonts w:ascii="Arial" w:hAnsi="Arial" w:cs="Arial"/>
          <w:sz w:val="24"/>
          <w:szCs w:val="24"/>
        </w:rPr>
        <w:t xml:space="preserve"> r.</w:t>
      </w:r>
      <w:r w:rsidR="00B62F0A" w:rsidRPr="004F5C23">
        <w:rPr>
          <w:rFonts w:ascii="Arial" w:hAnsi="Arial" w:cs="Arial"/>
          <w:sz w:val="24"/>
          <w:szCs w:val="24"/>
        </w:rPr>
        <w:br/>
      </w:r>
      <w:r w:rsidR="00214474" w:rsidRPr="004F5C23"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B62F0A" w:rsidRPr="004F5C23">
        <w:rPr>
          <w:rFonts w:ascii="Arial" w:hAnsi="Arial" w:cs="Arial"/>
          <w:i/>
          <w:iCs/>
          <w:sz w:val="24"/>
          <w:szCs w:val="24"/>
        </w:rPr>
        <w:t xml:space="preserve"> miejscowość</w:t>
      </w:r>
      <w:r w:rsidR="00A06FCF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</w:t>
      </w:r>
      <w:r w:rsidR="00A81611" w:rsidRPr="00387EE9">
        <w:rPr>
          <w:rFonts w:ascii="Arial" w:hAnsi="Arial" w:cs="Arial"/>
          <w:iCs/>
          <w:sz w:val="24"/>
          <w:szCs w:val="24"/>
        </w:rPr>
        <w:t>-*niepotrzebne skreślić</w:t>
      </w:r>
      <w:r w:rsidR="00A81611" w:rsidRPr="00387EE9">
        <w:rPr>
          <w:rFonts w:ascii="Arial" w:hAnsi="Arial" w:cs="Arial"/>
          <w:iCs/>
          <w:sz w:val="24"/>
          <w:szCs w:val="24"/>
        </w:rPr>
        <w:tab/>
      </w:r>
    </w:p>
    <w:sectPr w:rsidR="006B14D5" w:rsidRPr="00A06FCF" w:rsidSect="007A10A3">
      <w:footerReference w:type="default" r:id="rId8"/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73A5D" w14:textId="77777777" w:rsidR="00FC1856" w:rsidRDefault="00FC1856" w:rsidP="00AB4FC0">
      <w:pPr>
        <w:spacing w:after="0" w:line="240" w:lineRule="auto"/>
      </w:pPr>
      <w:r>
        <w:separator/>
      </w:r>
    </w:p>
  </w:endnote>
  <w:endnote w:type="continuationSeparator" w:id="0">
    <w:p w14:paraId="194B74B9" w14:textId="77777777" w:rsidR="00FC1856" w:rsidRDefault="00FC1856" w:rsidP="00AB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15482"/>
      <w:docPartObj>
        <w:docPartGallery w:val="Page Numbers (Bottom of Page)"/>
        <w:docPartUnique/>
      </w:docPartObj>
    </w:sdtPr>
    <w:sdtEndPr/>
    <w:sdtContent>
      <w:p w14:paraId="1C91B486" w14:textId="2570DB8B" w:rsidR="006B668B" w:rsidRPr="006B668B" w:rsidRDefault="006B668B" w:rsidP="006B668B">
        <w:pPr>
          <w:pStyle w:val="Stopka"/>
          <w:rPr>
            <w:b/>
            <w:i/>
          </w:rPr>
        </w:pPr>
      </w:p>
      <w:p w14:paraId="1CC74196" w14:textId="77777777" w:rsidR="006B668B" w:rsidRPr="006B668B" w:rsidRDefault="006B668B" w:rsidP="006B668B">
        <w:pPr>
          <w:pStyle w:val="Stopka"/>
        </w:pPr>
      </w:p>
      <w:p w14:paraId="0A5DB87C" w14:textId="36426A5D" w:rsidR="006B668B" w:rsidRDefault="006B6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0A3">
          <w:rPr>
            <w:noProof/>
          </w:rPr>
          <w:t>3</w:t>
        </w:r>
        <w:r>
          <w:fldChar w:fldCharType="end"/>
        </w:r>
      </w:p>
    </w:sdtContent>
  </w:sdt>
  <w:p w14:paraId="3B98B119" w14:textId="77777777" w:rsidR="005F6DFE" w:rsidRDefault="005F6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E2A85" w14:textId="77777777" w:rsidR="00FC1856" w:rsidRDefault="00FC1856" w:rsidP="00AB4FC0">
      <w:pPr>
        <w:spacing w:after="0" w:line="240" w:lineRule="auto"/>
      </w:pPr>
      <w:r>
        <w:separator/>
      </w:r>
    </w:p>
  </w:footnote>
  <w:footnote w:type="continuationSeparator" w:id="0">
    <w:p w14:paraId="7388EA71" w14:textId="77777777" w:rsidR="00FC1856" w:rsidRDefault="00FC1856" w:rsidP="00AB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0FE9"/>
    <w:multiLevelType w:val="multilevel"/>
    <w:tmpl w:val="1D267AD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0D15D9"/>
    <w:multiLevelType w:val="multilevel"/>
    <w:tmpl w:val="B334552A"/>
    <w:styleLink w:val="WWNum11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653AA5"/>
    <w:multiLevelType w:val="multilevel"/>
    <w:tmpl w:val="3716D0EC"/>
    <w:styleLink w:val="WW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26ED7C8F"/>
    <w:multiLevelType w:val="hybridMultilevel"/>
    <w:tmpl w:val="BD2847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52168"/>
    <w:multiLevelType w:val="multilevel"/>
    <w:tmpl w:val="71B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56B55"/>
    <w:multiLevelType w:val="hybridMultilevel"/>
    <w:tmpl w:val="2AE60E1C"/>
    <w:lvl w:ilvl="0" w:tplc="051EC5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2DE0"/>
    <w:multiLevelType w:val="hybridMultilevel"/>
    <w:tmpl w:val="3720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97FE9"/>
    <w:multiLevelType w:val="hybridMultilevel"/>
    <w:tmpl w:val="C140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6A"/>
    <w:multiLevelType w:val="hybridMultilevel"/>
    <w:tmpl w:val="D80A9E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0" w15:restartNumberingAfterBreak="0">
    <w:nsid w:val="62B915DA"/>
    <w:multiLevelType w:val="multilevel"/>
    <w:tmpl w:val="E16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F00D2"/>
    <w:multiLevelType w:val="hybridMultilevel"/>
    <w:tmpl w:val="30D01B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677895"/>
    <w:multiLevelType w:val="hybridMultilevel"/>
    <w:tmpl w:val="5F5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5">
    <w:abstractNumId w:val="1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1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C0"/>
    <w:rsid w:val="00011A6F"/>
    <w:rsid w:val="00024EDD"/>
    <w:rsid w:val="00042600"/>
    <w:rsid w:val="00043D48"/>
    <w:rsid w:val="000474BF"/>
    <w:rsid w:val="00067804"/>
    <w:rsid w:val="000701B6"/>
    <w:rsid w:val="00071BE2"/>
    <w:rsid w:val="00076407"/>
    <w:rsid w:val="0008014A"/>
    <w:rsid w:val="000834CB"/>
    <w:rsid w:val="00084716"/>
    <w:rsid w:val="00090654"/>
    <w:rsid w:val="000A171C"/>
    <w:rsid w:val="000A3415"/>
    <w:rsid w:val="000A5F08"/>
    <w:rsid w:val="000B7E1C"/>
    <w:rsid w:val="000C5498"/>
    <w:rsid w:val="000D1E09"/>
    <w:rsid w:val="000D47BC"/>
    <w:rsid w:val="000E3BBA"/>
    <w:rsid w:val="000E4150"/>
    <w:rsid w:val="00107EA6"/>
    <w:rsid w:val="00110E29"/>
    <w:rsid w:val="0011452C"/>
    <w:rsid w:val="0013209B"/>
    <w:rsid w:val="0013534D"/>
    <w:rsid w:val="001467EC"/>
    <w:rsid w:val="00146E2A"/>
    <w:rsid w:val="00154E6D"/>
    <w:rsid w:val="00155DE4"/>
    <w:rsid w:val="0015692D"/>
    <w:rsid w:val="00160B51"/>
    <w:rsid w:val="001756CF"/>
    <w:rsid w:val="00180845"/>
    <w:rsid w:val="00180D75"/>
    <w:rsid w:val="00181D0D"/>
    <w:rsid w:val="001A2B47"/>
    <w:rsid w:val="001A39EF"/>
    <w:rsid w:val="001A7447"/>
    <w:rsid w:val="001A7DD7"/>
    <w:rsid w:val="001B7AB7"/>
    <w:rsid w:val="001C1713"/>
    <w:rsid w:val="001C64DB"/>
    <w:rsid w:val="001E25F3"/>
    <w:rsid w:val="001E7911"/>
    <w:rsid w:val="001F1D33"/>
    <w:rsid w:val="00203BD6"/>
    <w:rsid w:val="00214474"/>
    <w:rsid w:val="002159E8"/>
    <w:rsid w:val="00233344"/>
    <w:rsid w:val="00233EDE"/>
    <w:rsid w:val="00242CCF"/>
    <w:rsid w:val="00243679"/>
    <w:rsid w:val="00275930"/>
    <w:rsid w:val="00282A53"/>
    <w:rsid w:val="00294FA5"/>
    <w:rsid w:val="002D116C"/>
    <w:rsid w:val="002D6822"/>
    <w:rsid w:val="002D7860"/>
    <w:rsid w:val="002E0F5C"/>
    <w:rsid w:val="002F1DB0"/>
    <w:rsid w:val="002F7B80"/>
    <w:rsid w:val="00300D66"/>
    <w:rsid w:val="00301915"/>
    <w:rsid w:val="00301F76"/>
    <w:rsid w:val="00302526"/>
    <w:rsid w:val="00306937"/>
    <w:rsid w:val="00315C94"/>
    <w:rsid w:val="0032519D"/>
    <w:rsid w:val="00325222"/>
    <w:rsid w:val="00330746"/>
    <w:rsid w:val="00337EA7"/>
    <w:rsid w:val="00350137"/>
    <w:rsid w:val="003503B7"/>
    <w:rsid w:val="003540B9"/>
    <w:rsid w:val="0037667A"/>
    <w:rsid w:val="00383ABF"/>
    <w:rsid w:val="00385551"/>
    <w:rsid w:val="00387633"/>
    <w:rsid w:val="00387EE9"/>
    <w:rsid w:val="00393432"/>
    <w:rsid w:val="0039428F"/>
    <w:rsid w:val="00395B1F"/>
    <w:rsid w:val="00395CF6"/>
    <w:rsid w:val="003A1A36"/>
    <w:rsid w:val="003A24B7"/>
    <w:rsid w:val="003B6E13"/>
    <w:rsid w:val="003D0EF4"/>
    <w:rsid w:val="003D53D2"/>
    <w:rsid w:val="003D6157"/>
    <w:rsid w:val="003E425F"/>
    <w:rsid w:val="003F6EF0"/>
    <w:rsid w:val="0040176B"/>
    <w:rsid w:val="00426B5D"/>
    <w:rsid w:val="00432859"/>
    <w:rsid w:val="00441660"/>
    <w:rsid w:val="00441A69"/>
    <w:rsid w:val="004A09EF"/>
    <w:rsid w:val="004A2E38"/>
    <w:rsid w:val="004B2417"/>
    <w:rsid w:val="004B2F17"/>
    <w:rsid w:val="004B6DA5"/>
    <w:rsid w:val="004D49EF"/>
    <w:rsid w:val="004D64DF"/>
    <w:rsid w:val="004E04CD"/>
    <w:rsid w:val="004E0A7A"/>
    <w:rsid w:val="004E121B"/>
    <w:rsid w:val="004F5C23"/>
    <w:rsid w:val="00500709"/>
    <w:rsid w:val="00506766"/>
    <w:rsid w:val="0052476E"/>
    <w:rsid w:val="005279C5"/>
    <w:rsid w:val="00531847"/>
    <w:rsid w:val="00535F53"/>
    <w:rsid w:val="00546947"/>
    <w:rsid w:val="00555773"/>
    <w:rsid w:val="0055735D"/>
    <w:rsid w:val="00563B70"/>
    <w:rsid w:val="0058247E"/>
    <w:rsid w:val="00582845"/>
    <w:rsid w:val="00592123"/>
    <w:rsid w:val="005A7CEC"/>
    <w:rsid w:val="005A7E57"/>
    <w:rsid w:val="005B433B"/>
    <w:rsid w:val="005C37E0"/>
    <w:rsid w:val="005D61AD"/>
    <w:rsid w:val="005D6393"/>
    <w:rsid w:val="005F0605"/>
    <w:rsid w:val="005F5A7D"/>
    <w:rsid w:val="005F6DFE"/>
    <w:rsid w:val="006003A9"/>
    <w:rsid w:val="006018E5"/>
    <w:rsid w:val="00603C7F"/>
    <w:rsid w:val="00605098"/>
    <w:rsid w:val="00610131"/>
    <w:rsid w:val="006173B4"/>
    <w:rsid w:val="0062553E"/>
    <w:rsid w:val="006257D9"/>
    <w:rsid w:val="006271B0"/>
    <w:rsid w:val="00642FFD"/>
    <w:rsid w:val="006549E0"/>
    <w:rsid w:val="00660923"/>
    <w:rsid w:val="00661390"/>
    <w:rsid w:val="00667917"/>
    <w:rsid w:val="0067111C"/>
    <w:rsid w:val="00677007"/>
    <w:rsid w:val="00685D7A"/>
    <w:rsid w:val="00690296"/>
    <w:rsid w:val="00697163"/>
    <w:rsid w:val="006A69C1"/>
    <w:rsid w:val="006B14D5"/>
    <w:rsid w:val="006B668B"/>
    <w:rsid w:val="006B6E85"/>
    <w:rsid w:val="006C176F"/>
    <w:rsid w:val="006C18FF"/>
    <w:rsid w:val="006C34E6"/>
    <w:rsid w:val="006D364C"/>
    <w:rsid w:val="006D6CF3"/>
    <w:rsid w:val="006E220E"/>
    <w:rsid w:val="006F202E"/>
    <w:rsid w:val="006F7A04"/>
    <w:rsid w:val="00701E22"/>
    <w:rsid w:val="00710477"/>
    <w:rsid w:val="00713804"/>
    <w:rsid w:val="00714594"/>
    <w:rsid w:val="00716990"/>
    <w:rsid w:val="007215FA"/>
    <w:rsid w:val="00721916"/>
    <w:rsid w:val="0073274E"/>
    <w:rsid w:val="0073402C"/>
    <w:rsid w:val="00747972"/>
    <w:rsid w:val="00756658"/>
    <w:rsid w:val="007656C2"/>
    <w:rsid w:val="0077198D"/>
    <w:rsid w:val="00786E42"/>
    <w:rsid w:val="007A10A3"/>
    <w:rsid w:val="007A187A"/>
    <w:rsid w:val="007A3514"/>
    <w:rsid w:val="007E1776"/>
    <w:rsid w:val="007E213C"/>
    <w:rsid w:val="007F7F08"/>
    <w:rsid w:val="00803C05"/>
    <w:rsid w:val="00823382"/>
    <w:rsid w:val="0082432A"/>
    <w:rsid w:val="00826031"/>
    <w:rsid w:val="00826827"/>
    <w:rsid w:val="0083346D"/>
    <w:rsid w:val="00833FE7"/>
    <w:rsid w:val="00850043"/>
    <w:rsid w:val="00851FC9"/>
    <w:rsid w:val="00856BBB"/>
    <w:rsid w:val="00863C1A"/>
    <w:rsid w:val="0086406A"/>
    <w:rsid w:val="00876FCF"/>
    <w:rsid w:val="00883AB7"/>
    <w:rsid w:val="00894818"/>
    <w:rsid w:val="00895ACA"/>
    <w:rsid w:val="008A215F"/>
    <w:rsid w:val="008A4F02"/>
    <w:rsid w:val="008A53C1"/>
    <w:rsid w:val="008A55B3"/>
    <w:rsid w:val="008C3AAE"/>
    <w:rsid w:val="008E13CC"/>
    <w:rsid w:val="008F5A97"/>
    <w:rsid w:val="008F5CBD"/>
    <w:rsid w:val="008F717F"/>
    <w:rsid w:val="00902367"/>
    <w:rsid w:val="00913070"/>
    <w:rsid w:val="00920CF7"/>
    <w:rsid w:val="0093372B"/>
    <w:rsid w:val="00941E87"/>
    <w:rsid w:val="00956649"/>
    <w:rsid w:val="00961DC9"/>
    <w:rsid w:val="0096434D"/>
    <w:rsid w:val="0097472E"/>
    <w:rsid w:val="0097623A"/>
    <w:rsid w:val="0097782A"/>
    <w:rsid w:val="00984F2F"/>
    <w:rsid w:val="009B7965"/>
    <w:rsid w:val="009C10C8"/>
    <w:rsid w:val="009D181C"/>
    <w:rsid w:val="009E72EE"/>
    <w:rsid w:val="00A06FCF"/>
    <w:rsid w:val="00A116B4"/>
    <w:rsid w:val="00A15B5E"/>
    <w:rsid w:val="00A24A5A"/>
    <w:rsid w:val="00A25266"/>
    <w:rsid w:val="00A322A8"/>
    <w:rsid w:val="00A45A4A"/>
    <w:rsid w:val="00A45A54"/>
    <w:rsid w:val="00A50019"/>
    <w:rsid w:val="00A60333"/>
    <w:rsid w:val="00A613BF"/>
    <w:rsid w:val="00A64D32"/>
    <w:rsid w:val="00A7088E"/>
    <w:rsid w:val="00A72988"/>
    <w:rsid w:val="00A81611"/>
    <w:rsid w:val="00A956FE"/>
    <w:rsid w:val="00AA3843"/>
    <w:rsid w:val="00AB0C87"/>
    <w:rsid w:val="00AB4FC0"/>
    <w:rsid w:val="00AB6EA0"/>
    <w:rsid w:val="00AE5F03"/>
    <w:rsid w:val="00B01CD6"/>
    <w:rsid w:val="00B05510"/>
    <w:rsid w:val="00B067D6"/>
    <w:rsid w:val="00B129A6"/>
    <w:rsid w:val="00B228FD"/>
    <w:rsid w:val="00B24A58"/>
    <w:rsid w:val="00B30E98"/>
    <w:rsid w:val="00B347B4"/>
    <w:rsid w:val="00B37E55"/>
    <w:rsid w:val="00B404EA"/>
    <w:rsid w:val="00B40ECA"/>
    <w:rsid w:val="00B533A9"/>
    <w:rsid w:val="00B62F0A"/>
    <w:rsid w:val="00B66C67"/>
    <w:rsid w:val="00B722F0"/>
    <w:rsid w:val="00B7253C"/>
    <w:rsid w:val="00B73AEA"/>
    <w:rsid w:val="00B91083"/>
    <w:rsid w:val="00B97EE1"/>
    <w:rsid w:val="00BA1E09"/>
    <w:rsid w:val="00BA71A2"/>
    <w:rsid w:val="00BC75FF"/>
    <w:rsid w:val="00BD17A1"/>
    <w:rsid w:val="00BE39EE"/>
    <w:rsid w:val="00C17260"/>
    <w:rsid w:val="00C2490C"/>
    <w:rsid w:val="00C5065C"/>
    <w:rsid w:val="00C543C1"/>
    <w:rsid w:val="00C61D3E"/>
    <w:rsid w:val="00C63A44"/>
    <w:rsid w:val="00C735B3"/>
    <w:rsid w:val="00C75657"/>
    <w:rsid w:val="00C777F9"/>
    <w:rsid w:val="00C85E34"/>
    <w:rsid w:val="00CA7CF6"/>
    <w:rsid w:val="00CA7DE7"/>
    <w:rsid w:val="00CB2675"/>
    <w:rsid w:val="00CB673C"/>
    <w:rsid w:val="00CD443F"/>
    <w:rsid w:val="00CE70F8"/>
    <w:rsid w:val="00CF20F9"/>
    <w:rsid w:val="00D21EE3"/>
    <w:rsid w:val="00D242AC"/>
    <w:rsid w:val="00D27221"/>
    <w:rsid w:val="00D32DDE"/>
    <w:rsid w:val="00D34A4F"/>
    <w:rsid w:val="00D425C2"/>
    <w:rsid w:val="00D44FB6"/>
    <w:rsid w:val="00D50560"/>
    <w:rsid w:val="00D50D2F"/>
    <w:rsid w:val="00D52531"/>
    <w:rsid w:val="00D55240"/>
    <w:rsid w:val="00D64CDC"/>
    <w:rsid w:val="00D6717D"/>
    <w:rsid w:val="00D70A27"/>
    <w:rsid w:val="00D74920"/>
    <w:rsid w:val="00D8322A"/>
    <w:rsid w:val="00D908C5"/>
    <w:rsid w:val="00D90DB6"/>
    <w:rsid w:val="00DA2B83"/>
    <w:rsid w:val="00DB410F"/>
    <w:rsid w:val="00DB6C3B"/>
    <w:rsid w:val="00DC6DBE"/>
    <w:rsid w:val="00DD1966"/>
    <w:rsid w:val="00DE1E89"/>
    <w:rsid w:val="00DE41A7"/>
    <w:rsid w:val="00DE510D"/>
    <w:rsid w:val="00DE54FD"/>
    <w:rsid w:val="00DF2E03"/>
    <w:rsid w:val="00E01FB0"/>
    <w:rsid w:val="00E22E13"/>
    <w:rsid w:val="00E27AD3"/>
    <w:rsid w:val="00E42427"/>
    <w:rsid w:val="00E43D4E"/>
    <w:rsid w:val="00E53EF1"/>
    <w:rsid w:val="00E62C97"/>
    <w:rsid w:val="00E85FEB"/>
    <w:rsid w:val="00EA3950"/>
    <w:rsid w:val="00EB76F5"/>
    <w:rsid w:val="00EC7D35"/>
    <w:rsid w:val="00ED03AC"/>
    <w:rsid w:val="00ED433D"/>
    <w:rsid w:val="00ED664E"/>
    <w:rsid w:val="00EE01F9"/>
    <w:rsid w:val="00EE1517"/>
    <w:rsid w:val="00EE620F"/>
    <w:rsid w:val="00EF0FCC"/>
    <w:rsid w:val="00EF1261"/>
    <w:rsid w:val="00F06A98"/>
    <w:rsid w:val="00F06DF3"/>
    <w:rsid w:val="00F11FB3"/>
    <w:rsid w:val="00F14D6C"/>
    <w:rsid w:val="00F152AA"/>
    <w:rsid w:val="00F34C8D"/>
    <w:rsid w:val="00F3701E"/>
    <w:rsid w:val="00F37CF4"/>
    <w:rsid w:val="00F4459B"/>
    <w:rsid w:val="00F51E7E"/>
    <w:rsid w:val="00F529A6"/>
    <w:rsid w:val="00F53A16"/>
    <w:rsid w:val="00F605BF"/>
    <w:rsid w:val="00F620A3"/>
    <w:rsid w:val="00F70534"/>
    <w:rsid w:val="00F70719"/>
    <w:rsid w:val="00F811C8"/>
    <w:rsid w:val="00F825DB"/>
    <w:rsid w:val="00F907DC"/>
    <w:rsid w:val="00F90C1F"/>
    <w:rsid w:val="00FA23E5"/>
    <w:rsid w:val="00FA4302"/>
    <w:rsid w:val="00FB1D4C"/>
    <w:rsid w:val="00FC1856"/>
    <w:rsid w:val="00FC6C10"/>
    <w:rsid w:val="00FE092F"/>
    <w:rsid w:val="00FE55AA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447E4"/>
  <w15:chartTrackingRefBased/>
  <w15:docId w15:val="{37466242-A16A-4472-8204-996D273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B1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F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FC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B4F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FE"/>
  </w:style>
  <w:style w:type="paragraph" w:styleId="Stopka">
    <w:name w:val="footer"/>
    <w:basedOn w:val="Normalny"/>
    <w:link w:val="Stopka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FE"/>
  </w:style>
  <w:style w:type="paragraph" w:styleId="Akapitzlist">
    <w:name w:val="List Paragraph"/>
    <w:basedOn w:val="Normalny"/>
    <w:uiPriority w:val="99"/>
    <w:qFormat/>
    <w:rsid w:val="00BD17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95B1F"/>
    <w:rPr>
      <w:color w:val="0000FF"/>
      <w:u w:val="single"/>
    </w:rPr>
  </w:style>
  <w:style w:type="numbering" w:customStyle="1" w:styleId="WWNum6">
    <w:name w:val="WWNum6"/>
    <w:basedOn w:val="Bezlisty"/>
    <w:rsid w:val="00395B1F"/>
    <w:pPr>
      <w:numPr>
        <w:numId w:val="3"/>
      </w:numPr>
    </w:pPr>
  </w:style>
  <w:style w:type="numbering" w:customStyle="1" w:styleId="WWNum9">
    <w:name w:val="WWNum9"/>
    <w:basedOn w:val="Bezlisty"/>
    <w:rsid w:val="00395B1F"/>
    <w:pPr>
      <w:numPr>
        <w:numId w:val="9"/>
      </w:numPr>
    </w:pPr>
  </w:style>
  <w:style w:type="numbering" w:customStyle="1" w:styleId="WWNum11">
    <w:name w:val="WWNum11"/>
    <w:basedOn w:val="Bezlisty"/>
    <w:rsid w:val="00395B1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Moch</dc:creator>
  <cp:keywords/>
  <dc:description/>
  <cp:lastModifiedBy>Natalia Moch</cp:lastModifiedBy>
  <cp:revision>244</cp:revision>
  <cp:lastPrinted>2025-04-17T09:44:00Z</cp:lastPrinted>
  <dcterms:created xsi:type="dcterms:W3CDTF">2025-03-12T08:52:00Z</dcterms:created>
  <dcterms:modified xsi:type="dcterms:W3CDTF">2025-04-17T09:44:00Z</dcterms:modified>
</cp:coreProperties>
</file>