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E5BA" w14:textId="77777777" w:rsidR="00E73752" w:rsidRDefault="00E73752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9570C1D" w14:textId="15B5649F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4ADEBC33" w14:textId="77777777" w:rsidR="00E73752" w:rsidRPr="00694650" w:rsidRDefault="00E73752" w:rsidP="00E73752">
      <w:pPr>
        <w:spacing w:line="360" w:lineRule="auto"/>
        <w:ind w:left="5812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 w:rsidRPr="00694650">
        <w:rPr>
          <w:rFonts w:ascii="Times New Roman" w:hAnsi="Times New Roman"/>
          <w:b/>
          <w:bCs/>
          <w:i/>
          <w:sz w:val="18"/>
          <w:szCs w:val="18"/>
        </w:rPr>
        <w:t>Dokument podpisywany kwalifikowany podpis elektroniczny lub podpis zaufany lub podpis osobisty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10FC" w14:textId="77777777" w:rsidR="00B87F77" w:rsidRDefault="00B87F77" w:rsidP="00D61C5D">
      <w:r>
        <w:separator/>
      </w:r>
    </w:p>
  </w:endnote>
  <w:endnote w:type="continuationSeparator" w:id="0">
    <w:p w14:paraId="75771C6C" w14:textId="77777777" w:rsidR="00B87F77" w:rsidRDefault="00B87F77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0CC36" w14:textId="77777777" w:rsidR="00B87F77" w:rsidRDefault="00B87F77" w:rsidP="00D61C5D">
      <w:r>
        <w:separator/>
      </w:r>
    </w:p>
  </w:footnote>
  <w:footnote w:type="continuationSeparator" w:id="0">
    <w:p w14:paraId="5BB5A124" w14:textId="77777777" w:rsidR="00B87F77" w:rsidRDefault="00B87F77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4B196539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E16042">
      <w:rPr>
        <w:rFonts w:ascii="Times New Roman" w:hAnsi="Times New Roman"/>
        <w:sz w:val="20"/>
      </w:rPr>
      <w:t>4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A1571E" w:rsidRPr="00A1571E">
      <w:rPr>
        <w:rFonts w:ascii="Times New Roman" w:hAnsi="Times New Roman"/>
        <w:i/>
        <w:iCs/>
        <w:sz w:val="20"/>
      </w:rPr>
      <w:t>Dostawa nowej przyczepy kontenerowej - hakowej oraz dwóch używanych naczep z ruchomą podłogą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23686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65BEE"/>
    <w:rsid w:val="001F2FFF"/>
    <w:rsid w:val="00230360"/>
    <w:rsid w:val="0028477C"/>
    <w:rsid w:val="002B0632"/>
    <w:rsid w:val="002C0F52"/>
    <w:rsid w:val="002C6C59"/>
    <w:rsid w:val="003209C6"/>
    <w:rsid w:val="003271CA"/>
    <w:rsid w:val="004178EC"/>
    <w:rsid w:val="00470E60"/>
    <w:rsid w:val="00480F1E"/>
    <w:rsid w:val="004B1758"/>
    <w:rsid w:val="005232DF"/>
    <w:rsid w:val="0055434C"/>
    <w:rsid w:val="0057088F"/>
    <w:rsid w:val="005A6A65"/>
    <w:rsid w:val="005E72D7"/>
    <w:rsid w:val="00621C0D"/>
    <w:rsid w:val="0066633E"/>
    <w:rsid w:val="006B1431"/>
    <w:rsid w:val="006F6B94"/>
    <w:rsid w:val="007652C9"/>
    <w:rsid w:val="00774E60"/>
    <w:rsid w:val="007D1864"/>
    <w:rsid w:val="008351EC"/>
    <w:rsid w:val="00862183"/>
    <w:rsid w:val="00862D96"/>
    <w:rsid w:val="00886BA4"/>
    <w:rsid w:val="008B7C04"/>
    <w:rsid w:val="0093301F"/>
    <w:rsid w:val="00934738"/>
    <w:rsid w:val="00946F89"/>
    <w:rsid w:val="00955E2B"/>
    <w:rsid w:val="00962ABC"/>
    <w:rsid w:val="009851AE"/>
    <w:rsid w:val="009F658F"/>
    <w:rsid w:val="00A0196C"/>
    <w:rsid w:val="00A1571E"/>
    <w:rsid w:val="00A35A93"/>
    <w:rsid w:val="00AB19A2"/>
    <w:rsid w:val="00AC08A2"/>
    <w:rsid w:val="00AC5110"/>
    <w:rsid w:val="00B33278"/>
    <w:rsid w:val="00B55574"/>
    <w:rsid w:val="00B55D06"/>
    <w:rsid w:val="00B643FE"/>
    <w:rsid w:val="00B67A3A"/>
    <w:rsid w:val="00B87F77"/>
    <w:rsid w:val="00BD4E6B"/>
    <w:rsid w:val="00C0295C"/>
    <w:rsid w:val="00C1579B"/>
    <w:rsid w:val="00C165FE"/>
    <w:rsid w:val="00C267E4"/>
    <w:rsid w:val="00C41E28"/>
    <w:rsid w:val="00C562AA"/>
    <w:rsid w:val="00D02FC7"/>
    <w:rsid w:val="00D3380D"/>
    <w:rsid w:val="00D54690"/>
    <w:rsid w:val="00D61C5D"/>
    <w:rsid w:val="00D83EDD"/>
    <w:rsid w:val="00DA7B2E"/>
    <w:rsid w:val="00DB60E9"/>
    <w:rsid w:val="00DB7B63"/>
    <w:rsid w:val="00E14B38"/>
    <w:rsid w:val="00E16042"/>
    <w:rsid w:val="00E23FCA"/>
    <w:rsid w:val="00E37DB7"/>
    <w:rsid w:val="00E50F42"/>
    <w:rsid w:val="00E73752"/>
    <w:rsid w:val="00E83F00"/>
    <w:rsid w:val="00EA2336"/>
    <w:rsid w:val="00EC4AC1"/>
    <w:rsid w:val="00F24DA4"/>
    <w:rsid w:val="00F5254E"/>
    <w:rsid w:val="00F665C8"/>
    <w:rsid w:val="00F75BE7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3</cp:revision>
  <dcterms:created xsi:type="dcterms:W3CDTF">2025-03-14T11:53:00Z</dcterms:created>
  <dcterms:modified xsi:type="dcterms:W3CDTF">2025-03-20T15:24:00Z</dcterms:modified>
</cp:coreProperties>
</file>