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E8AD" w14:textId="61747482" w:rsidR="000B0B20" w:rsidRPr="000B0B20" w:rsidRDefault="000B0B20" w:rsidP="000B0B20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14:paraId="02FCAC41" w14:textId="51B8DE03" w:rsidR="000B0B20" w:rsidRPr="000B0B20" w:rsidRDefault="00E4722A" w:rsidP="00E4722A">
      <w:pPr>
        <w:tabs>
          <w:tab w:val="left" w:pos="7965"/>
        </w:tabs>
        <w:suppressAutoHyphens/>
        <w:spacing w:line="276" w:lineRule="auto"/>
        <w:ind w:firstLine="708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Załącznik nr 1</w:t>
      </w:r>
    </w:p>
    <w:p w14:paraId="3268E0E0" w14:textId="272E2851" w:rsidR="000B0B20" w:rsidRDefault="000B0B20" w:rsidP="000B0B20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FORMULARZ OFERTOWY</w:t>
      </w:r>
    </w:p>
    <w:p w14:paraId="30CD68CB" w14:textId="77777777" w:rsidR="00A14860" w:rsidRPr="000B0B20" w:rsidRDefault="00A14860" w:rsidP="000B0B20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14:paraId="7C87D21B" w14:textId="43EABA0D" w:rsidR="000B0B20" w:rsidRDefault="000B0B20" w:rsidP="000B0B20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  <w:t xml:space="preserve">                  ............  dn. .................r.</w:t>
      </w:r>
    </w:p>
    <w:p w14:paraId="1EF06F93" w14:textId="77777777" w:rsidR="00BB5FDA" w:rsidRPr="000B0B20" w:rsidRDefault="00BB5FDA" w:rsidP="000B0B20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33443C5F" w14:textId="2C5CB5A7" w:rsidR="000B0B20" w:rsidRPr="00BB5FDA" w:rsidRDefault="00BB5FDA" w:rsidP="00BB5FDA">
      <w:pPr>
        <w:keepNext/>
        <w:tabs>
          <w:tab w:val="left" w:pos="0"/>
        </w:tabs>
        <w:suppressAutoHyphens/>
        <w:spacing w:line="276" w:lineRule="auto"/>
        <w:outlineLvl w:val="0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Nazwa Wykonawcy……………………………………………………………………...</w:t>
      </w:r>
    </w:p>
    <w:p w14:paraId="5BCCDAA2" w14:textId="77777777" w:rsidR="000B0B20" w:rsidRPr="00BB5FDA" w:rsidRDefault="000B0B20" w:rsidP="00BB5FDA">
      <w:pPr>
        <w:tabs>
          <w:tab w:val="left" w:pos="8222"/>
        </w:tabs>
        <w:suppressAutoHyphens/>
        <w:spacing w:line="276" w:lineRule="auto"/>
        <w:rPr>
          <w:sz w:val="24"/>
          <w:szCs w:val="24"/>
          <w:lang w:eastAsia="ar-SA"/>
        </w:rPr>
      </w:pPr>
      <w:r w:rsidRPr="00BB5FDA">
        <w:rPr>
          <w:sz w:val="24"/>
          <w:szCs w:val="24"/>
          <w:lang w:eastAsia="ar-SA"/>
        </w:rPr>
        <w:t>Adres         .........................................................................................................................</w:t>
      </w:r>
    </w:p>
    <w:p w14:paraId="5CEC6130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                   ........................................................................................................................</w:t>
      </w:r>
    </w:p>
    <w:p w14:paraId="735958FC" w14:textId="77777777" w:rsidR="000B0B20" w:rsidRPr="000B0B20" w:rsidRDefault="000B0B20" w:rsidP="00BB5FDA">
      <w:pPr>
        <w:tabs>
          <w:tab w:val="left" w:pos="1134"/>
          <w:tab w:val="left" w:pos="8364"/>
        </w:tabs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NIP            …………………………………………………………………………….…</w:t>
      </w:r>
    </w:p>
    <w:p w14:paraId="45B7A0A0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KRS           …………………………………………………..…………………………..</w:t>
      </w:r>
    </w:p>
    <w:p w14:paraId="3099F550" w14:textId="77777777" w:rsidR="000B0B20" w:rsidRPr="000B0B20" w:rsidRDefault="000B0B20" w:rsidP="00BB5FDA">
      <w:pPr>
        <w:tabs>
          <w:tab w:val="left" w:pos="8505"/>
        </w:tabs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Regon        …….................................................................................................................</w:t>
      </w:r>
    </w:p>
    <w:p w14:paraId="1D64DA14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Nr konta bankowego     .................................................................................................... </w:t>
      </w:r>
    </w:p>
    <w:p w14:paraId="410EE6D7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Nr telefonu …....................................................................................................................</w:t>
      </w:r>
    </w:p>
    <w:p w14:paraId="73BA9B12" w14:textId="596E90B0" w:rsidR="000B0B20" w:rsidRPr="000B0B20" w:rsidRDefault="009623EF" w:rsidP="00BB5FDA">
      <w:pPr>
        <w:tabs>
          <w:tab w:val="left" w:pos="7938"/>
          <w:tab w:val="left" w:pos="8364"/>
        </w:tabs>
        <w:suppressAutoHyphens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E-mail</w:t>
      </w:r>
      <w:r w:rsidR="000B0B20" w:rsidRPr="000B0B20">
        <w:rPr>
          <w:sz w:val="24"/>
          <w:szCs w:val="24"/>
          <w:lang w:eastAsia="ar-SA"/>
        </w:rPr>
        <w:t xml:space="preserve">      …………….....................................................................................................</w:t>
      </w:r>
    </w:p>
    <w:p w14:paraId="58DC00FE" w14:textId="77777777" w:rsidR="000B0B20" w:rsidRPr="000B0B20" w:rsidRDefault="000B0B20" w:rsidP="000B0B20">
      <w:pPr>
        <w:tabs>
          <w:tab w:val="left" w:pos="7938"/>
          <w:tab w:val="left" w:pos="8364"/>
        </w:tabs>
        <w:suppressAutoHyphens/>
        <w:spacing w:line="276" w:lineRule="auto"/>
        <w:rPr>
          <w:sz w:val="24"/>
          <w:szCs w:val="24"/>
          <w:lang w:eastAsia="ar-SA"/>
        </w:rPr>
      </w:pPr>
    </w:p>
    <w:p w14:paraId="0B1EE911" w14:textId="77777777" w:rsidR="000B0B20" w:rsidRPr="000B0B20" w:rsidRDefault="000B0B20" w:rsidP="000B0B20">
      <w:pPr>
        <w:suppressAutoHyphens/>
        <w:spacing w:line="276" w:lineRule="auto"/>
        <w:ind w:left="5245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Wojskowy Zarząd Infrastruktury</w:t>
      </w:r>
    </w:p>
    <w:p w14:paraId="3BDFEE05" w14:textId="77777777" w:rsidR="000B0B20" w:rsidRPr="000B0B20" w:rsidRDefault="000B0B20" w:rsidP="000B0B20">
      <w:pPr>
        <w:suppressAutoHyphens/>
        <w:spacing w:line="276" w:lineRule="auto"/>
        <w:ind w:left="5245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ul. Kościuszki 92/98</w:t>
      </w:r>
    </w:p>
    <w:p w14:paraId="18BAFC2D" w14:textId="77777777" w:rsidR="000B0B20" w:rsidRPr="000B0B20" w:rsidRDefault="000B0B20" w:rsidP="000B0B20">
      <w:pPr>
        <w:suppressAutoHyphens/>
        <w:spacing w:line="276" w:lineRule="auto"/>
        <w:ind w:left="5245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61-716 Poznań</w:t>
      </w:r>
    </w:p>
    <w:p w14:paraId="52175435" w14:textId="5190F1B6" w:rsidR="000B0B20" w:rsidRDefault="000B0B20" w:rsidP="000B0B20">
      <w:pPr>
        <w:tabs>
          <w:tab w:val="left" w:pos="5245"/>
        </w:tabs>
        <w:suppressAutoHyphens/>
        <w:spacing w:line="276" w:lineRule="auto"/>
        <w:rPr>
          <w:sz w:val="24"/>
          <w:szCs w:val="24"/>
          <w:lang w:eastAsia="ar-SA"/>
        </w:rPr>
      </w:pPr>
    </w:p>
    <w:p w14:paraId="4095B892" w14:textId="77777777" w:rsidR="003A52FD" w:rsidRPr="000B0B20" w:rsidRDefault="003A52FD" w:rsidP="000B0B20">
      <w:pPr>
        <w:tabs>
          <w:tab w:val="left" w:pos="5245"/>
        </w:tabs>
        <w:suppressAutoHyphens/>
        <w:spacing w:line="276" w:lineRule="auto"/>
        <w:rPr>
          <w:sz w:val="24"/>
          <w:szCs w:val="24"/>
          <w:lang w:eastAsia="ar-SA"/>
        </w:rPr>
      </w:pPr>
    </w:p>
    <w:p w14:paraId="64065529" w14:textId="77777777" w:rsidR="000B0B20" w:rsidRPr="000B0B20" w:rsidRDefault="000B0B20" w:rsidP="000B0B20">
      <w:pPr>
        <w:keepNext/>
        <w:tabs>
          <w:tab w:val="left" w:pos="0"/>
        </w:tabs>
        <w:suppressAutoHyphens/>
        <w:spacing w:line="276" w:lineRule="auto"/>
        <w:jc w:val="center"/>
        <w:outlineLvl w:val="1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OFERTA</w:t>
      </w:r>
    </w:p>
    <w:p w14:paraId="61FDF2EA" w14:textId="769D8F36" w:rsidR="000B0B20" w:rsidRPr="000B0B20" w:rsidRDefault="000B0B20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Nawiązując do ogłoszenia w sprawie składania ofert na:</w:t>
      </w:r>
    </w:p>
    <w:p w14:paraId="665CDFDC" w14:textId="47BDE043" w:rsidR="000B0B20" w:rsidRDefault="00FA3531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„</w:t>
      </w:r>
      <w:r w:rsidR="00F825CE">
        <w:rPr>
          <w:b/>
          <w:bCs/>
          <w:sz w:val="24"/>
          <w:szCs w:val="24"/>
          <w:lang w:eastAsia="ar-SA"/>
        </w:rPr>
        <w:t>Usługę przeprowadzki</w:t>
      </w:r>
      <w:r>
        <w:rPr>
          <w:b/>
          <w:bCs/>
          <w:sz w:val="24"/>
          <w:szCs w:val="24"/>
          <w:lang w:eastAsia="ar-SA"/>
        </w:rPr>
        <w:t>.”</w:t>
      </w:r>
    </w:p>
    <w:p w14:paraId="2864B1E9" w14:textId="77777777" w:rsidR="00041D36" w:rsidRPr="000B0B20" w:rsidRDefault="00041D36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1404E77F" w14:textId="0FA52E94" w:rsidR="000B0B20" w:rsidRDefault="000B0B20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Sprawa nr</w:t>
      </w:r>
      <w:r w:rsidR="009D3521">
        <w:rPr>
          <w:b/>
          <w:bCs/>
          <w:sz w:val="24"/>
          <w:szCs w:val="24"/>
          <w:lang w:eastAsia="ar-SA"/>
        </w:rPr>
        <w:t xml:space="preserve"> </w:t>
      </w:r>
      <w:r w:rsidR="00BC6021">
        <w:rPr>
          <w:b/>
          <w:bCs/>
          <w:sz w:val="24"/>
          <w:szCs w:val="24"/>
          <w:lang w:eastAsia="ar-SA"/>
        </w:rPr>
        <w:t>1</w:t>
      </w:r>
      <w:r w:rsidR="00F825CE">
        <w:rPr>
          <w:b/>
          <w:bCs/>
          <w:sz w:val="24"/>
          <w:szCs w:val="24"/>
          <w:lang w:eastAsia="ar-SA"/>
        </w:rPr>
        <w:t>/2</w:t>
      </w:r>
      <w:r w:rsidR="00977C00">
        <w:rPr>
          <w:b/>
          <w:bCs/>
          <w:sz w:val="24"/>
          <w:szCs w:val="24"/>
          <w:lang w:eastAsia="ar-SA"/>
        </w:rPr>
        <w:t>5</w:t>
      </w:r>
      <w:r w:rsidR="00F825CE">
        <w:rPr>
          <w:b/>
          <w:bCs/>
          <w:sz w:val="24"/>
          <w:szCs w:val="24"/>
          <w:lang w:eastAsia="ar-SA"/>
        </w:rPr>
        <w:t>/SS</w:t>
      </w:r>
    </w:p>
    <w:p w14:paraId="3CE9EAD5" w14:textId="77777777" w:rsidR="00D66BC3" w:rsidRPr="000B0B20" w:rsidRDefault="00D66BC3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1B31AE2F" w14:textId="77777777" w:rsidR="000B0B20" w:rsidRPr="00A14860" w:rsidRDefault="000B0B20" w:rsidP="000B0B20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</w:p>
    <w:p w14:paraId="5BF3F9A5" w14:textId="77777777" w:rsidR="000B0B20" w:rsidRPr="00A14860" w:rsidRDefault="000B0B20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>Oferujemy wykonanie przedmiotu zamówienia określonego w Ogłoszeniu i projekcie umowy  za kwotę wynagrodzenia za całość przedmiotu zamówienia:</w:t>
      </w:r>
    </w:p>
    <w:p w14:paraId="39BD0E1A" w14:textId="2A735FC7" w:rsidR="000B0B20" w:rsidRPr="00A1486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>brutto .................................</w:t>
      </w:r>
      <w:r w:rsidR="00A14860">
        <w:rPr>
          <w:sz w:val="24"/>
          <w:szCs w:val="24"/>
          <w:lang w:eastAsia="ar-SA"/>
        </w:rPr>
        <w:t>.................................................</w:t>
      </w:r>
      <w:r w:rsidRPr="00A14860">
        <w:rPr>
          <w:sz w:val="24"/>
          <w:szCs w:val="24"/>
          <w:lang w:eastAsia="ar-SA"/>
        </w:rPr>
        <w:t xml:space="preserve">.. zł, </w:t>
      </w:r>
    </w:p>
    <w:p w14:paraId="24D2C926" w14:textId="77777777" w:rsidR="000B0B20" w:rsidRPr="00A1486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>(słownie: ………………………….……………….………….)</w:t>
      </w:r>
    </w:p>
    <w:p w14:paraId="457B7824" w14:textId="77777777" w:rsidR="000B0B20" w:rsidRPr="00A1486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CBCE5E8" w14:textId="33BD60F4" w:rsidR="000B0B20" w:rsidRPr="0007765E" w:rsidRDefault="000B0B20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 xml:space="preserve">Oferujemy wykonanie przedmiotu zamówienia w terminie </w:t>
      </w:r>
      <w:r w:rsidR="00FA3531">
        <w:rPr>
          <w:sz w:val="24"/>
          <w:szCs w:val="24"/>
          <w:lang w:eastAsia="ar-SA"/>
        </w:rPr>
        <w:t xml:space="preserve">do dnia </w:t>
      </w:r>
      <w:r w:rsidR="00F825CE" w:rsidRPr="00EA2C0A">
        <w:rPr>
          <w:b/>
          <w:sz w:val="24"/>
          <w:szCs w:val="24"/>
          <w:lang w:eastAsia="ar-SA"/>
        </w:rPr>
        <w:t>31.12.202</w:t>
      </w:r>
      <w:r w:rsidR="00977C00">
        <w:rPr>
          <w:b/>
          <w:sz w:val="24"/>
          <w:szCs w:val="24"/>
          <w:lang w:eastAsia="ar-SA"/>
        </w:rPr>
        <w:t>5</w:t>
      </w:r>
      <w:r w:rsidR="00F825CE" w:rsidRPr="00EA2C0A">
        <w:rPr>
          <w:b/>
          <w:sz w:val="24"/>
          <w:szCs w:val="24"/>
          <w:lang w:eastAsia="ar-SA"/>
        </w:rPr>
        <w:t xml:space="preserve"> r.</w:t>
      </w:r>
    </w:p>
    <w:p w14:paraId="501D7324" w14:textId="27BDA13D" w:rsidR="00B839E1" w:rsidRPr="00E363B2" w:rsidRDefault="00CB5291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B839E1">
        <w:rPr>
          <w:sz w:val="24"/>
          <w:szCs w:val="24"/>
          <w:lang w:eastAsia="ar-SA"/>
        </w:rPr>
        <w:t>Os</w:t>
      </w:r>
      <w:r w:rsidR="00043A0A">
        <w:rPr>
          <w:sz w:val="24"/>
          <w:szCs w:val="24"/>
          <w:lang w:eastAsia="ar-SA"/>
        </w:rPr>
        <w:t>obą upoważnioną do kontaktów z Z</w:t>
      </w:r>
      <w:r w:rsidRPr="00B839E1">
        <w:rPr>
          <w:sz w:val="24"/>
          <w:szCs w:val="24"/>
          <w:lang w:eastAsia="ar-SA"/>
        </w:rPr>
        <w:t>amawiającym w sprawach dotyczących realizacji umowy jest ………………</w:t>
      </w:r>
      <w:r w:rsidR="00B839E1">
        <w:rPr>
          <w:sz w:val="24"/>
          <w:szCs w:val="24"/>
          <w:lang w:eastAsia="ar-SA"/>
        </w:rPr>
        <w:t>……………………., e-mail………………, tel. ……………………………</w:t>
      </w:r>
    </w:p>
    <w:p w14:paraId="7B37E2EA" w14:textId="49945D3B" w:rsidR="00E363B2" w:rsidRPr="00E363B2" w:rsidRDefault="00E363B2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Oświadczenia:</w:t>
      </w:r>
    </w:p>
    <w:p w14:paraId="5BC96E22" w14:textId="6F8D0709" w:rsidR="00E363B2" w:rsidRDefault="00E363B2" w:rsidP="00EA2C0A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Oświadczamy, że w cenie naszej oferty zostały uwzględnione wszystkie koszty wykonania zamówienia.</w:t>
      </w:r>
    </w:p>
    <w:p w14:paraId="1053D497" w14:textId="7AA0AAE2" w:rsidR="00E363B2" w:rsidRDefault="00E363B2" w:rsidP="00EA2C0A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Oświadczamy, że zapoznaliśmy się z Ogłoszeniem oraz wzorem umowy i przyjmujemy warunki w nich zawarte.</w:t>
      </w:r>
    </w:p>
    <w:p w14:paraId="00C8A76D" w14:textId="0D50ED30" w:rsidR="00E363B2" w:rsidRDefault="00E363B2" w:rsidP="003F5D01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Oświadczam, że wypełniłem obowiązki informacyjne przewidziane w art.13 lub </w:t>
      </w:r>
      <w:r w:rsidR="005E5E38">
        <w:rPr>
          <w:sz w:val="24"/>
          <w:szCs w:val="24"/>
          <w:lang w:eastAsia="ar-SA"/>
        </w:rPr>
        <w:t xml:space="preserve">                            </w:t>
      </w:r>
      <w:r>
        <w:rPr>
          <w:sz w:val="24"/>
          <w:szCs w:val="24"/>
          <w:lang w:eastAsia="ar-SA"/>
        </w:rPr>
        <w:t xml:space="preserve">art. 14 RODO wobec osób fizycznych, od których dane osobowe bezpośrednio lub pośrednio </w:t>
      </w:r>
      <w:r>
        <w:rPr>
          <w:sz w:val="24"/>
          <w:szCs w:val="24"/>
          <w:lang w:eastAsia="ar-SA"/>
        </w:rPr>
        <w:lastRenderedPageBreak/>
        <w:t>pozyskałem w celu ubiegania się o udzielenie zamówienia publicznego w niniejszym postępowaniu.</w:t>
      </w:r>
    </w:p>
    <w:p w14:paraId="7B6C6B44" w14:textId="1FDE619F" w:rsidR="003F5D01" w:rsidRPr="003F5D01" w:rsidRDefault="003F5D01" w:rsidP="003F5D01">
      <w:pPr>
        <w:suppressAutoHyphens/>
        <w:spacing w:after="20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Oświadczamy, że </w:t>
      </w:r>
      <w:r w:rsidRPr="003F5D01">
        <w:rPr>
          <w:sz w:val="24"/>
          <w:szCs w:val="24"/>
          <w:lang w:eastAsia="ar-SA"/>
        </w:rPr>
        <w:t>nie podlegam wykluczeniu na podstawie art. 7 ust. 1 ustawy w celu przeciwdziałania wspieraniu agresji Federacji Rosyjskiej na Ukrainę rozpoczętej w dniu 24 lutego 2022 r., według której z postępowania wyklucza się:</w:t>
      </w:r>
    </w:p>
    <w:p w14:paraId="095C0738" w14:textId="77777777" w:rsidR="003F5D01" w:rsidRPr="003F5D01" w:rsidRDefault="003F5D01" w:rsidP="003F5D01">
      <w:pPr>
        <w:numPr>
          <w:ilvl w:val="0"/>
          <w:numId w:val="6"/>
        </w:numPr>
        <w:suppressAutoHyphens/>
        <w:spacing w:after="200" w:line="276" w:lineRule="auto"/>
        <w:jc w:val="both"/>
        <w:rPr>
          <w:sz w:val="24"/>
          <w:szCs w:val="24"/>
          <w:lang w:eastAsia="ar-SA"/>
        </w:rPr>
      </w:pPr>
      <w:r w:rsidRPr="003F5D01">
        <w:rPr>
          <w:sz w:val="24"/>
          <w:szCs w:val="24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</w:t>
      </w:r>
      <w:bookmarkStart w:id="0" w:name="_GoBack"/>
      <w:bookmarkEnd w:id="0"/>
      <w:r w:rsidRPr="003F5D01">
        <w:rPr>
          <w:sz w:val="24"/>
          <w:szCs w:val="24"/>
          <w:lang w:eastAsia="ar-SA"/>
        </w:rPr>
        <w:t>środka, o którym mowa w art. 1 pkt 3 ustawy;</w:t>
      </w:r>
    </w:p>
    <w:p w14:paraId="2A8D9808" w14:textId="77777777" w:rsidR="003F5D01" w:rsidRPr="003F5D01" w:rsidRDefault="003F5D01" w:rsidP="003F5D01">
      <w:pPr>
        <w:numPr>
          <w:ilvl w:val="0"/>
          <w:numId w:val="6"/>
        </w:numPr>
        <w:suppressAutoHyphens/>
        <w:spacing w:after="200" w:line="276" w:lineRule="auto"/>
        <w:jc w:val="both"/>
        <w:rPr>
          <w:sz w:val="24"/>
          <w:szCs w:val="24"/>
          <w:lang w:eastAsia="ar-SA"/>
        </w:rPr>
      </w:pPr>
      <w:r w:rsidRPr="003F5D01">
        <w:rPr>
          <w:sz w:val="24"/>
          <w:szCs w:val="24"/>
          <w:lang w:eastAsia="ar-SA"/>
        </w:rPr>
        <w:t xml:space="preserve">wykonawcę oraz uczestnika konkursu, którego beneficjentem rzeczywistym w rozumieniu ustawy z dnia 1 marca 2018 r. </w:t>
      </w:r>
      <w:r w:rsidRPr="003F5D01">
        <w:rPr>
          <w:sz w:val="24"/>
          <w:szCs w:val="24"/>
          <w:lang w:eastAsia="ar-SA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6D8E9A" w14:textId="53D56E09" w:rsidR="003F5D01" w:rsidRPr="003F5D01" w:rsidRDefault="003F5D01" w:rsidP="00E363B2">
      <w:pPr>
        <w:numPr>
          <w:ilvl w:val="0"/>
          <w:numId w:val="6"/>
        </w:numPr>
        <w:suppressAutoHyphens/>
        <w:spacing w:after="200" w:line="276" w:lineRule="auto"/>
        <w:jc w:val="both"/>
        <w:rPr>
          <w:sz w:val="24"/>
          <w:szCs w:val="24"/>
          <w:lang w:eastAsia="ar-SA"/>
        </w:rPr>
      </w:pPr>
      <w:r w:rsidRPr="003F5D01">
        <w:rPr>
          <w:sz w:val="24"/>
          <w:szCs w:val="24"/>
          <w:lang w:eastAsia="ar-SA"/>
        </w:rPr>
        <w:t xml:space="preserve">wykonawcę oraz uczestnika konkursu, którego jednostką dominującą </w:t>
      </w:r>
      <w:r w:rsidRPr="003F5D01">
        <w:rPr>
          <w:sz w:val="24"/>
          <w:szCs w:val="24"/>
          <w:lang w:eastAsia="ar-SA"/>
        </w:rPr>
        <w:br/>
        <w:t xml:space="preserve">w rozumieniu art. 3 ust. 1 pkt 37 ustawy z dnia 29 września 1994 r. </w:t>
      </w:r>
      <w:r w:rsidRPr="003F5D01">
        <w:rPr>
          <w:sz w:val="24"/>
          <w:szCs w:val="24"/>
          <w:lang w:eastAsia="ar-SA"/>
        </w:rPr>
        <w:br/>
        <w:t xml:space="preserve">o rachunkowości (Dz. U. z 2021 r. poz. 217, 2105 i 2106), jest podmiot wymieniony w wykazach określonych w rozporządzeniu 765/2006 </w:t>
      </w:r>
      <w:r w:rsidRPr="003F5D01">
        <w:rPr>
          <w:sz w:val="24"/>
          <w:szCs w:val="24"/>
          <w:lang w:eastAsia="ar-SA"/>
        </w:rPr>
        <w:br/>
        <w:t xml:space="preserve">i rozporządzeniu 269/2014 albo wpisany na listę lub będący taką jednostką dominującą od dnia 24 lutego 2022 r., o ile został wpisany na listę na podstawie decyzji w sprawie wpisu na listę rozstrzygającej </w:t>
      </w:r>
      <w:r w:rsidRPr="003F5D01">
        <w:rPr>
          <w:sz w:val="24"/>
          <w:szCs w:val="24"/>
          <w:lang w:eastAsia="ar-SA"/>
        </w:rPr>
        <w:br/>
        <w:t>o zastosowaniu środka, o którym mowa w art. 1 pkt 3 ustawy.</w:t>
      </w:r>
    </w:p>
    <w:p w14:paraId="1FCDC5ED" w14:textId="707EEB80" w:rsidR="00CB5291" w:rsidRPr="00185955" w:rsidRDefault="00CB5291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185955">
        <w:rPr>
          <w:sz w:val="24"/>
          <w:szCs w:val="24"/>
          <w:lang w:eastAsia="ar-SA"/>
        </w:rPr>
        <w:t>Podwykonawcy:</w:t>
      </w:r>
    </w:p>
    <w:p w14:paraId="342ED6F6" w14:textId="77777777" w:rsidR="00CB5291" w:rsidRDefault="00CB5291" w:rsidP="0018595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Podwykonawcom </w:t>
      </w:r>
      <w:r w:rsidRPr="001E0F25">
        <w:rPr>
          <w:b/>
          <w:sz w:val="24"/>
          <w:szCs w:val="24"/>
          <w:lang w:eastAsia="ar-SA"/>
        </w:rPr>
        <w:t xml:space="preserve">zamierzam </w:t>
      </w:r>
      <w:r>
        <w:rPr>
          <w:sz w:val="24"/>
          <w:szCs w:val="24"/>
          <w:lang w:eastAsia="ar-SA"/>
        </w:rPr>
        <w:t xml:space="preserve">powierzyć poniższe części zamówienia/niniejsze zamówienie </w:t>
      </w:r>
      <w:r w:rsidRPr="001E0F25">
        <w:rPr>
          <w:b/>
          <w:sz w:val="24"/>
          <w:szCs w:val="24"/>
          <w:lang w:eastAsia="ar-SA"/>
        </w:rPr>
        <w:t>będę realizował bez udziału</w:t>
      </w:r>
      <w:r>
        <w:rPr>
          <w:sz w:val="24"/>
          <w:szCs w:val="24"/>
          <w:lang w:eastAsia="ar-SA"/>
        </w:rPr>
        <w:t xml:space="preserve"> podwykonawców*:  </w:t>
      </w:r>
    </w:p>
    <w:p w14:paraId="03F9683F" w14:textId="77777777" w:rsidR="00CB5291" w:rsidRPr="001E0F25" w:rsidRDefault="00CB5291" w:rsidP="00CB5291">
      <w:pPr>
        <w:suppressAutoHyphens/>
        <w:ind w:left="426" w:firstLine="28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Nazwa podwykonawcy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zakres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14:paraId="1220FA4D" w14:textId="77777777" w:rsidR="00CB5291" w:rsidRDefault="00CB5291" w:rsidP="006E546D">
      <w:pPr>
        <w:numPr>
          <w:ilvl w:val="1"/>
          <w:numId w:val="3"/>
        </w:num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…………………………………</w:t>
      </w:r>
    </w:p>
    <w:p w14:paraId="162F2568" w14:textId="77777777" w:rsidR="00CB5291" w:rsidRDefault="00CB5291" w:rsidP="006E546D">
      <w:pPr>
        <w:numPr>
          <w:ilvl w:val="1"/>
          <w:numId w:val="3"/>
        </w:num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…………………………………</w:t>
      </w:r>
    </w:p>
    <w:p w14:paraId="29BABA8F" w14:textId="22607E32" w:rsidR="00CB5291" w:rsidRDefault="00CB5291" w:rsidP="006E546D">
      <w:pPr>
        <w:numPr>
          <w:ilvl w:val="1"/>
          <w:numId w:val="3"/>
        </w:num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…………………………………</w:t>
      </w:r>
    </w:p>
    <w:p w14:paraId="6AD5F624" w14:textId="735F486B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6E173FE3" w14:textId="77777777" w:rsidR="00E4722A" w:rsidRPr="001E0F25" w:rsidRDefault="00E4722A" w:rsidP="00E4722A">
      <w:pPr>
        <w:suppressAutoHyphens/>
        <w:spacing w:line="276" w:lineRule="auto"/>
        <w:jc w:val="both"/>
        <w:rPr>
          <w:sz w:val="24"/>
          <w:szCs w:val="24"/>
          <w:u w:val="single"/>
          <w:lang w:eastAsia="ar-SA"/>
        </w:rPr>
      </w:pPr>
      <w:r w:rsidRPr="001E0F25">
        <w:rPr>
          <w:sz w:val="24"/>
          <w:szCs w:val="24"/>
          <w:u w:val="single"/>
          <w:lang w:eastAsia="ar-SA"/>
        </w:rPr>
        <w:t>Spis treści:</w:t>
      </w:r>
    </w:p>
    <w:p w14:paraId="0CFAD35D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1)………………………………………………………….</w:t>
      </w:r>
    </w:p>
    <w:p w14:paraId="0D8B5FD8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2)………………………………………………………….</w:t>
      </w:r>
    </w:p>
    <w:p w14:paraId="36E898C4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3)…………………………………………………………</w:t>
      </w:r>
    </w:p>
    <w:p w14:paraId="143972FE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4)………………………………………………………..</w:t>
      </w:r>
    </w:p>
    <w:p w14:paraId="7AFD414D" w14:textId="77777777" w:rsidR="00E4722A" w:rsidRDefault="00E4722A" w:rsidP="00E4722A">
      <w:pPr>
        <w:tabs>
          <w:tab w:val="left" w:pos="9781"/>
        </w:tabs>
        <w:suppressAutoHyphens/>
        <w:ind w:right="139"/>
        <w:rPr>
          <w:sz w:val="24"/>
          <w:szCs w:val="24"/>
          <w:lang w:eastAsia="ar-SA"/>
        </w:rPr>
      </w:pPr>
    </w:p>
    <w:p w14:paraId="60BF2EAB" w14:textId="77777777" w:rsidR="00E4722A" w:rsidRDefault="00E4722A" w:rsidP="00E4722A">
      <w:pPr>
        <w:tabs>
          <w:tab w:val="left" w:pos="9781"/>
        </w:tabs>
        <w:suppressAutoHyphens/>
        <w:ind w:right="13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Oferta została złożona na ………….. kolejno ponumerowanych stronach.</w:t>
      </w:r>
    </w:p>
    <w:p w14:paraId="2EB0E5A6" w14:textId="77777777" w:rsidR="00E4722A" w:rsidRDefault="00E4722A" w:rsidP="00E4722A">
      <w:pPr>
        <w:jc w:val="both"/>
        <w:rPr>
          <w:sz w:val="24"/>
          <w:szCs w:val="24"/>
        </w:rPr>
      </w:pPr>
    </w:p>
    <w:p w14:paraId="5366D68A" w14:textId="77777777" w:rsidR="00E4722A" w:rsidRPr="0000785E" w:rsidRDefault="00E4722A" w:rsidP="00E4722A">
      <w:pPr>
        <w:jc w:val="both"/>
        <w:rPr>
          <w:sz w:val="24"/>
          <w:szCs w:val="24"/>
        </w:rPr>
      </w:pPr>
    </w:p>
    <w:p w14:paraId="2B413FAE" w14:textId="5E9082AF" w:rsidR="00E4722A" w:rsidRDefault="00E4722A" w:rsidP="00E4722A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</w:t>
      </w:r>
      <w:r w:rsidR="00946C65">
        <w:rPr>
          <w:sz w:val="24"/>
          <w:szCs w:val="24"/>
          <w:lang w:eastAsia="ar-SA"/>
        </w:rPr>
        <w:t>................ dn. __.__.202</w:t>
      </w:r>
      <w:r w:rsidR="00977C00">
        <w:rPr>
          <w:sz w:val="24"/>
          <w:szCs w:val="24"/>
          <w:lang w:eastAsia="ar-SA"/>
        </w:rPr>
        <w:t>5</w:t>
      </w:r>
      <w:r w:rsidR="00946C6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r.                  ........................................................................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14:paraId="5F69938F" w14:textId="43C8379E" w:rsidR="00E4722A" w:rsidRPr="003F5D01" w:rsidRDefault="00E4722A" w:rsidP="003F5D01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(podpis osoby upoważnionej</w:t>
      </w:r>
      <w:r w:rsidR="003F5D01">
        <w:rPr>
          <w:i/>
          <w:sz w:val="24"/>
          <w:szCs w:val="24"/>
          <w:lang w:eastAsia="ar-SA"/>
        </w:rPr>
        <w:t>)</w:t>
      </w:r>
      <w:r>
        <w:rPr>
          <w:b/>
          <w:bCs/>
          <w:sz w:val="24"/>
          <w:szCs w:val="24"/>
          <w:lang w:eastAsia="ar-SA"/>
        </w:rPr>
        <w:t xml:space="preserve">                                         </w:t>
      </w:r>
    </w:p>
    <w:p w14:paraId="1884DFDE" w14:textId="77777777" w:rsidR="00E4722A" w:rsidRDefault="00E4722A" w:rsidP="003F5D01">
      <w:pPr>
        <w:tabs>
          <w:tab w:val="left" w:pos="74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6E8E093E" w14:textId="656AC6C8" w:rsidR="00CB5291" w:rsidRDefault="00CB5291" w:rsidP="00CB5291">
      <w:pPr>
        <w:suppressAutoHyphens/>
        <w:rPr>
          <w:sz w:val="24"/>
          <w:szCs w:val="24"/>
          <w:lang w:eastAsia="ar-SA"/>
        </w:rPr>
      </w:pPr>
    </w:p>
    <w:p w14:paraId="4C58C7D6" w14:textId="16BE0D22" w:rsidR="003035BE" w:rsidRDefault="003035BE" w:rsidP="00CB5291">
      <w:pPr>
        <w:suppressAutoHyphens/>
        <w:rPr>
          <w:sz w:val="24"/>
          <w:szCs w:val="24"/>
          <w:lang w:eastAsia="ar-SA"/>
        </w:rPr>
      </w:pPr>
    </w:p>
    <w:p w14:paraId="140A9CF5" w14:textId="77777777" w:rsidR="003035BE" w:rsidRDefault="003035BE" w:rsidP="00CB5291">
      <w:pPr>
        <w:suppressAutoHyphens/>
        <w:rPr>
          <w:sz w:val="24"/>
          <w:szCs w:val="24"/>
          <w:lang w:eastAsia="ar-SA"/>
        </w:rPr>
      </w:pPr>
    </w:p>
    <w:p w14:paraId="5A056F95" w14:textId="390545CE" w:rsidR="00CB5291" w:rsidRDefault="00E4722A" w:rsidP="00E4722A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Załącznik nr 2</w:t>
      </w:r>
    </w:p>
    <w:p w14:paraId="1A53CB53" w14:textId="77777777" w:rsidR="00E4722A" w:rsidRDefault="00E4722A" w:rsidP="00E4722A">
      <w:pPr>
        <w:suppressAutoHyphens/>
        <w:jc w:val="right"/>
        <w:rPr>
          <w:sz w:val="24"/>
          <w:szCs w:val="24"/>
          <w:lang w:eastAsia="ar-SA"/>
        </w:rPr>
      </w:pPr>
    </w:p>
    <w:p w14:paraId="1D967BE0" w14:textId="77777777" w:rsidR="00CB5291" w:rsidRPr="0033433A" w:rsidRDefault="00CB5291" w:rsidP="00CB5291">
      <w:pPr>
        <w:keepNext/>
        <w:tabs>
          <w:tab w:val="left" w:pos="0"/>
        </w:tabs>
        <w:suppressAutoHyphens/>
        <w:jc w:val="center"/>
        <w:outlineLvl w:val="1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OŚWIADCZENIE WYKONAWCY</w:t>
      </w:r>
      <w:r>
        <w:rPr>
          <w:i/>
          <w:iCs/>
          <w:sz w:val="24"/>
          <w:szCs w:val="24"/>
          <w:lang w:eastAsia="ar-SA"/>
        </w:rPr>
        <w:t xml:space="preserve">                                                               </w:t>
      </w:r>
    </w:p>
    <w:p w14:paraId="311B0490" w14:textId="77777777" w:rsidR="00CB5291" w:rsidRDefault="00CB5291" w:rsidP="00CB529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 spełnianiu warunków udziału w postępowaniu</w:t>
      </w:r>
    </w:p>
    <w:p w14:paraId="748AC706" w14:textId="77777777" w:rsidR="00CB5291" w:rsidRDefault="00CB5291" w:rsidP="00CB5291">
      <w:pPr>
        <w:suppressAutoHyphens/>
        <w:rPr>
          <w:sz w:val="24"/>
          <w:szCs w:val="24"/>
          <w:lang w:eastAsia="ar-SA"/>
        </w:rPr>
      </w:pPr>
    </w:p>
    <w:p w14:paraId="0B0232A9" w14:textId="77777777" w:rsidR="00CB5291" w:rsidRDefault="00CB5291" w:rsidP="00CB529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Działając w imieniu ...................................................................................................................</w:t>
      </w:r>
    </w:p>
    <w:p w14:paraId="6E5E2C13" w14:textId="77777777" w:rsidR="00CB5291" w:rsidRDefault="00CB5291" w:rsidP="00CB529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14:paraId="2DCDB4F6" w14:textId="77777777" w:rsidR="00CB5291" w:rsidRDefault="00CB5291" w:rsidP="00CB529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/nazwa Wykonawcy/</w:t>
      </w:r>
    </w:p>
    <w:p w14:paraId="47A4161C" w14:textId="77777777" w:rsidR="00CB5291" w:rsidRDefault="00CB5291" w:rsidP="00CB5291">
      <w:pPr>
        <w:suppressAutoHyphens/>
        <w:jc w:val="both"/>
        <w:rPr>
          <w:sz w:val="24"/>
          <w:szCs w:val="24"/>
          <w:lang w:eastAsia="ar-SA"/>
        </w:rPr>
      </w:pPr>
    </w:p>
    <w:p w14:paraId="36BFD3FA" w14:textId="5F64112A" w:rsidR="00B839E1" w:rsidRDefault="00CB5291" w:rsidP="00CB529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i będąc należycie upoważnionym do jego reprezentowania oświadczam, że Wykonawca </w:t>
      </w:r>
      <w:r>
        <w:rPr>
          <w:color w:val="000000"/>
          <w:sz w:val="24"/>
          <w:szCs w:val="24"/>
          <w:lang w:eastAsia="ar-SA"/>
        </w:rPr>
        <w:br/>
        <w:t>na dzień składania oferty, spełnia warunki udziału w postępowaniu o udzielenie zamówienia publicznego na:</w:t>
      </w:r>
      <w:r w:rsidRPr="00E708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F825CE">
        <w:rPr>
          <w:b/>
          <w:bCs/>
          <w:sz w:val="24"/>
          <w:szCs w:val="24"/>
          <w:lang w:eastAsia="ar-SA"/>
        </w:rPr>
        <w:t>Usługę przeprowadzki</w:t>
      </w:r>
      <w:r w:rsidR="00043A0A">
        <w:rPr>
          <w:b/>
          <w:bCs/>
          <w:sz w:val="24"/>
          <w:szCs w:val="24"/>
          <w:lang w:eastAsia="ar-SA"/>
        </w:rPr>
        <w:t>.”</w:t>
      </w:r>
    </w:p>
    <w:p w14:paraId="489AE9EC" w14:textId="77777777" w:rsidR="00CB5291" w:rsidRPr="00BF26C9" w:rsidRDefault="00CB5291" w:rsidP="00957ED5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ar-SA"/>
        </w:rPr>
      </w:pPr>
      <w:r w:rsidRPr="009F0593">
        <w:rPr>
          <w:b/>
          <w:sz w:val="24"/>
          <w:szCs w:val="24"/>
          <w:lang w:eastAsia="ar-SA"/>
        </w:rPr>
        <w:t xml:space="preserve">Wykonawca ubiegający się o przedmiotowe zamówienie musi spełniać warunki udziału </w:t>
      </w:r>
      <w:r w:rsidRPr="009F0593">
        <w:rPr>
          <w:b/>
          <w:sz w:val="24"/>
          <w:szCs w:val="24"/>
          <w:lang w:eastAsia="ar-SA"/>
        </w:rPr>
        <w:br/>
        <w:t>w postępowaniu dotyczące:</w:t>
      </w:r>
    </w:p>
    <w:p w14:paraId="04697461" w14:textId="25B62417" w:rsidR="005E5E38" w:rsidRPr="00F825CE" w:rsidRDefault="005E5E38" w:rsidP="00F825CE">
      <w:pPr>
        <w:pStyle w:val="Akapitzlist"/>
        <w:keepNext/>
        <w:numPr>
          <w:ilvl w:val="0"/>
          <w:numId w:val="4"/>
        </w:numPr>
        <w:tabs>
          <w:tab w:val="left" w:pos="0"/>
        </w:tabs>
        <w:suppressAutoHyphens/>
        <w:jc w:val="both"/>
        <w:outlineLvl w:val="3"/>
        <w:rPr>
          <w:rFonts w:ascii="Times New Roman" w:hAnsi="Times New Roman"/>
          <w:sz w:val="24"/>
          <w:szCs w:val="24"/>
          <w:lang w:eastAsia="ar-SA"/>
        </w:rPr>
      </w:pPr>
      <w:r w:rsidRPr="00F825CE">
        <w:rPr>
          <w:rFonts w:ascii="Times New Roman" w:hAnsi="Times New Roman"/>
          <w:sz w:val="24"/>
          <w:szCs w:val="24"/>
          <w:lang w:eastAsia="ar-SA"/>
        </w:rPr>
        <w:t>Wykonawca winien posiadać niezbędne kwalifikacje i potencjał kadrowy umożliwiający prawidłowe i terminowe wykonanie prac objętych przedmiotem zamówienia.</w:t>
      </w:r>
    </w:p>
    <w:p w14:paraId="3EC4D859" w14:textId="195149D4" w:rsidR="00F825CE" w:rsidRPr="00F825CE" w:rsidRDefault="00F825CE" w:rsidP="00F825CE">
      <w:pPr>
        <w:pStyle w:val="Akapitzlist"/>
        <w:keepNext/>
        <w:numPr>
          <w:ilvl w:val="0"/>
          <w:numId w:val="4"/>
        </w:numPr>
        <w:tabs>
          <w:tab w:val="left" w:pos="0"/>
        </w:tabs>
        <w:suppressAutoHyphens/>
        <w:jc w:val="both"/>
        <w:outlineLvl w:val="3"/>
        <w:rPr>
          <w:rFonts w:ascii="Times New Roman" w:hAnsi="Times New Roman"/>
          <w:sz w:val="24"/>
          <w:szCs w:val="24"/>
          <w:lang w:eastAsia="ar-SA"/>
        </w:rPr>
      </w:pPr>
      <w:r w:rsidRPr="00F825CE">
        <w:rPr>
          <w:rFonts w:ascii="Times New Roman" w:hAnsi="Times New Roman"/>
          <w:color w:val="000000" w:themeColor="text1"/>
          <w:sz w:val="24"/>
          <w:szCs w:val="24"/>
        </w:rPr>
        <w:t>Usługę należy wykonać wyłącznie przy udziale polskich pracowników</w:t>
      </w:r>
    </w:p>
    <w:p w14:paraId="4A640D23" w14:textId="2C147B8C" w:rsidR="00E4722A" w:rsidRPr="00F825CE" w:rsidRDefault="00E4722A" w:rsidP="00CB5291">
      <w:pPr>
        <w:jc w:val="both"/>
        <w:rPr>
          <w:sz w:val="24"/>
          <w:szCs w:val="24"/>
        </w:rPr>
      </w:pPr>
    </w:p>
    <w:p w14:paraId="28D48247" w14:textId="147AF7CB" w:rsidR="00957ED5" w:rsidRDefault="00957ED5" w:rsidP="00CB5291">
      <w:pPr>
        <w:jc w:val="both"/>
        <w:rPr>
          <w:sz w:val="24"/>
          <w:szCs w:val="24"/>
        </w:rPr>
      </w:pPr>
    </w:p>
    <w:p w14:paraId="4C80DCD8" w14:textId="410B232D" w:rsidR="00957ED5" w:rsidRDefault="00957ED5" w:rsidP="00CB5291">
      <w:pPr>
        <w:jc w:val="both"/>
        <w:rPr>
          <w:sz w:val="24"/>
          <w:szCs w:val="24"/>
        </w:rPr>
      </w:pPr>
    </w:p>
    <w:p w14:paraId="63513C9A" w14:textId="27E1B728" w:rsidR="00957ED5" w:rsidRDefault="00957ED5" w:rsidP="00CB5291">
      <w:pPr>
        <w:jc w:val="both"/>
        <w:rPr>
          <w:sz w:val="24"/>
          <w:szCs w:val="24"/>
        </w:rPr>
      </w:pPr>
    </w:p>
    <w:p w14:paraId="193C4789" w14:textId="1C709B5A" w:rsidR="00957ED5" w:rsidRDefault="00957ED5" w:rsidP="00CB5291">
      <w:pPr>
        <w:jc w:val="both"/>
        <w:rPr>
          <w:sz w:val="24"/>
          <w:szCs w:val="24"/>
        </w:rPr>
      </w:pPr>
    </w:p>
    <w:p w14:paraId="2704871E" w14:textId="77777777" w:rsidR="00957ED5" w:rsidRPr="0000785E" w:rsidRDefault="00957ED5" w:rsidP="00CB5291">
      <w:pPr>
        <w:jc w:val="both"/>
        <w:rPr>
          <w:sz w:val="24"/>
          <w:szCs w:val="24"/>
        </w:rPr>
      </w:pPr>
    </w:p>
    <w:p w14:paraId="40D2C4E1" w14:textId="376A8C51" w:rsidR="00CB5291" w:rsidRDefault="00CB5291" w:rsidP="00CB5291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</w:t>
      </w:r>
      <w:r w:rsidR="00946C65">
        <w:rPr>
          <w:sz w:val="24"/>
          <w:szCs w:val="24"/>
          <w:lang w:eastAsia="ar-SA"/>
        </w:rPr>
        <w:t>................. dn. __.__.202</w:t>
      </w:r>
      <w:r w:rsidR="00977C00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 xml:space="preserve"> r.                  ........................................................................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14:paraId="21195B25" w14:textId="44F9E2B3" w:rsidR="00CB5291" w:rsidRPr="00F825CE" w:rsidRDefault="00CB5291" w:rsidP="00F825CE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  <w:sectPr w:rsidR="00CB5291" w:rsidRPr="00F825CE" w:rsidSect="00957ED5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851" w:right="851" w:bottom="340" w:left="1985" w:header="709" w:footer="709" w:gutter="0"/>
          <w:paperSrc w:first="15" w:other="15"/>
          <w:cols w:space="708"/>
        </w:sect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          </w:t>
      </w:r>
      <w:r w:rsidR="00F825CE">
        <w:rPr>
          <w:i/>
          <w:sz w:val="24"/>
          <w:szCs w:val="24"/>
          <w:lang w:eastAsia="ar-SA"/>
        </w:rPr>
        <w:t xml:space="preserve">     (podpis osoby upoważnione</w:t>
      </w:r>
      <w:r w:rsidR="00977C00">
        <w:rPr>
          <w:i/>
          <w:sz w:val="24"/>
          <w:szCs w:val="24"/>
          <w:lang w:eastAsia="ar-SA"/>
        </w:rPr>
        <w:t>)</w:t>
      </w:r>
    </w:p>
    <w:p w14:paraId="4A326728" w14:textId="3670D174" w:rsidR="00FE5736" w:rsidRPr="00FE5736" w:rsidRDefault="00FE5736" w:rsidP="00F825CE">
      <w:pPr>
        <w:keepNext/>
        <w:tabs>
          <w:tab w:val="left" w:pos="0"/>
        </w:tabs>
        <w:suppressAutoHyphens/>
        <w:spacing w:line="276" w:lineRule="auto"/>
        <w:ind w:right="-3"/>
        <w:outlineLvl w:val="5"/>
        <w:rPr>
          <w:sz w:val="24"/>
          <w:szCs w:val="24"/>
          <w:lang w:eastAsia="ar-SA"/>
        </w:rPr>
      </w:pPr>
    </w:p>
    <w:sectPr w:rsidR="00FE5736" w:rsidRPr="00FE5736" w:rsidSect="0009696E">
      <w:footerReference w:type="even" r:id="rId11"/>
      <w:footerReference w:type="default" r:id="rId12"/>
      <w:pgSz w:w="11905" w:h="16837"/>
      <w:pgMar w:top="195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8ED1" w14:textId="77777777" w:rsidR="00A82785" w:rsidRDefault="00A82785">
      <w:r>
        <w:separator/>
      </w:r>
    </w:p>
  </w:endnote>
  <w:endnote w:type="continuationSeparator" w:id="0">
    <w:p w14:paraId="7D9082A3" w14:textId="77777777" w:rsidR="00A82785" w:rsidRDefault="00A8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A149" w14:textId="7A15C102" w:rsidR="00CB5291" w:rsidRDefault="00CB52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6BC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AF9AD" w14:textId="77777777" w:rsidR="000D3DB9" w:rsidRDefault="000D3DB9" w:rsidP="00E134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593C70" w14:textId="77777777" w:rsidR="000D3DB9" w:rsidRDefault="000D3DB9" w:rsidP="00E13473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7CF8" w14:textId="41FDF7BC" w:rsidR="000D3DB9" w:rsidRPr="0056306C" w:rsidRDefault="000D3DB9">
    <w:pPr>
      <w:pStyle w:val="Stopka"/>
      <w:jc w:val="right"/>
      <w:rPr>
        <w:rFonts w:ascii="Arial" w:hAnsi="Arial" w:cs="Arial"/>
      </w:rPr>
    </w:pPr>
  </w:p>
  <w:p w14:paraId="7F980810" w14:textId="77777777" w:rsidR="000D3DB9" w:rsidRPr="00A44422" w:rsidRDefault="000D3DB9" w:rsidP="00E13473">
    <w:pPr>
      <w:pStyle w:val="Stopka"/>
      <w:ind w:right="360" w:firstLine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D1E0" w14:textId="77777777" w:rsidR="00A82785" w:rsidRDefault="00A82785">
      <w:r>
        <w:separator/>
      </w:r>
    </w:p>
  </w:footnote>
  <w:footnote w:type="continuationSeparator" w:id="0">
    <w:p w14:paraId="03764910" w14:textId="77777777" w:rsidR="00A82785" w:rsidRDefault="00A8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DF1E" w14:textId="161E1B3B" w:rsidR="00CB5291" w:rsidRDefault="00CB5291" w:rsidP="00F535D8">
    <w:pPr>
      <w:pStyle w:val="Nagwek"/>
      <w:pBdr>
        <w:bottom w:val="single" w:sz="4" w:space="1" w:color="auto"/>
      </w:pBdr>
    </w:pPr>
    <w:r>
      <w:rPr>
        <w:sz w:val="24"/>
        <w:szCs w:val="24"/>
        <w:lang w:eastAsia="ar-SA"/>
      </w:rPr>
      <w:t xml:space="preserve">Nr sprawy </w:t>
    </w:r>
    <w:r w:rsidR="006F1314">
      <w:rPr>
        <w:sz w:val="24"/>
        <w:szCs w:val="24"/>
        <w:lang w:eastAsia="ar-SA"/>
      </w:rPr>
      <w:t>1</w:t>
    </w:r>
    <w:r w:rsidR="00F825CE">
      <w:rPr>
        <w:sz w:val="24"/>
        <w:szCs w:val="24"/>
        <w:lang w:eastAsia="ar-SA"/>
      </w:rPr>
      <w:t>/2</w:t>
    </w:r>
    <w:r w:rsidR="00977C00">
      <w:rPr>
        <w:sz w:val="24"/>
        <w:szCs w:val="24"/>
        <w:lang w:eastAsia="ar-SA"/>
      </w:rPr>
      <w:t>5</w:t>
    </w:r>
    <w:r w:rsidR="00F825CE">
      <w:rPr>
        <w:sz w:val="24"/>
        <w:szCs w:val="24"/>
        <w:lang w:eastAsia="ar-SA"/>
      </w:rPr>
      <w:t>/SS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FE7EF4EE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EF371B"/>
    <w:multiLevelType w:val="hybridMultilevel"/>
    <w:tmpl w:val="37E4A7D8"/>
    <w:name w:val="WW8Num31222222"/>
    <w:lvl w:ilvl="0" w:tplc="B4BE7B1C">
      <w:start w:val="1"/>
      <w:numFmt w:val="bullet"/>
      <w:lvlText w:val="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44B3DBD"/>
    <w:multiLevelType w:val="hybridMultilevel"/>
    <w:tmpl w:val="74C4DC9A"/>
    <w:lvl w:ilvl="0" w:tplc="9CA0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24965"/>
    <w:multiLevelType w:val="hybridMultilevel"/>
    <w:tmpl w:val="10C00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E587F"/>
    <w:multiLevelType w:val="hybridMultilevel"/>
    <w:tmpl w:val="ACC0CD80"/>
    <w:name w:val="WW8Num3122222222"/>
    <w:lvl w:ilvl="0" w:tplc="4548467C">
      <w:start w:val="1"/>
      <w:numFmt w:val="bullet"/>
      <w:lvlText w:val=""/>
      <w:lvlJc w:val="left"/>
      <w:pPr>
        <w:ind w:left="18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" w15:restartNumberingAfterBreak="0">
    <w:nsid w:val="609E51F1"/>
    <w:multiLevelType w:val="hybridMultilevel"/>
    <w:tmpl w:val="D16256F4"/>
    <w:lvl w:ilvl="0" w:tplc="57E45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E55FC"/>
    <w:multiLevelType w:val="hybridMultilevel"/>
    <w:tmpl w:val="E96696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D95"/>
    <w:multiLevelType w:val="hybridMultilevel"/>
    <w:tmpl w:val="554CD266"/>
    <w:lvl w:ilvl="0" w:tplc="C3F2A12E">
      <w:start w:val="1"/>
      <w:numFmt w:val="bullet"/>
      <w:lvlText w:val="-"/>
      <w:lvlJc w:val="left"/>
      <w:pPr>
        <w:ind w:left="145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4"/>
    <w:rsid w:val="0000190F"/>
    <w:rsid w:val="00002A7D"/>
    <w:rsid w:val="00003292"/>
    <w:rsid w:val="00003BDF"/>
    <w:rsid w:val="00003DD8"/>
    <w:rsid w:val="000057BC"/>
    <w:rsid w:val="00011567"/>
    <w:rsid w:val="00014D05"/>
    <w:rsid w:val="00022FA7"/>
    <w:rsid w:val="00025707"/>
    <w:rsid w:val="00025B04"/>
    <w:rsid w:val="00026FEA"/>
    <w:rsid w:val="000279BA"/>
    <w:rsid w:val="00033CC9"/>
    <w:rsid w:val="00034D13"/>
    <w:rsid w:val="00037397"/>
    <w:rsid w:val="000373C5"/>
    <w:rsid w:val="00040C1E"/>
    <w:rsid w:val="00041D36"/>
    <w:rsid w:val="00043A0A"/>
    <w:rsid w:val="00044194"/>
    <w:rsid w:val="000507F2"/>
    <w:rsid w:val="000534EE"/>
    <w:rsid w:val="000537E6"/>
    <w:rsid w:val="0005596C"/>
    <w:rsid w:val="00055E3B"/>
    <w:rsid w:val="00056242"/>
    <w:rsid w:val="00057B9B"/>
    <w:rsid w:val="00065523"/>
    <w:rsid w:val="00066F24"/>
    <w:rsid w:val="0007037B"/>
    <w:rsid w:val="000705F5"/>
    <w:rsid w:val="00074FCC"/>
    <w:rsid w:val="0007765E"/>
    <w:rsid w:val="00077A27"/>
    <w:rsid w:val="00077F51"/>
    <w:rsid w:val="00082750"/>
    <w:rsid w:val="000832C4"/>
    <w:rsid w:val="00090C06"/>
    <w:rsid w:val="00093A8A"/>
    <w:rsid w:val="0009696E"/>
    <w:rsid w:val="000A0DE6"/>
    <w:rsid w:val="000A34FB"/>
    <w:rsid w:val="000A454B"/>
    <w:rsid w:val="000A49EA"/>
    <w:rsid w:val="000B0B20"/>
    <w:rsid w:val="000B0E0C"/>
    <w:rsid w:val="000B1134"/>
    <w:rsid w:val="000B54A4"/>
    <w:rsid w:val="000C1A96"/>
    <w:rsid w:val="000C2D9A"/>
    <w:rsid w:val="000C63DA"/>
    <w:rsid w:val="000C7746"/>
    <w:rsid w:val="000D3DB9"/>
    <w:rsid w:val="000E349F"/>
    <w:rsid w:val="000E4E4D"/>
    <w:rsid w:val="000F0033"/>
    <w:rsid w:val="000F46A3"/>
    <w:rsid w:val="000F4C65"/>
    <w:rsid w:val="000F5362"/>
    <w:rsid w:val="000F7CC0"/>
    <w:rsid w:val="00101DBD"/>
    <w:rsid w:val="00102933"/>
    <w:rsid w:val="00113474"/>
    <w:rsid w:val="00114744"/>
    <w:rsid w:val="0011653D"/>
    <w:rsid w:val="00134D87"/>
    <w:rsid w:val="00145ED4"/>
    <w:rsid w:val="00150BE7"/>
    <w:rsid w:val="00151E79"/>
    <w:rsid w:val="00152C4C"/>
    <w:rsid w:val="00162DA0"/>
    <w:rsid w:val="00163BE0"/>
    <w:rsid w:val="00163D68"/>
    <w:rsid w:val="001665E4"/>
    <w:rsid w:val="00167E9E"/>
    <w:rsid w:val="00170E24"/>
    <w:rsid w:val="0017138B"/>
    <w:rsid w:val="001748CB"/>
    <w:rsid w:val="00174FE4"/>
    <w:rsid w:val="00176FB0"/>
    <w:rsid w:val="00181C64"/>
    <w:rsid w:val="00181DC5"/>
    <w:rsid w:val="00185955"/>
    <w:rsid w:val="00185BB5"/>
    <w:rsid w:val="0018716F"/>
    <w:rsid w:val="00194037"/>
    <w:rsid w:val="00194E6A"/>
    <w:rsid w:val="00197F01"/>
    <w:rsid w:val="001A02D4"/>
    <w:rsid w:val="001A0C0E"/>
    <w:rsid w:val="001A115F"/>
    <w:rsid w:val="001A2EB3"/>
    <w:rsid w:val="001A38D8"/>
    <w:rsid w:val="001A4C52"/>
    <w:rsid w:val="001A55CD"/>
    <w:rsid w:val="001B0337"/>
    <w:rsid w:val="001B2E64"/>
    <w:rsid w:val="001B5ED2"/>
    <w:rsid w:val="001D0A11"/>
    <w:rsid w:val="001D1B01"/>
    <w:rsid w:val="001D2076"/>
    <w:rsid w:val="001D2C35"/>
    <w:rsid w:val="001D2DE2"/>
    <w:rsid w:val="001D3537"/>
    <w:rsid w:val="001D3C08"/>
    <w:rsid w:val="001D57F2"/>
    <w:rsid w:val="001D6472"/>
    <w:rsid w:val="001D649C"/>
    <w:rsid w:val="001E68F9"/>
    <w:rsid w:val="001F7CD6"/>
    <w:rsid w:val="001F7D25"/>
    <w:rsid w:val="00206659"/>
    <w:rsid w:val="0020762A"/>
    <w:rsid w:val="0021491F"/>
    <w:rsid w:val="00214F20"/>
    <w:rsid w:val="00220BD4"/>
    <w:rsid w:val="002262B6"/>
    <w:rsid w:val="00237FD8"/>
    <w:rsid w:val="00240983"/>
    <w:rsid w:val="00247675"/>
    <w:rsid w:val="002578EB"/>
    <w:rsid w:val="00260136"/>
    <w:rsid w:val="00261AF2"/>
    <w:rsid w:val="00264B16"/>
    <w:rsid w:val="00271E00"/>
    <w:rsid w:val="00273F53"/>
    <w:rsid w:val="00275ACE"/>
    <w:rsid w:val="00282053"/>
    <w:rsid w:val="00290028"/>
    <w:rsid w:val="0029057E"/>
    <w:rsid w:val="0029061A"/>
    <w:rsid w:val="00290D60"/>
    <w:rsid w:val="00296A18"/>
    <w:rsid w:val="00296DDF"/>
    <w:rsid w:val="002A13AE"/>
    <w:rsid w:val="002A18AD"/>
    <w:rsid w:val="002A474A"/>
    <w:rsid w:val="002B0DF4"/>
    <w:rsid w:val="002B2B9C"/>
    <w:rsid w:val="002B6301"/>
    <w:rsid w:val="002B6946"/>
    <w:rsid w:val="002C1720"/>
    <w:rsid w:val="002C4FD9"/>
    <w:rsid w:val="002C6693"/>
    <w:rsid w:val="002E2F9D"/>
    <w:rsid w:val="002E3225"/>
    <w:rsid w:val="002E4011"/>
    <w:rsid w:val="002E4202"/>
    <w:rsid w:val="002F2328"/>
    <w:rsid w:val="002F2C7A"/>
    <w:rsid w:val="002F2CA2"/>
    <w:rsid w:val="002F2EBF"/>
    <w:rsid w:val="002F43F6"/>
    <w:rsid w:val="002F4720"/>
    <w:rsid w:val="002F6542"/>
    <w:rsid w:val="003035BE"/>
    <w:rsid w:val="00303D86"/>
    <w:rsid w:val="00304947"/>
    <w:rsid w:val="003205F7"/>
    <w:rsid w:val="003304C1"/>
    <w:rsid w:val="00330745"/>
    <w:rsid w:val="003308E2"/>
    <w:rsid w:val="0033143D"/>
    <w:rsid w:val="0034115A"/>
    <w:rsid w:val="003423B7"/>
    <w:rsid w:val="00350089"/>
    <w:rsid w:val="00350CD1"/>
    <w:rsid w:val="00351CA5"/>
    <w:rsid w:val="003535EE"/>
    <w:rsid w:val="00357E9B"/>
    <w:rsid w:val="0036075B"/>
    <w:rsid w:val="00367607"/>
    <w:rsid w:val="003702B1"/>
    <w:rsid w:val="00371857"/>
    <w:rsid w:val="00374F60"/>
    <w:rsid w:val="003822E2"/>
    <w:rsid w:val="0038252A"/>
    <w:rsid w:val="003848B7"/>
    <w:rsid w:val="00385372"/>
    <w:rsid w:val="0039089E"/>
    <w:rsid w:val="0039152F"/>
    <w:rsid w:val="003A25A5"/>
    <w:rsid w:val="003A344D"/>
    <w:rsid w:val="003A52FD"/>
    <w:rsid w:val="003A625E"/>
    <w:rsid w:val="003A7298"/>
    <w:rsid w:val="003B08D1"/>
    <w:rsid w:val="003B1DFE"/>
    <w:rsid w:val="003B537C"/>
    <w:rsid w:val="003C0FA3"/>
    <w:rsid w:val="003C6820"/>
    <w:rsid w:val="003D1A71"/>
    <w:rsid w:val="003D7421"/>
    <w:rsid w:val="003E1382"/>
    <w:rsid w:val="003E5D76"/>
    <w:rsid w:val="003F07FB"/>
    <w:rsid w:val="003F2C08"/>
    <w:rsid w:val="003F3E69"/>
    <w:rsid w:val="003F4C30"/>
    <w:rsid w:val="003F5D01"/>
    <w:rsid w:val="003F70AF"/>
    <w:rsid w:val="004047A4"/>
    <w:rsid w:val="00410AFB"/>
    <w:rsid w:val="00411CA4"/>
    <w:rsid w:val="00411D18"/>
    <w:rsid w:val="00420A3D"/>
    <w:rsid w:val="004275B5"/>
    <w:rsid w:val="00431749"/>
    <w:rsid w:val="00434E36"/>
    <w:rsid w:val="004367C7"/>
    <w:rsid w:val="00436EC5"/>
    <w:rsid w:val="00437AAE"/>
    <w:rsid w:val="00437CBF"/>
    <w:rsid w:val="004454CD"/>
    <w:rsid w:val="00445E81"/>
    <w:rsid w:val="004556CC"/>
    <w:rsid w:val="00456B47"/>
    <w:rsid w:val="00456BB1"/>
    <w:rsid w:val="004574FA"/>
    <w:rsid w:val="004624F6"/>
    <w:rsid w:val="00466F9F"/>
    <w:rsid w:val="00470172"/>
    <w:rsid w:val="00477CC3"/>
    <w:rsid w:val="00481BE1"/>
    <w:rsid w:val="00483013"/>
    <w:rsid w:val="00490297"/>
    <w:rsid w:val="00491089"/>
    <w:rsid w:val="0049244A"/>
    <w:rsid w:val="00494AA8"/>
    <w:rsid w:val="0049674C"/>
    <w:rsid w:val="004A3964"/>
    <w:rsid w:val="004A4191"/>
    <w:rsid w:val="004A5EDD"/>
    <w:rsid w:val="004B29EB"/>
    <w:rsid w:val="004B4624"/>
    <w:rsid w:val="004B5221"/>
    <w:rsid w:val="004B590C"/>
    <w:rsid w:val="004C0D2C"/>
    <w:rsid w:val="004C1748"/>
    <w:rsid w:val="004C21A5"/>
    <w:rsid w:val="004C33C3"/>
    <w:rsid w:val="004D2AE0"/>
    <w:rsid w:val="004D3C25"/>
    <w:rsid w:val="004E66B6"/>
    <w:rsid w:val="004F08D5"/>
    <w:rsid w:val="004F1E89"/>
    <w:rsid w:val="00504C2B"/>
    <w:rsid w:val="00504F69"/>
    <w:rsid w:val="005074F7"/>
    <w:rsid w:val="00513163"/>
    <w:rsid w:val="00520EF1"/>
    <w:rsid w:val="00521D5A"/>
    <w:rsid w:val="005223A0"/>
    <w:rsid w:val="00527695"/>
    <w:rsid w:val="005276EC"/>
    <w:rsid w:val="00527BDF"/>
    <w:rsid w:val="00530824"/>
    <w:rsid w:val="00531CB9"/>
    <w:rsid w:val="00533312"/>
    <w:rsid w:val="00533B58"/>
    <w:rsid w:val="00536A9A"/>
    <w:rsid w:val="005402D8"/>
    <w:rsid w:val="00541B7A"/>
    <w:rsid w:val="00542E49"/>
    <w:rsid w:val="00547799"/>
    <w:rsid w:val="00551714"/>
    <w:rsid w:val="005522E7"/>
    <w:rsid w:val="00553D9E"/>
    <w:rsid w:val="005551EE"/>
    <w:rsid w:val="00560377"/>
    <w:rsid w:val="0056306C"/>
    <w:rsid w:val="00565619"/>
    <w:rsid w:val="00565BE4"/>
    <w:rsid w:val="005678DC"/>
    <w:rsid w:val="00567EC4"/>
    <w:rsid w:val="005827AF"/>
    <w:rsid w:val="00582AEB"/>
    <w:rsid w:val="00585265"/>
    <w:rsid w:val="00586A88"/>
    <w:rsid w:val="00586EE0"/>
    <w:rsid w:val="00587500"/>
    <w:rsid w:val="00591453"/>
    <w:rsid w:val="00592403"/>
    <w:rsid w:val="00592DC5"/>
    <w:rsid w:val="005A07E0"/>
    <w:rsid w:val="005A2294"/>
    <w:rsid w:val="005A2ED3"/>
    <w:rsid w:val="005B0EC8"/>
    <w:rsid w:val="005B1421"/>
    <w:rsid w:val="005B2493"/>
    <w:rsid w:val="005C23BC"/>
    <w:rsid w:val="005C4531"/>
    <w:rsid w:val="005C4CCF"/>
    <w:rsid w:val="005C6488"/>
    <w:rsid w:val="005C6E96"/>
    <w:rsid w:val="005D452E"/>
    <w:rsid w:val="005D4A78"/>
    <w:rsid w:val="005E4DCD"/>
    <w:rsid w:val="005E5E38"/>
    <w:rsid w:val="005E5E69"/>
    <w:rsid w:val="005F0CC3"/>
    <w:rsid w:val="005F39D7"/>
    <w:rsid w:val="005F4C4D"/>
    <w:rsid w:val="005F5741"/>
    <w:rsid w:val="005F5C5E"/>
    <w:rsid w:val="005F7D2F"/>
    <w:rsid w:val="00600826"/>
    <w:rsid w:val="006031EF"/>
    <w:rsid w:val="00607114"/>
    <w:rsid w:val="00615336"/>
    <w:rsid w:val="00622ED9"/>
    <w:rsid w:val="00624AA5"/>
    <w:rsid w:val="00632EB3"/>
    <w:rsid w:val="006435B8"/>
    <w:rsid w:val="006444FC"/>
    <w:rsid w:val="006475F6"/>
    <w:rsid w:val="0064769B"/>
    <w:rsid w:val="006514CA"/>
    <w:rsid w:val="0065504A"/>
    <w:rsid w:val="00655A08"/>
    <w:rsid w:val="00656750"/>
    <w:rsid w:val="0066454B"/>
    <w:rsid w:val="00667589"/>
    <w:rsid w:val="0067097B"/>
    <w:rsid w:val="00672F96"/>
    <w:rsid w:val="00675B16"/>
    <w:rsid w:val="00675EC4"/>
    <w:rsid w:val="00682C9B"/>
    <w:rsid w:val="0068491C"/>
    <w:rsid w:val="00687924"/>
    <w:rsid w:val="006946C6"/>
    <w:rsid w:val="0069703E"/>
    <w:rsid w:val="006A21AB"/>
    <w:rsid w:val="006A5670"/>
    <w:rsid w:val="006A5C7F"/>
    <w:rsid w:val="006B2270"/>
    <w:rsid w:val="006B3DB2"/>
    <w:rsid w:val="006B65F4"/>
    <w:rsid w:val="006C4EB2"/>
    <w:rsid w:val="006C6AB2"/>
    <w:rsid w:val="006D15F9"/>
    <w:rsid w:val="006D5458"/>
    <w:rsid w:val="006E15A4"/>
    <w:rsid w:val="006E4B7D"/>
    <w:rsid w:val="006E4B82"/>
    <w:rsid w:val="006E546D"/>
    <w:rsid w:val="006E62EE"/>
    <w:rsid w:val="006F1314"/>
    <w:rsid w:val="006F32C5"/>
    <w:rsid w:val="006F3DBC"/>
    <w:rsid w:val="007045EB"/>
    <w:rsid w:val="00704736"/>
    <w:rsid w:val="00720F0C"/>
    <w:rsid w:val="00725B9E"/>
    <w:rsid w:val="00726771"/>
    <w:rsid w:val="0072692A"/>
    <w:rsid w:val="00727B43"/>
    <w:rsid w:val="007315BF"/>
    <w:rsid w:val="00736148"/>
    <w:rsid w:val="007364D4"/>
    <w:rsid w:val="00736E4B"/>
    <w:rsid w:val="00737603"/>
    <w:rsid w:val="00737974"/>
    <w:rsid w:val="00750C70"/>
    <w:rsid w:val="00756570"/>
    <w:rsid w:val="00761EE2"/>
    <w:rsid w:val="007658E2"/>
    <w:rsid w:val="00770FA7"/>
    <w:rsid w:val="00771E44"/>
    <w:rsid w:val="00774A0C"/>
    <w:rsid w:val="00774B9D"/>
    <w:rsid w:val="00775423"/>
    <w:rsid w:val="00775491"/>
    <w:rsid w:val="00776FDB"/>
    <w:rsid w:val="007800D6"/>
    <w:rsid w:val="0078016A"/>
    <w:rsid w:val="00783684"/>
    <w:rsid w:val="007839C0"/>
    <w:rsid w:val="007865A4"/>
    <w:rsid w:val="0079178A"/>
    <w:rsid w:val="00796490"/>
    <w:rsid w:val="007A3B75"/>
    <w:rsid w:val="007A40E7"/>
    <w:rsid w:val="007A5272"/>
    <w:rsid w:val="007A53AA"/>
    <w:rsid w:val="007B23DB"/>
    <w:rsid w:val="007B4535"/>
    <w:rsid w:val="007B6C58"/>
    <w:rsid w:val="007B760E"/>
    <w:rsid w:val="007C51A5"/>
    <w:rsid w:val="007C5786"/>
    <w:rsid w:val="007D409D"/>
    <w:rsid w:val="007D4326"/>
    <w:rsid w:val="007D59BA"/>
    <w:rsid w:val="007D7C64"/>
    <w:rsid w:val="007E0DE1"/>
    <w:rsid w:val="007E4B08"/>
    <w:rsid w:val="007F1744"/>
    <w:rsid w:val="007F2D9B"/>
    <w:rsid w:val="007F3226"/>
    <w:rsid w:val="007F5D23"/>
    <w:rsid w:val="007F613B"/>
    <w:rsid w:val="007F621C"/>
    <w:rsid w:val="00801DA3"/>
    <w:rsid w:val="00803781"/>
    <w:rsid w:val="00810AF2"/>
    <w:rsid w:val="00813319"/>
    <w:rsid w:val="00814000"/>
    <w:rsid w:val="00820151"/>
    <w:rsid w:val="00821146"/>
    <w:rsid w:val="0082290B"/>
    <w:rsid w:val="0082783F"/>
    <w:rsid w:val="00834B3B"/>
    <w:rsid w:val="00837FBE"/>
    <w:rsid w:val="008432A3"/>
    <w:rsid w:val="00844A59"/>
    <w:rsid w:val="008504FB"/>
    <w:rsid w:val="00851EB4"/>
    <w:rsid w:val="00853635"/>
    <w:rsid w:val="008560F5"/>
    <w:rsid w:val="0086071E"/>
    <w:rsid w:val="00861863"/>
    <w:rsid w:val="00863DFC"/>
    <w:rsid w:val="00865706"/>
    <w:rsid w:val="008704BD"/>
    <w:rsid w:val="0087158D"/>
    <w:rsid w:val="0087297A"/>
    <w:rsid w:val="00876931"/>
    <w:rsid w:val="008826BE"/>
    <w:rsid w:val="008850A6"/>
    <w:rsid w:val="008855CC"/>
    <w:rsid w:val="00886529"/>
    <w:rsid w:val="00891992"/>
    <w:rsid w:val="008924D1"/>
    <w:rsid w:val="0089460C"/>
    <w:rsid w:val="00894803"/>
    <w:rsid w:val="008A02C9"/>
    <w:rsid w:val="008A4DA8"/>
    <w:rsid w:val="008A71AD"/>
    <w:rsid w:val="008A7DE4"/>
    <w:rsid w:val="008B275A"/>
    <w:rsid w:val="008B3601"/>
    <w:rsid w:val="008B464D"/>
    <w:rsid w:val="008B635E"/>
    <w:rsid w:val="008B665B"/>
    <w:rsid w:val="008B789D"/>
    <w:rsid w:val="008B7F23"/>
    <w:rsid w:val="008C05CC"/>
    <w:rsid w:val="008C6224"/>
    <w:rsid w:val="008C6BA3"/>
    <w:rsid w:val="008E1429"/>
    <w:rsid w:val="008E17AC"/>
    <w:rsid w:val="008E6CE9"/>
    <w:rsid w:val="008E7079"/>
    <w:rsid w:val="008E791F"/>
    <w:rsid w:val="008F0E27"/>
    <w:rsid w:val="008F2C96"/>
    <w:rsid w:val="008F3B01"/>
    <w:rsid w:val="008F55E0"/>
    <w:rsid w:val="008F58B1"/>
    <w:rsid w:val="008F6DFE"/>
    <w:rsid w:val="00903255"/>
    <w:rsid w:val="00904D85"/>
    <w:rsid w:val="0091314D"/>
    <w:rsid w:val="00915151"/>
    <w:rsid w:val="009153E6"/>
    <w:rsid w:val="00916864"/>
    <w:rsid w:val="0092215D"/>
    <w:rsid w:val="0092296E"/>
    <w:rsid w:val="00935754"/>
    <w:rsid w:val="0093753D"/>
    <w:rsid w:val="00940407"/>
    <w:rsid w:val="00940870"/>
    <w:rsid w:val="00941D66"/>
    <w:rsid w:val="00946C65"/>
    <w:rsid w:val="009501AD"/>
    <w:rsid w:val="00950A1A"/>
    <w:rsid w:val="00953935"/>
    <w:rsid w:val="0095586B"/>
    <w:rsid w:val="00955C88"/>
    <w:rsid w:val="00957E93"/>
    <w:rsid w:val="00957ED5"/>
    <w:rsid w:val="009623EF"/>
    <w:rsid w:val="00965E82"/>
    <w:rsid w:val="0096612D"/>
    <w:rsid w:val="0096664C"/>
    <w:rsid w:val="00966BE7"/>
    <w:rsid w:val="009671B4"/>
    <w:rsid w:val="00977C00"/>
    <w:rsid w:val="0098240A"/>
    <w:rsid w:val="009827EC"/>
    <w:rsid w:val="009851ED"/>
    <w:rsid w:val="00986CDF"/>
    <w:rsid w:val="00987DCA"/>
    <w:rsid w:val="009916D8"/>
    <w:rsid w:val="0099190A"/>
    <w:rsid w:val="00996E9E"/>
    <w:rsid w:val="009A04F3"/>
    <w:rsid w:val="009A1958"/>
    <w:rsid w:val="009A3535"/>
    <w:rsid w:val="009A36AF"/>
    <w:rsid w:val="009A45E1"/>
    <w:rsid w:val="009A66DD"/>
    <w:rsid w:val="009B2DF8"/>
    <w:rsid w:val="009B36BC"/>
    <w:rsid w:val="009C4101"/>
    <w:rsid w:val="009C6B56"/>
    <w:rsid w:val="009C755F"/>
    <w:rsid w:val="009D186C"/>
    <w:rsid w:val="009D3521"/>
    <w:rsid w:val="009D4314"/>
    <w:rsid w:val="009D6239"/>
    <w:rsid w:val="009D6826"/>
    <w:rsid w:val="009E485B"/>
    <w:rsid w:val="009E76C0"/>
    <w:rsid w:val="009F3A0F"/>
    <w:rsid w:val="009F3B79"/>
    <w:rsid w:val="009F438E"/>
    <w:rsid w:val="009F4792"/>
    <w:rsid w:val="009F4F6D"/>
    <w:rsid w:val="00A007CC"/>
    <w:rsid w:val="00A00ACE"/>
    <w:rsid w:val="00A052E9"/>
    <w:rsid w:val="00A14860"/>
    <w:rsid w:val="00A16424"/>
    <w:rsid w:val="00A26CB8"/>
    <w:rsid w:val="00A3141D"/>
    <w:rsid w:val="00A32E8C"/>
    <w:rsid w:val="00A37ECE"/>
    <w:rsid w:val="00A40F6C"/>
    <w:rsid w:val="00A47E11"/>
    <w:rsid w:val="00A50A35"/>
    <w:rsid w:val="00A50BCA"/>
    <w:rsid w:val="00A54D35"/>
    <w:rsid w:val="00A55BE0"/>
    <w:rsid w:val="00A57827"/>
    <w:rsid w:val="00A62C48"/>
    <w:rsid w:val="00A72436"/>
    <w:rsid w:val="00A74EC6"/>
    <w:rsid w:val="00A7704C"/>
    <w:rsid w:val="00A82785"/>
    <w:rsid w:val="00A8330B"/>
    <w:rsid w:val="00A83737"/>
    <w:rsid w:val="00A86AB4"/>
    <w:rsid w:val="00A92257"/>
    <w:rsid w:val="00AA3114"/>
    <w:rsid w:val="00AA6911"/>
    <w:rsid w:val="00AA7635"/>
    <w:rsid w:val="00AB3204"/>
    <w:rsid w:val="00AB734F"/>
    <w:rsid w:val="00AB7F3F"/>
    <w:rsid w:val="00AC0E23"/>
    <w:rsid w:val="00AC1726"/>
    <w:rsid w:val="00AC31EA"/>
    <w:rsid w:val="00AD4525"/>
    <w:rsid w:val="00AD49FA"/>
    <w:rsid w:val="00AD704E"/>
    <w:rsid w:val="00AD79BB"/>
    <w:rsid w:val="00AE0698"/>
    <w:rsid w:val="00AE5A72"/>
    <w:rsid w:val="00AF01A0"/>
    <w:rsid w:val="00AF13A5"/>
    <w:rsid w:val="00AF442E"/>
    <w:rsid w:val="00AF4593"/>
    <w:rsid w:val="00AF5537"/>
    <w:rsid w:val="00B017F2"/>
    <w:rsid w:val="00B024E1"/>
    <w:rsid w:val="00B04CB9"/>
    <w:rsid w:val="00B06620"/>
    <w:rsid w:val="00B06E43"/>
    <w:rsid w:val="00B0796E"/>
    <w:rsid w:val="00B07E2B"/>
    <w:rsid w:val="00B10435"/>
    <w:rsid w:val="00B105A7"/>
    <w:rsid w:val="00B1171A"/>
    <w:rsid w:val="00B1323B"/>
    <w:rsid w:val="00B13893"/>
    <w:rsid w:val="00B17517"/>
    <w:rsid w:val="00B17FDD"/>
    <w:rsid w:val="00B2100E"/>
    <w:rsid w:val="00B210D5"/>
    <w:rsid w:val="00B25627"/>
    <w:rsid w:val="00B256E1"/>
    <w:rsid w:val="00B333C3"/>
    <w:rsid w:val="00B341DF"/>
    <w:rsid w:val="00B36CAE"/>
    <w:rsid w:val="00B4075D"/>
    <w:rsid w:val="00B421A6"/>
    <w:rsid w:val="00B430DD"/>
    <w:rsid w:val="00B45652"/>
    <w:rsid w:val="00B474F0"/>
    <w:rsid w:val="00B5141A"/>
    <w:rsid w:val="00B565D2"/>
    <w:rsid w:val="00B62C28"/>
    <w:rsid w:val="00B62C33"/>
    <w:rsid w:val="00B62C3F"/>
    <w:rsid w:val="00B62E33"/>
    <w:rsid w:val="00B643B8"/>
    <w:rsid w:val="00B66445"/>
    <w:rsid w:val="00B722C7"/>
    <w:rsid w:val="00B72DC8"/>
    <w:rsid w:val="00B72E0F"/>
    <w:rsid w:val="00B760B7"/>
    <w:rsid w:val="00B839E1"/>
    <w:rsid w:val="00B84347"/>
    <w:rsid w:val="00B85BCB"/>
    <w:rsid w:val="00B87D55"/>
    <w:rsid w:val="00B930C4"/>
    <w:rsid w:val="00B94114"/>
    <w:rsid w:val="00B96210"/>
    <w:rsid w:val="00BA01DC"/>
    <w:rsid w:val="00BA0C18"/>
    <w:rsid w:val="00BA15E7"/>
    <w:rsid w:val="00BA1655"/>
    <w:rsid w:val="00BA1E70"/>
    <w:rsid w:val="00BA23A5"/>
    <w:rsid w:val="00BA3766"/>
    <w:rsid w:val="00BA5029"/>
    <w:rsid w:val="00BA5366"/>
    <w:rsid w:val="00BA620B"/>
    <w:rsid w:val="00BA7584"/>
    <w:rsid w:val="00BB3A3F"/>
    <w:rsid w:val="00BB5FDA"/>
    <w:rsid w:val="00BB7291"/>
    <w:rsid w:val="00BC18A2"/>
    <w:rsid w:val="00BC6021"/>
    <w:rsid w:val="00BC76F8"/>
    <w:rsid w:val="00BD1F87"/>
    <w:rsid w:val="00BD57C8"/>
    <w:rsid w:val="00BE0216"/>
    <w:rsid w:val="00BE07A4"/>
    <w:rsid w:val="00BE6D12"/>
    <w:rsid w:val="00BF1204"/>
    <w:rsid w:val="00C006A1"/>
    <w:rsid w:val="00C020A4"/>
    <w:rsid w:val="00C10141"/>
    <w:rsid w:val="00C13895"/>
    <w:rsid w:val="00C2125F"/>
    <w:rsid w:val="00C21BAD"/>
    <w:rsid w:val="00C24EC2"/>
    <w:rsid w:val="00C25780"/>
    <w:rsid w:val="00C261F0"/>
    <w:rsid w:val="00C32518"/>
    <w:rsid w:val="00C35926"/>
    <w:rsid w:val="00C36312"/>
    <w:rsid w:val="00C53F70"/>
    <w:rsid w:val="00C5448D"/>
    <w:rsid w:val="00C608ED"/>
    <w:rsid w:val="00C62EE5"/>
    <w:rsid w:val="00C731FB"/>
    <w:rsid w:val="00C75E83"/>
    <w:rsid w:val="00C77139"/>
    <w:rsid w:val="00C80B8C"/>
    <w:rsid w:val="00C84075"/>
    <w:rsid w:val="00C86D54"/>
    <w:rsid w:val="00C87C1D"/>
    <w:rsid w:val="00C90BE8"/>
    <w:rsid w:val="00C91D0F"/>
    <w:rsid w:val="00C96AF6"/>
    <w:rsid w:val="00CA0742"/>
    <w:rsid w:val="00CA1F1F"/>
    <w:rsid w:val="00CB1539"/>
    <w:rsid w:val="00CB5100"/>
    <w:rsid w:val="00CB5291"/>
    <w:rsid w:val="00CB6623"/>
    <w:rsid w:val="00CB666D"/>
    <w:rsid w:val="00CB6F53"/>
    <w:rsid w:val="00CB75BD"/>
    <w:rsid w:val="00CC3732"/>
    <w:rsid w:val="00CC4296"/>
    <w:rsid w:val="00CC4519"/>
    <w:rsid w:val="00CC4CDF"/>
    <w:rsid w:val="00CC7978"/>
    <w:rsid w:val="00CD1ADA"/>
    <w:rsid w:val="00CD34FA"/>
    <w:rsid w:val="00CD4A56"/>
    <w:rsid w:val="00CE00A5"/>
    <w:rsid w:val="00CE01CB"/>
    <w:rsid w:val="00CE1D3B"/>
    <w:rsid w:val="00CE241A"/>
    <w:rsid w:val="00CF168F"/>
    <w:rsid w:val="00CF4BCF"/>
    <w:rsid w:val="00CF514F"/>
    <w:rsid w:val="00D03117"/>
    <w:rsid w:val="00D05697"/>
    <w:rsid w:val="00D12718"/>
    <w:rsid w:val="00D21AA2"/>
    <w:rsid w:val="00D231C8"/>
    <w:rsid w:val="00D245C7"/>
    <w:rsid w:val="00D27C88"/>
    <w:rsid w:val="00D303BD"/>
    <w:rsid w:val="00D32060"/>
    <w:rsid w:val="00D32236"/>
    <w:rsid w:val="00D32F92"/>
    <w:rsid w:val="00D351C8"/>
    <w:rsid w:val="00D36869"/>
    <w:rsid w:val="00D37800"/>
    <w:rsid w:val="00D40716"/>
    <w:rsid w:val="00D4180F"/>
    <w:rsid w:val="00D45FE6"/>
    <w:rsid w:val="00D47288"/>
    <w:rsid w:val="00D52E15"/>
    <w:rsid w:val="00D55B46"/>
    <w:rsid w:val="00D56F4F"/>
    <w:rsid w:val="00D64DF5"/>
    <w:rsid w:val="00D65E75"/>
    <w:rsid w:val="00D6673F"/>
    <w:rsid w:val="00D66BC3"/>
    <w:rsid w:val="00D71FF4"/>
    <w:rsid w:val="00D72FAB"/>
    <w:rsid w:val="00D734F3"/>
    <w:rsid w:val="00D7492A"/>
    <w:rsid w:val="00D76124"/>
    <w:rsid w:val="00D8199A"/>
    <w:rsid w:val="00D81B41"/>
    <w:rsid w:val="00D82940"/>
    <w:rsid w:val="00D90AF8"/>
    <w:rsid w:val="00D9305B"/>
    <w:rsid w:val="00D94AB4"/>
    <w:rsid w:val="00D95034"/>
    <w:rsid w:val="00D9650C"/>
    <w:rsid w:val="00DA1397"/>
    <w:rsid w:val="00DA1BD6"/>
    <w:rsid w:val="00DA4DFC"/>
    <w:rsid w:val="00DA55D4"/>
    <w:rsid w:val="00DA5D58"/>
    <w:rsid w:val="00DA74FB"/>
    <w:rsid w:val="00DA7C23"/>
    <w:rsid w:val="00DB1974"/>
    <w:rsid w:val="00DC23C1"/>
    <w:rsid w:val="00DC3CAC"/>
    <w:rsid w:val="00DC4F5F"/>
    <w:rsid w:val="00DD0A54"/>
    <w:rsid w:val="00DD6AAD"/>
    <w:rsid w:val="00DD7C1E"/>
    <w:rsid w:val="00DD7D06"/>
    <w:rsid w:val="00DE1135"/>
    <w:rsid w:val="00DE3AED"/>
    <w:rsid w:val="00DE6120"/>
    <w:rsid w:val="00DF2FEE"/>
    <w:rsid w:val="00E0192B"/>
    <w:rsid w:val="00E02D4F"/>
    <w:rsid w:val="00E04292"/>
    <w:rsid w:val="00E055DD"/>
    <w:rsid w:val="00E079AD"/>
    <w:rsid w:val="00E126DB"/>
    <w:rsid w:val="00E13473"/>
    <w:rsid w:val="00E13A96"/>
    <w:rsid w:val="00E13DE7"/>
    <w:rsid w:val="00E169BA"/>
    <w:rsid w:val="00E27FB4"/>
    <w:rsid w:val="00E31BBC"/>
    <w:rsid w:val="00E32323"/>
    <w:rsid w:val="00E33AFB"/>
    <w:rsid w:val="00E3402A"/>
    <w:rsid w:val="00E363B2"/>
    <w:rsid w:val="00E40466"/>
    <w:rsid w:val="00E4722A"/>
    <w:rsid w:val="00E5257E"/>
    <w:rsid w:val="00E5333A"/>
    <w:rsid w:val="00E55A56"/>
    <w:rsid w:val="00E57CB0"/>
    <w:rsid w:val="00E57EF2"/>
    <w:rsid w:val="00E605B0"/>
    <w:rsid w:val="00E6066E"/>
    <w:rsid w:val="00E63819"/>
    <w:rsid w:val="00E65574"/>
    <w:rsid w:val="00E67B9A"/>
    <w:rsid w:val="00E70255"/>
    <w:rsid w:val="00E72259"/>
    <w:rsid w:val="00E73FD9"/>
    <w:rsid w:val="00E75C7F"/>
    <w:rsid w:val="00E82A16"/>
    <w:rsid w:val="00E85531"/>
    <w:rsid w:val="00E9763E"/>
    <w:rsid w:val="00EA1FF1"/>
    <w:rsid w:val="00EA2C0A"/>
    <w:rsid w:val="00EA4100"/>
    <w:rsid w:val="00EA5854"/>
    <w:rsid w:val="00EA79EA"/>
    <w:rsid w:val="00EB22E5"/>
    <w:rsid w:val="00EB364D"/>
    <w:rsid w:val="00EB3DCC"/>
    <w:rsid w:val="00EB4B8B"/>
    <w:rsid w:val="00EB501D"/>
    <w:rsid w:val="00EB7EF3"/>
    <w:rsid w:val="00EC1022"/>
    <w:rsid w:val="00ED116A"/>
    <w:rsid w:val="00EE096A"/>
    <w:rsid w:val="00EE4465"/>
    <w:rsid w:val="00EE4FD6"/>
    <w:rsid w:val="00EE5EE0"/>
    <w:rsid w:val="00EF38E6"/>
    <w:rsid w:val="00EF3F62"/>
    <w:rsid w:val="00F02B8A"/>
    <w:rsid w:val="00F03E16"/>
    <w:rsid w:val="00F05040"/>
    <w:rsid w:val="00F061C5"/>
    <w:rsid w:val="00F079DA"/>
    <w:rsid w:val="00F105ED"/>
    <w:rsid w:val="00F164B8"/>
    <w:rsid w:val="00F231DB"/>
    <w:rsid w:val="00F24AB0"/>
    <w:rsid w:val="00F30728"/>
    <w:rsid w:val="00F30C4E"/>
    <w:rsid w:val="00F31560"/>
    <w:rsid w:val="00F31B63"/>
    <w:rsid w:val="00F40154"/>
    <w:rsid w:val="00F42266"/>
    <w:rsid w:val="00F443BC"/>
    <w:rsid w:val="00F46684"/>
    <w:rsid w:val="00F5018B"/>
    <w:rsid w:val="00F53997"/>
    <w:rsid w:val="00F54D9F"/>
    <w:rsid w:val="00F60274"/>
    <w:rsid w:val="00F60438"/>
    <w:rsid w:val="00F63E72"/>
    <w:rsid w:val="00F66770"/>
    <w:rsid w:val="00F673E6"/>
    <w:rsid w:val="00F73FF2"/>
    <w:rsid w:val="00F74EE8"/>
    <w:rsid w:val="00F75590"/>
    <w:rsid w:val="00F8226A"/>
    <w:rsid w:val="00F825CE"/>
    <w:rsid w:val="00F867A8"/>
    <w:rsid w:val="00F87301"/>
    <w:rsid w:val="00F87500"/>
    <w:rsid w:val="00F916A4"/>
    <w:rsid w:val="00F9276A"/>
    <w:rsid w:val="00FA3531"/>
    <w:rsid w:val="00FA41D3"/>
    <w:rsid w:val="00FB16D8"/>
    <w:rsid w:val="00FB2ADB"/>
    <w:rsid w:val="00FB42B5"/>
    <w:rsid w:val="00FC76D4"/>
    <w:rsid w:val="00FD26DF"/>
    <w:rsid w:val="00FD3F5A"/>
    <w:rsid w:val="00FD41B8"/>
    <w:rsid w:val="00FD4D58"/>
    <w:rsid w:val="00FD61FB"/>
    <w:rsid w:val="00FD6FEA"/>
    <w:rsid w:val="00FE0BAD"/>
    <w:rsid w:val="00FE2474"/>
    <w:rsid w:val="00FE43A6"/>
    <w:rsid w:val="00FE5736"/>
    <w:rsid w:val="00FE57E6"/>
    <w:rsid w:val="00FE6897"/>
    <w:rsid w:val="00FE6D9D"/>
    <w:rsid w:val="00FF0E7D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08DF8"/>
  <w15:docId w15:val="{6D325D7D-E2EB-4EF3-BB5F-6F1E585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69BA"/>
    <w:pPr>
      <w:keepNext/>
      <w:jc w:val="both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169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169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9B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169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169B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169BA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semiHidden/>
    <w:rsid w:val="00E16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69B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E169BA"/>
    <w:pPr>
      <w:ind w:left="284" w:hanging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9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169BA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69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169BA"/>
  </w:style>
  <w:style w:type="paragraph" w:styleId="Stopka">
    <w:name w:val="footer"/>
    <w:basedOn w:val="Normalny"/>
    <w:link w:val="StopkaZnak"/>
    <w:uiPriority w:val="99"/>
    <w:rsid w:val="00E16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69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6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169BA"/>
    <w:rPr>
      <w:color w:val="0000FF"/>
      <w:u w:val="single"/>
    </w:rPr>
  </w:style>
  <w:style w:type="table" w:styleId="Tabela-Siatka">
    <w:name w:val="Table Grid"/>
    <w:basedOn w:val="Standardowy"/>
    <w:rsid w:val="00E1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E169B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169BA"/>
    <w:rPr>
      <w:vertAlign w:val="superscript"/>
    </w:rPr>
  </w:style>
  <w:style w:type="character" w:styleId="Odwoaniedokomentarza">
    <w:name w:val="annotation reference"/>
    <w:semiHidden/>
    <w:rsid w:val="00E169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9BA"/>
  </w:style>
  <w:style w:type="character" w:customStyle="1" w:styleId="TekstkomentarzaZnak">
    <w:name w:val="Tekst komentarza Znak"/>
    <w:basedOn w:val="Domylnaczcionkaakapitu"/>
    <w:link w:val="Tekstkomentarza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6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6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E169B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E169B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Akapitzlist">
    <w:name w:val="List Paragraph"/>
    <w:aliases w:val="Akapit z listą1,BulletC,Numerowanie"/>
    <w:basedOn w:val="Normalny"/>
    <w:link w:val="AkapitzlistZnak"/>
    <w:uiPriority w:val="34"/>
    <w:qFormat/>
    <w:rsid w:val="00E169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169B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69BA"/>
    <w:rPr>
      <w:vertAlign w:val="superscript"/>
    </w:rPr>
  </w:style>
  <w:style w:type="paragraph" w:customStyle="1" w:styleId="Default">
    <w:name w:val="Default"/>
    <w:rsid w:val="00E16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1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65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6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76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76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1 Znak,BulletC Znak,Numerowanie Znak"/>
    <w:basedOn w:val="Domylnaczcionkaakapitu"/>
    <w:link w:val="Akapitzlist"/>
    <w:uiPriority w:val="34"/>
    <w:rsid w:val="005E5E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EB9A-18BF-4D83-AF4C-9696E63592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450CBE-21CC-4E2E-A14A-9E805081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</dc:creator>
  <cp:lastModifiedBy>Antczak Monika</cp:lastModifiedBy>
  <cp:revision>4</cp:revision>
  <cp:lastPrinted>2023-04-28T07:48:00Z</cp:lastPrinted>
  <dcterms:created xsi:type="dcterms:W3CDTF">2025-01-17T11:06:00Z</dcterms:created>
  <dcterms:modified xsi:type="dcterms:W3CDTF">2025-01-17T11:08:00Z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7d70b0e2-5637-4de5-b305-941f7e7d879d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RFQjz3OrcFnAko02gQMEb1qmNs5J5zT0</vt:lpwstr>
  </property>
  <property fmtid="{D5CDD505-2E9C-101B-9397-08002B2CF9AE}" pid="8" name="bjPortionMark">
    <vt:lpwstr>[]</vt:lpwstr>
  </property>
</Properties>
</file>