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833D" w14:textId="77777777" w:rsidR="00605FD7" w:rsidRPr="00854D94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</w:rPr>
      </w:pPr>
      <w:r w:rsidRPr="00854D94">
        <w:rPr>
          <w:rFonts w:ascii="Times New Roman" w:hAnsi="Times New Roman"/>
        </w:rPr>
        <w:t>Załącznik nr 1</w:t>
      </w:r>
    </w:p>
    <w:p w14:paraId="4B8792AD" w14:textId="5761E4A4" w:rsidR="00605FD7" w:rsidRPr="00854D94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</w:rPr>
      </w:pPr>
      <w:r w:rsidRPr="00854D94">
        <w:rPr>
          <w:rFonts w:ascii="Times New Roman" w:hAnsi="Times New Roman"/>
        </w:rPr>
        <w:t>do SISK. Z</w:t>
      </w:r>
      <w:r w:rsidR="003E00C2">
        <w:rPr>
          <w:rFonts w:ascii="Times New Roman" w:hAnsi="Times New Roman"/>
        </w:rPr>
        <w:t>AM.00</w:t>
      </w:r>
      <w:r w:rsidR="00F64F75">
        <w:rPr>
          <w:rFonts w:ascii="Times New Roman" w:hAnsi="Times New Roman"/>
        </w:rPr>
        <w:t>6</w:t>
      </w:r>
      <w:r w:rsidRPr="00854D94">
        <w:rPr>
          <w:rFonts w:ascii="Times New Roman" w:hAnsi="Times New Roman"/>
        </w:rPr>
        <w:t>.202</w:t>
      </w:r>
      <w:r w:rsidR="003E00C2">
        <w:rPr>
          <w:rFonts w:ascii="Times New Roman" w:hAnsi="Times New Roman"/>
        </w:rPr>
        <w:t>5</w:t>
      </w:r>
    </w:p>
    <w:p w14:paraId="2B12E512" w14:textId="77777777" w:rsidR="00605FD7" w:rsidRPr="00854D94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</w:rPr>
      </w:pPr>
    </w:p>
    <w:p w14:paraId="0EEA9E70" w14:textId="35EB6557" w:rsidR="00605FD7" w:rsidRPr="00854D94" w:rsidRDefault="00605FD7" w:rsidP="4B778BA9">
      <w:pPr>
        <w:pStyle w:val="Nagwek"/>
        <w:tabs>
          <w:tab w:val="clear" w:pos="4536"/>
        </w:tabs>
        <w:rPr>
          <w:rFonts w:ascii="Times New Roman" w:hAnsi="Times New Roman" w:cs="Times New Roman"/>
        </w:rPr>
      </w:pPr>
      <w:r w:rsidRPr="4B778BA9">
        <w:rPr>
          <w:rFonts w:ascii="Times New Roman" w:eastAsia="Arial" w:hAnsi="Times New Roman" w:cs="Times New Roman"/>
        </w:rPr>
        <w:t>……………</w:t>
      </w:r>
      <w:r w:rsidRPr="4B778BA9">
        <w:rPr>
          <w:rFonts w:ascii="Times New Roman" w:hAnsi="Times New Roman" w:cs="Times New Roman"/>
        </w:rPr>
        <w:t>...........................</w:t>
      </w:r>
      <w:r>
        <w:tab/>
      </w:r>
      <w:r w:rsidR="00F64F75" w:rsidRPr="4B778BA9">
        <w:rPr>
          <w:rFonts w:ascii="Times New Roman" w:eastAsia="Arial" w:hAnsi="Times New Roman" w:cs="Times New Roman"/>
        </w:rPr>
        <w:t>……………</w:t>
      </w:r>
      <w:r w:rsidR="00F64F75" w:rsidRPr="4B778BA9">
        <w:rPr>
          <w:rFonts w:ascii="Times New Roman" w:hAnsi="Times New Roman" w:cs="Times New Roman"/>
        </w:rPr>
        <w:t>................................</w:t>
      </w:r>
    </w:p>
    <w:p w14:paraId="59CCD952" w14:textId="2E3FE64A" w:rsidR="00605FD7" w:rsidRPr="00854D94" w:rsidRDefault="00605FD7" w:rsidP="00605FD7">
      <w:pPr>
        <w:tabs>
          <w:tab w:val="left" w:pos="6804"/>
        </w:tabs>
        <w:spacing w:line="288" w:lineRule="auto"/>
        <w:ind w:firstLine="142"/>
        <w:rPr>
          <w:rFonts w:ascii="Times New Roman" w:hAnsi="Times New Roman" w:cs="Times New Roman"/>
        </w:rPr>
      </w:pPr>
      <w:r w:rsidRPr="4B778BA9">
        <w:rPr>
          <w:rFonts w:ascii="Times New Roman" w:hAnsi="Times New Roman" w:cs="Times New Roman"/>
        </w:rPr>
        <w:t>pieczątka</w:t>
      </w:r>
      <w:r w:rsidRPr="4B778BA9">
        <w:rPr>
          <w:rFonts w:ascii="Times New Roman" w:eastAsia="Times New Roman" w:hAnsi="Times New Roman" w:cs="Times New Roman"/>
        </w:rPr>
        <w:t xml:space="preserve"> </w:t>
      </w:r>
      <w:r w:rsidRPr="4B778BA9">
        <w:rPr>
          <w:rFonts w:ascii="Times New Roman" w:hAnsi="Times New Roman" w:cs="Times New Roman"/>
        </w:rPr>
        <w:t>Wykonawcy</w:t>
      </w:r>
      <w:r>
        <w:tab/>
      </w:r>
      <w:r w:rsidRPr="4B778BA9">
        <w:rPr>
          <w:rFonts w:ascii="Times New Roman" w:hAnsi="Times New Roman" w:cs="Times New Roman"/>
        </w:rPr>
        <w:t>(miejscowość</w:t>
      </w:r>
      <w:r w:rsidRPr="4B778BA9">
        <w:rPr>
          <w:rFonts w:ascii="Times New Roman" w:eastAsia="Arial" w:hAnsi="Times New Roman" w:cs="Times New Roman"/>
        </w:rPr>
        <w:t xml:space="preserve"> </w:t>
      </w:r>
      <w:r w:rsidRPr="4B778BA9">
        <w:rPr>
          <w:rFonts w:ascii="Times New Roman" w:hAnsi="Times New Roman" w:cs="Times New Roman"/>
        </w:rPr>
        <w:t>i</w:t>
      </w:r>
      <w:r w:rsidRPr="4B778BA9">
        <w:rPr>
          <w:rFonts w:ascii="Times New Roman" w:eastAsia="Arial" w:hAnsi="Times New Roman" w:cs="Times New Roman"/>
        </w:rPr>
        <w:t xml:space="preserve"> </w:t>
      </w:r>
      <w:r w:rsidRPr="4B778BA9">
        <w:rPr>
          <w:rFonts w:ascii="Times New Roman" w:hAnsi="Times New Roman" w:cs="Times New Roman"/>
        </w:rPr>
        <w:t>data)</w:t>
      </w:r>
    </w:p>
    <w:p w14:paraId="558C52C0" w14:textId="77777777" w:rsidR="00605FD7" w:rsidRPr="00854D94" w:rsidRDefault="00605FD7" w:rsidP="00605FD7">
      <w:pPr>
        <w:tabs>
          <w:tab w:val="left" w:pos="6540"/>
        </w:tabs>
        <w:ind w:firstLine="708"/>
        <w:jc w:val="center"/>
        <w:rPr>
          <w:rFonts w:ascii="Times New Roman" w:hAnsi="Times New Roman" w:cs="Times New Roman"/>
        </w:rPr>
      </w:pPr>
      <w:r w:rsidRPr="00854D94">
        <w:rPr>
          <w:rStyle w:val="FontStyle33"/>
          <w:b/>
        </w:rPr>
        <w:t>FORMULARZ OFERTOWY</w:t>
      </w:r>
    </w:p>
    <w:p w14:paraId="034F7E7F" w14:textId="77777777" w:rsidR="00605FD7" w:rsidRPr="00854D94" w:rsidRDefault="00605FD7" w:rsidP="00605FD7">
      <w:pPr>
        <w:spacing w:line="240" w:lineRule="auto"/>
        <w:jc w:val="both"/>
        <w:rPr>
          <w:rFonts w:ascii="Times New Roman" w:hAnsi="Times New Roman" w:cs="Times New Roman"/>
        </w:rPr>
      </w:pPr>
    </w:p>
    <w:p w14:paraId="1BB49373" w14:textId="77777777" w:rsidR="00605FD7" w:rsidRPr="00854D94" w:rsidRDefault="00605FD7" w:rsidP="003E0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4D94">
        <w:rPr>
          <w:rFonts w:ascii="Times New Roman" w:hAnsi="Times New Roman" w:cs="Times New Roman"/>
        </w:rPr>
        <w:t>W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odpowiedzi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na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ogłoszenie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pn.:</w:t>
      </w:r>
    </w:p>
    <w:p w14:paraId="62E68193" w14:textId="3A683F47" w:rsidR="00737155" w:rsidRDefault="00737155" w:rsidP="007371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7155">
        <w:rPr>
          <w:rFonts w:ascii="Times New Roman" w:hAnsi="Times New Roman" w:cs="Times New Roman"/>
          <w:b/>
          <w:bCs/>
        </w:rPr>
        <w:t>„Pielęgnacja boisk sportowych z naturalną murawą będących w zarządzaniu Siechnickiej Inwestycyjnej Spółki Komunalnej sp. z o.o.”</w:t>
      </w:r>
    </w:p>
    <w:p w14:paraId="4280F98F" w14:textId="77777777" w:rsidR="00737155" w:rsidRDefault="00737155" w:rsidP="007371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D8C320" w14:textId="754493C9" w:rsidR="00605FD7" w:rsidRPr="00854D94" w:rsidRDefault="00605FD7" w:rsidP="003E0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4D94">
        <w:rPr>
          <w:rStyle w:val="FontStyle33"/>
        </w:rPr>
        <w:t>Składamy ofertę na wykonanie przedmiotu zamówienia w zakresie określonym, zgodnie z opisem przedmiotu zamówienia:</w:t>
      </w:r>
    </w:p>
    <w:p w14:paraId="2AC27460" w14:textId="77777777" w:rsidR="00605FD7" w:rsidRPr="00854D94" w:rsidRDefault="00605FD7" w:rsidP="003E00C2">
      <w:pPr>
        <w:spacing w:before="120" w:after="0" w:line="240" w:lineRule="auto"/>
        <w:rPr>
          <w:rFonts w:ascii="Times New Roman" w:hAnsi="Times New Roman" w:cs="Times New Roman"/>
        </w:rPr>
      </w:pPr>
      <w:r w:rsidRPr="00854D94">
        <w:rPr>
          <w:rStyle w:val="FontStyle33"/>
        </w:rPr>
        <w:t>Nazwa Wykonawcy:</w:t>
      </w:r>
    </w:p>
    <w:p w14:paraId="00F740E0" w14:textId="77777777" w:rsidR="00605FD7" w:rsidRPr="00854D94" w:rsidRDefault="00605FD7" w:rsidP="003E00C2">
      <w:pPr>
        <w:spacing w:before="120" w:after="0" w:line="240" w:lineRule="auto"/>
        <w:rPr>
          <w:rStyle w:val="FontStyle33"/>
          <w:bCs/>
        </w:rPr>
      </w:pPr>
      <w:r w:rsidRPr="00854D94">
        <w:rPr>
          <w:rStyle w:val="FontStyle33"/>
          <w:bCs/>
        </w:rPr>
        <w:t>……………………………………………………………………………………………………………</w:t>
      </w:r>
    </w:p>
    <w:p w14:paraId="2880751E" w14:textId="77777777" w:rsidR="00605FD7" w:rsidRPr="00854D94" w:rsidRDefault="00605FD7" w:rsidP="003E00C2">
      <w:pPr>
        <w:spacing w:before="120" w:after="0" w:line="240" w:lineRule="auto"/>
        <w:rPr>
          <w:rFonts w:ascii="Times New Roman" w:hAnsi="Times New Roman" w:cs="Times New Roman"/>
        </w:rPr>
      </w:pPr>
      <w:r w:rsidRPr="00854D94">
        <w:rPr>
          <w:rStyle w:val="FontStyle33"/>
          <w:bCs/>
        </w:rPr>
        <w:t>……………………………………………………………………………………………………………</w:t>
      </w:r>
    </w:p>
    <w:p w14:paraId="6319CC06" w14:textId="77777777" w:rsidR="00605FD7" w:rsidRPr="00854D94" w:rsidRDefault="00605FD7" w:rsidP="003E00C2">
      <w:pPr>
        <w:spacing w:before="120" w:after="0" w:line="240" w:lineRule="auto"/>
        <w:rPr>
          <w:rFonts w:ascii="Times New Roman" w:hAnsi="Times New Roman" w:cs="Times New Roman"/>
        </w:rPr>
      </w:pPr>
      <w:r w:rsidRPr="00854D94">
        <w:rPr>
          <w:rStyle w:val="FontStyle33"/>
        </w:rPr>
        <w:t xml:space="preserve">Adres Wykonawcy: </w:t>
      </w:r>
    </w:p>
    <w:p w14:paraId="6FB4FC7F" w14:textId="77777777" w:rsidR="00605FD7" w:rsidRPr="00854D94" w:rsidRDefault="00605FD7" w:rsidP="003E00C2">
      <w:pPr>
        <w:spacing w:before="120" w:after="0" w:line="240" w:lineRule="auto"/>
        <w:rPr>
          <w:rStyle w:val="FontStyle33"/>
          <w:bCs/>
        </w:rPr>
      </w:pPr>
      <w:r w:rsidRPr="00854D94">
        <w:rPr>
          <w:rStyle w:val="FontStyle33"/>
          <w:bCs/>
        </w:rPr>
        <w:t>……………………………………………………………………………………………………………</w:t>
      </w:r>
    </w:p>
    <w:p w14:paraId="0D479577" w14:textId="77777777" w:rsidR="00605FD7" w:rsidRPr="00854D94" w:rsidRDefault="00605FD7" w:rsidP="003E00C2">
      <w:pPr>
        <w:spacing w:before="120" w:after="0" w:line="240" w:lineRule="auto"/>
        <w:rPr>
          <w:rStyle w:val="FontStyle33"/>
          <w:bCs/>
        </w:rPr>
      </w:pPr>
      <w:r w:rsidRPr="00854D94">
        <w:rPr>
          <w:rStyle w:val="FontStyle33"/>
          <w:bCs/>
        </w:rPr>
        <w:t>……………………………………………………………………………………………………………</w:t>
      </w:r>
    </w:p>
    <w:p w14:paraId="0E3DBD7E" w14:textId="77777777" w:rsidR="00605FD7" w:rsidRPr="00605FD7" w:rsidRDefault="00605FD7" w:rsidP="003E00C2">
      <w:pPr>
        <w:spacing w:before="120" w:after="0" w:line="240" w:lineRule="auto"/>
        <w:rPr>
          <w:rFonts w:ascii="Times New Roman" w:hAnsi="Times New Roman" w:cs="Times New Roman"/>
        </w:rPr>
      </w:pPr>
      <w:r w:rsidRPr="00605FD7">
        <w:rPr>
          <w:rStyle w:val="FontStyle33"/>
        </w:rPr>
        <w:t>NIP …………………………………</w:t>
      </w:r>
      <w:r w:rsidRPr="00605FD7">
        <w:rPr>
          <w:rStyle w:val="FontStyle33"/>
        </w:rPr>
        <w:tab/>
        <w:t>REGON …………………………….............…....</w:t>
      </w:r>
    </w:p>
    <w:p w14:paraId="719B3448" w14:textId="77777777" w:rsidR="00605FD7" w:rsidRPr="00605FD7" w:rsidRDefault="00605FD7" w:rsidP="003E00C2">
      <w:pPr>
        <w:spacing w:before="120" w:after="0" w:line="240" w:lineRule="auto"/>
        <w:rPr>
          <w:rStyle w:val="FontStyle33"/>
        </w:rPr>
      </w:pPr>
      <w:r w:rsidRPr="00605FD7">
        <w:rPr>
          <w:rStyle w:val="FontStyle33"/>
        </w:rPr>
        <w:t>Tel: …………………………………........................</w:t>
      </w:r>
      <w:r w:rsidRPr="00605FD7">
        <w:rPr>
          <w:rStyle w:val="FontStyle33"/>
        </w:rPr>
        <w:tab/>
        <w:t>e-mail …................................................</w:t>
      </w:r>
    </w:p>
    <w:p w14:paraId="47321455" w14:textId="5B93C8A2" w:rsidR="00737155" w:rsidRDefault="00605FD7" w:rsidP="00737155">
      <w:pPr>
        <w:spacing w:before="120" w:line="240" w:lineRule="auto"/>
        <w:rPr>
          <w:rFonts w:ascii="Times New Roman" w:hAnsi="Times New Roman" w:cs="Times New Roman"/>
        </w:rPr>
      </w:pPr>
      <w:r w:rsidRPr="5A0CED7C">
        <w:rPr>
          <w:rFonts w:ascii="Times New Roman" w:hAnsi="Times New Roman" w:cs="Times New Roman"/>
        </w:rPr>
        <w:t>Oferowane Ceny jednostkowe wykonania poszczególnych prac uwzględniają niezbędne materiały (</w:t>
      </w:r>
      <w:r w:rsidR="00F64F75">
        <w:rPr>
          <w:rFonts w:ascii="Times New Roman" w:hAnsi="Times New Roman" w:cs="Times New Roman"/>
        </w:rPr>
        <w:t>nawozy, piasek, opryski, itp.</w:t>
      </w:r>
      <w:r w:rsidRPr="5A0CED7C">
        <w:rPr>
          <w:rFonts w:ascii="Times New Roman" w:hAnsi="Times New Roman" w:cs="Times New Roman"/>
        </w:rPr>
        <w:t xml:space="preserve">) </w:t>
      </w:r>
      <w:r w:rsidR="00F64F75">
        <w:rPr>
          <w:rFonts w:ascii="Times New Roman" w:hAnsi="Times New Roman" w:cs="Times New Roman"/>
        </w:rPr>
        <w:t>oraz niezbędny sprzęt wymagany do przeprowadzenia prac z</w:t>
      </w:r>
      <w:r w:rsidRPr="5A0CED7C">
        <w:rPr>
          <w:rFonts w:ascii="Times New Roman" w:hAnsi="Times New Roman" w:cs="Times New Roman"/>
        </w:rPr>
        <w:t xml:space="preserve"> tabeli poniżej.</w:t>
      </w:r>
    </w:p>
    <w:p w14:paraId="143E2291" w14:textId="21328AE9" w:rsidR="003E00C2" w:rsidRDefault="00F64F75" w:rsidP="00737155">
      <w:pPr>
        <w:spacing w:before="120" w:line="240" w:lineRule="auto"/>
      </w:pPr>
      <w:r>
        <w:object w:dxaOrig="19085" w:dyaOrig="9679" w14:anchorId="181FA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290.5pt" o:ole="">
            <v:imagedata r:id="rId10" o:title=""/>
          </v:shape>
          <o:OLEObject Type="Embed" ProgID="Excel.Sheet.12" ShapeID="_x0000_i1025" DrawAspect="Content" ObjectID="_1802500428" r:id="rId11"/>
        </w:object>
      </w:r>
    </w:p>
    <w:p w14:paraId="4E829A27" w14:textId="77777777" w:rsidR="00737155" w:rsidRDefault="00737155" w:rsidP="003E00C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A974EE" w14:textId="680E7015" w:rsidR="003E00C2" w:rsidRDefault="003E00C2" w:rsidP="003E00C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Deklarowany </w:t>
      </w:r>
      <w:r w:rsidR="00737155">
        <w:rPr>
          <w:rFonts w:ascii="Times New Roman" w:eastAsia="Times New Roman" w:hAnsi="Times New Roman" w:cs="Times New Roman"/>
          <w:sz w:val="20"/>
          <w:szCs w:val="20"/>
          <w:lang w:eastAsia="pl-PL"/>
        </w:rPr>
        <w:t>Doświadczenie</w:t>
      </w:r>
      <w:r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(P) – oznacza </w:t>
      </w:r>
      <w:r w:rsidR="00737155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 wykonywanych usług</w:t>
      </w:r>
      <w:r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AF7B378" w14:textId="0E3549D4" w:rsidR="003E00C2" w:rsidRPr="009526BD" w:rsidRDefault="00000000" w:rsidP="003E00C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-75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0C2">
            <w:rPr>
              <w:rFonts w:ascii="MS Gothic" w:eastAsia="MS Gothic" w:hAnsi="MS Gothic" w:cs="Times New Roman"/>
              <w:sz w:val="20"/>
              <w:szCs w:val="20"/>
              <w:lang w:eastAsia="pl-PL"/>
            </w:rPr>
            <w:t>☐</w:t>
          </w:r>
        </w:sdtContent>
      </w:sdt>
      <w:r w:rsidR="003E00C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371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powyżej </w:t>
      </w:r>
      <w:r w:rsidR="06352AB9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7371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</w:t>
      </w:r>
      <w:r w:rsidR="003E00C2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otrzymuje 10 pkt.</w:t>
      </w:r>
    </w:p>
    <w:p w14:paraId="2BACB060" w14:textId="314A9378" w:rsidR="003E00C2" w:rsidRPr="009526BD" w:rsidRDefault="00000000" w:rsidP="003E00C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-539901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0C2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3E00C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37155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powyżej 3 usług</w:t>
      </w:r>
      <w:r w:rsidR="00737155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E00C2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>– otrzymuje 5 pkt,</w:t>
      </w:r>
    </w:p>
    <w:p w14:paraId="1AF72C0B" w14:textId="39121D31" w:rsidR="003E00C2" w:rsidRPr="009526BD" w:rsidRDefault="00000000" w:rsidP="003E00C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-96534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0C2">
            <w:rPr>
              <w:rFonts w:ascii="MS Gothic" w:eastAsia="MS Gothic" w:hAnsi="MS Gothic" w:cs="Times New Roman"/>
              <w:sz w:val="20"/>
              <w:szCs w:val="20"/>
              <w:lang w:eastAsia="pl-PL"/>
            </w:rPr>
            <w:t>☐</w:t>
          </w:r>
        </w:sdtContent>
      </w:sdt>
      <w:r w:rsidR="003E00C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37155">
        <w:rPr>
          <w:rFonts w:ascii="Times New Roman" w:eastAsia="Times New Roman" w:hAnsi="Times New Roman" w:cs="Times New Roman"/>
          <w:sz w:val="20"/>
          <w:szCs w:val="20"/>
          <w:lang w:eastAsia="pl-PL"/>
        </w:rPr>
        <w:t>Mniej niż 3 usługi</w:t>
      </w:r>
      <w:r w:rsidR="00737155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E00C2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>– otrzymuje 0 pkt,</w:t>
      </w:r>
    </w:p>
    <w:p w14:paraId="2C7A9BDB" w14:textId="1DC4667D" w:rsidR="4B778BA9" w:rsidRDefault="4B778BA9" w:rsidP="4B778B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47F459" w14:textId="735F9503" w:rsidR="00605FD7" w:rsidRDefault="00605FD7" w:rsidP="003E00C2">
      <w:pPr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14:paraId="1675CDCE" w14:textId="77777777" w:rsidR="00605FD7" w:rsidRDefault="00605FD7" w:rsidP="00605FD7">
      <w:pPr>
        <w:pStyle w:val="Akapitzlist"/>
        <w:tabs>
          <w:tab w:val="left" w:pos="5954"/>
        </w:tabs>
        <w:ind w:left="1134"/>
        <w:jc w:val="center"/>
        <w:rPr>
          <w:rFonts w:ascii="Times New Roman" w:hAnsi="Times New Roman"/>
          <w:sz w:val="20"/>
          <w:szCs w:val="20"/>
        </w:rPr>
      </w:pPr>
    </w:p>
    <w:p w14:paraId="406518A6" w14:textId="77777777" w:rsidR="00605FD7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14:paraId="016F76B8" w14:textId="77777777" w:rsidR="00605FD7" w:rsidRPr="00854D94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  <w:sz w:val="16"/>
          <w:szCs w:val="16"/>
        </w:rPr>
      </w:pPr>
      <w:r w:rsidRPr="00854D94">
        <w:rPr>
          <w:rFonts w:ascii="Times New Roman" w:hAnsi="Times New Roman"/>
          <w:sz w:val="16"/>
          <w:szCs w:val="16"/>
        </w:rPr>
        <w:t>(podpis upoważnionej osoby + pieczątka firmowa)</w:t>
      </w:r>
    </w:p>
    <w:p w14:paraId="52C775A1" w14:textId="77777777" w:rsidR="0076274D" w:rsidRDefault="0076274D"/>
    <w:sectPr w:rsidR="0076274D" w:rsidSect="005866EA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AB20" w14:textId="77777777" w:rsidR="00871FB1" w:rsidRDefault="00871FB1">
      <w:pPr>
        <w:spacing w:after="0" w:line="240" w:lineRule="auto"/>
      </w:pPr>
      <w:r>
        <w:separator/>
      </w:r>
    </w:p>
  </w:endnote>
  <w:endnote w:type="continuationSeparator" w:id="0">
    <w:p w14:paraId="3455BEF8" w14:textId="77777777" w:rsidR="00871FB1" w:rsidRDefault="0087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9660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2A1F3A" w14:textId="77777777" w:rsidR="0076274D" w:rsidRDefault="00600DE1">
            <w:pPr>
              <w:pStyle w:val="Stopka"/>
              <w:jc w:val="right"/>
            </w:pPr>
            <w:r w:rsidRPr="00665050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65050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FCB841" w14:textId="77777777" w:rsidR="0076274D" w:rsidRDefault="00762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8B97E" w14:textId="77777777" w:rsidR="00871FB1" w:rsidRDefault="00871FB1">
      <w:pPr>
        <w:spacing w:after="0" w:line="240" w:lineRule="auto"/>
      </w:pPr>
      <w:r>
        <w:separator/>
      </w:r>
    </w:p>
  </w:footnote>
  <w:footnote w:type="continuationSeparator" w:id="0">
    <w:p w14:paraId="28414E9A" w14:textId="77777777" w:rsidR="00871FB1" w:rsidRDefault="00871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56E3"/>
    <w:multiLevelType w:val="multilevel"/>
    <w:tmpl w:val="26C0F7BE"/>
    <w:lvl w:ilvl="0">
      <w:start w:val="1"/>
      <w:numFmt w:val="decimal"/>
      <w:lvlText w:val="%1"/>
      <w:lvlJc w:val="left"/>
      <w:pPr>
        <w:ind w:left="567" w:hanging="56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bullet"/>
      <w:lvlText w:val="−"/>
      <w:lvlJc w:val="left"/>
      <w:pPr>
        <w:ind w:left="1134" w:hanging="567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start w:val="1"/>
      <w:numFmt w:val="decimal"/>
      <w:lvlText w:val="%5)"/>
      <w:lvlJc w:val="left"/>
      <w:pPr>
        <w:ind w:left="1134" w:hanging="567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num w:numId="1" w16cid:durableId="122159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D7"/>
    <w:rsid w:val="0007702F"/>
    <w:rsid w:val="00117ECB"/>
    <w:rsid w:val="00375E5C"/>
    <w:rsid w:val="003E00C2"/>
    <w:rsid w:val="004727DC"/>
    <w:rsid w:val="004B49C5"/>
    <w:rsid w:val="00600DE1"/>
    <w:rsid w:val="00605FD7"/>
    <w:rsid w:val="00670FA4"/>
    <w:rsid w:val="00737155"/>
    <w:rsid w:val="0076274D"/>
    <w:rsid w:val="00871FB1"/>
    <w:rsid w:val="00AE38E8"/>
    <w:rsid w:val="00B077B7"/>
    <w:rsid w:val="00B17AE5"/>
    <w:rsid w:val="00B30F63"/>
    <w:rsid w:val="00B61746"/>
    <w:rsid w:val="00C10359"/>
    <w:rsid w:val="00C2552B"/>
    <w:rsid w:val="00C651F0"/>
    <w:rsid w:val="00EF230C"/>
    <w:rsid w:val="00F64F75"/>
    <w:rsid w:val="00F819A2"/>
    <w:rsid w:val="02483D16"/>
    <w:rsid w:val="06352AB9"/>
    <w:rsid w:val="08B62AA6"/>
    <w:rsid w:val="101C10D5"/>
    <w:rsid w:val="174B7B16"/>
    <w:rsid w:val="187F4CFF"/>
    <w:rsid w:val="19478362"/>
    <w:rsid w:val="2D7714D4"/>
    <w:rsid w:val="31D647D6"/>
    <w:rsid w:val="32673AE3"/>
    <w:rsid w:val="32C9B59F"/>
    <w:rsid w:val="35B88293"/>
    <w:rsid w:val="4B778BA9"/>
    <w:rsid w:val="5A0CED7C"/>
    <w:rsid w:val="6970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B7D5"/>
  <w15:chartTrackingRefBased/>
  <w15:docId w15:val="{D7BF8F9F-93A7-41AA-9E07-0F6DCE37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1"/>
        <w:szCs w:val="22"/>
        <w:lang w:val="pl-PL" w:eastAsia="en-US" w:bidi="ar-SA"/>
      </w:rPr>
    </w:rPrDefault>
    <w:pPrDefault>
      <w:pPr>
        <w:spacing w:before="120"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D7"/>
    <w:pPr>
      <w:spacing w:before="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CW_Lista"/>
    <w:basedOn w:val="Normalny"/>
    <w:link w:val="AkapitzlistZnak"/>
    <w:uiPriority w:val="34"/>
    <w:qFormat/>
    <w:rsid w:val="00605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60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5FD7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60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D7"/>
    <w:rPr>
      <w:rFonts w:asciiTheme="minorHAnsi" w:hAnsiTheme="minorHAnsi"/>
      <w:sz w:val="22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uiPriority w:val="34"/>
    <w:qFormat/>
    <w:locked/>
    <w:rsid w:val="00605FD7"/>
    <w:rPr>
      <w:rFonts w:ascii="Calibri" w:eastAsia="Calibri" w:hAnsi="Calibri" w:cs="Times New Roman"/>
      <w:sz w:val="22"/>
    </w:rPr>
  </w:style>
  <w:style w:type="character" w:customStyle="1" w:styleId="FontStyle33">
    <w:name w:val="Font Style33"/>
    <w:rsid w:val="00605FD7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3E00C2"/>
    <w:pPr>
      <w:spacing w:before="0"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0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0C2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00C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Theme="minorHAnsi" w:hAnsiTheme="minorHAns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f0771-73ed-4ee4-b8d3-363076668f3c">
      <Terms xmlns="http://schemas.microsoft.com/office/infopath/2007/PartnerControls"/>
    </lcf76f155ced4ddcb4097134ff3c332f>
    <TaxCatchAll xmlns="3dd3cf9c-4bb9-4214-b3a7-5af0aae982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1" ma:contentTypeDescription="Utwórz nowy dokument." ma:contentTypeScope="" ma:versionID="f4b93c73eb8473a0b9e39aeb1f378386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55e048dbfe505730e0452c7567f0f3d2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4d89692-bbd3-448d-aa82-73a434901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975b61-d7fe-4369-bc3d-3f923faa5b4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F7D98-A7BB-4DB3-A2A7-C799A9998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B7311-E90B-4109-B0C3-2B3DC10217EF}">
  <ds:schemaRefs>
    <ds:schemaRef ds:uri="http://schemas.microsoft.com/office/2006/metadata/properties"/>
    <ds:schemaRef ds:uri="http://schemas.microsoft.com/office/infopath/2007/PartnerControls"/>
    <ds:schemaRef ds:uri="7def0771-73ed-4ee4-b8d3-363076668f3c"/>
    <ds:schemaRef ds:uri="3dd3cf9c-4bb9-4214-b3a7-5af0aae98288"/>
  </ds:schemaRefs>
</ds:datastoreItem>
</file>

<file path=customXml/itemProps3.xml><?xml version="1.0" encoding="utf-8"?>
<ds:datastoreItem xmlns:ds="http://schemas.openxmlformats.org/officeDocument/2006/customXml" ds:itemID="{C79860AF-64D1-4EC5-ACD4-87EF4F59F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Siechnicka Spółka Inwestycyjna</dc:creator>
  <cp:keywords/>
  <dc:description/>
  <cp:lastModifiedBy>Krzysztof Maj</cp:lastModifiedBy>
  <cp:revision>6</cp:revision>
  <dcterms:created xsi:type="dcterms:W3CDTF">2025-02-19T13:35:00Z</dcterms:created>
  <dcterms:modified xsi:type="dcterms:W3CDTF">2025-03-03T08:47:00Z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  <property fmtid="{D5CDD505-2E9C-101B-9397-08002B2CF9AE}" pid="3" name="Order">
    <vt:r8>2000</vt:r8>
  </property>
  <property fmtid="{D5CDD505-2E9C-101B-9397-08002B2CF9AE}" pid="4" name="MediaServiceImageTags">
    <vt:lpwstr/>
  </property>
</Properties>
</file>