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4D27" w14:textId="77777777" w:rsidR="00D94722" w:rsidRPr="000308A6" w:rsidRDefault="00D94722" w:rsidP="007F49CD">
      <w:pPr>
        <w:widowControl w:val="0"/>
        <w:autoSpaceDE w:val="0"/>
        <w:autoSpaceDN w:val="0"/>
        <w:adjustRightInd w:val="0"/>
        <w:spacing w:after="0" w:line="456" w:lineRule="exact"/>
        <w:ind w:right="240"/>
        <w:jc w:val="both"/>
        <w:rPr>
          <w:rFonts w:cstheme="minorHAnsi"/>
          <w:sz w:val="16"/>
          <w:szCs w:val="16"/>
        </w:rPr>
      </w:pPr>
    </w:p>
    <w:p w14:paraId="7709846A" w14:textId="77777777" w:rsidR="004A6865" w:rsidRPr="000308A6" w:rsidRDefault="007F49CD" w:rsidP="0039352D">
      <w:pPr>
        <w:widowControl w:val="0"/>
        <w:tabs>
          <w:tab w:val="left" w:leader="dot" w:pos="2179"/>
        </w:tabs>
        <w:autoSpaceDE w:val="0"/>
        <w:autoSpaceDN w:val="0"/>
        <w:adjustRightInd w:val="0"/>
        <w:spacing w:before="57" w:after="0" w:line="254" w:lineRule="exact"/>
        <w:jc w:val="both"/>
        <w:rPr>
          <w:rFonts w:cstheme="minorHAnsi"/>
          <w:b/>
          <w:sz w:val="24"/>
          <w:szCs w:val="24"/>
        </w:rPr>
      </w:pPr>
      <w:r w:rsidRPr="000308A6">
        <w:rPr>
          <w:rFonts w:cstheme="minorHAnsi"/>
          <w:sz w:val="24"/>
          <w:szCs w:val="24"/>
        </w:rPr>
        <w:t xml:space="preserve"> </w:t>
      </w:r>
      <w:r w:rsidR="004A6865" w:rsidRPr="000308A6">
        <w:rPr>
          <w:rFonts w:cstheme="minorHAnsi"/>
          <w:b/>
          <w:sz w:val="24"/>
          <w:szCs w:val="24"/>
        </w:rPr>
        <w:t xml:space="preserve"> Formularz oferty cenowej na zadanie pn.</w:t>
      </w:r>
      <w:r w:rsidR="00EF3204" w:rsidRPr="000308A6">
        <w:rPr>
          <w:rFonts w:cstheme="minorHAnsi"/>
          <w:b/>
          <w:sz w:val="24"/>
          <w:szCs w:val="24"/>
        </w:rPr>
        <w:t xml:space="preserve"> </w:t>
      </w:r>
      <w:r w:rsidR="004A6865" w:rsidRPr="000308A6">
        <w:rPr>
          <w:rFonts w:cstheme="minorHAnsi"/>
          <w:b/>
          <w:bCs/>
          <w:sz w:val="24"/>
          <w:szCs w:val="24"/>
        </w:rPr>
        <w:t xml:space="preserve">„ </w:t>
      </w:r>
      <w:r w:rsidR="00342550" w:rsidRPr="000308A6">
        <w:rPr>
          <w:rFonts w:cstheme="minorHAnsi"/>
          <w:b/>
          <w:bCs/>
          <w:sz w:val="24"/>
          <w:szCs w:val="24"/>
        </w:rPr>
        <w:t>Usługa transportu kruszywa</w:t>
      </w:r>
      <w:r w:rsidR="004A6865" w:rsidRPr="000308A6">
        <w:rPr>
          <w:rFonts w:cstheme="minorHAnsi"/>
          <w:b/>
          <w:bCs/>
          <w:sz w:val="24"/>
          <w:szCs w:val="24"/>
        </w:rPr>
        <w:t>”.</w:t>
      </w:r>
    </w:p>
    <w:p w14:paraId="4329E000" w14:textId="77777777" w:rsidR="004A6865" w:rsidRPr="000308A6" w:rsidRDefault="004A6865" w:rsidP="00535C16">
      <w:pPr>
        <w:widowControl w:val="0"/>
        <w:autoSpaceDE w:val="0"/>
        <w:autoSpaceDN w:val="0"/>
        <w:adjustRightInd w:val="0"/>
        <w:spacing w:after="0" w:line="609" w:lineRule="exact"/>
        <w:rPr>
          <w:rFonts w:cstheme="minorHAnsi"/>
          <w:b/>
          <w:sz w:val="24"/>
          <w:szCs w:val="24"/>
        </w:rPr>
      </w:pPr>
    </w:p>
    <w:p w14:paraId="388345D4" w14:textId="77777777" w:rsidR="00401D5B" w:rsidRPr="000308A6" w:rsidRDefault="000D54A9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 xml:space="preserve">1. </w:t>
      </w:r>
      <w:r w:rsidR="004A6865" w:rsidRPr="000308A6">
        <w:rPr>
          <w:rFonts w:cstheme="minorHAnsi"/>
          <w:sz w:val="24"/>
          <w:szCs w:val="24"/>
        </w:rPr>
        <w:t>N</w:t>
      </w:r>
      <w:r w:rsidRPr="000308A6">
        <w:rPr>
          <w:rFonts w:cstheme="minorHAnsi"/>
          <w:sz w:val="24"/>
          <w:szCs w:val="24"/>
        </w:rPr>
        <w:t>azwa wykonawcy</w:t>
      </w:r>
      <w:r w:rsidR="004A6865" w:rsidRPr="000308A6">
        <w:rPr>
          <w:rFonts w:cstheme="minorHAnsi"/>
          <w:sz w:val="24"/>
          <w:szCs w:val="24"/>
        </w:rPr>
        <w:t>…………………………..</w:t>
      </w:r>
      <w:r w:rsidRPr="000308A6">
        <w:rPr>
          <w:rFonts w:cstheme="minorHAnsi"/>
          <w:sz w:val="24"/>
          <w:szCs w:val="24"/>
        </w:rPr>
        <w:t>…………………………</w:t>
      </w:r>
      <w:r w:rsidR="004A6865" w:rsidRPr="000308A6">
        <w:rPr>
          <w:rFonts w:cstheme="minorHAnsi"/>
          <w:sz w:val="24"/>
          <w:szCs w:val="24"/>
        </w:rPr>
        <w:t>……………..</w:t>
      </w:r>
      <w:r w:rsidRPr="000308A6">
        <w:rPr>
          <w:rFonts w:cstheme="minorHAnsi"/>
          <w:sz w:val="24"/>
          <w:szCs w:val="24"/>
        </w:rPr>
        <w:t>……..</w:t>
      </w:r>
    </w:p>
    <w:p w14:paraId="1F1AAA16" w14:textId="77777777" w:rsidR="004A6865" w:rsidRPr="000308A6" w:rsidRDefault="004A6865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5CFBE030" w14:textId="77777777" w:rsidR="004A6865" w:rsidRPr="000308A6" w:rsidRDefault="004A6865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45D4753E" w14:textId="77777777" w:rsidR="00401D5B" w:rsidRPr="000308A6" w:rsidRDefault="000D54A9" w:rsidP="004A6865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2.</w:t>
      </w:r>
      <w:r w:rsidR="004A6865" w:rsidRPr="000308A6">
        <w:rPr>
          <w:rFonts w:cstheme="minorHAnsi"/>
          <w:sz w:val="24"/>
          <w:szCs w:val="24"/>
        </w:rPr>
        <w:t xml:space="preserve"> A</w:t>
      </w:r>
      <w:r w:rsidR="00401D5B" w:rsidRPr="000308A6">
        <w:rPr>
          <w:rFonts w:cstheme="minorHAnsi"/>
          <w:sz w:val="24"/>
          <w:szCs w:val="24"/>
        </w:rPr>
        <w:t>dres</w:t>
      </w:r>
      <w:r w:rsidRPr="000308A6">
        <w:rPr>
          <w:rFonts w:cstheme="minorHAnsi"/>
          <w:sz w:val="24"/>
          <w:szCs w:val="24"/>
        </w:rPr>
        <w:t xml:space="preserve"> wykonawcy</w:t>
      </w:r>
      <w:r w:rsidR="004A6865" w:rsidRPr="000308A6">
        <w:rPr>
          <w:rFonts w:cstheme="minorHAnsi"/>
          <w:sz w:val="24"/>
          <w:szCs w:val="24"/>
        </w:rPr>
        <w:t>…………………………………………..</w:t>
      </w:r>
      <w:r w:rsidRPr="000308A6">
        <w:rPr>
          <w:rFonts w:cstheme="minorHAnsi"/>
          <w:sz w:val="24"/>
          <w:szCs w:val="24"/>
        </w:rPr>
        <w:t>....................................................</w:t>
      </w:r>
    </w:p>
    <w:p w14:paraId="02A2A345" w14:textId="77777777" w:rsidR="004A6865" w:rsidRPr="000308A6" w:rsidRDefault="004A6865" w:rsidP="000D54A9">
      <w:pPr>
        <w:widowControl w:val="0"/>
        <w:autoSpaceDE w:val="0"/>
        <w:autoSpaceDN w:val="0"/>
        <w:adjustRightInd w:val="0"/>
        <w:spacing w:after="0" w:line="254" w:lineRule="exact"/>
        <w:ind w:left="76"/>
        <w:jc w:val="both"/>
        <w:rPr>
          <w:rFonts w:cstheme="minorHAnsi"/>
          <w:sz w:val="24"/>
          <w:szCs w:val="24"/>
        </w:rPr>
      </w:pPr>
    </w:p>
    <w:p w14:paraId="345E3614" w14:textId="77777777" w:rsidR="00563A61" w:rsidRPr="000308A6" w:rsidRDefault="00563A6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e-mail: ……………………….</w:t>
      </w:r>
    </w:p>
    <w:p w14:paraId="1D4D76F6" w14:textId="77777777" w:rsidR="00563A61" w:rsidRPr="000308A6" w:rsidRDefault="00563A6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3FD96FBE" w14:textId="77777777" w:rsidR="00401D5B" w:rsidRPr="000308A6" w:rsidRDefault="000D54A9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3.</w:t>
      </w:r>
      <w:r w:rsidR="004A6865" w:rsidRPr="000308A6">
        <w:rPr>
          <w:rFonts w:cstheme="minorHAnsi"/>
          <w:sz w:val="24"/>
          <w:szCs w:val="24"/>
        </w:rPr>
        <w:t xml:space="preserve"> </w:t>
      </w:r>
      <w:r w:rsidR="00401D5B" w:rsidRPr="000308A6">
        <w:rPr>
          <w:rFonts w:cstheme="minorHAnsi"/>
          <w:sz w:val="24"/>
          <w:szCs w:val="24"/>
        </w:rPr>
        <w:t>NIP</w:t>
      </w:r>
      <w:r w:rsidR="00401D5B" w:rsidRPr="000308A6">
        <w:rPr>
          <w:rFonts w:cstheme="minorHAnsi"/>
          <w:sz w:val="24"/>
          <w:szCs w:val="24"/>
        </w:rPr>
        <w:tab/>
        <w:t>............</w:t>
      </w:r>
      <w:r w:rsidRPr="000308A6">
        <w:rPr>
          <w:rFonts w:cstheme="minorHAnsi"/>
          <w:sz w:val="24"/>
          <w:szCs w:val="24"/>
        </w:rPr>
        <w:t>..............................</w:t>
      </w:r>
      <w:r w:rsidR="004A6865" w:rsidRPr="000308A6">
        <w:rPr>
          <w:rFonts w:cstheme="minorHAnsi"/>
          <w:sz w:val="24"/>
          <w:szCs w:val="24"/>
        </w:rPr>
        <w:t>...</w:t>
      </w:r>
    </w:p>
    <w:p w14:paraId="13A0A497" w14:textId="77777777" w:rsidR="004A6865" w:rsidRPr="000308A6" w:rsidRDefault="004A6865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4D70329" w14:textId="77777777" w:rsidR="00401D5B" w:rsidRPr="000308A6" w:rsidRDefault="000D54A9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 xml:space="preserve">4. </w:t>
      </w:r>
      <w:r w:rsidR="004A6865" w:rsidRPr="000308A6">
        <w:rPr>
          <w:rFonts w:cstheme="minorHAnsi"/>
          <w:sz w:val="24"/>
          <w:szCs w:val="24"/>
        </w:rPr>
        <w:t>R</w:t>
      </w:r>
      <w:r w:rsidR="00401D5B" w:rsidRPr="000308A6">
        <w:rPr>
          <w:rFonts w:cstheme="minorHAnsi"/>
          <w:sz w:val="24"/>
          <w:szCs w:val="24"/>
        </w:rPr>
        <w:t>egon..</w:t>
      </w:r>
      <w:r w:rsidR="00401D5B" w:rsidRPr="000308A6">
        <w:rPr>
          <w:rFonts w:cstheme="minorHAnsi"/>
          <w:sz w:val="24"/>
          <w:szCs w:val="24"/>
        </w:rPr>
        <w:tab/>
        <w:t>..........................</w:t>
      </w:r>
      <w:r w:rsidRPr="000308A6">
        <w:rPr>
          <w:rFonts w:cstheme="minorHAnsi"/>
          <w:sz w:val="24"/>
          <w:szCs w:val="24"/>
        </w:rPr>
        <w:t>............</w:t>
      </w:r>
    </w:p>
    <w:p w14:paraId="17A0E841" w14:textId="77777777" w:rsidR="007E68FB" w:rsidRPr="000308A6" w:rsidRDefault="007E68FB" w:rsidP="007E68FB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2FACD79" w14:textId="77777777" w:rsidR="007E68FB" w:rsidRPr="000308A6" w:rsidRDefault="007E68FB" w:rsidP="004A6865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3AA955DA" w14:textId="77777777" w:rsidR="00401D5B" w:rsidRPr="000308A6" w:rsidRDefault="002128D2" w:rsidP="004A6865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5.  O</w:t>
      </w:r>
      <w:r w:rsidR="000D54A9" w:rsidRPr="000308A6">
        <w:rPr>
          <w:rFonts w:cstheme="minorHAnsi"/>
          <w:sz w:val="24"/>
          <w:szCs w:val="24"/>
        </w:rPr>
        <w:t>feruj</w:t>
      </w:r>
      <w:r w:rsidR="00401D5B" w:rsidRPr="000308A6">
        <w:rPr>
          <w:rFonts w:cstheme="minorHAnsi"/>
          <w:sz w:val="24"/>
          <w:szCs w:val="24"/>
        </w:rPr>
        <w:t>ę wykonanie przedmiotu zamówienia za:</w:t>
      </w:r>
    </w:p>
    <w:p w14:paraId="0D4F5D32" w14:textId="77777777" w:rsidR="00EF3204" w:rsidRPr="000308A6" w:rsidRDefault="00EF3204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694"/>
        <w:gridCol w:w="1418"/>
        <w:gridCol w:w="1849"/>
        <w:gridCol w:w="1053"/>
        <w:gridCol w:w="1879"/>
      </w:tblGrid>
      <w:tr w:rsidR="00EF3204" w:rsidRPr="000308A6" w14:paraId="7F487C95" w14:textId="77777777" w:rsidTr="00C55917">
        <w:trPr>
          <w:trHeight w:val="1318"/>
        </w:trPr>
        <w:tc>
          <w:tcPr>
            <w:tcW w:w="1816" w:type="dxa"/>
            <w:shd w:val="clear" w:color="auto" w:fill="F3F3F3"/>
            <w:vAlign w:val="center"/>
          </w:tcPr>
          <w:p w14:paraId="38B70834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ind w:firstLine="0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Cena za 1T/km</w:t>
            </w:r>
          </w:p>
          <w:p w14:paraId="60C27FD7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(zł)</w:t>
            </w:r>
          </w:p>
        </w:tc>
        <w:tc>
          <w:tcPr>
            <w:tcW w:w="1694" w:type="dxa"/>
            <w:shd w:val="clear" w:color="auto" w:fill="F3F3F3"/>
            <w:vAlign w:val="center"/>
          </w:tcPr>
          <w:p w14:paraId="20AF49DA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ind w:firstLine="0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Ilość</w:t>
            </w:r>
            <w:r w:rsidR="00C55917" w:rsidRPr="000308A6">
              <w:rPr>
                <w:rFonts w:asciiTheme="minorHAnsi" w:hAnsiTheme="minorHAnsi" w:cstheme="minorHAnsi"/>
              </w:rPr>
              <w:t xml:space="preserve"> kruszywa do </w:t>
            </w:r>
            <w:r w:rsidRPr="000308A6">
              <w:rPr>
                <w:rFonts w:asciiTheme="minorHAnsi" w:hAnsiTheme="minorHAnsi" w:cstheme="minorHAnsi"/>
              </w:rPr>
              <w:t>przewiezienia</w:t>
            </w:r>
          </w:p>
          <w:p w14:paraId="7FB0F580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(T)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42C73060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ind w:firstLine="0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Odległość (55km)</w:t>
            </w:r>
          </w:p>
          <w:p w14:paraId="6E97BCE5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1849" w:type="dxa"/>
            <w:shd w:val="clear" w:color="auto" w:fill="F3F3F3"/>
            <w:vAlign w:val="center"/>
          </w:tcPr>
          <w:p w14:paraId="4E369E38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ind w:firstLine="0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Wartość całości usługi netto (zł)</w:t>
            </w:r>
          </w:p>
        </w:tc>
        <w:tc>
          <w:tcPr>
            <w:tcW w:w="1053" w:type="dxa"/>
            <w:shd w:val="clear" w:color="auto" w:fill="F3F3F3"/>
            <w:vAlign w:val="center"/>
          </w:tcPr>
          <w:p w14:paraId="20609C18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ind w:firstLine="0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VAT (zł)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3550FEB7" w14:textId="77777777" w:rsidR="00EF3204" w:rsidRPr="000308A6" w:rsidRDefault="00EF3204" w:rsidP="00C55917">
            <w:pPr>
              <w:pStyle w:val="Nagwek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0308A6">
              <w:rPr>
                <w:rFonts w:asciiTheme="minorHAnsi" w:hAnsiTheme="minorHAnsi" w:cstheme="minorHAnsi"/>
              </w:rPr>
              <w:t>Wartość usługi brutto (zł)</w:t>
            </w:r>
          </w:p>
        </w:tc>
      </w:tr>
      <w:tr w:rsidR="00EF3204" w:rsidRPr="000308A6" w14:paraId="77013900" w14:textId="77777777" w:rsidTr="00C55917">
        <w:tc>
          <w:tcPr>
            <w:tcW w:w="1816" w:type="dxa"/>
          </w:tcPr>
          <w:p w14:paraId="1AE0529F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2ACE6638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>…………….</w:t>
            </w:r>
          </w:p>
        </w:tc>
        <w:tc>
          <w:tcPr>
            <w:tcW w:w="1694" w:type="dxa"/>
          </w:tcPr>
          <w:p w14:paraId="4B343E9F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2E533028" w14:textId="34272930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 xml:space="preserve"> </w:t>
            </w:r>
            <w:r w:rsidR="005D6B8D">
              <w:rPr>
                <w:rFonts w:cstheme="minorHAnsi"/>
                <w:sz w:val="24"/>
                <w:szCs w:val="24"/>
              </w:rPr>
              <w:t>6</w:t>
            </w:r>
            <w:r w:rsidRPr="000308A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486B3291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537FBBD1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849" w:type="dxa"/>
          </w:tcPr>
          <w:p w14:paraId="66552447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6B5DB273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>……………..</w:t>
            </w:r>
          </w:p>
        </w:tc>
        <w:tc>
          <w:tcPr>
            <w:tcW w:w="1053" w:type="dxa"/>
          </w:tcPr>
          <w:p w14:paraId="0493CCE2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3527AB2E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>……….</w:t>
            </w:r>
          </w:p>
        </w:tc>
        <w:tc>
          <w:tcPr>
            <w:tcW w:w="1879" w:type="dxa"/>
          </w:tcPr>
          <w:p w14:paraId="4DDEDC93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</w:p>
          <w:p w14:paraId="79C0DD93" w14:textId="77777777" w:rsidR="00EF3204" w:rsidRPr="000308A6" w:rsidRDefault="00EF3204" w:rsidP="00EF3204">
            <w:pPr>
              <w:rPr>
                <w:rFonts w:cstheme="minorHAnsi"/>
                <w:sz w:val="24"/>
                <w:szCs w:val="24"/>
              </w:rPr>
            </w:pPr>
            <w:r w:rsidRPr="000308A6">
              <w:rPr>
                <w:rFonts w:cstheme="minorHAnsi"/>
                <w:sz w:val="24"/>
                <w:szCs w:val="24"/>
              </w:rPr>
              <w:t>……………….</w:t>
            </w:r>
          </w:p>
        </w:tc>
      </w:tr>
    </w:tbl>
    <w:p w14:paraId="04F4A4B9" w14:textId="77777777" w:rsidR="00EF3204" w:rsidRPr="000308A6" w:rsidRDefault="00EF3204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385FFA17" w14:textId="77777777" w:rsidR="00EF3204" w:rsidRPr="000308A6" w:rsidRDefault="00EF3204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70E6DC45" w14:textId="77777777" w:rsidR="002128D2" w:rsidRPr="000308A6" w:rsidRDefault="002128D2">
      <w:pPr>
        <w:widowControl w:val="0"/>
        <w:tabs>
          <w:tab w:val="left" w:pos="76"/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639D4849" w14:textId="48BE0AA2" w:rsidR="002128D2" w:rsidRPr="000308A6" w:rsidRDefault="005D6B8D" w:rsidP="002128D2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usługi brutto</w:t>
      </w:r>
      <w:r w:rsidR="002128D2" w:rsidRPr="000308A6">
        <w:rPr>
          <w:rFonts w:cstheme="minorHAnsi"/>
          <w:sz w:val="24"/>
          <w:szCs w:val="24"/>
        </w:rPr>
        <w:t>…………………………..</w:t>
      </w:r>
      <w:r w:rsidR="002128D2" w:rsidRPr="000308A6">
        <w:rPr>
          <w:rFonts w:cstheme="minorHAnsi"/>
          <w:sz w:val="24"/>
          <w:szCs w:val="24"/>
        </w:rPr>
        <w:tab/>
        <w:t>zł</w:t>
      </w:r>
    </w:p>
    <w:p w14:paraId="23EB173A" w14:textId="77777777" w:rsidR="002128D2" w:rsidRPr="000308A6" w:rsidRDefault="002128D2" w:rsidP="002128D2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CE6C578" w14:textId="77777777" w:rsidR="002128D2" w:rsidRPr="000308A6" w:rsidRDefault="002128D2" w:rsidP="002128D2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(słownie złotych)……………………………………………………………………………………..</w:t>
      </w:r>
    </w:p>
    <w:p w14:paraId="0C324551" w14:textId="77777777" w:rsidR="002128D2" w:rsidRPr="000308A6" w:rsidRDefault="002128D2" w:rsidP="002128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7F99FB28" w14:textId="4D659767" w:rsidR="00401D5B" w:rsidRPr="000308A6" w:rsidRDefault="005D6B8D" w:rsidP="002128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01D5B" w:rsidRPr="000308A6">
        <w:rPr>
          <w:rFonts w:cstheme="minorHAnsi"/>
          <w:sz w:val="24"/>
          <w:szCs w:val="24"/>
        </w:rPr>
        <w:t>.</w:t>
      </w:r>
      <w:r w:rsidR="002128D2" w:rsidRPr="000308A6">
        <w:rPr>
          <w:rFonts w:cstheme="minorHAnsi"/>
          <w:sz w:val="24"/>
          <w:szCs w:val="24"/>
        </w:rPr>
        <w:t xml:space="preserve"> </w:t>
      </w:r>
      <w:r w:rsidR="00401D5B" w:rsidRPr="000308A6">
        <w:rPr>
          <w:rFonts w:cstheme="minorHAnsi"/>
          <w:sz w:val="24"/>
          <w:szCs w:val="24"/>
        </w:rPr>
        <w:t>Potwierdzam termin realizacji zamówienia do dnia</w:t>
      </w:r>
      <w:r w:rsidR="0039352D" w:rsidRPr="000308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="00F76DB2">
        <w:rPr>
          <w:rFonts w:cstheme="minorHAnsi"/>
          <w:sz w:val="24"/>
          <w:szCs w:val="24"/>
        </w:rPr>
        <w:t>1</w:t>
      </w:r>
      <w:r w:rsidR="0039352D" w:rsidRPr="000308A6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3</w:t>
      </w:r>
      <w:r w:rsidR="0039352D" w:rsidRPr="000308A6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  <w:r w:rsidR="0039352D" w:rsidRPr="000308A6">
        <w:rPr>
          <w:rFonts w:cstheme="minorHAnsi"/>
          <w:sz w:val="24"/>
          <w:szCs w:val="24"/>
        </w:rPr>
        <w:t xml:space="preserve"> r</w:t>
      </w:r>
    </w:p>
    <w:p w14:paraId="5145195A" w14:textId="77777777" w:rsidR="002128D2" w:rsidRPr="000308A6" w:rsidRDefault="002128D2" w:rsidP="002128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62EA7A38" w14:textId="77777777" w:rsidR="000D54A9" w:rsidRPr="000308A6" w:rsidRDefault="000D54A9" w:rsidP="000D54A9">
      <w:pPr>
        <w:widowControl w:val="0"/>
        <w:autoSpaceDE w:val="0"/>
        <w:autoSpaceDN w:val="0"/>
        <w:adjustRightInd w:val="0"/>
        <w:spacing w:after="0" w:line="254" w:lineRule="exact"/>
        <w:ind w:left="76"/>
        <w:rPr>
          <w:rFonts w:cstheme="minorHAnsi"/>
          <w:sz w:val="24"/>
          <w:szCs w:val="24"/>
        </w:rPr>
      </w:pPr>
    </w:p>
    <w:p w14:paraId="585F9F18" w14:textId="77777777" w:rsidR="002128D2" w:rsidRPr="000308A6" w:rsidRDefault="000D54A9" w:rsidP="0018590A">
      <w:pPr>
        <w:widowControl w:val="0"/>
        <w:autoSpaceDE w:val="0"/>
        <w:autoSpaceDN w:val="0"/>
        <w:adjustRightInd w:val="0"/>
        <w:spacing w:after="0" w:line="254" w:lineRule="exact"/>
        <w:ind w:left="76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14:paraId="67673302" w14:textId="77777777" w:rsidR="00D50DC7" w:rsidRPr="000308A6" w:rsidRDefault="00401D5B" w:rsidP="00D50DC7">
      <w:pPr>
        <w:widowControl w:val="0"/>
        <w:autoSpaceDE w:val="0"/>
        <w:autoSpaceDN w:val="0"/>
        <w:adjustRightInd w:val="0"/>
        <w:spacing w:after="0" w:line="254" w:lineRule="exact"/>
        <w:ind w:left="5572"/>
        <w:jc w:val="right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 xml:space="preserve">Data, </w:t>
      </w:r>
      <w:r w:rsidR="000D54A9" w:rsidRPr="000308A6">
        <w:rPr>
          <w:rFonts w:cstheme="minorHAnsi"/>
          <w:sz w:val="24"/>
          <w:szCs w:val="24"/>
        </w:rPr>
        <w:t>podpis</w:t>
      </w:r>
      <w:r w:rsidR="002128D2" w:rsidRPr="000308A6">
        <w:rPr>
          <w:rFonts w:cstheme="minorHAnsi"/>
          <w:sz w:val="24"/>
          <w:szCs w:val="24"/>
        </w:rPr>
        <w:t>, pieczątka oferenta</w:t>
      </w:r>
    </w:p>
    <w:p w14:paraId="7D1CC504" w14:textId="77777777" w:rsidR="00D50DC7" w:rsidRPr="000308A6" w:rsidRDefault="00D50DC7" w:rsidP="00D50DC7">
      <w:pPr>
        <w:rPr>
          <w:rFonts w:cstheme="minorHAnsi"/>
          <w:sz w:val="24"/>
          <w:szCs w:val="24"/>
        </w:rPr>
      </w:pPr>
    </w:p>
    <w:p w14:paraId="53BF1CDE" w14:textId="77777777" w:rsidR="002128D2" w:rsidRPr="000308A6" w:rsidRDefault="002128D2" w:rsidP="00D50DC7">
      <w:pPr>
        <w:jc w:val="center"/>
        <w:rPr>
          <w:rFonts w:cstheme="minorHAnsi"/>
          <w:sz w:val="24"/>
          <w:szCs w:val="24"/>
        </w:rPr>
      </w:pPr>
    </w:p>
    <w:p w14:paraId="65C35892" w14:textId="77777777" w:rsidR="003E77C5" w:rsidRPr="000308A6" w:rsidRDefault="00D50DC7" w:rsidP="0018590A">
      <w:pPr>
        <w:jc w:val="right"/>
        <w:rPr>
          <w:rFonts w:cstheme="minorHAnsi"/>
          <w:sz w:val="24"/>
          <w:szCs w:val="24"/>
        </w:rPr>
      </w:pPr>
      <w:r w:rsidRPr="000308A6">
        <w:rPr>
          <w:rFonts w:cstheme="minorHAnsi"/>
          <w:sz w:val="24"/>
          <w:szCs w:val="24"/>
        </w:rPr>
        <w:t>………………………………………</w:t>
      </w:r>
    </w:p>
    <w:p w14:paraId="1229D6C6" w14:textId="77777777" w:rsidR="003E77C5" w:rsidRDefault="003E77C5" w:rsidP="00D50DC7">
      <w:pPr>
        <w:jc w:val="right"/>
        <w:rPr>
          <w:rFonts w:ascii="Times New Roman" w:hAnsi="Times New Roman"/>
          <w:sz w:val="24"/>
          <w:szCs w:val="24"/>
        </w:rPr>
      </w:pPr>
    </w:p>
    <w:p w14:paraId="6A211576" w14:textId="77777777" w:rsidR="003E77C5" w:rsidRPr="004748E4" w:rsidRDefault="003E77C5" w:rsidP="004748E4">
      <w:pPr>
        <w:rPr>
          <w:rFonts w:ascii="Times New Roman" w:hAnsi="Times New Roman"/>
          <w:sz w:val="24"/>
          <w:szCs w:val="24"/>
        </w:rPr>
      </w:pPr>
    </w:p>
    <w:sectPr w:rsidR="003E77C5" w:rsidRPr="004748E4" w:rsidSect="005A5CE3">
      <w:pgSz w:w="12242" w:h="15842"/>
      <w:pgMar w:top="426" w:right="1202" w:bottom="284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4035" w14:textId="77777777" w:rsidR="00AE76D8" w:rsidRDefault="00AE76D8" w:rsidP="00E13ABE">
      <w:pPr>
        <w:spacing w:after="0" w:line="240" w:lineRule="auto"/>
      </w:pPr>
      <w:r>
        <w:separator/>
      </w:r>
    </w:p>
  </w:endnote>
  <w:endnote w:type="continuationSeparator" w:id="0">
    <w:p w14:paraId="4757EAF1" w14:textId="77777777" w:rsidR="00AE76D8" w:rsidRDefault="00AE76D8" w:rsidP="00E1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FAD1" w14:textId="77777777" w:rsidR="00AE76D8" w:rsidRDefault="00AE76D8" w:rsidP="00E13ABE">
      <w:pPr>
        <w:spacing w:after="0" w:line="240" w:lineRule="auto"/>
      </w:pPr>
      <w:r>
        <w:separator/>
      </w:r>
    </w:p>
  </w:footnote>
  <w:footnote w:type="continuationSeparator" w:id="0">
    <w:p w14:paraId="47002439" w14:textId="77777777" w:rsidR="00AE76D8" w:rsidRDefault="00AE76D8" w:rsidP="00E1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BF0"/>
    <w:multiLevelType w:val="hybridMultilevel"/>
    <w:tmpl w:val="FFFFFFFF"/>
    <w:lvl w:ilvl="0" w:tplc="5F0005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3197E"/>
    <w:multiLevelType w:val="multi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FB35FE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3227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391E51"/>
    <w:multiLevelType w:val="hybridMultilevel"/>
    <w:tmpl w:val="FFFFFFFF"/>
    <w:lvl w:ilvl="0" w:tplc="097649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547729">
    <w:abstractNumId w:val="2"/>
  </w:num>
  <w:num w:numId="2" w16cid:durableId="2139716732">
    <w:abstractNumId w:val="4"/>
  </w:num>
  <w:num w:numId="3" w16cid:durableId="1967538994">
    <w:abstractNumId w:val="1"/>
  </w:num>
  <w:num w:numId="4" w16cid:durableId="277639083">
    <w:abstractNumId w:val="3"/>
  </w:num>
  <w:num w:numId="5" w16cid:durableId="12741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E"/>
    <w:rsid w:val="00005E9A"/>
    <w:rsid w:val="0001539A"/>
    <w:rsid w:val="000250D1"/>
    <w:rsid w:val="000308A6"/>
    <w:rsid w:val="000445F2"/>
    <w:rsid w:val="000549D5"/>
    <w:rsid w:val="000612A3"/>
    <w:rsid w:val="000643F6"/>
    <w:rsid w:val="00080CC6"/>
    <w:rsid w:val="00084770"/>
    <w:rsid w:val="000A2E04"/>
    <w:rsid w:val="000B2617"/>
    <w:rsid w:val="000B6397"/>
    <w:rsid w:val="000D39F5"/>
    <w:rsid w:val="000D54A9"/>
    <w:rsid w:val="000E4D84"/>
    <w:rsid w:val="001039EB"/>
    <w:rsid w:val="00110047"/>
    <w:rsid w:val="00126543"/>
    <w:rsid w:val="001645C7"/>
    <w:rsid w:val="001774C2"/>
    <w:rsid w:val="00177E8E"/>
    <w:rsid w:val="0018590A"/>
    <w:rsid w:val="00187327"/>
    <w:rsid w:val="00187AD2"/>
    <w:rsid w:val="001907F8"/>
    <w:rsid w:val="001B64C6"/>
    <w:rsid w:val="001E0C75"/>
    <w:rsid w:val="002128D2"/>
    <w:rsid w:val="0027724D"/>
    <w:rsid w:val="002952D7"/>
    <w:rsid w:val="002A4653"/>
    <w:rsid w:val="002D2498"/>
    <w:rsid w:val="002D290F"/>
    <w:rsid w:val="002E2D9E"/>
    <w:rsid w:val="002E4E20"/>
    <w:rsid w:val="002F0CBA"/>
    <w:rsid w:val="002F5531"/>
    <w:rsid w:val="00314400"/>
    <w:rsid w:val="00321370"/>
    <w:rsid w:val="00322291"/>
    <w:rsid w:val="00342550"/>
    <w:rsid w:val="00374848"/>
    <w:rsid w:val="0039230E"/>
    <w:rsid w:val="0039352D"/>
    <w:rsid w:val="003E77C5"/>
    <w:rsid w:val="003F5A3C"/>
    <w:rsid w:val="00401D5B"/>
    <w:rsid w:val="0041267E"/>
    <w:rsid w:val="0043712B"/>
    <w:rsid w:val="00441721"/>
    <w:rsid w:val="00445D90"/>
    <w:rsid w:val="00460E82"/>
    <w:rsid w:val="00462EA6"/>
    <w:rsid w:val="004639AA"/>
    <w:rsid w:val="00467D91"/>
    <w:rsid w:val="004748E4"/>
    <w:rsid w:val="00477547"/>
    <w:rsid w:val="00486688"/>
    <w:rsid w:val="004A2036"/>
    <w:rsid w:val="004A6865"/>
    <w:rsid w:val="004C0708"/>
    <w:rsid w:val="004D3283"/>
    <w:rsid w:val="00526A04"/>
    <w:rsid w:val="00535C16"/>
    <w:rsid w:val="00563A61"/>
    <w:rsid w:val="005A5CE3"/>
    <w:rsid w:val="005C5EA1"/>
    <w:rsid w:val="005D6912"/>
    <w:rsid w:val="005D6B8D"/>
    <w:rsid w:val="00602547"/>
    <w:rsid w:val="0060728B"/>
    <w:rsid w:val="006450D9"/>
    <w:rsid w:val="00653392"/>
    <w:rsid w:val="006624A4"/>
    <w:rsid w:val="00670CBE"/>
    <w:rsid w:val="00673685"/>
    <w:rsid w:val="00697DD1"/>
    <w:rsid w:val="006B42E0"/>
    <w:rsid w:val="006D03FE"/>
    <w:rsid w:val="006D561F"/>
    <w:rsid w:val="006E0065"/>
    <w:rsid w:val="006F0476"/>
    <w:rsid w:val="0070019D"/>
    <w:rsid w:val="00707F4A"/>
    <w:rsid w:val="0072019E"/>
    <w:rsid w:val="00750E10"/>
    <w:rsid w:val="0077367B"/>
    <w:rsid w:val="00782DAA"/>
    <w:rsid w:val="00786264"/>
    <w:rsid w:val="007A6E10"/>
    <w:rsid w:val="007E68FB"/>
    <w:rsid w:val="007F49CD"/>
    <w:rsid w:val="00831ABD"/>
    <w:rsid w:val="008372C0"/>
    <w:rsid w:val="00855D9F"/>
    <w:rsid w:val="00863856"/>
    <w:rsid w:val="00874A60"/>
    <w:rsid w:val="008A5791"/>
    <w:rsid w:val="008B3B03"/>
    <w:rsid w:val="008C760B"/>
    <w:rsid w:val="009044B3"/>
    <w:rsid w:val="0092747F"/>
    <w:rsid w:val="009614CB"/>
    <w:rsid w:val="00963285"/>
    <w:rsid w:val="0097341B"/>
    <w:rsid w:val="00975095"/>
    <w:rsid w:val="00980186"/>
    <w:rsid w:val="009821FE"/>
    <w:rsid w:val="009A0265"/>
    <w:rsid w:val="009C10B8"/>
    <w:rsid w:val="009F04B7"/>
    <w:rsid w:val="00A23FD0"/>
    <w:rsid w:val="00A34BD2"/>
    <w:rsid w:val="00A3629A"/>
    <w:rsid w:val="00A46BBF"/>
    <w:rsid w:val="00A62F9E"/>
    <w:rsid w:val="00A65E3D"/>
    <w:rsid w:val="00A77272"/>
    <w:rsid w:val="00A81E85"/>
    <w:rsid w:val="00A9585D"/>
    <w:rsid w:val="00AA0A5C"/>
    <w:rsid w:val="00AB012B"/>
    <w:rsid w:val="00AB094F"/>
    <w:rsid w:val="00AC7DA1"/>
    <w:rsid w:val="00AD595F"/>
    <w:rsid w:val="00AE76D8"/>
    <w:rsid w:val="00B0097A"/>
    <w:rsid w:val="00B01E38"/>
    <w:rsid w:val="00B10E75"/>
    <w:rsid w:val="00B2251C"/>
    <w:rsid w:val="00B50748"/>
    <w:rsid w:val="00B64AEB"/>
    <w:rsid w:val="00B76DAF"/>
    <w:rsid w:val="00B917C9"/>
    <w:rsid w:val="00B9496F"/>
    <w:rsid w:val="00B963E6"/>
    <w:rsid w:val="00BB65C9"/>
    <w:rsid w:val="00BD12D3"/>
    <w:rsid w:val="00BD2F82"/>
    <w:rsid w:val="00BD656B"/>
    <w:rsid w:val="00C37A26"/>
    <w:rsid w:val="00C45644"/>
    <w:rsid w:val="00C532AA"/>
    <w:rsid w:val="00C55917"/>
    <w:rsid w:val="00CA72B8"/>
    <w:rsid w:val="00CD21F3"/>
    <w:rsid w:val="00CD7099"/>
    <w:rsid w:val="00CF781F"/>
    <w:rsid w:val="00D00159"/>
    <w:rsid w:val="00D0295B"/>
    <w:rsid w:val="00D17D1B"/>
    <w:rsid w:val="00D2550D"/>
    <w:rsid w:val="00D366C0"/>
    <w:rsid w:val="00D50DC7"/>
    <w:rsid w:val="00D629DA"/>
    <w:rsid w:val="00D94722"/>
    <w:rsid w:val="00DC7694"/>
    <w:rsid w:val="00DD0404"/>
    <w:rsid w:val="00E05DFB"/>
    <w:rsid w:val="00E13ABE"/>
    <w:rsid w:val="00E2419B"/>
    <w:rsid w:val="00E264A4"/>
    <w:rsid w:val="00E401B7"/>
    <w:rsid w:val="00E51491"/>
    <w:rsid w:val="00E8372F"/>
    <w:rsid w:val="00E870B2"/>
    <w:rsid w:val="00E908F1"/>
    <w:rsid w:val="00E925E0"/>
    <w:rsid w:val="00EA5A2F"/>
    <w:rsid w:val="00EC52AF"/>
    <w:rsid w:val="00EF25D8"/>
    <w:rsid w:val="00EF3204"/>
    <w:rsid w:val="00F0718A"/>
    <w:rsid w:val="00F20333"/>
    <w:rsid w:val="00F330E0"/>
    <w:rsid w:val="00F33118"/>
    <w:rsid w:val="00F34B7D"/>
    <w:rsid w:val="00F46A51"/>
    <w:rsid w:val="00F71B1B"/>
    <w:rsid w:val="00F76DB2"/>
    <w:rsid w:val="00F84E8D"/>
    <w:rsid w:val="00FB4FB8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9EBC5"/>
  <w14:defaultImageDpi w14:val="0"/>
  <w15:docId w15:val="{B926AA0B-2DEC-49EE-815D-6984C45A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3E77C5"/>
    <w:pPr>
      <w:numPr>
        <w:numId w:val="3"/>
      </w:numPr>
      <w:spacing w:before="360" w:after="120" w:line="240" w:lineRule="auto"/>
      <w:ind w:left="431" w:hanging="431"/>
      <w:outlineLvl w:val="0"/>
    </w:pPr>
    <w:rPr>
      <w:rFonts w:ascii="Times New Roman" w:hAnsi="Times New Roman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uiPriority w:val="9"/>
    <w:qFormat/>
    <w:rsid w:val="00C55917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paragraph" w:styleId="Nagwek3">
    <w:name w:val="heading 3"/>
    <w:basedOn w:val="Normalny"/>
    <w:link w:val="Nagwek3Znak"/>
    <w:autoRedefine/>
    <w:uiPriority w:val="9"/>
    <w:qFormat/>
    <w:rsid w:val="003E77C5"/>
    <w:pPr>
      <w:numPr>
        <w:ilvl w:val="2"/>
        <w:numId w:val="3"/>
      </w:numPr>
      <w:tabs>
        <w:tab w:val="left" w:pos="900"/>
      </w:tabs>
      <w:spacing w:before="60" w:after="120" w:line="240" w:lineRule="auto"/>
      <w:ind w:left="896" w:hanging="357"/>
      <w:jc w:val="both"/>
      <w:outlineLvl w:val="2"/>
    </w:pPr>
    <w:rPr>
      <w:rFonts w:ascii="Times New Roman" w:hAnsi="Times New Roman"/>
      <w:bCs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"/>
    <w:qFormat/>
    <w:rsid w:val="003E77C5"/>
    <w:pPr>
      <w:keepNext/>
      <w:numPr>
        <w:ilvl w:val="3"/>
        <w:numId w:val="3"/>
      </w:numPr>
      <w:tabs>
        <w:tab w:val="num" w:pos="1260"/>
      </w:tabs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77C5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77C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77C5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77C5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77C5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E77C5"/>
    <w:rPr>
      <w:rFonts w:ascii="Times New Roman" w:hAnsi="Times New Roman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55917"/>
    <w:rPr>
      <w:rFonts w:ascii="Times New Roman" w:hAnsi="Times New Roman" w:cs="Times New Roman"/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E77C5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3E77C5"/>
    <w:rPr>
      <w:rFonts w:ascii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E77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3E77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E77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3E77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3E77C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9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026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E13A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13A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E13AB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13A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3AB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13AB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13ABE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4A686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3E77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7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0B2F-FA24-487A-BD39-52768DF0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Łukasz Wicher</cp:lastModifiedBy>
  <cp:revision>3</cp:revision>
  <cp:lastPrinted>2020-01-14T07:03:00Z</cp:lastPrinted>
  <dcterms:created xsi:type="dcterms:W3CDTF">2025-01-27T09:38:00Z</dcterms:created>
  <dcterms:modified xsi:type="dcterms:W3CDTF">2025-01-28T11:43:00Z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