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BF77" w14:textId="77777777" w:rsidR="0043179C" w:rsidRDefault="00D14EAD">
      <w:pPr>
        <w:pStyle w:val="Tekstpodstawowy"/>
        <w:ind w:left="675"/>
        <w:rPr>
          <w:rFonts w:ascii="Cambria" w:hAnsi="Cambria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1E73F69" wp14:editId="6F784A4D">
            <wp:extent cx="5636895" cy="1139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05B5" w14:textId="77777777" w:rsidR="0043179C" w:rsidRDefault="0043179C">
      <w:pPr>
        <w:pStyle w:val="Tekstpodstawowy"/>
        <w:rPr>
          <w:rFonts w:ascii="Cambria" w:hAnsi="Cambria"/>
        </w:rPr>
      </w:pPr>
    </w:p>
    <w:p w14:paraId="7662C38C" w14:textId="77777777" w:rsidR="0043179C" w:rsidRDefault="0043179C">
      <w:pPr>
        <w:pStyle w:val="Tekstpodstawowy"/>
        <w:rPr>
          <w:rFonts w:ascii="Cambria" w:hAnsi="Cambria"/>
        </w:rPr>
      </w:pPr>
    </w:p>
    <w:p w14:paraId="45F4C70C" w14:textId="77777777" w:rsidR="0043179C" w:rsidRDefault="0043179C">
      <w:pPr>
        <w:pStyle w:val="Tekstpodstawowy"/>
        <w:rPr>
          <w:rFonts w:ascii="Cambria" w:hAnsi="Cambria"/>
        </w:rPr>
      </w:pPr>
    </w:p>
    <w:p w14:paraId="5A84F47E" w14:textId="7A3BD2A5" w:rsidR="0043179C" w:rsidRPr="00523610" w:rsidRDefault="00523610" w:rsidP="00523610">
      <w:pPr>
        <w:pStyle w:val="Tekstpodstawowy"/>
        <w:spacing w:before="213"/>
        <w:ind w:left="7200" w:firstLine="720"/>
        <w:rPr>
          <w:rFonts w:ascii="Cambria" w:hAnsi="Cambria"/>
          <w:b/>
          <w:bCs/>
          <w:sz w:val="24"/>
          <w:szCs w:val="24"/>
        </w:rPr>
      </w:pPr>
      <w:r w:rsidRPr="00523610">
        <w:rPr>
          <w:rFonts w:ascii="Cambria" w:hAnsi="Cambria"/>
          <w:b/>
          <w:bCs/>
          <w:sz w:val="24"/>
          <w:szCs w:val="24"/>
        </w:rPr>
        <w:t>Załącznik nr 1</w:t>
      </w:r>
    </w:p>
    <w:p w14:paraId="39A47D82" w14:textId="77777777" w:rsidR="0043179C" w:rsidRDefault="0043179C">
      <w:pPr>
        <w:pStyle w:val="Tekstpodstawowy"/>
        <w:ind w:left="536"/>
        <w:rPr>
          <w:rFonts w:ascii="Cambria" w:hAnsi="Cambria"/>
        </w:rPr>
      </w:pPr>
    </w:p>
    <w:p w14:paraId="766FC81A" w14:textId="77777777" w:rsidR="0043179C" w:rsidRDefault="0043179C">
      <w:pPr>
        <w:sectPr w:rsidR="0043179C">
          <w:pgSz w:w="11906" w:h="16838"/>
          <w:pgMar w:top="1540" w:right="740" w:bottom="280" w:left="880" w:header="0" w:footer="0" w:gutter="0"/>
          <w:cols w:space="708"/>
          <w:formProt w:val="0"/>
          <w:docGrid w:linePitch="100"/>
        </w:sectPr>
      </w:pPr>
    </w:p>
    <w:p w14:paraId="34F0E2F7" w14:textId="518FE7B9" w:rsidR="00EF0226" w:rsidRPr="00D14EAD" w:rsidRDefault="00D14EAD" w:rsidP="00D14EAD">
      <w:pPr>
        <w:pStyle w:val="Akapitzlist"/>
        <w:numPr>
          <w:ilvl w:val="0"/>
          <w:numId w:val="31"/>
        </w:numPr>
        <w:tabs>
          <w:tab w:val="left" w:pos="819"/>
        </w:tabs>
        <w:spacing w:before="228" w:after="8"/>
        <w:ind w:right="685"/>
        <w:rPr>
          <w:rFonts w:ascii="Cambria" w:hAnsi="Cambria"/>
        </w:rPr>
      </w:pPr>
      <w:r>
        <w:rPr>
          <w:rFonts w:ascii="Cambria" w:hAnsi="Cambria"/>
        </w:rPr>
        <w:lastRenderedPageBreak/>
        <w:t>Wykaz dźwigów :</w:t>
      </w:r>
    </w:p>
    <w:p w14:paraId="2F6DC292" w14:textId="77777777" w:rsidR="0043179C" w:rsidRDefault="0043179C">
      <w:pPr>
        <w:pStyle w:val="Akapitzlist"/>
        <w:tabs>
          <w:tab w:val="left" w:pos="819"/>
        </w:tabs>
        <w:spacing w:before="228" w:after="8"/>
        <w:ind w:left="1278" w:right="685" w:firstLine="0"/>
        <w:jc w:val="left"/>
        <w:rPr>
          <w:rFonts w:ascii="Cambria" w:hAnsi="Cambria"/>
        </w:rPr>
      </w:pPr>
    </w:p>
    <w:p w14:paraId="20CE351B" w14:textId="77777777" w:rsidR="0043179C" w:rsidRDefault="0043179C">
      <w:pPr>
        <w:sectPr w:rsidR="0043179C">
          <w:type w:val="continuous"/>
          <w:pgSz w:w="11906" w:h="16838"/>
          <w:pgMar w:top="1540" w:right="740" w:bottom="280" w:left="88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138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2835"/>
        <w:gridCol w:w="1276"/>
        <w:gridCol w:w="4293"/>
      </w:tblGrid>
      <w:tr w:rsidR="00EF0226" w14:paraId="0F56AC93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6D7F" w14:textId="1BAC76ED" w:rsidR="00EF0226" w:rsidRDefault="00E843F3">
            <w:pPr>
              <w:pStyle w:val="TableParagraph"/>
              <w:spacing w:before="113"/>
              <w:ind w:left="256" w:hanging="60"/>
              <w:rPr>
                <w:rFonts w:ascii="Cambria" w:hAnsi="Cambria"/>
                <w:b/>
                <w:spacing w:val="-2"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D06" w14:textId="3790FA41" w:rsidR="00EF0226" w:rsidRDefault="00EF0226">
            <w:pPr>
              <w:pStyle w:val="TableParagraph"/>
              <w:spacing w:before="113"/>
              <w:ind w:left="256" w:hanging="6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LOKALIZACJA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6C34" w14:textId="77777777" w:rsidR="00EF0226" w:rsidRDefault="00EF0226">
            <w:pPr>
              <w:pStyle w:val="TableParagraph"/>
              <w:spacing w:before="113"/>
              <w:ind w:left="89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URZĄDZENIE</w:t>
            </w:r>
          </w:p>
          <w:p w14:paraId="3EDBFC9A" w14:textId="77777777" w:rsidR="00EF0226" w:rsidRDefault="00EF0226">
            <w:pPr>
              <w:pStyle w:val="TableParagraph"/>
              <w:ind w:left="9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(Rodzaj,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Typ)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793" w14:textId="77777777" w:rsidR="00EF0226" w:rsidRDefault="00EF0226">
            <w:pPr>
              <w:pStyle w:val="TableParagraph"/>
              <w:spacing w:line="230" w:lineRule="exact"/>
              <w:ind w:left="207" w:right="195" w:firstLine="1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 xml:space="preserve">NUMER FABRYCZNY </w:t>
            </w:r>
            <w:r>
              <w:rPr>
                <w:rFonts w:ascii="Cambria" w:hAnsi="Cambria"/>
                <w:b/>
                <w:sz w:val="20"/>
              </w:rPr>
              <w:t>ROK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BUDOWY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DE6" w14:textId="77777777" w:rsidR="00EF0226" w:rsidRDefault="00EF0226">
            <w:pPr>
              <w:pStyle w:val="TableParagraph"/>
              <w:spacing w:before="228"/>
              <w:ind w:left="44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PRODUCENT</w:t>
            </w:r>
          </w:p>
        </w:tc>
      </w:tr>
      <w:tr w:rsidR="00EF0226" w14:paraId="5481F26A" w14:textId="77777777" w:rsidTr="00EF0226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30C" w14:textId="3EC9F25F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9D7" w14:textId="7CBE91D3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66B0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109195,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5D9866DF" w14:textId="77777777" w:rsidR="00EF0226" w:rsidRDefault="00EF0226">
            <w:pPr>
              <w:pStyle w:val="TableParagraph"/>
              <w:spacing w:line="215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5972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3B7C" w14:textId="77777777" w:rsidR="00EF0226" w:rsidRDefault="00EF0226">
            <w:pPr>
              <w:pStyle w:val="TableParagraph"/>
              <w:spacing w:before="108"/>
              <w:ind w:left="70" w:right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VERTICAL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TOMASZ </w:t>
            </w:r>
            <w:r>
              <w:rPr>
                <w:rFonts w:ascii="Cambria" w:hAnsi="Cambria"/>
                <w:spacing w:val="-2"/>
                <w:sz w:val="20"/>
              </w:rPr>
              <w:t>PILARSKI</w:t>
            </w:r>
          </w:p>
        </w:tc>
      </w:tr>
      <w:tr w:rsidR="00EF0226" w14:paraId="205AD076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033" w14:textId="6B7CADB8" w:rsidR="00EF0226" w:rsidRDefault="00E843F3">
            <w:pPr>
              <w:pStyle w:val="TableParagraph"/>
              <w:spacing w:before="110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BC7" w14:textId="6C97D5E3" w:rsidR="00EF0226" w:rsidRDefault="00EF0226">
            <w:pPr>
              <w:pStyle w:val="TableParagraph"/>
              <w:spacing w:before="110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9105" w14:textId="77777777" w:rsidR="00EF0226" w:rsidRDefault="00EF0226">
            <w:pPr>
              <w:pStyle w:val="TableParagraph"/>
              <w:spacing w:line="235" w:lineRule="auto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109194,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6E1D2A7B" w14:textId="77777777" w:rsidR="00EF0226" w:rsidRDefault="00EF0226">
            <w:pPr>
              <w:pStyle w:val="TableParagraph"/>
              <w:spacing w:line="217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D54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80A" w14:textId="77777777" w:rsidR="00EF0226" w:rsidRDefault="00EF0226">
            <w:pPr>
              <w:pStyle w:val="TableParagraph"/>
              <w:spacing w:before="110"/>
              <w:ind w:left="70" w:right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VERTICAL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TOMASZ </w:t>
            </w:r>
            <w:r>
              <w:rPr>
                <w:rFonts w:ascii="Cambria" w:hAnsi="Cambria"/>
                <w:spacing w:val="-2"/>
                <w:sz w:val="20"/>
              </w:rPr>
              <w:t>PILARSKI</w:t>
            </w:r>
          </w:p>
        </w:tc>
      </w:tr>
      <w:tr w:rsidR="00EF0226" w14:paraId="725B9EDC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2CDD" w14:textId="7F131E85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6D6" w14:textId="3B784C62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3E2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109196,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03B99D69" w14:textId="77777777" w:rsidR="00EF0226" w:rsidRDefault="00EF0226">
            <w:pPr>
              <w:pStyle w:val="TableParagraph"/>
              <w:spacing w:line="217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837D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0AAE" w14:textId="77777777" w:rsidR="00EF0226" w:rsidRDefault="00EF0226">
            <w:pPr>
              <w:pStyle w:val="TableParagraph"/>
              <w:spacing w:before="108"/>
              <w:ind w:left="70" w:right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VERTICAL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TOMASZ </w:t>
            </w:r>
            <w:r>
              <w:rPr>
                <w:rFonts w:ascii="Cambria" w:hAnsi="Cambria"/>
                <w:spacing w:val="-2"/>
                <w:sz w:val="20"/>
              </w:rPr>
              <w:t>PILARSKI</w:t>
            </w:r>
          </w:p>
        </w:tc>
      </w:tr>
      <w:tr w:rsidR="00EF0226" w14:paraId="2D7C2D62" w14:textId="77777777" w:rsidTr="00EF0226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2C6" w14:textId="6A5CDDEC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31C" w14:textId="4120C4EB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364F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109198,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13C74613" w14:textId="77777777" w:rsidR="00EF0226" w:rsidRDefault="00EF0226">
            <w:pPr>
              <w:pStyle w:val="TableParagraph"/>
              <w:spacing w:line="215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46B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5B95" w14:textId="77777777" w:rsidR="00EF0226" w:rsidRDefault="00EF0226">
            <w:pPr>
              <w:pStyle w:val="TableParagraph"/>
              <w:spacing w:before="108"/>
              <w:ind w:left="70" w:right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VERTICAL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TOMASZ </w:t>
            </w:r>
            <w:r>
              <w:rPr>
                <w:rFonts w:ascii="Cambria" w:hAnsi="Cambria"/>
                <w:spacing w:val="-2"/>
                <w:sz w:val="20"/>
              </w:rPr>
              <w:t>PILARSKI</w:t>
            </w:r>
          </w:p>
        </w:tc>
      </w:tr>
      <w:tr w:rsidR="00EF0226" w14:paraId="67D752CB" w14:textId="77777777" w:rsidTr="00EF0226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07B" w14:textId="1B3C1E0C" w:rsidR="00EF0226" w:rsidRDefault="00E843F3">
            <w:pPr>
              <w:pStyle w:val="TableParagraph"/>
              <w:ind w:left="69" w:right="3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2AB" w14:textId="2F8742E2" w:rsidR="00EF0226" w:rsidRDefault="00EF0226">
            <w:pPr>
              <w:pStyle w:val="TableParagraph"/>
              <w:ind w:left="69" w:right="3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 łącznik A1 /A3 Kuchnia; ul</w:t>
            </w:r>
          </w:p>
          <w:p w14:paraId="01357A57" w14:textId="77777777" w:rsidR="00EF0226" w:rsidRDefault="00EF0226">
            <w:pPr>
              <w:pStyle w:val="TableParagraph"/>
              <w:spacing w:line="216" w:lineRule="exact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Koszarowa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0244" w14:textId="77777777" w:rsidR="00EF0226" w:rsidRDefault="00EF0226">
            <w:pPr>
              <w:pStyle w:val="TableParagraph"/>
              <w:spacing w:before="108"/>
              <w:ind w:left="71" w:righ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napędem elektrycznym nr seryjny 319/20/2020, Q-1600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06B" w14:textId="77777777" w:rsidR="00EF0226" w:rsidRDefault="00EF0226">
            <w:pPr>
              <w:pStyle w:val="TableParagraph"/>
              <w:spacing w:before="108"/>
              <w:rPr>
                <w:rFonts w:ascii="Cambria" w:hAnsi="Cambria"/>
                <w:sz w:val="20"/>
              </w:rPr>
            </w:pPr>
          </w:p>
          <w:p w14:paraId="4BA035AC" w14:textId="77777777" w:rsidR="00EF0226" w:rsidRDefault="00EF0226">
            <w:pPr>
              <w:pStyle w:val="TableParagraph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84A" w14:textId="77777777" w:rsidR="00EF0226" w:rsidRDefault="00EF0226">
            <w:pPr>
              <w:pStyle w:val="TableParagraph"/>
              <w:spacing w:before="223"/>
              <w:ind w:left="70" w:right="102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SPEL-REM WROCŁAW</w:t>
            </w:r>
          </w:p>
        </w:tc>
      </w:tr>
      <w:tr w:rsidR="00EF0226" w14:paraId="62401810" w14:textId="77777777" w:rsidTr="00EF0226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FA6" w14:textId="3FBB10DA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35E0" w14:textId="52A27A5B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9D15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109197,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69E9E5C6" w14:textId="77777777" w:rsidR="00EF0226" w:rsidRDefault="00EF0226">
            <w:pPr>
              <w:pStyle w:val="TableParagraph"/>
              <w:spacing w:line="215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125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47B6" w14:textId="77777777" w:rsidR="00EF0226" w:rsidRDefault="00EF0226">
            <w:pPr>
              <w:pStyle w:val="TableParagraph"/>
              <w:spacing w:before="108"/>
              <w:ind w:left="70" w:right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VERTICAL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TOMASZ </w:t>
            </w:r>
            <w:r>
              <w:rPr>
                <w:rFonts w:ascii="Cambria" w:hAnsi="Cambria"/>
                <w:spacing w:val="-2"/>
                <w:sz w:val="20"/>
              </w:rPr>
              <w:t>PILARSKI</w:t>
            </w:r>
          </w:p>
        </w:tc>
      </w:tr>
      <w:tr w:rsidR="00EF0226" w14:paraId="37732A23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F05E" w14:textId="4DDA7069" w:rsidR="00EF0226" w:rsidRDefault="00E843F3">
            <w:pPr>
              <w:pStyle w:val="TableParagraph"/>
              <w:spacing w:before="110"/>
              <w:ind w:left="69" w:right="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CE5" w14:textId="3DF6DDEF" w:rsidR="00EF0226" w:rsidRDefault="00EF0226">
            <w:pPr>
              <w:pStyle w:val="TableParagraph"/>
              <w:spacing w:before="110"/>
              <w:ind w:left="69" w:right="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A4A" w14:textId="77777777" w:rsidR="00EF0226" w:rsidRDefault="00EF0226">
            <w:pPr>
              <w:pStyle w:val="TableParagraph"/>
              <w:spacing w:line="235" w:lineRule="auto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LP302/16E;</w:t>
            </w:r>
          </w:p>
          <w:p w14:paraId="04A63E58" w14:textId="77777777" w:rsidR="00EF0226" w:rsidRDefault="00EF0226">
            <w:pPr>
              <w:pStyle w:val="TableParagraph"/>
              <w:spacing w:line="217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780D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2DD" w14:textId="77777777" w:rsidR="00EF0226" w:rsidRDefault="00EF0226">
            <w:pPr>
              <w:pStyle w:val="TableParagraph"/>
              <w:spacing w:before="223"/>
              <w:ind w:left="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LIFTPROJEKT</w:t>
            </w:r>
          </w:p>
        </w:tc>
      </w:tr>
      <w:tr w:rsidR="00EF0226" w14:paraId="281752C2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C2A" w14:textId="29829399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5250" w14:textId="7F8E181E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97D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LP307/16E;</w:t>
            </w:r>
          </w:p>
          <w:p w14:paraId="54EAFC64" w14:textId="77777777" w:rsidR="00EF0226" w:rsidRDefault="00EF0226">
            <w:pPr>
              <w:pStyle w:val="TableParagraph"/>
              <w:spacing w:line="217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A11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D40A" w14:textId="77777777" w:rsidR="00EF0226" w:rsidRDefault="00EF0226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LIFTPROJEKT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SP </w:t>
            </w:r>
            <w:r>
              <w:rPr>
                <w:rFonts w:ascii="Cambria" w:hAnsi="Cambria"/>
                <w:spacing w:val="-2"/>
                <w:sz w:val="20"/>
              </w:rPr>
              <w:t>Z.O.O</w:t>
            </w:r>
          </w:p>
        </w:tc>
      </w:tr>
      <w:tr w:rsidR="00EF0226" w14:paraId="4D5322F9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E1F" w14:textId="6EEF96B8" w:rsidR="00EF0226" w:rsidRDefault="00E843F3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F20" w14:textId="7DEB0512" w:rsidR="00EF0226" w:rsidRDefault="00EF0226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F84" w14:textId="77777777" w:rsidR="00EF0226" w:rsidRDefault="00EF0226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LP308/16E;</w:t>
            </w:r>
          </w:p>
          <w:p w14:paraId="3EC2C9F8" w14:textId="77777777" w:rsidR="00EF0226" w:rsidRDefault="00EF0226">
            <w:pPr>
              <w:pStyle w:val="TableParagraph"/>
              <w:spacing w:line="217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FB7" w14:textId="77777777" w:rsidR="00EF0226" w:rsidRDefault="00EF0226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A66" w14:textId="77777777" w:rsidR="00EF0226" w:rsidRDefault="00EF0226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LIFTPROJEKT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SP </w:t>
            </w:r>
            <w:r>
              <w:rPr>
                <w:rFonts w:ascii="Cambria" w:hAnsi="Cambria"/>
                <w:spacing w:val="-2"/>
                <w:sz w:val="20"/>
              </w:rPr>
              <w:t>Z.O.O</w:t>
            </w:r>
          </w:p>
        </w:tc>
      </w:tr>
      <w:tr w:rsidR="00D14EAD" w14:paraId="0DF25462" w14:textId="77777777" w:rsidTr="00415DD4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4EF1" w14:textId="4E90940B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C68" w14:textId="69DAE49A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 ul Koszarowa 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079" w14:textId="77777777" w:rsidR="00D14EAD" w:rsidRDefault="00D14EAD" w:rsidP="00D14EAD">
            <w:pPr>
              <w:pStyle w:val="TableParagraph"/>
              <w:spacing w:line="223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napędem</w:t>
            </w:r>
          </w:p>
          <w:p w14:paraId="3DC2D189" w14:textId="21CA7458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LP309/16E; Q=1600 kg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42FE" w14:textId="6EDE2B42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D10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FC64" w14:textId="5C2E7444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LIFTPROJEKT</w:t>
            </w:r>
          </w:p>
        </w:tc>
      </w:tr>
      <w:tr w:rsidR="00D14EAD" w14:paraId="7F4F122F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206" w14:textId="6B6D4CC0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615" w14:textId="7D2F471D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31C0" w14:textId="77777777" w:rsidR="00D14EAD" w:rsidRDefault="00D14EAD" w:rsidP="00D14EAD">
            <w:pPr>
              <w:pStyle w:val="TableParagraph"/>
              <w:spacing w:line="223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napędem</w:t>
            </w:r>
          </w:p>
          <w:p w14:paraId="097C9EAC" w14:textId="3029634D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LP306/16E; Q=1600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433" w14:textId="3ED33E90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659" w14:textId="4913FFFD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LIFTPROJEKT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SP </w:t>
            </w:r>
            <w:r>
              <w:rPr>
                <w:rFonts w:ascii="Cambria" w:hAnsi="Cambria"/>
                <w:spacing w:val="-2"/>
                <w:sz w:val="20"/>
              </w:rPr>
              <w:t>Z.O.O</w:t>
            </w:r>
          </w:p>
        </w:tc>
      </w:tr>
      <w:tr w:rsidR="00D14EAD" w14:paraId="6A46577C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661B" w14:textId="69239E92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DF32" w14:textId="1F507969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538" w14:textId="77777777" w:rsidR="00D14EAD" w:rsidRDefault="00D14EAD" w:rsidP="00D14EAD">
            <w:pPr>
              <w:pStyle w:val="TableParagraph"/>
              <w:spacing w:line="223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napędem</w:t>
            </w:r>
          </w:p>
          <w:p w14:paraId="7B143C47" w14:textId="738DF865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697/0/97; Q=1600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7C0F" w14:textId="287F3FFE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67D" w14:textId="34C6AC25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PPUD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DŹWIGPOL</w:t>
            </w:r>
          </w:p>
        </w:tc>
      </w:tr>
      <w:tr w:rsidR="00D14EAD" w14:paraId="3D71ACA9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E13F" w14:textId="6B201FC1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C1C" w14:textId="77777777" w:rsidR="00D14EAD" w:rsidRDefault="00D14EAD" w:rsidP="00D14EAD">
            <w:pPr>
              <w:pStyle w:val="TableParagraph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A2 Hol główny. ul</w:t>
            </w:r>
          </w:p>
          <w:p w14:paraId="21BA04BB" w14:textId="1BF701C1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Koszarowa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BF2" w14:textId="77777777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hydraulicznym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088/07,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78544169" w14:textId="38D64404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6449" w14:textId="0EFC2619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2A32" w14:textId="7A4E3BFC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SPEL-</w:t>
            </w:r>
            <w:r>
              <w:rPr>
                <w:rFonts w:ascii="Cambria" w:hAnsi="Cambria"/>
                <w:spacing w:val="-5"/>
                <w:sz w:val="20"/>
              </w:rPr>
              <w:t>REM</w:t>
            </w:r>
          </w:p>
        </w:tc>
      </w:tr>
      <w:tr w:rsidR="00D14EAD" w14:paraId="0734C0B4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8CD" w14:textId="7752953E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2783" w14:textId="77777777" w:rsidR="00D14EAD" w:rsidRDefault="00D14EAD" w:rsidP="00D14EAD">
            <w:pPr>
              <w:pStyle w:val="TableParagraph"/>
              <w:spacing w:line="223" w:lineRule="exact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5"/>
                <w:sz w:val="20"/>
              </w:rPr>
              <w:t xml:space="preserve"> A2</w:t>
            </w:r>
          </w:p>
          <w:p w14:paraId="1E875058" w14:textId="51D894E5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Hol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główny.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F9E4" w14:textId="77777777" w:rsidR="00D14EAD" w:rsidRDefault="00D14EAD" w:rsidP="00D14EAD">
            <w:pPr>
              <w:pStyle w:val="TableParagraph"/>
              <w:spacing w:line="223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napędem</w:t>
            </w:r>
          </w:p>
          <w:p w14:paraId="4821FACA" w14:textId="1183A4D4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hydraulicznym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089/07,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Q- 1600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169" w14:textId="02571C61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4AB" w14:textId="62E87407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SPEL-</w:t>
            </w:r>
            <w:r>
              <w:rPr>
                <w:rFonts w:ascii="Cambria" w:hAnsi="Cambria"/>
                <w:spacing w:val="-5"/>
                <w:sz w:val="20"/>
              </w:rPr>
              <w:t>REM</w:t>
            </w:r>
          </w:p>
        </w:tc>
      </w:tr>
      <w:tr w:rsidR="00D14EAD" w14:paraId="74CD0365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2A02" w14:textId="3DC18001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4D11" w14:textId="0AB812A1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C0D" w14:textId="77777777" w:rsidR="00D14EAD" w:rsidRDefault="00D14EAD" w:rsidP="00D14EAD">
            <w:pPr>
              <w:pStyle w:val="TableParagraph"/>
              <w:spacing w:line="235" w:lineRule="auto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hydraulicznym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087/07,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</w:t>
            </w:r>
          </w:p>
          <w:p w14:paraId="7E9963CF" w14:textId="2ED10617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1600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E5D9" w14:textId="23E37241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942C" w14:textId="67A2EF8B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SPEL-</w:t>
            </w:r>
            <w:r>
              <w:rPr>
                <w:rFonts w:ascii="Cambria" w:hAnsi="Cambria"/>
                <w:spacing w:val="-5"/>
                <w:sz w:val="20"/>
              </w:rPr>
              <w:t>REM</w:t>
            </w:r>
          </w:p>
        </w:tc>
      </w:tr>
      <w:tr w:rsidR="00D14EAD" w14:paraId="4894BD67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230" w14:textId="734099C1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8FB8" w14:textId="77777777" w:rsidR="00D14EAD" w:rsidRDefault="00D14EAD" w:rsidP="00D14EAD">
            <w:pPr>
              <w:pStyle w:val="TableParagraph"/>
              <w:spacing w:line="223" w:lineRule="exact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5"/>
                <w:sz w:val="20"/>
              </w:rPr>
              <w:t xml:space="preserve"> A2</w:t>
            </w:r>
          </w:p>
          <w:p w14:paraId="0283C59D" w14:textId="72B27915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łącznik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A2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28E" w14:textId="77777777" w:rsidR="00D14EAD" w:rsidRDefault="00D14EAD" w:rsidP="00D14EAD">
            <w:pPr>
              <w:pStyle w:val="TableParagraph"/>
              <w:spacing w:line="223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napędem</w:t>
            </w:r>
          </w:p>
          <w:p w14:paraId="1440DA46" w14:textId="6A5AD906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hydraulicznym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086/07,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Q- 1600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8CA" w14:textId="3A44BA69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A131" w14:textId="79B011F4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SPEL-</w:t>
            </w:r>
            <w:r>
              <w:rPr>
                <w:rFonts w:ascii="Cambria" w:hAnsi="Cambria"/>
                <w:spacing w:val="-5"/>
                <w:sz w:val="20"/>
              </w:rPr>
              <w:t>REM</w:t>
            </w:r>
          </w:p>
        </w:tc>
      </w:tr>
      <w:tr w:rsidR="00D14EAD" w14:paraId="429C7D7B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9E95" w14:textId="53E755BA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EEB" w14:textId="72ADA63D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 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1E2" w14:textId="77777777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osobowy z napędem hydraulicznym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964953;</w:t>
            </w:r>
          </w:p>
          <w:p w14:paraId="6008A71B" w14:textId="50EAC7FC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751" w14:textId="5A06E0D1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677" w14:textId="54EB9CB3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MONITOR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WŁOCHY</w:t>
            </w:r>
          </w:p>
        </w:tc>
      </w:tr>
      <w:tr w:rsidR="00D14EAD" w14:paraId="31D36057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B0E8" w14:textId="631DC99A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BEA" w14:textId="6DE752A5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Apteki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790E" w14:textId="77777777" w:rsidR="00D14EAD" w:rsidRDefault="00D14EAD" w:rsidP="00D14EAD">
            <w:pPr>
              <w:pStyle w:val="TableParagraph"/>
              <w:spacing w:line="235" w:lineRule="auto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osobowy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napędem elektrycznym nr seryjny</w:t>
            </w:r>
          </w:p>
          <w:p w14:paraId="2D738C5C" w14:textId="4FE2E454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XPL62887EL,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Q-1000</w:t>
            </w:r>
            <w:r>
              <w:rPr>
                <w:rFonts w:ascii="Cambria" w:hAnsi="Cambria"/>
                <w:spacing w:val="-5"/>
                <w:sz w:val="20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2C8" w14:textId="4E5E46FA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435" w14:textId="77777777" w:rsidR="00D14EAD" w:rsidRDefault="00D14EAD" w:rsidP="00D14EAD">
            <w:pPr>
              <w:pStyle w:val="TableParagraph"/>
              <w:spacing w:line="235" w:lineRule="auto"/>
              <w:ind w:left="70" w:right="2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ZAKŁAD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TECHNIKI </w:t>
            </w:r>
            <w:r>
              <w:rPr>
                <w:rFonts w:ascii="Cambria" w:hAnsi="Cambria"/>
                <w:spacing w:val="-2"/>
                <w:sz w:val="20"/>
              </w:rPr>
              <w:t>DŹWIGOWEJ</w:t>
            </w:r>
          </w:p>
          <w:p w14:paraId="5A9218EF" w14:textId="50D4E17F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TECHLIFT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SP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Z.O.O</w:t>
            </w:r>
          </w:p>
        </w:tc>
      </w:tr>
      <w:tr w:rsidR="00D14EAD" w14:paraId="448F7B16" w14:textId="77777777" w:rsidTr="00EF0226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8610" w14:textId="7009E7A3" w:rsidR="00D14EAD" w:rsidRDefault="00E843F3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07A" w14:textId="77777777" w:rsidR="00D14EAD" w:rsidRDefault="00D14EAD" w:rsidP="00D14EAD">
            <w:pPr>
              <w:pStyle w:val="TableParagraph"/>
              <w:ind w:left="69" w:right="3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Budynek </w:t>
            </w:r>
            <w:r>
              <w:rPr>
                <w:rFonts w:ascii="Cambria" w:hAnsi="Cambria"/>
                <w:sz w:val="20"/>
              </w:rPr>
              <w:t>Szpitala(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bud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D-</w:t>
            </w:r>
          </w:p>
          <w:p w14:paraId="23D3CABD" w14:textId="31A82BE8" w:rsidR="00D14EAD" w:rsidRDefault="00D14EAD" w:rsidP="00D14EAD">
            <w:pPr>
              <w:pStyle w:val="TableParagraph"/>
              <w:spacing w:before="108"/>
              <w:ind w:left="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laboratorium)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6D9C" w14:textId="1BA936FB" w:rsidR="00D14EAD" w:rsidRDefault="00D14EAD" w:rsidP="00D14EAD">
            <w:pPr>
              <w:pStyle w:val="TableParagraph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Dźwig towarowy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49778; Q=150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EA8A" w14:textId="77777777" w:rsidR="00D14EAD" w:rsidRDefault="00D14EAD" w:rsidP="00D14EAD">
            <w:pPr>
              <w:pStyle w:val="TableParagraph"/>
              <w:spacing w:before="108"/>
              <w:rPr>
                <w:rFonts w:ascii="Cambria" w:hAnsi="Cambria"/>
                <w:sz w:val="20"/>
              </w:rPr>
            </w:pPr>
          </w:p>
          <w:p w14:paraId="441AAEF2" w14:textId="6268822D" w:rsidR="00D14EAD" w:rsidRDefault="00D14EAD" w:rsidP="00D14EAD">
            <w:pPr>
              <w:pStyle w:val="TableParagraph"/>
              <w:spacing w:before="223"/>
              <w:ind w:left="8"/>
              <w:jc w:val="center"/>
              <w:rPr>
                <w:rFonts w:ascii="Cambria" w:hAnsi="Cambria"/>
                <w:spacing w:val="-5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D19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494" w14:textId="77777777" w:rsidR="00D14EAD" w:rsidRDefault="00D14EAD" w:rsidP="00D14EAD">
            <w:pPr>
              <w:pStyle w:val="TableParagraph"/>
              <w:spacing w:before="108"/>
              <w:rPr>
                <w:rFonts w:ascii="Cambria" w:hAnsi="Cambria"/>
                <w:sz w:val="20"/>
              </w:rPr>
            </w:pPr>
          </w:p>
          <w:p w14:paraId="4EB6595F" w14:textId="48F1B1C0" w:rsidR="00D14EAD" w:rsidRDefault="00D14EAD" w:rsidP="00D14EAD">
            <w:pPr>
              <w:pStyle w:val="TableParagraph"/>
              <w:spacing w:before="108"/>
              <w:ind w:left="70" w:right="5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NIEMCY</w:t>
            </w:r>
          </w:p>
        </w:tc>
      </w:tr>
    </w:tbl>
    <w:p w14:paraId="0971977B" w14:textId="56860F68" w:rsidR="0043179C" w:rsidRDefault="0043179C">
      <w:pPr>
        <w:sectPr w:rsidR="0043179C">
          <w:type w:val="continuous"/>
          <w:pgSz w:w="11906" w:h="16838"/>
          <w:pgMar w:top="1540" w:right="740" w:bottom="280" w:left="880" w:header="0" w:footer="0" w:gutter="0"/>
          <w:cols w:space="708"/>
          <w:formProt w:val="0"/>
          <w:docGrid w:linePitch="100"/>
        </w:sectPr>
      </w:pPr>
    </w:p>
    <w:p w14:paraId="6AA55E99" w14:textId="77777777" w:rsidR="007A357E" w:rsidRDefault="007A357E">
      <w:pPr>
        <w:pStyle w:val="Tekstpodstawowy"/>
        <w:spacing w:before="189"/>
        <w:rPr>
          <w:rFonts w:ascii="Cambria" w:hAnsi="Cambria"/>
          <w:sz w:val="32"/>
        </w:rPr>
      </w:pPr>
    </w:p>
    <w:p w14:paraId="3C8C86C4" w14:textId="77777777" w:rsidR="007A357E" w:rsidRDefault="007A357E">
      <w:pPr>
        <w:pStyle w:val="Tekstpodstawowy"/>
        <w:spacing w:before="189"/>
        <w:rPr>
          <w:rFonts w:ascii="Cambria" w:hAnsi="Cambria"/>
          <w:sz w:val="32"/>
        </w:rPr>
      </w:pPr>
    </w:p>
    <w:p w14:paraId="01A29CB9" w14:textId="77777777" w:rsidR="007A357E" w:rsidRDefault="007A357E">
      <w:pPr>
        <w:pStyle w:val="Tekstpodstawowy"/>
        <w:spacing w:before="189"/>
        <w:rPr>
          <w:rFonts w:ascii="Cambria" w:hAnsi="Cambria"/>
          <w:sz w:val="32"/>
        </w:rPr>
      </w:pPr>
    </w:p>
    <w:p w14:paraId="23AF4496" w14:textId="1444E278" w:rsidR="0043179C" w:rsidRDefault="0043179C" w:rsidP="00EF0226">
      <w:pPr>
        <w:spacing w:before="1"/>
        <w:ind w:right="144"/>
        <w:jc w:val="center"/>
        <w:rPr>
          <w:rFonts w:ascii="Cambria" w:hAnsi="Cambria"/>
          <w:i/>
        </w:rPr>
      </w:pPr>
    </w:p>
    <w:sectPr w:rsidR="0043179C" w:rsidSect="00EF0226">
      <w:type w:val="continuous"/>
      <w:pgSz w:w="11906" w:h="16838"/>
      <w:pgMar w:top="1320" w:right="740" w:bottom="280" w:left="8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503"/>
    <w:multiLevelType w:val="multilevel"/>
    <w:tmpl w:val="3F1C9388"/>
    <w:lvl w:ilvl="0">
      <w:numFmt w:val="bullet"/>
      <w:lvlText w:val="*"/>
      <w:lvlJc w:val="left"/>
      <w:pPr>
        <w:tabs>
          <w:tab w:val="num" w:pos="0"/>
        </w:tabs>
        <w:ind w:left="1102" w:hanging="360"/>
      </w:pPr>
      <w:rPr>
        <w:rFonts w:ascii="Times New Roman" w:hAnsi="Times New Roman" w:cs="Times New Roman" w:hint="default"/>
        <w:spacing w:val="0"/>
        <w:w w:val="99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34F0FFB"/>
    <w:multiLevelType w:val="multilevel"/>
    <w:tmpl w:val="A380D05A"/>
    <w:lvl w:ilvl="0">
      <w:start w:val="1"/>
      <w:numFmt w:val="lowerLetter"/>
      <w:lvlText w:val="%1)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062F728A"/>
    <w:multiLevelType w:val="multilevel"/>
    <w:tmpl w:val="DCD80E58"/>
    <w:lvl w:ilvl="0">
      <w:numFmt w:val="bullet"/>
      <w:lvlText w:val=""/>
      <w:lvlJc w:val="left"/>
      <w:pPr>
        <w:tabs>
          <w:tab w:val="num" w:pos="0"/>
        </w:tabs>
        <w:ind w:left="125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08F13015"/>
    <w:multiLevelType w:val="multilevel"/>
    <w:tmpl w:val="C0A6179A"/>
    <w:lvl w:ilvl="0">
      <w:start w:val="1"/>
      <w:numFmt w:val="decimal"/>
      <w:lvlText w:val="%1."/>
      <w:lvlJc w:val="left"/>
      <w:pPr>
        <w:tabs>
          <w:tab w:val="num" w:pos="0"/>
        </w:tabs>
        <w:ind w:left="8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44" w:hanging="360"/>
      </w:pPr>
      <w:rPr>
        <w:spacing w:val="0"/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3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0BAA3A41"/>
    <w:multiLevelType w:val="multilevel"/>
    <w:tmpl w:val="2676E61E"/>
    <w:lvl w:ilvl="0">
      <w:start w:val="3"/>
      <w:numFmt w:val="decimal"/>
      <w:lvlText w:val="%1"/>
      <w:lvlJc w:val="left"/>
      <w:pPr>
        <w:tabs>
          <w:tab w:val="num" w:pos="0"/>
        </w:tabs>
        <w:ind w:left="896" w:hanging="360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10C753AB"/>
    <w:multiLevelType w:val="multilevel"/>
    <w:tmpl w:val="04FCA4EA"/>
    <w:lvl w:ilvl="0">
      <w:start w:val="1"/>
      <w:numFmt w:val="lowerLetter"/>
      <w:lvlText w:val="%1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111F0AD0"/>
    <w:multiLevelType w:val="multilevel"/>
    <w:tmpl w:val="FD960E74"/>
    <w:lvl w:ilvl="0">
      <w:numFmt w:val="bullet"/>
      <w:lvlText w:val=""/>
      <w:lvlJc w:val="left"/>
      <w:pPr>
        <w:tabs>
          <w:tab w:val="num" w:pos="0"/>
        </w:tabs>
        <w:ind w:left="1244" w:hanging="28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4" w:hanging="28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3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63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7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2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15047A8C"/>
    <w:multiLevelType w:val="multilevel"/>
    <w:tmpl w:val="29806E90"/>
    <w:lvl w:ilvl="0">
      <w:start w:val="8"/>
      <w:numFmt w:val="decimal"/>
      <w:lvlText w:val="%1"/>
      <w:lvlJc w:val="left"/>
      <w:pPr>
        <w:tabs>
          <w:tab w:val="num" w:pos="0"/>
        </w:tabs>
        <w:ind w:left="536" w:hanging="360"/>
      </w:pPr>
      <w:rPr>
        <w:lang w:val="pl-PL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173E4EDF"/>
    <w:multiLevelType w:val="multilevel"/>
    <w:tmpl w:val="E9309BB4"/>
    <w:lvl w:ilvl="0">
      <w:numFmt w:val="bullet"/>
      <w:lvlText w:val="-"/>
      <w:lvlJc w:val="left"/>
      <w:pPr>
        <w:tabs>
          <w:tab w:val="num" w:pos="0"/>
        </w:tabs>
        <w:ind w:left="536" w:hanging="21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4" w:hanging="21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21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3" w:hanging="21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1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3" w:hanging="21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21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1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7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20482413"/>
    <w:multiLevelType w:val="multilevel"/>
    <w:tmpl w:val="6A363A74"/>
    <w:lvl w:ilvl="0">
      <w:numFmt w:val="bullet"/>
      <w:lvlText w:val=""/>
      <w:lvlJc w:val="left"/>
      <w:pPr>
        <w:tabs>
          <w:tab w:val="num" w:pos="0"/>
        </w:tabs>
        <w:ind w:left="138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20843218"/>
    <w:multiLevelType w:val="multilevel"/>
    <w:tmpl w:val="E0E8CF44"/>
    <w:lvl w:ilvl="0">
      <w:start w:val="1"/>
      <w:numFmt w:val="decimal"/>
      <w:lvlText w:val="%1."/>
      <w:lvlJc w:val="left"/>
      <w:pPr>
        <w:tabs>
          <w:tab w:val="num" w:pos="0"/>
        </w:tabs>
        <w:ind w:left="8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8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24FF0BCF"/>
    <w:multiLevelType w:val="multilevel"/>
    <w:tmpl w:val="627ED39E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>
    <w:nsid w:val="251840AA"/>
    <w:multiLevelType w:val="multilevel"/>
    <w:tmpl w:val="F3CC647C"/>
    <w:lvl w:ilvl="0">
      <w:start w:val="4"/>
      <w:numFmt w:val="decimal"/>
      <w:lvlText w:val="%1"/>
      <w:lvlJc w:val="left"/>
      <w:pPr>
        <w:tabs>
          <w:tab w:val="num" w:pos="0"/>
        </w:tabs>
        <w:ind w:left="896" w:hanging="360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>
    <w:nsid w:val="2E6214F4"/>
    <w:multiLevelType w:val="multilevel"/>
    <w:tmpl w:val="00AC3F0C"/>
    <w:lvl w:ilvl="0">
      <w:start w:val="2"/>
      <w:numFmt w:val="decimal"/>
      <w:lvlText w:val="%1"/>
      <w:lvlJc w:val="left"/>
      <w:pPr>
        <w:tabs>
          <w:tab w:val="num" w:pos="0"/>
        </w:tabs>
        <w:ind w:left="896" w:hanging="360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>
    <w:nsid w:val="34EA20B3"/>
    <w:multiLevelType w:val="multilevel"/>
    <w:tmpl w:val="48D8F586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>
    <w:nsid w:val="482F7D8F"/>
    <w:multiLevelType w:val="multilevel"/>
    <w:tmpl w:val="631ED1C0"/>
    <w:lvl w:ilvl="0">
      <w:start w:val="5"/>
      <w:numFmt w:val="decimal"/>
      <w:lvlText w:val="%1"/>
      <w:lvlJc w:val="left"/>
      <w:pPr>
        <w:tabs>
          <w:tab w:val="num" w:pos="0"/>
        </w:tabs>
        <w:ind w:left="963" w:hanging="428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3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5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7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0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1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4F385121"/>
    <w:multiLevelType w:val="multilevel"/>
    <w:tmpl w:val="4F00441C"/>
    <w:lvl w:ilvl="0">
      <w:start w:val="1"/>
      <w:numFmt w:val="decimal"/>
      <w:lvlText w:val="%1."/>
      <w:lvlJc w:val="left"/>
      <w:pPr>
        <w:tabs>
          <w:tab w:val="num" w:pos="0"/>
        </w:tabs>
        <w:ind w:left="963" w:hanging="428"/>
      </w:pPr>
      <w:rPr>
        <w:spacing w:val="0"/>
        <w:w w:val="99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2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>
    <w:nsid w:val="580051B8"/>
    <w:multiLevelType w:val="multilevel"/>
    <w:tmpl w:val="963282E8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3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6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4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33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1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9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8">
    <w:nsid w:val="5B5C2E0E"/>
    <w:multiLevelType w:val="multilevel"/>
    <w:tmpl w:val="2FFC66A2"/>
    <w:lvl w:ilvl="0">
      <w:start w:val="1"/>
      <w:numFmt w:val="decimal"/>
      <w:lvlText w:val="%1."/>
      <w:lvlJc w:val="left"/>
      <w:pPr>
        <w:tabs>
          <w:tab w:val="num" w:pos="0"/>
        </w:tabs>
        <w:ind w:left="963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42" w:hanging="206"/>
      </w:pPr>
      <w:rPr>
        <w:spacing w:val="0"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0" w:hanging="20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8" w:hanging="20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16" w:hanging="2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44" w:hanging="2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3" w:hanging="2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1" w:hanging="2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9" w:hanging="206"/>
      </w:pPr>
      <w:rPr>
        <w:rFonts w:ascii="Symbol" w:hAnsi="Symbol" w:cs="Symbol" w:hint="default"/>
        <w:lang w:val="pl-PL" w:eastAsia="en-US" w:bidi="ar-SA"/>
      </w:rPr>
    </w:lvl>
  </w:abstractNum>
  <w:abstractNum w:abstractNumId="19">
    <w:nsid w:val="5E79210D"/>
    <w:multiLevelType w:val="multilevel"/>
    <w:tmpl w:val="2EF28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1985C3E"/>
    <w:multiLevelType w:val="multilevel"/>
    <w:tmpl w:val="21FADF88"/>
    <w:lvl w:ilvl="0">
      <w:start w:val="6"/>
      <w:numFmt w:val="decimal"/>
      <w:lvlText w:val="%1"/>
      <w:lvlJc w:val="left"/>
      <w:pPr>
        <w:tabs>
          <w:tab w:val="num" w:pos="0"/>
        </w:tabs>
        <w:ind w:left="1256" w:hanging="360"/>
      </w:pPr>
      <w:rPr>
        <w:lang w:val="pl-PL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1">
    <w:nsid w:val="61EF5664"/>
    <w:multiLevelType w:val="multilevel"/>
    <w:tmpl w:val="22BAA890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>
    <w:nsid w:val="65BC1EE9"/>
    <w:multiLevelType w:val="hybridMultilevel"/>
    <w:tmpl w:val="9050B9B6"/>
    <w:lvl w:ilvl="0" w:tplc="13A4BE8C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>
    <w:nsid w:val="661E692F"/>
    <w:multiLevelType w:val="multilevel"/>
    <w:tmpl w:val="01FEC8BE"/>
    <w:lvl w:ilvl="0">
      <w:start w:val="1"/>
      <w:numFmt w:val="decimal"/>
      <w:lvlText w:val="%1)"/>
      <w:lvlJc w:val="left"/>
      <w:pPr>
        <w:tabs>
          <w:tab w:val="num" w:pos="0"/>
        </w:tabs>
        <w:ind w:left="536" w:hanging="195"/>
      </w:pPr>
      <w:rPr>
        <w:rFonts w:ascii="Arial" w:eastAsia="Arial" w:hAnsi="Arial" w:cs="Arial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4" w:hanging="19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19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3" w:hanging="19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9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3" w:hanging="19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19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19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7" w:hanging="195"/>
      </w:pPr>
      <w:rPr>
        <w:rFonts w:ascii="Symbol" w:hAnsi="Symbol" w:cs="Symbol" w:hint="default"/>
        <w:lang w:val="pl-PL" w:eastAsia="en-US" w:bidi="ar-SA"/>
      </w:rPr>
    </w:lvl>
  </w:abstractNum>
  <w:abstractNum w:abstractNumId="24">
    <w:nsid w:val="66201DBB"/>
    <w:multiLevelType w:val="multilevel"/>
    <w:tmpl w:val="6C3CD7EE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>
    <w:nsid w:val="670E61DB"/>
    <w:multiLevelType w:val="hybridMultilevel"/>
    <w:tmpl w:val="11C89F86"/>
    <w:lvl w:ilvl="0" w:tplc="550659CA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6D005539"/>
    <w:multiLevelType w:val="multilevel"/>
    <w:tmpl w:val="6B7AC4C4"/>
    <w:lvl w:ilvl="0">
      <w:start w:val="1"/>
      <w:numFmt w:val="decimal"/>
      <w:lvlText w:val="%1."/>
      <w:lvlJc w:val="left"/>
      <w:pPr>
        <w:tabs>
          <w:tab w:val="num" w:pos="0"/>
        </w:tabs>
        <w:ind w:left="8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6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>
    <w:nsid w:val="72EF094D"/>
    <w:multiLevelType w:val="multilevel"/>
    <w:tmpl w:val="FCE81390"/>
    <w:lvl w:ilvl="0">
      <w:start w:val="11"/>
      <w:numFmt w:val="decimal"/>
      <w:lvlText w:val="%1"/>
      <w:lvlJc w:val="left"/>
      <w:pPr>
        <w:tabs>
          <w:tab w:val="num" w:pos="0"/>
        </w:tabs>
        <w:ind w:left="1244" w:hanging="708"/>
      </w:pPr>
      <w:rPr>
        <w:lang w:val="pl-PL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4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8">
    <w:nsid w:val="77246CBA"/>
    <w:multiLevelType w:val="multilevel"/>
    <w:tmpl w:val="F07EC3FC"/>
    <w:lvl w:ilvl="0">
      <w:start w:val="1"/>
      <w:numFmt w:val="decimal"/>
      <w:lvlText w:val="%1."/>
      <w:lvlJc w:val="left"/>
      <w:pPr>
        <w:tabs>
          <w:tab w:val="num" w:pos="0"/>
        </w:tabs>
        <w:ind w:left="96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2" w:hanging="42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5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7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0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29">
    <w:nsid w:val="7DE51B64"/>
    <w:multiLevelType w:val="multilevel"/>
    <w:tmpl w:val="166EBC1E"/>
    <w:lvl w:ilvl="0">
      <w:start w:val="6"/>
      <w:numFmt w:val="decimal"/>
      <w:lvlText w:val="%1"/>
      <w:lvlJc w:val="left"/>
      <w:pPr>
        <w:tabs>
          <w:tab w:val="num" w:pos="0"/>
        </w:tabs>
        <w:ind w:left="1256" w:hanging="353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6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>
    <w:nsid w:val="7FB769DE"/>
    <w:multiLevelType w:val="multilevel"/>
    <w:tmpl w:val="7602A47A"/>
    <w:lvl w:ilvl="0">
      <w:numFmt w:val="bullet"/>
      <w:lvlText w:val="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9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6"/>
  </w:num>
  <w:num w:numId="5">
    <w:abstractNumId w:val="10"/>
  </w:num>
  <w:num w:numId="6">
    <w:abstractNumId w:val="11"/>
  </w:num>
  <w:num w:numId="7">
    <w:abstractNumId w:val="28"/>
  </w:num>
  <w:num w:numId="8">
    <w:abstractNumId w:val="21"/>
  </w:num>
  <w:num w:numId="9">
    <w:abstractNumId w:val="18"/>
  </w:num>
  <w:num w:numId="10">
    <w:abstractNumId w:val="24"/>
  </w:num>
  <w:num w:numId="11">
    <w:abstractNumId w:val="17"/>
  </w:num>
  <w:num w:numId="12">
    <w:abstractNumId w:val="30"/>
  </w:num>
  <w:num w:numId="13">
    <w:abstractNumId w:val="1"/>
  </w:num>
  <w:num w:numId="14">
    <w:abstractNumId w:val="2"/>
  </w:num>
  <w:num w:numId="15">
    <w:abstractNumId w:val="27"/>
  </w:num>
  <w:num w:numId="16">
    <w:abstractNumId w:val="5"/>
  </w:num>
  <w:num w:numId="17">
    <w:abstractNumId w:val="7"/>
  </w:num>
  <w:num w:numId="18">
    <w:abstractNumId w:val="8"/>
  </w:num>
  <w:num w:numId="19">
    <w:abstractNumId w:val="20"/>
  </w:num>
  <w:num w:numId="20">
    <w:abstractNumId w:val="29"/>
  </w:num>
  <w:num w:numId="21">
    <w:abstractNumId w:val="15"/>
  </w:num>
  <w:num w:numId="22">
    <w:abstractNumId w:val="12"/>
  </w:num>
  <w:num w:numId="23">
    <w:abstractNumId w:val="4"/>
  </w:num>
  <w:num w:numId="24">
    <w:abstractNumId w:val="13"/>
  </w:num>
  <w:num w:numId="25">
    <w:abstractNumId w:val="6"/>
  </w:num>
  <w:num w:numId="26">
    <w:abstractNumId w:val="9"/>
  </w:num>
  <w:num w:numId="27">
    <w:abstractNumId w:val="3"/>
  </w:num>
  <w:num w:numId="28">
    <w:abstractNumId w:val="16"/>
  </w:num>
  <w:num w:numId="29">
    <w:abstractNumId w:val="19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9C"/>
    <w:rsid w:val="00086BEF"/>
    <w:rsid w:val="003A2BA3"/>
    <w:rsid w:val="00407FD0"/>
    <w:rsid w:val="0043179C"/>
    <w:rsid w:val="004E49D1"/>
    <w:rsid w:val="00523610"/>
    <w:rsid w:val="007A357E"/>
    <w:rsid w:val="00D14EAD"/>
    <w:rsid w:val="00D85B32"/>
    <w:rsid w:val="00E843F3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i/>
      <w:i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5839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ind w:left="895" w:hanging="359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spacing w:line="228" w:lineRule="exact"/>
      <w:ind w:left="4897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A3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i/>
      <w:i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5839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ind w:left="895" w:hanging="359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spacing w:line="228" w:lineRule="exact"/>
      <w:ind w:left="4897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A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8575-9AFF-426F-A1F6-6331024E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Strąk</cp:lastModifiedBy>
  <cp:revision>3</cp:revision>
  <cp:lastPrinted>2025-05-05T14:03:00Z</cp:lastPrinted>
  <dcterms:created xsi:type="dcterms:W3CDTF">2025-04-28T11:23:00Z</dcterms:created>
  <dcterms:modified xsi:type="dcterms:W3CDTF">2025-05-05T14:03:00Z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2010</vt:lpwstr>
  </property>
</Properties>
</file>