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FDEB8" w14:textId="003B7386" w:rsidR="00FD0D41" w:rsidRPr="00AD1836" w:rsidRDefault="00BE6B2B" w:rsidP="000B0422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 w:rsidRPr="00AD1836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AB3E9D">
        <w:rPr>
          <w:rFonts w:ascii="Cambria" w:hAnsi="Cambria" w:cs="Arial"/>
          <w:b/>
          <w:bCs/>
          <w:sz w:val="20"/>
          <w:szCs w:val="20"/>
        </w:rPr>
        <w:t>6</w:t>
      </w:r>
      <w:r w:rsidRPr="00AD183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D6CEC4D" w14:textId="77777777" w:rsidR="00322CB2" w:rsidRPr="00BE6B2B" w:rsidRDefault="00322CB2" w:rsidP="00BE6B2B">
      <w:pPr>
        <w:ind w:right="39"/>
        <w:jc w:val="right"/>
        <w:outlineLvl w:val="0"/>
        <w:rPr>
          <w:rFonts w:ascii="Cambria" w:hAnsi="Cambria" w:cs="Arial"/>
          <w:sz w:val="20"/>
          <w:szCs w:val="20"/>
        </w:rPr>
      </w:pPr>
    </w:p>
    <w:p w14:paraId="008D2F0B" w14:textId="77777777" w:rsidR="00BE6B2B" w:rsidRPr="00BB440A" w:rsidRDefault="00BE6B2B" w:rsidP="00BE6B2B">
      <w:pPr>
        <w:ind w:right="39"/>
        <w:rPr>
          <w:rFonts w:ascii="Cambria" w:hAnsi="Cambria" w:cs="Arial"/>
          <w:sz w:val="20"/>
          <w:szCs w:val="20"/>
        </w:rPr>
      </w:pPr>
    </w:p>
    <w:p w14:paraId="43526880" w14:textId="160F9587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631703">
        <w:rPr>
          <w:rFonts w:ascii="Cambria" w:hAnsi="Cambria" w:cs="Arial"/>
          <w:sz w:val="20"/>
          <w:szCs w:val="20"/>
        </w:rPr>
        <w:t>5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13389CC7" w14:textId="6F510FE1" w:rsidR="00FD0D41" w:rsidRPr="000B0422" w:rsidRDefault="00B72E2E" w:rsidP="000B0422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49DFF602" w14:textId="4F6B2B97" w:rsidR="006422E6" w:rsidRPr="00942767" w:rsidRDefault="00942767" w:rsidP="00942767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>Modernizacja przepompowni ścieków w Bocheńcu</w:t>
      </w:r>
    </w:p>
    <w:p w14:paraId="5D570F71" w14:textId="623C99AA" w:rsidR="00B72E2E" w:rsidRPr="000B0422" w:rsidRDefault="00B72E2E" w:rsidP="006422E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B0422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 w:rsidRPr="000B0422">
        <w:rPr>
          <w:rFonts w:ascii="Cambria" w:hAnsi="Cambria"/>
        </w:rPr>
        <w:t xml:space="preserve"> zawodowe, określone w </w:t>
      </w:r>
      <w:r w:rsidRPr="000B0422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4EDD2328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Opis kwalifikacji zawodowych, uprawnień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E96887">
            <w:pPr>
              <w:spacing w:line="240" w:lineRule="auto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415" w14:textId="77777777" w:rsidR="00E96887" w:rsidRDefault="00E96887" w:rsidP="00A5452E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  <w:p w14:paraId="1960FFED" w14:textId="77777777" w:rsidR="00942767" w:rsidRDefault="00BE4387" w:rsidP="00F25242">
            <w:pPr>
              <w:suppressAutoHyphens/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ierownik budowy posiadającym wymagane uprawnienia </w:t>
            </w:r>
            <w:r w:rsidRPr="00137A6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budowlane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E0A28CA" w14:textId="6AF18433" w:rsidR="00BE6B2B" w:rsidRDefault="00942767" w:rsidP="00F25242">
            <w:pPr>
              <w:suppressAutoHyphens/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B3628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sanitarne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E4387"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określone  </w:t>
            </w:r>
            <w:r w:rsidR="00E968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przepisami prawa</w:t>
            </w:r>
          </w:p>
          <w:p w14:paraId="34EE7EFF" w14:textId="15FB5883" w:rsidR="00F25242" w:rsidRP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137A60">
              <w:rPr>
                <w:rFonts w:ascii="Cambria" w:hAnsi="Cambria" w:cs="Times New Roman"/>
                <w:b/>
                <w:sz w:val="20"/>
                <w:szCs w:val="20"/>
              </w:rPr>
              <w:t>Doświadczenie zawodowe:</w:t>
            </w:r>
          </w:p>
          <w:p w14:paraId="642BF3DF" w14:textId="77777777" w:rsid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_______ </w:t>
            </w:r>
            <w:r w:rsidRPr="006422E6">
              <w:rPr>
                <w:rFonts w:ascii="Cambria" w:hAnsi="Cambria" w:cs="Times New Roman"/>
                <w:b/>
                <w:bCs/>
                <w:sz w:val="20"/>
                <w:szCs w:val="20"/>
              </w:rPr>
              <w:t>lat</w:t>
            </w:r>
          </w:p>
          <w:p w14:paraId="4F0197BD" w14:textId="43491A46" w:rsidR="006422E6" w:rsidRPr="00BE4387" w:rsidRDefault="006422E6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Pr="006422E6" w:rsidRDefault="00BE6B2B" w:rsidP="00F25242">
            <w:pPr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422E6">
              <w:rPr>
                <w:rFonts w:ascii="Cambria" w:hAnsi="Cambria"/>
                <w:b/>
                <w:bCs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15A00C0" w14:textId="658F8107" w:rsidR="00E96887" w:rsidRPr="00641054" w:rsidRDefault="00E96887" w:rsidP="00F25242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</w:tbl>
    <w:p w14:paraId="2EBCB892" w14:textId="1BDB57E2" w:rsid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1AF19BD" w14:textId="35F114D0" w:rsidR="00AD1836" w:rsidRDefault="00BE6B2B" w:rsidP="00E96887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14:paraId="6BCA6DFF" w14:textId="77777777" w:rsidR="006422E6" w:rsidRDefault="006422E6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D28E8F3" w14:textId="77777777" w:rsidR="006422E6" w:rsidRPr="00E96887" w:rsidRDefault="006422E6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D5E61" w14:paraId="53548F81" w14:textId="77777777" w:rsidTr="009D5E61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3DF5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A3F8EC2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8131406" w14:textId="5FD62909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</w:t>
      </w:r>
    </w:p>
    <w:p w14:paraId="4E0CBD6E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2F20921" w14:textId="4EEA410E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0BCE9805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366C07F" w14:textId="6BC948E4" w:rsidR="002D0E6C" w:rsidRPr="002D0E6C" w:rsidRDefault="002D0E6C" w:rsidP="002D0E6C">
      <w:pPr>
        <w:spacing w:after="0" w:line="360" w:lineRule="auto"/>
        <w:jc w:val="both"/>
        <w:rPr>
          <w:rFonts w:ascii="Cambria" w:hAnsi="Cambria"/>
        </w:rPr>
      </w:pPr>
    </w:p>
    <w:sectPr w:rsidR="002D0E6C" w:rsidRPr="002D0E6C" w:rsidSect="00353318">
      <w:foot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08521" w14:textId="77777777" w:rsidR="00116095" w:rsidRDefault="00116095" w:rsidP="002D0E6C">
      <w:pPr>
        <w:spacing w:after="0" w:line="240" w:lineRule="auto"/>
      </w:pPr>
      <w:r>
        <w:separator/>
      </w:r>
    </w:p>
  </w:endnote>
  <w:endnote w:type="continuationSeparator" w:id="0">
    <w:p w14:paraId="22BC33B0" w14:textId="77777777" w:rsidR="00116095" w:rsidRDefault="00116095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8851759"/>
      <w:docPartObj>
        <w:docPartGallery w:val="Page Numbers (Bottom of Page)"/>
        <w:docPartUnique/>
      </w:docPartObj>
    </w:sdtPr>
    <w:sdtContent>
      <w:p w14:paraId="540B4D8E" w14:textId="24895D8A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767">
          <w:rPr>
            <w:noProof/>
          </w:rPr>
          <w:t>1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AF7EC" w14:textId="77777777" w:rsidR="00116095" w:rsidRDefault="00116095" w:rsidP="002D0E6C">
      <w:pPr>
        <w:spacing w:after="0" w:line="240" w:lineRule="auto"/>
      </w:pPr>
      <w:r>
        <w:separator/>
      </w:r>
    </w:p>
  </w:footnote>
  <w:footnote w:type="continuationSeparator" w:id="0">
    <w:p w14:paraId="79F9938E" w14:textId="77777777" w:rsidR="00116095" w:rsidRDefault="00116095" w:rsidP="002D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678633">
    <w:abstractNumId w:val="0"/>
  </w:num>
  <w:num w:numId="2" w16cid:durableId="1675691762">
    <w:abstractNumId w:val="2"/>
  </w:num>
  <w:num w:numId="3" w16cid:durableId="470364236">
    <w:abstractNumId w:val="1"/>
  </w:num>
  <w:num w:numId="4" w16cid:durableId="1889298988">
    <w:abstractNumId w:val="4"/>
  </w:num>
  <w:num w:numId="5" w16cid:durableId="1555972050">
    <w:abstractNumId w:val="3"/>
  </w:num>
  <w:num w:numId="6" w16cid:durableId="1488982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B0422"/>
    <w:rsid w:val="000D7E5C"/>
    <w:rsid w:val="000F5178"/>
    <w:rsid w:val="00104F4E"/>
    <w:rsid w:val="00114DA6"/>
    <w:rsid w:val="00116095"/>
    <w:rsid w:val="00137A60"/>
    <w:rsid w:val="00174EE8"/>
    <w:rsid w:val="001B0E40"/>
    <w:rsid w:val="001D33E4"/>
    <w:rsid w:val="002248B6"/>
    <w:rsid w:val="00247AF7"/>
    <w:rsid w:val="00290FF7"/>
    <w:rsid w:val="00295295"/>
    <w:rsid w:val="002955EB"/>
    <w:rsid w:val="002D0E6C"/>
    <w:rsid w:val="0031517A"/>
    <w:rsid w:val="00322CB2"/>
    <w:rsid w:val="00341369"/>
    <w:rsid w:val="00353318"/>
    <w:rsid w:val="003705F3"/>
    <w:rsid w:val="00383175"/>
    <w:rsid w:val="003D29D5"/>
    <w:rsid w:val="003F5CF6"/>
    <w:rsid w:val="004605E4"/>
    <w:rsid w:val="00466AA0"/>
    <w:rsid w:val="0047448E"/>
    <w:rsid w:val="004934E4"/>
    <w:rsid w:val="00496C23"/>
    <w:rsid w:val="004C7322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31703"/>
    <w:rsid w:val="00641054"/>
    <w:rsid w:val="006422E6"/>
    <w:rsid w:val="0064374F"/>
    <w:rsid w:val="0066594A"/>
    <w:rsid w:val="00696511"/>
    <w:rsid w:val="006B577A"/>
    <w:rsid w:val="006C0DD9"/>
    <w:rsid w:val="006C35FA"/>
    <w:rsid w:val="006D77B8"/>
    <w:rsid w:val="00716400"/>
    <w:rsid w:val="00773898"/>
    <w:rsid w:val="00780198"/>
    <w:rsid w:val="00780FD7"/>
    <w:rsid w:val="0079620C"/>
    <w:rsid w:val="00802537"/>
    <w:rsid w:val="00863D32"/>
    <w:rsid w:val="00875672"/>
    <w:rsid w:val="008A7DDB"/>
    <w:rsid w:val="008E2DC4"/>
    <w:rsid w:val="00905148"/>
    <w:rsid w:val="00905194"/>
    <w:rsid w:val="00942767"/>
    <w:rsid w:val="00966BA1"/>
    <w:rsid w:val="009D5E61"/>
    <w:rsid w:val="00A05CE2"/>
    <w:rsid w:val="00A131AA"/>
    <w:rsid w:val="00A20F4F"/>
    <w:rsid w:val="00A5452E"/>
    <w:rsid w:val="00A63AB9"/>
    <w:rsid w:val="00AB3E9D"/>
    <w:rsid w:val="00AC0064"/>
    <w:rsid w:val="00AC3797"/>
    <w:rsid w:val="00AC67B9"/>
    <w:rsid w:val="00AD1836"/>
    <w:rsid w:val="00B3628A"/>
    <w:rsid w:val="00B44730"/>
    <w:rsid w:val="00B67F66"/>
    <w:rsid w:val="00B72E2E"/>
    <w:rsid w:val="00BB3FBE"/>
    <w:rsid w:val="00BE4387"/>
    <w:rsid w:val="00BE6B2B"/>
    <w:rsid w:val="00BE79E3"/>
    <w:rsid w:val="00C400D8"/>
    <w:rsid w:val="00C6026C"/>
    <w:rsid w:val="00C84495"/>
    <w:rsid w:val="00D03FB0"/>
    <w:rsid w:val="00D63835"/>
    <w:rsid w:val="00D73BB4"/>
    <w:rsid w:val="00D7516F"/>
    <w:rsid w:val="00DB3D82"/>
    <w:rsid w:val="00DC2DE5"/>
    <w:rsid w:val="00E26061"/>
    <w:rsid w:val="00E8004F"/>
    <w:rsid w:val="00E96887"/>
    <w:rsid w:val="00EA35A5"/>
    <w:rsid w:val="00EA38FB"/>
    <w:rsid w:val="00EC7C5D"/>
    <w:rsid w:val="00F25242"/>
    <w:rsid w:val="00F403E8"/>
    <w:rsid w:val="00F4295C"/>
    <w:rsid w:val="00F63C3B"/>
    <w:rsid w:val="00F83E3E"/>
    <w:rsid w:val="00FB72A0"/>
    <w:rsid w:val="00FD0D41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  <w:style w:type="paragraph" w:customStyle="1" w:styleId="Domylnie">
    <w:name w:val="Domyślnie"/>
    <w:rsid w:val="006422E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FF217-8987-4E48-AD97-B574A9AC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S.Długosz-Ciastoń</cp:lastModifiedBy>
  <cp:revision>29</cp:revision>
  <cp:lastPrinted>2023-11-07T09:40:00Z</cp:lastPrinted>
  <dcterms:created xsi:type="dcterms:W3CDTF">2021-03-31T05:01:00Z</dcterms:created>
  <dcterms:modified xsi:type="dcterms:W3CDTF">2025-04-01T08:50:00Z</dcterms:modified>
</cp:coreProperties>
</file>