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918C9" w14:textId="543DAD6F" w:rsidR="006F41FF" w:rsidRDefault="00DC2491" w:rsidP="00DC2491">
      <w:pPr>
        <w:jc w:val="center"/>
      </w:pPr>
      <w:r>
        <w:t>OPZ Sprzęt sieciowy</w:t>
      </w:r>
    </w:p>
    <w:p w14:paraId="19592FC3" w14:textId="77777777" w:rsidR="00DC2491" w:rsidRDefault="00DC2491" w:rsidP="00DC2491">
      <w:pPr>
        <w:jc w:val="center"/>
      </w:pPr>
    </w:p>
    <w:p w14:paraId="05C08DD0" w14:textId="59839632" w:rsidR="00DC2491" w:rsidRDefault="00DC2491" w:rsidP="00DC2491">
      <w:r>
        <w:t>Przełącznik nr 1</w:t>
      </w:r>
      <w:r w:rsidR="00FE18DD">
        <w:t xml:space="preserve"> (</w:t>
      </w:r>
      <w:r w:rsidR="00A565BC">
        <w:t>12</w:t>
      </w:r>
      <w:r w:rsidR="00FE18DD">
        <w:t xml:space="preserve"> sztuk)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711"/>
        <w:gridCol w:w="2860"/>
        <w:gridCol w:w="1413"/>
        <w:gridCol w:w="1533"/>
      </w:tblGrid>
      <w:tr w:rsidR="00DC2491" w14:paraId="2A5F0A37" w14:textId="77777777" w:rsidTr="006F00F5">
        <w:tc>
          <w:tcPr>
            <w:tcW w:w="562" w:type="dxa"/>
          </w:tcPr>
          <w:p w14:paraId="2749DAAE" w14:textId="73E42D6B" w:rsidR="00DC2491" w:rsidRPr="00DC2491" w:rsidRDefault="00DC2491" w:rsidP="00DC2491">
            <w:pPr>
              <w:jc w:val="center"/>
            </w:pPr>
            <w:r w:rsidRPr="00DC2491">
              <w:t>Lp.</w:t>
            </w:r>
          </w:p>
        </w:tc>
        <w:tc>
          <w:tcPr>
            <w:tcW w:w="3062" w:type="dxa"/>
          </w:tcPr>
          <w:p w14:paraId="5756FDEE" w14:textId="72C3766F" w:rsidR="00DC2491" w:rsidRPr="00DC2491" w:rsidRDefault="00DC2491" w:rsidP="00DC2491">
            <w:pPr>
              <w:jc w:val="center"/>
            </w:pPr>
            <w:r w:rsidRPr="00DC2491">
              <w:t>Parametr</w:t>
            </w:r>
          </w:p>
        </w:tc>
        <w:tc>
          <w:tcPr>
            <w:tcW w:w="2183" w:type="dxa"/>
          </w:tcPr>
          <w:p w14:paraId="3F58808F" w14:textId="62F36493" w:rsidR="00DC2491" w:rsidRPr="00DC2491" w:rsidRDefault="00DC2491" w:rsidP="00DC2491">
            <w:pPr>
              <w:jc w:val="center"/>
            </w:pPr>
            <w:r w:rsidRPr="00DC2491">
              <w:t>Wartość</w:t>
            </w:r>
          </w:p>
        </w:tc>
        <w:tc>
          <w:tcPr>
            <w:tcW w:w="1442" w:type="dxa"/>
          </w:tcPr>
          <w:p w14:paraId="4148B368" w14:textId="70D95EC6" w:rsidR="00DC2491" w:rsidRPr="00DC2491" w:rsidRDefault="00DC2491" w:rsidP="00DC2491">
            <w:pPr>
              <w:jc w:val="center"/>
            </w:pPr>
            <w:r w:rsidRPr="00DC2491">
              <w:t>TAK / NIE</w:t>
            </w:r>
          </w:p>
        </w:tc>
        <w:tc>
          <w:tcPr>
            <w:tcW w:w="1813" w:type="dxa"/>
          </w:tcPr>
          <w:p w14:paraId="1D17853C" w14:textId="6F606006" w:rsidR="00DC2491" w:rsidRPr="00DC2491" w:rsidRDefault="00DC2491" w:rsidP="00DC2491">
            <w:pPr>
              <w:jc w:val="center"/>
            </w:pPr>
            <w:r w:rsidRPr="00DC2491">
              <w:t>Uwagi</w:t>
            </w:r>
          </w:p>
        </w:tc>
      </w:tr>
      <w:tr w:rsidR="00DC2491" w14:paraId="4A75853C" w14:textId="77777777" w:rsidTr="006F00F5">
        <w:tc>
          <w:tcPr>
            <w:tcW w:w="562" w:type="dxa"/>
          </w:tcPr>
          <w:p w14:paraId="1B17BB65" w14:textId="78379934" w:rsidR="00DC2491" w:rsidRDefault="00DC2491" w:rsidP="00DC2491">
            <w:r>
              <w:t>1.</w:t>
            </w:r>
          </w:p>
        </w:tc>
        <w:tc>
          <w:tcPr>
            <w:tcW w:w="3062" w:type="dxa"/>
          </w:tcPr>
          <w:p w14:paraId="787CDC3E" w14:textId="689ADFED" w:rsidR="00DC2491" w:rsidRDefault="00DC2491" w:rsidP="00DC2491">
            <w:r>
              <w:t>Architektura</w:t>
            </w:r>
          </w:p>
        </w:tc>
        <w:tc>
          <w:tcPr>
            <w:tcW w:w="2183" w:type="dxa"/>
          </w:tcPr>
          <w:p w14:paraId="691A2C75" w14:textId="06E0CACB" w:rsidR="00DC2491" w:rsidRDefault="00DC2491" w:rsidP="00DC2491">
            <w:r>
              <w:t>MIBSE</w:t>
            </w:r>
          </w:p>
        </w:tc>
        <w:tc>
          <w:tcPr>
            <w:tcW w:w="1442" w:type="dxa"/>
          </w:tcPr>
          <w:p w14:paraId="2C28811C" w14:textId="1A515265" w:rsidR="00DC2491" w:rsidRDefault="00DC2491" w:rsidP="00DC2491">
            <w:r>
              <w:t>TAK / NIE</w:t>
            </w:r>
          </w:p>
        </w:tc>
        <w:tc>
          <w:tcPr>
            <w:tcW w:w="1813" w:type="dxa"/>
          </w:tcPr>
          <w:p w14:paraId="28EDEBA3" w14:textId="77777777" w:rsidR="00DC2491" w:rsidRDefault="00DC2491" w:rsidP="00DC2491"/>
        </w:tc>
      </w:tr>
      <w:tr w:rsidR="00DC2491" w14:paraId="6000DBF6" w14:textId="77777777" w:rsidTr="006F00F5">
        <w:tc>
          <w:tcPr>
            <w:tcW w:w="562" w:type="dxa"/>
          </w:tcPr>
          <w:p w14:paraId="19853168" w14:textId="1C1D6455" w:rsidR="00DC2491" w:rsidRDefault="00DC2491" w:rsidP="00DC2491">
            <w:r>
              <w:t>2.</w:t>
            </w:r>
          </w:p>
        </w:tc>
        <w:tc>
          <w:tcPr>
            <w:tcW w:w="3062" w:type="dxa"/>
          </w:tcPr>
          <w:p w14:paraId="25C517C2" w14:textId="2594870F" w:rsidR="00DC2491" w:rsidRDefault="00DC2491" w:rsidP="00DC2491">
            <w:r>
              <w:t>Procesor</w:t>
            </w:r>
          </w:p>
        </w:tc>
        <w:tc>
          <w:tcPr>
            <w:tcW w:w="2183" w:type="dxa"/>
          </w:tcPr>
          <w:p w14:paraId="152D3111" w14:textId="300E8763" w:rsidR="00DC2491" w:rsidRDefault="00DC2491" w:rsidP="00DC2491">
            <w:r>
              <w:t>QCA9531 lub równoważny</w:t>
            </w:r>
          </w:p>
        </w:tc>
        <w:tc>
          <w:tcPr>
            <w:tcW w:w="1442" w:type="dxa"/>
          </w:tcPr>
          <w:p w14:paraId="01C00683" w14:textId="6048E900" w:rsidR="00DC2491" w:rsidRDefault="00DC2491" w:rsidP="00DC2491">
            <w:r>
              <w:t>Podać model</w:t>
            </w:r>
          </w:p>
        </w:tc>
        <w:tc>
          <w:tcPr>
            <w:tcW w:w="1813" w:type="dxa"/>
          </w:tcPr>
          <w:p w14:paraId="3EC67EF2" w14:textId="77777777" w:rsidR="00DC2491" w:rsidRDefault="00DC2491" w:rsidP="00DC2491"/>
        </w:tc>
      </w:tr>
      <w:tr w:rsidR="00DC2491" w14:paraId="366F424F" w14:textId="77777777" w:rsidTr="006F00F5">
        <w:tc>
          <w:tcPr>
            <w:tcW w:w="562" w:type="dxa"/>
          </w:tcPr>
          <w:p w14:paraId="1C03593E" w14:textId="1E628C79" w:rsidR="00DC2491" w:rsidRDefault="00DC2491" w:rsidP="00DC2491">
            <w:r>
              <w:t>3.</w:t>
            </w:r>
          </w:p>
        </w:tc>
        <w:tc>
          <w:tcPr>
            <w:tcW w:w="3062" w:type="dxa"/>
          </w:tcPr>
          <w:p w14:paraId="47835014" w14:textId="376EC9BB" w:rsidR="00DC2491" w:rsidRDefault="00DC2491" w:rsidP="00DC2491">
            <w:r>
              <w:t>Liczba rdzeni procesora</w:t>
            </w:r>
          </w:p>
        </w:tc>
        <w:tc>
          <w:tcPr>
            <w:tcW w:w="2183" w:type="dxa"/>
          </w:tcPr>
          <w:p w14:paraId="13A3DDB8" w14:textId="619E6687" w:rsidR="00DC2491" w:rsidRDefault="00DC2491" w:rsidP="00DC2491">
            <w:r>
              <w:t>minimum 1</w:t>
            </w:r>
          </w:p>
        </w:tc>
        <w:tc>
          <w:tcPr>
            <w:tcW w:w="1442" w:type="dxa"/>
          </w:tcPr>
          <w:p w14:paraId="107D9624" w14:textId="1794E17A" w:rsidR="00DC2491" w:rsidRDefault="00DC2491" w:rsidP="00DC2491">
            <w:r>
              <w:t>Podać wartość</w:t>
            </w:r>
          </w:p>
        </w:tc>
        <w:tc>
          <w:tcPr>
            <w:tcW w:w="1813" w:type="dxa"/>
          </w:tcPr>
          <w:p w14:paraId="3CF5A2B1" w14:textId="77777777" w:rsidR="00DC2491" w:rsidRDefault="00DC2491" w:rsidP="00DC2491"/>
        </w:tc>
      </w:tr>
      <w:tr w:rsidR="00DC2491" w14:paraId="2876C699" w14:textId="77777777" w:rsidTr="006F00F5">
        <w:tc>
          <w:tcPr>
            <w:tcW w:w="562" w:type="dxa"/>
          </w:tcPr>
          <w:p w14:paraId="654F9AA7" w14:textId="5B34A157" w:rsidR="00DC2491" w:rsidRDefault="00DC2491" w:rsidP="00DC2491">
            <w:r>
              <w:t>4.</w:t>
            </w:r>
          </w:p>
        </w:tc>
        <w:tc>
          <w:tcPr>
            <w:tcW w:w="3062" w:type="dxa"/>
          </w:tcPr>
          <w:p w14:paraId="39ECDD39" w14:textId="5A73F5CD" w:rsidR="00DC2491" w:rsidRDefault="00DC2491" w:rsidP="00DC2491">
            <w:r>
              <w:t>Częstotliwość nominalna procesora</w:t>
            </w:r>
          </w:p>
        </w:tc>
        <w:tc>
          <w:tcPr>
            <w:tcW w:w="2183" w:type="dxa"/>
          </w:tcPr>
          <w:p w14:paraId="4EEFA467" w14:textId="6421D680" w:rsidR="00DC2491" w:rsidRDefault="00DC2491" w:rsidP="00DC2491">
            <w:r>
              <w:t>Minimum 650 MHz</w:t>
            </w:r>
          </w:p>
        </w:tc>
        <w:tc>
          <w:tcPr>
            <w:tcW w:w="1442" w:type="dxa"/>
          </w:tcPr>
          <w:p w14:paraId="5A82F54F" w14:textId="32511D3D" w:rsidR="00DC2491" w:rsidRDefault="00DC2491" w:rsidP="00DC2491">
            <w:r>
              <w:t>Podać Wartość</w:t>
            </w:r>
          </w:p>
        </w:tc>
        <w:tc>
          <w:tcPr>
            <w:tcW w:w="1813" w:type="dxa"/>
          </w:tcPr>
          <w:p w14:paraId="6D09B522" w14:textId="77777777" w:rsidR="00DC2491" w:rsidRDefault="00DC2491" w:rsidP="00DC2491"/>
        </w:tc>
      </w:tr>
      <w:tr w:rsidR="00DC2491" w14:paraId="41215025" w14:textId="77777777" w:rsidTr="006F00F5">
        <w:tc>
          <w:tcPr>
            <w:tcW w:w="562" w:type="dxa"/>
          </w:tcPr>
          <w:p w14:paraId="6FADAF20" w14:textId="39B4E0C1" w:rsidR="00DC2491" w:rsidRDefault="00DC2491" w:rsidP="00DC2491">
            <w:r>
              <w:t>5.</w:t>
            </w:r>
          </w:p>
        </w:tc>
        <w:tc>
          <w:tcPr>
            <w:tcW w:w="3062" w:type="dxa"/>
          </w:tcPr>
          <w:p w14:paraId="75244CC4" w14:textId="5FBDC81C" w:rsidR="00DC2491" w:rsidRDefault="00DC2491" w:rsidP="00DC2491">
            <w:r>
              <w:t>Model układu przełączającego</w:t>
            </w:r>
          </w:p>
        </w:tc>
        <w:tc>
          <w:tcPr>
            <w:tcW w:w="2183" w:type="dxa"/>
          </w:tcPr>
          <w:p w14:paraId="0CA1FC02" w14:textId="16B94D5F" w:rsidR="00DC2491" w:rsidRDefault="00DC2491" w:rsidP="00DC2491">
            <w:r>
              <w:t>Seria oparta o 98DX35xx</w:t>
            </w:r>
          </w:p>
        </w:tc>
        <w:tc>
          <w:tcPr>
            <w:tcW w:w="1442" w:type="dxa"/>
          </w:tcPr>
          <w:p w14:paraId="3D4D957E" w14:textId="59557049" w:rsidR="00DC2491" w:rsidRDefault="00DC2491" w:rsidP="00DC2491">
            <w:r>
              <w:t>Podać model</w:t>
            </w:r>
          </w:p>
        </w:tc>
        <w:tc>
          <w:tcPr>
            <w:tcW w:w="1813" w:type="dxa"/>
          </w:tcPr>
          <w:p w14:paraId="646CE886" w14:textId="77777777" w:rsidR="00DC2491" w:rsidRDefault="00DC2491" w:rsidP="00DC2491"/>
        </w:tc>
      </w:tr>
      <w:tr w:rsidR="00DC2491" w14:paraId="412F200F" w14:textId="77777777" w:rsidTr="006F00F5">
        <w:tc>
          <w:tcPr>
            <w:tcW w:w="562" w:type="dxa"/>
          </w:tcPr>
          <w:p w14:paraId="360C71C2" w14:textId="467F3F0E" w:rsidR="00DC2491" w:rsidRDefault="00DC2491" w:rsidP="00DC2491">
            <w:r>
              <w:t>6.</w:t>
            </w:r>
          </w:p>
        </w:tc>
        <w:tc>
          <w:tcPr>
            <w:tcW w:w="3062" w:type="dxa"/>
          </w:tcPr>
          <w:p w14:paraId="167502E9" w14:textId="03832CAD" w:rsidR="00DC2491" w:rsidRDefault="00DC2491" w:rsidP="00DC2491">
            <w:r>
              <w:t>Wymiary (montaż w szafie rack; szer x gł x wys)</w:t>
            </w:r>
          </w:p>
        </w:tc>
        <w:tc>
          <w:tcPr>
            <w:tcW w:w="2183" w:type="dxa"/>
          </w:tcPr>
          <w:p w14:paraId="21FD598C" w14:textId="475B3030" w:rsidR="00DC2491" w:rsidRDefault="006F00F5" w:rsidP="00DC2491">
            <w:r>
              <w:t xml:space="preserve">maksimum 450mm x 400mm x 50mm </w:t>
            </w:r>
          </w:p>
        </w:tc>
        <w:tc>
          <w:tcPr>
            <w:tcW w:w="1442" w:type="dxa"/>
          </w:tcPr>
          <w:p w14:paraId="0F610C7B" w14:textId="6A0DE00A" w:rsidR="00DC2491" w:rsidRDefault="006F00F5" w:rsidP="00DC2491">
            <w:r>
              <w:t>podać wartości</w:t>
            </w:r>
          </w:p>
        </w:tc>
        <w:tc>
          <w:tcPr>
            <w:tcW w:w="1813" w:type="dxa"/>
          </w:tcPr>
          <w:p w14:paraId="19287C24" w14:textId="77777777" w:rsidR="00DC2491" w:rsidRDefault="00DC2491" w:rsidP="00DC2491"/>
        </w:tc>
      </w:tr>
      <w:tr w:rsidR="00DC2491" w14:paraId="240CD0B8" w14:textId="77777777" w:rsidTr="006F00F5">
        <w:tc>
          <w:tcPr>
            <w:tcW w:w="562" w:type="dxa"/>
          </w:tcPr>
          <w:p w14:paraId="47EDB504" w14:textId="353D3835" w:rsidR="00DC2491" w:rsidRDefault="006F00F5" w:rsidP="00DC2491">
            <w:r>
              <w:t>7.</w:t>
            </w:r>
          </w:p>
        </w:tc>
        <w:tc>
          <w:tcPr>
            <w:tcW w:w="3062" w:type="dxa"/>
          </w:tcPr>
          <w:p w14:paraId="054644EE" w14:textId="498D926E" w:rsidR="00DC2491" w:rsidRDefault="006F00F5" w:rsidP="00DC2491">
            <w:r>
              <w:t>Licencja</w:t>
            </w:r>
            <w:r w:rsidR="00AA257C">
              <w:t xml:space="preserve"> (wartości minimalne)</w:t>
            </w:r>
          </w:p>
        </w:tc>
        <w:tc>
          <w:tcPr>
            <w:tcW w:w="2183" w:type="dxa"/>
          </w:tcPr>
          <w:p w14:paraId="3306EC98" w14:textId="6AC56503" w:rsidR="00DC2491" w:rsidRDefault="006F00F5" w:rsidP="00DC2491">
            <w:r>
              <w:t xml:space="preserve">- </w:t>
            </w:r>
            <w:r w:rsidR="0033396D">
              <w:t>możliwość uruchomienia kontrolera dla</w:t>
            </w:r>
            <w:r>
              <w:t xml:space="preserve"> AP</w:t>
            </w:r>
            <w:r w:rsidR="005B198D">
              <w:t>,</w:t>
            </w:r>
          </w:p>
          <w:p w14:paraId="2F02B7F5" w14:textId="2F980A64" w:rsidR="006F00F5" w:rsidRDefault="005B198D" w:rsidP="00DC2491">
            <w:r>
              <w:t>- bezprzewodowy klient i most</w:t>
            </w:r>
            <w:r w:rsidR="00BD442E">
              <w:t>ek</w:t>
            </w:r>
            <w:r>
              <w:t>,</w:t>
            </w:r>
          </w:p>
          <w:p w14:paraId="51D80A24" w14:textId="77777777" w:rsidR="005B198D" w:rsidRDefault="00BD442E" w:rsidP="00DC2491">
            <w:r>
              <w:t>- protokoły RIP, OSPF, BGP,</w:t>
            </w:r>
          </w:p>
          <w:p w14:paraId="4FC594F2" w14:textId="77777777" w:rsidR="00BD442E" w:rsidRDefault="00BD442E" w:rsidP="00DC2491">
            <w:r>
              <w:t>- ilość tuneli EoIP – bez ograniczeń;</w:t>
            </w:r>
          </w:p>
          <w:p w14:paraId="6099B44C" w14:textId="77777777" w:rsidR="00BD442E" w:rsidRDefault="00BD442E" w:rsidP="00DC2491">
            <w:r>
              <w:t>- tunele PPPoE min 500;</w:t>
            </w:r>
          </w:p>
          <w:p w14:paraId="176BB5D6" w14:textId="77777777" w:rsidR="00BD442E" w:rsidRDefault="00BD442E" w:rsidP="00DC2491">
            <w:r>
              <w:t>- tunele PPTP – min 500;</w:t>
            </w:r>
          </w:p>
          <w:p w14:paraId="4A2ACF57" w14:textId="77777777" w:rsidR="00BD442E" w:rsidRDefault="00BD442E" w:rsidP="00DC2491">
            <w:r>
              <w:t>- tunele L2TP – min 500;</w:t>
            </w:r>
          </w:p>
          <w:p w14:paraId="706D219E" w14:textId="77777777" w:rsidR="00BD442E" w:rsidRDefault="00BD442E" w:rsidP="00DC2491">
            <w:r>
              <w:t>- tunele OVPN – min bez ograniczeń;</w:t>
            </w:r>
          </w:p>
          <w:p w14:paraId="61D8ADEA" w14:textId="77777777" w:rsidR="00BD442E" w:rsidRDefault="00BD442E" w:rsidP="00DC2491">
            <w:r>
              <w:t xml:space="preserve">- ilośc interfaców VLAN - </w:t>
            </w:r>
            <w:r w:rsidRPr="00BD442E">
              <w:t>bez ograniczeń</w:t>
            </w:r>
            <w:r>
              <w:t>;</w:t>
            </w:r>
          </w:p>
          <w:p w14:paraId="203B5EFA" w14:textId="77777777" w:rsidR="00BD442E" w:rsidRDefault="00BD442E" w:rsidP="00DC2491">
            <w:r>
              <w:t xml:space="preserve">- </w:t>
            </w:r>
            <w:r w:rsidR="00AA257C">
              <w:t>ilość aktywnych użytkowników HotSpot – min 500;</w:t>
            </w:r>
          </w:p>
          <w:p w14:paraId="068277E2" w14:textId="77777777" w:rsidR="00AA257C" w:rsidRDefault="00AA257C" w:rsidP="00DC2491">
            <w:r>
              <w:t>- Radius klient – min.500;</w:t>
            </w:r>
          </w:p>
          <w:p w14:paraId="3A87C75C" w14:textId="77777777" w:rsidR="00AA257C" w:rsidRDefault="00AA257C" w:rsidP="00DC2491">
            <w:r>
              <w:t>- Obsługa kolejkowania ruchu – bez ograniczeń;</w:t>
            </w:r>
          </w:p>
          <w:p w14:paraId="58D0E4DF" w14:textId="77777777" w:rsidR="00AA257C" w:rsidRDefault="00AA257C" w:rsidP="00DC2491">
            <w:r>
              <w:t>- obsługa Web Proxy – tak;</w:t>
            </w:r>
          </w:p>
          <w:p w14:paraId="3DFA9408" w14:textId="77777777" w:rsidR="00AA257C" w:rsidRDefault="00AA257C" w:rsidP="00DC2491">
            <w:r>
              <w:t>- aktywne sesje menagera użytkowników – min 50;</w:t>
            </w:r>
          </w:p>
          <w:p w14:paraId="73CF1634" w14:textId="18A5AEBC" w:rsidR="00AA257C" w:rsidRDefault="00AA257C" w:rsidP="00DC2491">
            <w:r>
              <w:t>- liczba gości KVM – bez ograniczeń</w:t>
            </w:r>
          </w:p>
        </w:tc>
        <w:tc>
          <w:tcPr>
            <w:tcW w:w="1442" w:type="dxa"/>
          </w:tcPr>
          <w:p w14:paraId="6A93CE7C" w14:textId="77777777" w:rsidR="00DC2491" w:rsidRDefault="00DC2491" w:rsidP="00DC2491"/>
        </w:tc>
        <w:tc>
          <w:tcPr>
            <w:tcW w:w="1813" w:type="dxa"/>
          </w:tcPr>
          <w:p w14:paraId="43656627" w14:textId="77777777" w:rsidR="00DC2491" w:rsidRDefault="00DC2491" w:rsidP="00DC2491"/>
        </w:tc>
      </w:tr>
      <w:tr w:rsidR="00BD442E" w14:paraId="3642CBEE" w14:textId="77777777" w:rsidTr="006F00F5">
        <w:tc>
          <w:tcPr>
            <w:tcW w:w="562" w:type="dxa"/>
          </w:tcPr>
          <w:p w14:paraId="2EC637E1" w14:textId="053A4C6E" w:rsidR="00BD442E" w:rsidRDefault="00AA257C" w:rsidP="00DC2491">
            <w:r>
              <w:t>8.</w:t>
            </w:r>
          </w:p>
        </w:tc>
        <w:tc>
          <w:tcPr>
            <w:tcW w:w="3062" w:type="dxa"/>
          </w:tcPr>
          <w:p w14:paraId="055A7FB2" w14:textId="72CDE453" w:rsidR="00BD442E" w:rsidRDefault="00AA257C" w:rsidP="00DC2491">
            <w:r>
              <w:t>System operacyjny</w:t>
            </w:r>
          </w:p>
        </w:tc>
        <w:tc>
          <w:tcPr>
            <w:tcW w:w="2183" w:type="dxa"/>
          </w:tcPr>
          <w:p w14:paraId="7BE171AE" w14:textId="33D27B56" w:rsidR="00BD442E" w:rsidRDefault="00AA257C" w:rsidP="00DC2491">
            <w:r>
              <w:t>Przełącznik pracujący w warstwie 2/3 dual boot (router/Switch OS)</w:t>
            </w:r>
          </w:p>
        </w:tc>
        <w:tc>
          <w:tcPr>
            <w:tcW w:w="1442" w:type="dxa"/>
          </w:tcPr>
          <w:p w14:paraId="12D30BE3" w14:textId="64690021" w:rsidR="00BD442E" w:rsidRDefault="00AA257C" w:rsidP="00DC2491">
            <w:r>
              <w:t>TAK / NIE</w:t>
            </w:r>
          </w:p>
        </w:tc>
        <w:tc>
          <w:tcPr>
            <w:tcW w:w="1813" w:type="dxa"/>
          </w:tcPr>
          <w:p w14:paraId="457BB7B1" w14:textId="77777777" w:rsidR="00BD442E" w:rsidRDefault="00BD442E" w:rsidP="00DC2491"/>
        </w:tc>
      </w:tr>
      <w:tr w:rsidR="00AA257C" w14:paraId="2BBE903D" w14:textId="77777777" w:rsidTr="006F00F5">
        <w:tc>
          <w:tcPr>
            <w:tcW w:w="562" w:type="dxa"/>
          </w:tcPr>
          <w:p w14:paraId="3839D5D7" w14:textId="2A631913" w:rsidR="00AA257C" w:rsidRDefault="00AA257C" w:rsidP="00DC2491">
            <w:r>
              <w:t>9.</w:t>
            </w:r>
          </w:p>
        </w:tc>
        <w:tc>
          <w:tcPr>
            <w:tcW w:w="3062" w:type="dxa"/>
          </w:tcPr>
          <w:p w14:paraId="1DCD6EAD" w14:textId="24D6E5A8" w:rsidR="00AA257C" w:rsidRDefault="00AA257C" w:rsidP="00DC2491">
            <w:r>
              <w:t>Ilość pamięci operacyjnej</w:t>
            </w:r>
          </w:p>
        </w:tc>
        <w:tc>
          <w:tcPr>
            <w:tcW w:w="2183" w:type="dxa"/>
          </w:tcPr>
          <w:p w14:paraId="6D1BA6F4" w14:textId="6E72A10A" w:rsidR="00AA257C" w:rsidRDefault="00AA257C" w:rsidP="00DC2491">
            <w:r>
              <w:t>Min. 128MB</w:t>
            </w:r>
          </w:p>
        </w:tc>
        <w:tc>
          <w:tcPr>
            <w:tcW w:w="1442" w:type="dxa"/>
          </w:tcPr>
          <w:p w14:paraId="58E0E31D" w14:textId="1456AB5F" w:rsidR="00AA257C" w:rsidRDefault="00AA257C" w:rsidP="00DC2491">
            <w:r>
              <w:t>Podać wartość</w:t>
            </w:r>
          </w:p>
        </w:tc>
        <w:tc>
          <w:tcPr>
            <w:tcW w:w="1813" w:type="dxa"/>
          </w:tcPr>
          <w:p w14:paraId="4675AEC5" w14:textId="77777777" w:rsidR="00AA257C" w:rsidRDefault="00AA257C" w:rsidP="00DC2491"/>
        </w:tc>
      </w:tr>
      <w:tr w:rsidR="00AA257C" w14:paraId="31B1DDB9" w14:textId="77777777" w:rsidTr="006F00F5">
        <w:tc>
          <w:tcPr>
            <w:tcW w:w="562" w:type="dxa"/>
          </w:tcPr>
          <w:p w14:paraId="3A1F65FC" w14:textId="39781E11" w:rsidR="00AA257C" w:rsidRDefault="00AA257C" w:rsidP="00DC2491">
            <w:r>
              <w:t>10.</w:t>
            </w:r>
          </w:p>
        </w:tc>
        <w:tc>
          <w:tcPr>
            <w:tcW w:w="3062" w:type="dxa"/>
          </w:tcPr>
          <w:p w14:paraId="619853B4" w14:textId="34D9E8A3" w:rsidR="00AA257C" w:rsidRDefault="00B23A6A" w:rsidP="00DC2491">
            <w:r>
              <w:t>Rozmiar pamięci</w:t>
            </w:r>
          </w:p>
        </w:tc>
        <w:tc>
          <w:tcPr>
            <w:tcW w:w="2183" w:type="dxa"/>
          </w:tcPr>
          <w:p w14:paraId="2BD01475" w14:textId="1C155ECB" w:rsidR="00AA257C" w:rsidRDefault="00B23A6A" w:rsidP="00DC2491">
            <w:r>
              <w:t>Min. 32MB flash</w:t>
            </w:r>
          </w:p>
        </w:tc>
        <w:tc>
          <w:tcPr>
            <w:tcW w:w="1442" w:type="dxa"/>
          </w:tcPr>
          <w:p w14:paraId="68AD8DD7" w14:textId="34C1F1E4" w:rsidR="00AA257C" w:rsidRDefault="00B23A6A" w:rsidP="00DC2491">
            <w:r>
              <w:t>Podać wartość</w:t>
            </w:r>
          </w:p>
        </w:tc>
        <w:tc>
          <w:tcPr>
            <w:tcW w:w="1813" w:type="dxa"/>
          </w:tcPr>
          <w:p w14:paraId="652759EE" w14:textId="77777777" w:rsidR="00AA257C" w:rsidRDefault="00AA257C" w:rsidP="00DC2491"/>
        </w:tc>
      </w:tr>
      <w:tr w:rsidR="00B23A6A" w14:paraId="68CB3016" w14:textId="77777777" w:rsidTr="006F00F5">
        <w:tc>
          <w:tcPr>
            <w:tcW w:w="562" w:type="dxa"/>
          </w:tcPr>
          <w:p w14:paraId="73B193A5" w14:textId="1D544246" w:rsidR="00B23A6A" w:rsidRDefault="00B23A6A" w:rsidP="00DC2491">
            <w:r>
              <w:t>11.</w:t>
            </w:r>
          </w:p>
        </w:tc>
        <w:tc>
          <w:tcPr>
            <w:tcW w:w="3062" w:type="dxa"/>
          </w:tcPr>
          <w:p w14:paraId="7E7A263C" w14:textId="340987E8" w:rsidR="00B23A6A" w:rsidRDefault="00B23A6A" w:rsidP="00DC2491">
            <w:r>
              <w:t>Wartość MTBF</w:t>
            </w:r>
          </w:p>
        </w:tc>
        <w:tc>
          <w:tcPr>
            <w:tcW w:w="2183" w:type="dxa"/>
          </w:tcPr>
          <w:p w14:paraId="2F19D165" w14:textId="18887C9E" w:rsidR="00B23A6A" w:rsidRDefault="00B23A6A" w:rsidP="00DC2491">
            <w:r>
              <w:t>Min. 200000 godz. W warunkach pokojowych</w:t>
            </w:r>
          </w:p>
        </w:tc>
        <w:tc>
          <w:tcPr>
            <w:tcW w:w="1442" w:type="dxa"/>
          </w:tcPr>
          <w:p w14:paraId="4C1A506C" w14:textId="77777777" w:rsidR="00DF0057" w:rsidRDefault="00DF0057" w:rsidP="00DF0057">
            <w:r>
              <w:t>Podać wartość.</w:t>
            </w:r>
          </w:p>
          <w:p w14:paraId="0C82E470" w14:textId="22DE51BD" w:rsidR="00DF0057" w:rsidRDefault="00DF0057" w:rsidP="00DF0057">
            <w:r>
              <w:lastRenderedPageBreak/>
              <w:t xml:space="preserve">Poniżej 200000 godz.=0pkt, równy lub wyższy=5pkt </w:t>
            </w:r>
          </w:p>
        </w:tc>
        <w:tc>
          <w:tcPr>
            <w:tcW w:w="1813" w:type="dxa"/>
          </w:tcPr>
          <w:p w14:paraId="148260E0" w14:textId="77777777" w:rsidR="00B23A6A" w:rsidRDefault="00B23A6A" w:rsidP="00DC2491"/>
        </w:tc>
      </w:tr>
      <w:tr w:rsidR="00B23A6A" w14:paraId="7A75947B" w14:textId="77777777" w:rsidTr="006F00F5">
        <w:tc>
          <w:tcPr>
            <w:tcW w:w="562" w:type="dxa"/>
          </w:tcPr>
          <w:p w14:paraId="46A56990" w14:textId="373585FF" w:rsidR="00B23A6A" w:rsidRDefault="00B23A6A" w:rsidP="00DC2491">
            <w:r>
              <w:t>12.</w:t>
            </w:r>
          </w:p>
        </w:tc>
        <w:tc>
          <w:tcPr>
            <w:tcW w:w="3062" w:type="dxa"/>
          </w:tcPr>
          <w:p w14:paraId="52CF8F1B" w14:textId="0A99FA0E" w:rsidR="00B23A6A" w:rsidRDefault="00B23A6A" w:rsidP="00DC2491">
            <w:r>
              <w:t xml:space="preserve">Zakres temperaturowy pracy </w:t>
            </w:r>
          </w:p>
        </w:tc>
        <w:tc>
          <w:tcPr>
            <w:tcW w:w="2183" w:type="dxa"/>
          </w:tcPr>
          <w:p w14:paraId="7FB1D7D2" w14:textId="6F3A1EE8" w:rsidR="00B23A6A" w:rsidRDefault="00B23A6A" w:rsidP="00DC2491">
            <w:r>
              <w:t>Min. - 20 do +60 stopni Celsiusa</w:t>
            </w:r>
          </w:p>
        </w:tc>
        <w:tc>
          <w:tcPr>
            <w:tcW w:w="1442" w:type="dxa"/>
          </w:tcPr>
          <w:p w14:paraId="64B18B66" w14:textId="3E4674EA" w:rsidR="00B23A6A" w:rsidRDefault="00B23A6A" w:rsidP="00DC2491">
            <w:r>
              <w:t>Podać zakres</w:t>
            </w:r>
          </w:p>
        </w:tc>
        <w:tc>
          <w:tcPr>
            <w:tcW w:w="1813" w:type="dxa"/>
          </w:tcPr>
          <w:p w14:paraId="0A3DA87E" w14:textId="77777777" w:rsidR="00B23A6A" w:rsidRDefault="00B23A6A" w:rsidP="00DC2491"/>
        </w:tc>
      </w:tr>
      <w:tr w:rsidR="00B23A6A" w14:paraId="21E162B5" w14:textId="77777777" w:rsidTr="006F00F5">
        <w:tc>
          <w:tcPr>
            <w:tcW w:w="562" w:type="dxa"/>
          </w:tcPr>
          <w:p w14:paraId="6921E9B5" w14:textId="69DA8FF6" w:rsidR="00B23A6A" w:rsidRDefault="00B23A6A" w:rsidP="00DC2491">
            <w:r>
              <w:t>13.</w:t>
            </w:r>
          </w:p>
        </w:tc>
        <w:tc>
          <w:tcPr>
            <w:tcW w:w="3062" w:type="dxa"/>
          </w:tcPr>
          <w:p w14:paraId="550FA137" w14:textId="46D05B9A" w:rsidR="00B23A6A" w:rsidRDefault="00B23A6A" w:rsidP="00DC2491">
            <w:r>
              <w:t>Ilość gniazd zasilania</w:t>
            </w:r>
          </w:p>
        </w:tc>
        <w:tc>
          <w:tcPr>
            <w:tcW w:w="2183" w:type="dxa"/>
          </w:tcPr>
          <w:p w14:paraId="53A89A5D" w14:textId="79EDE636" w:rsidR="00B23A6A" w:rsidRDefault="00B23A6A" w:rsidP="00DC2491">
            <w:r>
              <w:t>min.1</w:t>
            </w:r>
          </w:p>
        </w:tc>
        <w:tc>
          <w:tcPr>
            <w:tcW w:w="1442" w:type="dxa"/>
          </w:tcPr>
          <w:p w14:paraId="0636C465" w14:textId="2D0EABD9" w:rsidR="00B23A6A" w:rsidRDefault="00B23A6A" w:rsidP="00DC2491">
            <w:r>
              <w:t>Podać ilość</w:t>
            </w:r>
          </w:p>
        </w:tc>
        <w:tc>
          <w:tcPr>
            <w:tcW w:w="1813" w:type="dxa"/>
          </w:tcPr>
          <w:p w14:paraId="7E190BAA" w14:textId="77777777" w:rsidR="00B23A6A" w:rsidRDefault="00B23A6A" w:rsidP="00DC2491"/>
        </w:tc>
      </w:tr>
      <w:tr w:rsidR="00B23A6A" w14:paraId="3861D6C4" w14:textId="77777777" w:rsidTr="006F00F5">
        <w:tc>
          <w:tcPr>
            <w:tcW w:w="562" w:type="dxa"/>
          </w:tcPr>
          <w:p w14:paraId="5E0FD3DD" w14:textId="1796ACE1" w:rsidR="00B23A6A" w:rsidRDefault="00B23A6A" w:rsidP="00DC2491">
            <w:r>
              <w:t>14.</w:t>
            </w:r>
          </w:p>
        </w:tc>
        <w:tc>
          <w:tcPr>
            <w:tcW w:w="3062" w:type="dxa"/>
          </w:tcPr>
          <w:p w14:paraId="203F9E4D" w14:textId="435A1682" w:rsidR="00B23A6A" w:rsidRDefault="00B23A6A" w:rsidP="00DC2491">
            <w:r>
              <w:t>Zakres wartości zasilania</w:t>
            </w:r>
          </w:p>
        </w:tc>
        <w:tc>
          <w:tcPr>
            <w:tcW w:w="2183" w:type="dxa"/>
          </w:tcPr>
          <w:p w14:paraId="43A8C1B8" w14:textId="784D54ED" w:rsidR="00B23A6A" w:rsidRDefault="00B23A6A" w:rsidP="00DC2491">
            <w:r>
              <w:t>min. 100V – 240V przy 50 – 60Hz</w:t>
            </w:r>
          </w:p>
        </w:tc>
        <w:tc>
          <w:tcPr>
            <w:tcW w:w="1442" w:type="dxa"/>
          </w:tcPr>
          <w:p w14:paraId="3C1C9034" w14:textId="3FDF8BD8" w:rsidR="00B23A6A" w:rsidRDefault="00B23A6A" w:rsidP="00DC2491">
            <w:r>
              <w:t>Podać zakres</w:t>
            </w:r>
          </w:p>
        </w:tc>
        <w:tc>
          <w:tcPr>
            <w:tcW w:w="1813" w:type="dxa"/>
          </w:tcPr>
          <w:p w14:paraId="2ED4E4FF" w14:textId="77777777" w:rsidR="00B23A6A" w:rsidRDefault="00B23A6A" w:rsidP="00DC2491"/>
        </w:tc>
      </w:tr>
      <w:tr w:rsidR="00B23A6A" w14:paraId="174ED7F1" w14:textId="77777777" w:rsidTr="006F00F5">
        <w:tc>
          <w:tcPr>
            <w:tcW w:w="562" w:type="dxa"/>
          </w:tcPr>
          <w:p w14:paraId="138958B6" w14:textId="2740F32E" w:rsidR="00B23A6A" w:rsidRDefault="00B23A6A" w:rsidP="00DC2491">
            <w:r>
              <w:t>15.</w:t>
            </w:r>
          </w:p>
        </w:tc>
        <w:tc>
          <w:tcPr>
            <w:tcW w:w="3062" w:type="dxa"/>
          </w:tcPr>
          <w:p w14:paraId="171CE981" w14:textId="1B04A5BD" w:rsidR="00B23A6A" w:rsidRDefault="003329FE" w:rsidP="00DC2491">
            <w:r>
              <w:t>Maksymalny pobór mocy z użyciem POE</w:t>
            </w:r>
          </w:p>
        </w:tc>
        <w:tc>
          <w:tcPr>
            <w:tcW w:w="2183" w:type="dxa"/>
          </w:tcPr>
          <w:p w14:paraId="4B36B3DC" w14:textId="77348F1A" w:rsidR="00B23A6A" w:rsidRDefault="003329FE" w:rsidP="00DC2491">
            <w:r>
              <w:t>Max. 800W</w:t>
            </w:r>
          </w:p>
        </w:tc>
        <w:tc>
          <w:tcPr>
            <w:tcW w:w="1442" w:type="dxa"/>
          </w:tcPr>
          <w:p w14:paraId="0C9EC908" w14:textId="57A35CF5" w:rsidR="00B23A6A" w:rsidRDefault="003329FE" w:rsidP="00DC2491">
            <w:r>
              <w:t>Podać wartość</w:t>
            </w:r>
          </w:p>
        </w:tc>
        <w:tc>
          <w:tcPr>
            <w:tcW w:w="1813" w:type="dxa"/>
          </w:tcPr>
          <w:p w14:paraId="4292DDAC" w14:textId="77777777" w:rsidR="00B23A6A" w:rsidRDefault="00B23A6A" w:rsidP="00DC2491"/>
        </w:tc>
      </w:tr>
      <w:tr w:rsidR="003329FE" w14:paraId="5FCB31A4" w14:textId="77777777" w:rsidTr="006F00F5">
        <w:tc>
          <w:tcPr>
            <w:tcW w:w="562" w:type="dxa"/>
          </w:tcPr>
          <w:p w14:paraId="1F03D9DC" w14:textId="03DC30D9" w:rsidR="003329FE" w:rsidRDefault="003329FE" w:rsidP="00DC2491">
            <w:r>
              <w:t>16.</w:t>
            </w:r>
          </w:p>
        </w:tc>
        <w:tc>
          <w:tcPr>
            <w:tcW w:w="3062" w:type="dxa"/>
          </w:tcPr>
          <w:p w14:paraId="71C99A8B" w14:textId="5705B1B5" w:rsidR="003329FE" w:rsidRDefault="003329FE" w:rsidP="00DC2491">
            <w:r>
              <w:t>Maksymalny pobór mocy bez POE</w:t>
            </w:r>
          </w:p>
        </w:tc>
        <w:tc>
          <w:tcPr>
            <w:tcW w:w="2183" w:type="dxa"/>
          </w:tcPr>
          <w:p w14:paraId="5E3ACD97" w14:textId="685DBE7F" w:rsidR="003329FE" w:rsidRDefault="003329FE" w:rsidP="00DC2491">
            <w:r>
              <w:t>Max. 85W</w:t>
            </w:r>
          </w:p>
        </w:tc>
        <w:tc>
          <w:tcPr>
            <w:tcW w:w="1442" w:type="dxa"/>
          </w:tcPr>
          <w:p w14:paraId="10EE06E1" w14:textId="5B2872D1" w:rsidR="003329FE" w:rsidRDefault="003329FE" w:rsidP="00DC2491">
            <w:r>
              <w:t>Podać wartość</w:t>
            </w:r>
          </w:p>
        </w:tc>
        <w:tc>
          <w:tcPr>
            <w:tcW w:w="1813" w:type="dxa"/>
          </w:tcPr>
          <w:p w14:paraId="168AA43B" w14:textId="77777777" w:rsidR="003329FE" w:rsidRDefault="003329FE" w:rsidP="00DC2491"/>
        </w:tc>
      </w:tr>
      <w:tr w:rsidR="003329FE" w14:paraId="27DFB0A1" w14:textId="77777777" w:rsidTr="006F00F5">
        <w:tc>
          <w:tcPr>
            <w:tcW w:w="562" w:type="dxa"/>
          </w:tcPr>
          <w:p w14:paraId="12680D7E" w14:textId="46E494F8" w:rsidR="003329FE" w:rsidRDefault="003329FE" w:rsidP="00DC2491">
            <w:r>
              <w:t>17.</w:t>
            </w:r>
          </w:p>
        </w:tc>
        <w:tc>
          <w:tcPr>
            <w:tcW w:w="3062" w:type="dxa"/>
          </w:tcPr>
          <w:p w14:paraId="3CDA5B96" w14:textId="5AA8F419" w:rsidR="003329FE" w:rsidRDefault="00811770" w:rsidP="00DC2491">
            <w:r>
              <w:t>Sposób chłodzenia:</w:t>
            </w:r>
          </w:p>
        </w:tc>
        <w:tc>
          <w:tcPr>
            <w:tcW w:w="2183" w:type="dxa"/>
          </w:tcPr>
          <w:p w14:paraId="1FF867E7" w14:textId="09D16DEC" w:rsidR="003329FE" w:rsidRDefault="00811770" w:rsidP="00DC2491">
            <w:r>
              <w:t>Min, 4 wentylatory z pomiarem obrotów</w:t>
            </w:r>
          </w:p>
        </w:tc>
        <w:tc>
          <w:tcPr>
            <w:tcW w:w="1442" w:type="dxa"/>
          </w:tcPr>
          <w:p w14:paraId="17B6DDAA" w14:textId="158CD6E4" w:rsidR="003329FE" w:rsidRDefault="00811770" w:rsidP="00DC2491">
            <w:r>
              <w:t>Podać wartość</w:t>
            </w:r>
          </w:p>
        </w:tc>
        <w:tc>
          <w:tcPr>
            <w:tcW w:w="1813" w:type="dxa"/>
          </w:tcPr>
          <w:p w14:paraId="5D6286F1" w14:textId="77777777" w:rsidR="003329FE" w:rsidRDefault="003329FE" w:rsidP="00DC2491"/>
        </w:tc>
      </w:tr>
      <w:tr w:rsidR="00811770" w14:paraId="5FF3FA8E" w14:textId="77777777" w:rsidTr="006F00F5">
        <w:tc>
          <w:tcPr>
            <w:tcW w:w="562" w:type="dxa"/>
          </w:tcPr>
          <w:p w14:paraId="00907E39" w14:textId="64720253" w:rsidR="00811770" w:rsidRDefault="00811770" w:rsidP="00DC2491">
            <w:r>
              <w:t>18.</w:t>
            </w:r>
          </w:p>
        </w:tc>
        <w:tc>
          <w:tcPr>
            <w:tcW w:w="3062" w:type="dxa"/>
          </w:tcPr>
          <w:p w14:paraId="4246F054" w14:textId="2E8B73A5" w:rsidR="00811770" w:rsidRDefault="007A788F" w:rsidP="00DC2491">
            <w:r>
              <w:t>Ilość wyjść POE</w:t>
            </w:r>
          </w:p>
        </w:tc>
        <w:tc>
          <w:tcPr>
            <w:tcW w:w="2183" w:type="dxa"/>
          </w:tcPr>
          <w:p w14:paraId="367E9305" w14:textId="78D48FF1" w:rsidR="00811770" w:rsidRDefault="007A788F" w:rsidP="00DC2491">
            <w:r>
              <w:t>min 48 portów</w:t>
            </w:r>
          </w:p>
        </w:tc>
        <w:tc>
          <w:tcPr>
            <w:tcW w:w="1442" w:type="dxa"/>
          </w:tcPr>
          <w:p w14:paraId="30DAF737" w14:textId="79C57C46" w:rsidR="00811770" w:rsidRDefault="007A788F" w:rsidP="00DC2491">
            <w:r>
              <w:t>Podać wartość</w:t>
            </w:r>
          </w:p>
        </w:tc>
        <w:tc>
          <w:tcPr>
            <w:tcW w:w="1813" w:type="dxa"/>
          </w:tcPr>
          <w:p w14:paraId="5B4ACEFF" w14:textId="77777777" w:rsidR="00811770" w:rsidRDefault="00811770" w:rsidP="00DC2491"/>
        </w:tc>
      </w:tr>
      <w:tr w:rsidR="007A788F" w14:paraId="580C67EF" w14:textId="77777777" w:rsidTr="006F00F5">
        <w:tc>
          <w:tcPr>
            <w:tcW w:w="562" w:type="dxa"/>
          </w:tcPr>
          <w:p w14:paraId="743FEA0F" w14:textId="50646541" w:rsidR="007A788F" w:rsidRDefault="007A788F" w:rsidP="00DC2491">
            <w:r>
              <w:t>19.</w:t>
            </w:r>
          </w:p>
        </w:tc>
        <w:tc>
          <w:tcPr>
            <w:tcW w:w="3062" w:type="dxa"/>
          </w:tcPr>
          <w:p w14:paraId="53033D14" w14:textId="262F2510" w:rsidR="007A788F" w:rsidRDefault="00B235F5" w:rsidP="00DC2491">
            <w:r>
              <w:t>Standard POE</w:t>
            </w:r>
          </w:p>
        </w:tc>
        <w:tc>
          <w:tcPr>
            <w:tcW w:w="2183" w:type="dxa"/>
          </w:tcPr>
          <w:p w14:paraId="3E4B1D61" w14:textId="79AD917A" w:rsidR="007A788F" w:rsidRDefault="00B235F5" w:rsidP="00DC2491">
            <w:r>
              <w:t>802.3at/af</w:t>
            </w:r>
          </w:p>
        </w:tc>
        <w:tc>
          <w:tcPr>
            <w:tcW w:w="1442" w:type="dxa"/>
          </w:tcPr>
          <w:p w14:paraId="62B2E867" w14:textId="45558E7A" w:rsidR="007A788F" w:rsidRDefault="00B235F5" w:rsidP="00DC2491">
            <w:r>
              <w:t>Tak / Nie</w:t>
            </w:r>
          </w:p>
        </w:tc>
        <w:tc>
          <w:tcPr>
            <w:tcW w:w="1813" w:type="dxa"/>
          </w:tcPr>
          <w:p w14:paraId="048AB347" w14:textId="77777777" w:rsidR="007A788F" w:rsidRDefault="007A788F" w:rsidP="00DC2491"/>
        </w:tc>
      </w:tr>
      <w:tr w:rsidR="00B235F5" w14:paraId="280984FD" w14:textId="77777777" w:rsidTr="006F00F5">
        <w:tc>
          <w:tcPr>
            <w:tcW w:w="562" w:type="dxa"/>
          </w:tcPr>
          <w:p w14:paraId="4B6FABE9" w14:textId="0F5DF5A8" w:rsidR="00B235F5" w:rsidRDefault="00B235F5" w:rsidP="00DC2491">
            <w:r>
              <w:t>20.</w:t>
            </w:r>
          </w:p>
        </w:tc>
        <w:tc>
          <w:tcPr>
            <w:tcW w:w="3062" w:type="dxa"/>
          </w:tcPr>
          <w:p w14:paraId="1622DC98" w14:textId="145112A8" w:rsidR="00B235F5" w:rsidRDefault="00B235F5" w:rsidP="00DC2491">
            <w:r>
              <w:t>prąd dla zakresu zasilania 18V-30V</w:t>
            </w:r>
          </w:p>
        </w:tc>
        <w:tc>
          <w:tcPr>
            <w:tcW w:w="2183" w:type="dxa"/>
          </w:tcPr>
          <w:p w14:paraId="5275699E" w14:textId="51F224DF" w:rsidR="00B235F5" w:rsidRDefault="00B235F5" w:rsidP="00DC2491">
            <w:r>
              <w:t>Min. 1000mA</w:t>
            </w:r>
          </w:p>
        </w:tc>
        <w:tc>
          <w:tcPr>
            <w:tcW w:w="1442" w:type="dxa"/>
          </w:tcPr>
          <w:p w14:paraId="7D61A74A" w14:textId="51CD40E5" w:rsidR="00B235F5" w:rsidRDefault="00B235F5" w:rsidP="00DC2491">
            <w:r>
              <w:t>Podać wartość</w:t>
            </w:r>
          </w:p>
        </w:tc>
        <w:tc>
          <w:tcPr>
            <w:tcW w:w="1813" w:type="dxa"/>
          </w:tcPr>
          <w:p w14:paraId="265BBA5F" w14:textId="77777777" w:rsidR="00B235F5" w:rsidRDefault="00B235F5" w:rsidP="00DC2491"/>
        </w:tc>
      </w:tr>
      <w:tr w:rsidR="00B235F5" w14:paraId="0C3AA999" w14:textId="77777777" w:rsidTr="006F00F5">
        <w:tc>
          <w:tcPr>
            <w:tcW w:w="562" w:type="dxa"/>
          </w:tcPr>
          <w:p w14:paraId="32297ACE" w14:textId="3ED1951B" w:rsidR="00B235F5" w:rsidRDefault="00B235F5" w:rsidP="00DC2491">
            <w:r>
              <w:t>21</w:t>
            </w:r>
          </w:p>
        </w:tc>
        <w:tc>
          <w:tcPr>
            <w:tcW w:w="3062" w:type="dxa"/>
          </w:tcPr>
          <w:p w14:paraId="7C590461" w14:textId="701F7371" w:rsidR="00B235F5" w:rsidRDefault="00B235F5" w:rsidP="00DC2491">
            <w:r w:rsidRPr="00B235F5">
              <w:t xml:space="preserve">prąd dla zakresu zasilania </w:t>
            </w:r>
            <w:r>
              <w:t>30</w:t>
            </w:r>
            <w:r w:rsidRPr="00B235F5">
              <w:t>V-</w:t>
            </w:r>
            <w:r>
              <w:t>57</w:t>
            </w:r>
            <w:r w:rsidRPr="00B235F5">
              <w:t>V</w:t>
            </w:r>
          </w:p>
        </w:tc>
        <w:tc>
          <w:tcPr>
            <w:tcW w:w="2183" w:type="dxa"/>
          </w:tcPr>
          <w:p w14:paraId="7E09EB61" w14:textId="4F398219" w:rsidR="00B235F5" w:rsidRDefault="00B235F5" w:rsidP="00DC2491">
            <w:r>
              <w:t>570mA</w:t>
            </w:r>
          </w:p>
        </w:tc>
        <w:tc>
          <w:tcPr>
            <w:tcW w:w="1442" w:type="dxa"/>
          </w:tcPr>
          <w:p w14:paraId="5D97E90A" w14:textId="177F9392" w:rsidR="00B235F5" w:rsidRDefault="00B235F5" w:rsidP="00DC2491">
            <w:r>
              <w:t>Podać wartość</w:t>
            </w:r>
          </w:p>
        </w:tc>
        <w:tc>
          <w:tcPr>
            <w:tcW w:w="1813" w:type="dxa"/>
          </w:tcPr>
          <w:p w14:paraId="27D407C4" w14:textId="77777777" w:rsidR="00B235F5" w:rsidRDefault="00B235F5" w:rsidP="00DC2491"/>
        </w:tc>
      </w:tr>
      <w:tr w:rsidR="00B235F5" w14:paraId="3F0A1D48" w14:textId="77777777" w:rsidTr="006F00F5">
        <w:tc>
          <w:tcPr>
            <w:tcW w:w="562" w:type="dxa"/>
          </w:tcPr>
          <w:p w14:paraId="5426E09E" w14:textId="0EEA7D96" w:rsidR="00B235F5" w:rsidRDefault="00B235F5" w:rsidP="00DC2491">
            <w:r>
              <w:t>22</w:t>
            </w:r>
          </w:p>
        </w:tc>
        <w:tc>
          <w:tcPr>
            <w:tcW w:w="3062" w:type="dxa"/>
          </w:tcPr>
          <w:p w14:paraId="7283F52C" w14:textId="5F1096AB" w:rsidR="00B235F5" w:rsidRPr="00B235F5" w:rsidRDefault="00B235F5" w:rsidP="00DC2491">
            <w:r>
              <w:t>Całkowity prąd wyjściowy</w:t>
            </w:r>
          </w:p>
        </w:tc>
        <w:tc>
          <w:tcPr>
            <w:tcW w:w="2183" w:type="dxa"/>
          </w:tcPr>
          <w:p w14:paraId="4B6188C7" w14:textId="09D419A9" w:rsidR="00B235F5" w:rsidRDefault="00B235F5" w:rsidP="00DC2491">
            <w:r w:rsidRPr="00B235F5">
              <w:t xml:space="preserve">27A </w:t>
            </w:r>
            <w:r>
              <w:t>przy</w:t>
            </w:r>
            <w:r w:rsidRPr="00B235F5">
              <w:t xml:space="preserve"> 26V </w:t>
            </w:r>
            <w:r>
              <w:t>lub</w:t>
            </w:r>
            <w:r w:rsidRPr="00B235F5">
              <w:t xml:space="preserve"> 13.2A </w:t>
            </w:r>
            <w:r>
              <w:t>przy</w:t>
            </w:r>
            <w:r w:rsidRPr="00B235F5">
              <w:t xml:space="preserve"> 53V</w:t>
            </w:r>
          </w:p>
        </w:tc>
        <w:tc>
          <w:tcPr>
            <w:tcW w:w="1442" w:type="dxa"/>
          </w:tcPr>
          <w:p w14:paraId="77C9146E" w14:textId="605575ED" w:rsidR="00B235F5" w:rsidRDefault="00B235F5" w:rsidP="00DC2491">
            <w:r>
              <w:t>Podać wartość</w:t>
            </w:r>
          </w:p>
        </w:tc>
        <w:tc>
          <w:tcPr>
            <w:tcW w:w="1813" w:type="dxa"/>
          </w:tcPr>
          <w:p w14:paraId="7821AD81" w14:textId="77777777" w:rsidR="00B235F5" w:rsidRDefault="00B235F5" w:rsidP="00DC2491"/>
        </w:tc>
      </w:tr>
      <w:tr w:rsidR="00B235F5" w14:paraId="5643DF36" w14:textId="77777777" w:rsidTr="006F00F5">
        <w:tc>
          <w:tcPr>
            <w:tcW w:w="562" w:type="dxa"/>
          </w:tcPr>
          <w:p w14:paraId="19D1E33B" w14:textId="53907173" w:rsidR="00B235F5" w:rsidRDefault="00B235F5" w:rsidP="00DC2491">
            <w:r>
              <w:t>23.</w:t>
            </w:r>
          </w:p>
        </w:tc>
        <w:tc>
          <w:tcPr>
            <w:tcW w:w="3062" w:type="dxa"/>
          </w:tcPr>
          <w:p w14:paraId="24071A57" w14:textId="447B5193" w:rsidR="00B235F5" w:rsidRDefault="00B235F5" w:rsidP="00DC2491">
            <w:r>
              <w:t>Porty</w:t>
            </w:r>
          </w:p>
        </w:tc>
        <w:tc>
          <w:tcPr>
            <w:tcW w:w="2183" w:type="dxa"/>
          </w:tcPr>
          <w:p w14:paraId="4822BE17" w14:textId="4CC640E6" w:rsidR="00B235F5" w:rsidRDefault="00B235F5" w:rsidP="00DC2491">
            <w:r>
              <w:t>10/100 – min. 1;</w:t>
            </w:r>
          </w:p>
          <w:p w14:paraId="48FFF1B3" w14:textId="77777777" w:rsidR="00B235F5" w:rsidRDefault="00B235F5" w:rsidP="00DC2491">
            <w:r>
              <w:t>10/100/1000 – min.48;</w:t>
            </w:r>
          </w:p>
          <w:p w14:paraId="009D3B05" w14:textId="77777777" w:rsidR="00B235F5" w:rsidRDefault="00B235F5" w:rsidP="00DC2491">
            <w:r>
              <w:t>SPF+ - 4;</w:t>
            </w:r>
          </w:p>
          <w:p w14:paraId="65943849" w14:textId="77777777" w:rsidR="00B235F5" w:rsidRDefault="00B235F5" w:rsidP="00DC2491">
            <w:r>
              <w:t>QSPF+ 40G – 2</w:t>
            </w:r>
          </w:p>
          <w:p w14:paraId="3F8A2F28" w14:textId="28E76736" w:rsidR="00B235F5" w:rsidRPr="00B235F5" w:rsidRDefault="00B235F5" w:rsidP="00DC2491">
            <w:r>
              <w:t>Serial – RJ45</w:t>
            </w:r>
          </w:p>
        </w:tc>
        <w:tc>
          <w:tcPr>
            <w:tcW w:w="1442" w:type="dxa"/>
          </w:tcPr>
          <w:p w14:paraId="333FEA2C" w14:textId="06736951" w:rsidR="00B235F5" w:rsidRDefault="00B235F5" w:rsidP="00DC2491">
            <w:r>
              <w:t>Podać ilość dla każdego zakresu</w:t>
            </w:r>
          </w:p>
        </w:tc>
        <w:tc>
          <w:tcPr>
            <w:tcW w:w="1813" w:type="dxa"/>
          </w:tcPr>
          <w:p w14:paraId="36076F41" w14:textId="77777777" w:rsidR="00B235F5" w:rsidRDefault="00B235F5" w:rsidP="00DC2491"/>
        </w:tc>
      </w:tr>
      <w:tr w:rsidR="00CF484C" w14:paraId="3F34825B" w14:textId="77777777" w:rsidTr="006F00F5">
        <w:tc>
          <w:tcPr>
            <w:tcW w:w="562" w:type="dxa"/>
          </w:tcPr>
          <w:p w14:paraId="6C23A72A" w14:textId="72850CC4" w:rsidR="00CF484C" w:rsidRDefault="00CF484C" w:rsidP="00DC2491">
            <w:r>
              <w:t>24.</w:t>
            </w:r>
          </w:p>
        </w:tc>
        <w:tc>
          <w:tcPr>
            <w:tcW w:w="3062" w:type="dxa"/>
          </w:tcPr>
          <w:p w14:paraId="2ED0D5CB" w14:textId="2166E524" w:rsidR="00CF484C" w:rsidRDefault="00CF484C" w:rsidP="00DC2491">
            <w:r>
              <w:t>Moduły światłowodowe (4</w:t>
            </w:r>
            <w:r w:rsidR="002B0B92">
              <w:t xml:space="preserve"> </w:t>
            </w:r>
            <w:r>
              <w:t>sztuki</w:t>
            </w:r>
            <w:r w:rsidR="00B7014F">
              <w:t xml:space="preserve"> per urządzenie</w:t>
            </w:r>
            <w:r>
              <w:t>)</w:t>
            </w:r>
          </w:p>
        </w:tc>
        <w:tc>
          <w:tcPr>
            <w:tcW w:w="2183" w:type="dxa"/>
          </w:tcPr>
          <w:p w14:paraId="7DCB7316" w14:textId="19D7AD2B" w:rsidR="00CF484C" w:rsidRDefault="00CF484C" w:rsidP="00CF484C">
            <w:r>
              <w:t xml:space="preserve">SM LC, 10km, TX1310, DDM, </w:t>
            </w:r>
          </w:p>
          <w:p w14:paraId="010AFD78" w14:textId="3926C85A" w:rsidR="00CF484C" w:rsidRDefault="00CF484C" w:rsidP="00CF484C">
            <w:r>
              <w:t>10Gbps;</w:t>
            </w:r>
          </w:p>
          <w:p w14:paraId="1DAA9C6B" w14:textId="1123961E" w:rsidR="00CF484C" w:rsidRDefault="00CF484C" w:rsidP="00CF484C">
            <w:r>
              <w:t>Zakres temperatur min. -40 do +85</w:t>
            </w:r>
          </w:p>
          <w:p w14:paraId="353F74B6" w14:textId="0C7CDD1F" w:rsidR="00CF484C" w:rsidRDefault="00CF484C" w:rsidP="00CF484C">
            <w:r w:rsidRPr="001842AA">
              <w:t>Długość fali TX</w:t>
            </w:r>
            <w:r>
              <w:t>/RX :</w:t>
            </w:r>
          </w:p>
          <w:p w14:paraId="5E6D462A" w14:textId="1FE0EA3B" w:rsidR="00CF484C" w:rsidRDefault="00CF484C" w:rsidP="00CF484C">
            <w:r>
              <w:t>1310nm;</w:t>
            </w:r>
          </w:p>
          <w:p w14:paraId="2129ABDD" w14:textId="758F5553" w:rsidR="00CF484C" w:rsidRDefault="00CF484C" w:rsidP="00CF484C">
            <w:r w:rsidRPr="001842AA">
              <w:t>Budżet mocy/zasięg portu</w:t>
            </w:r>
            <w:r>
              <w:t>: 9dB/0.30km;</w:t>
            </w:r>
          </w:p>
          <w:p w14:paraId="41716231" w14:textId="35D0C9C4" w:rsidR="00CF484C" w:rsidRDefault="00CF484C" w:rsidP="00CF484C">
            <w:r w:rsidRPr="001842AA">
              <w:t>Okablowanie portu</w:t>
            </w:r>
            <w:r>
              <w:t>:</w:t>
            </w:r>
          </w:p>
          <w:p w14:paraId="56B2FCF9" w14:textId="16C93E8D" w:rsidR="00CF484C" w:rsidRDefault="00CF484C" w:rsidP="00CF484C">
            <w:r>
              <w:t>50/125,</w:t>
            </w:r>
          </w:p>
          <w:p w14:paraId="2B9FC56F" w14:textId="77777777" w:rsidR="00CF484C" w:rsidRDefault="00CF484C" w:rsidP="00CF484C">
            <w:r>
              <w:t>62.5/125,</w:t>
            </w:r>
          </w:p>
          <w:p w14:paraId="2B65F929" w14:textId="0B50E325" w:rsidR="00CF484C" w:rsidRDefault="00CF484C" w:rsidP="00CF484C">
            <w:r>
              <w:t>100/140 µm;</w:t>
            </w:r>
          </w:p>
          <w:p w14:paraId="02145877" w14:textId="77777777" w:rsidR="00CF484C" w:rsidRDefault="00CF484C" w:rsidP="00CF484C">
            <w:r>
              <w:t>urządzeniami, które nie posiadają blokady na producenta wkładki (np. D-Link, TP-Link, Planet, MikroTik i inni);</w:t>
            </w:r>
          </w:p>
          <w:p w14:paraId="6192740B" w14:textId="77777777" w:rsidR="00CF484C" w:rsidRDefault="00CF484C" w:rsidP="00CF484C">
            <w:r>
              <w:t xml:space="preserve">Moduł kompatybilny w 100% z Cisco, 3com, HP, Huawei, Signamax, TP-Link, Nortel, Alcatel, Extreme, Foundry i </w:t>
            </w:r>
            <w:r>
              <w:lastRenderedPageBreak/>
              <w:t>in. oraz posiadają certyfikaty Rohs, CE, FDA, FC, TUV, UL.</w:t>
            </w:r>
          </w:p>
          <w:p w14:paraId="1CA69701" w14:textId="4A7AA749" w:rsidR="00CF484C" w:rsidRDefault="00CF484C" w:rsidP="00CF484C">
            <w:r>
              <w:t>min. 12m-cy</w:t>
            </w:r>
          </w:p>
        </w:tc>
        <w:tc>
          <w:tcPr>
            <w:tcW w:w="1442" w:type="dxa"/>
          </w:tcPr>
          <w:p w14:paraId="3DFBB510" w14:textId="77777777" w:rsidR="00CF484C" w:rsidRDefault="00CF484C" w:rsidP="00DC2491"/>
        </w:tc>
        <w:tc>
          <w:tcPr>
            <w:tcW w:w="1813" w:type="dxa"/>
          </w:tcPr>
          <w:p w14:paraId="7C5E0D63" w14:textId="77777777" w:rsidR="00CF484C" w:rsidRDefault="00CF484C" w:rsidP="00DC2491"/>
        </w:tc>
      </w:tr>
      <w:tr w:rsidR="00B235F5" w14:paraId="22462666" w14:textId="77777777" w:rsidTr="006F00F5">
        <w:tc>
          <w:tcPr>
            <w:tcW w:w="562" w:type="dxa"/>
          </w:tcPr>
          <w:p w14:paraId="241CEB37" w14:textId="7F10F5BE" w:rsidR="00B235F5" w:rsidRDefault="00B235F5" w:rsidP="00DC2491">
            <w:r>
              <w:t>2</w:t>
            </w:r>
            <w:r w:rsidR="00CF484C">
              <w:t>5</w:t>
            </w:r>
            <w:r>
              <w:t>.</w:t>
            </w:r>
          </w:p>
        </w:tc>
        <w:tc>
          <w:tcPr>
            <w:tcW w:w="3062" w:type="dxa"/>
          </w:tcPr>
          <w:p w14:paraId="047860F2" w14:textId="03A19CCE" w:rsidR="00B235F5" w:rsidRDefault="00B235F5" w:rsidP="00DC2491">
            <w:r>
              <w:t>Monitory</w:t>
            </w:r>
          </w:p>
        </w:tc>
        <w:tc>
          <w:tcPr>
            <w:tcW w:w="2183" w:type="dxa"/>
          </w:tcPr>
          <w:p w14:paraId="2CE3EC79" w14:textId="4A03B289" w:rsidR="00B235F5" w:rsidRDefault="00B235F5" w:rsidP="00DC2491">
            <w:r>
              <w:t>- Temperatura CPU;</w:t>
            </w:r>
          </w:p>
          <w:p w14:paraId="34C5DE50" w14:textId="12AD124F" w:rsidR="00B235F5" w:rsidRDefault="00B235F5" w:rsidP="00DC2491">
            <w:r>
              <w:t>- Aktualna temperatura;</w:t>
            </w:r>
          </w:p>
          <w:p w14:paraId="32DFB5F9" w14:textId="77777777" w:rsidR="00B235F5" w:rsidRDefault="00B235F5" w:rsidP="00DC2491">
            <w:r>
              <w:t>- Temperatura PCB;</w:t>
            </w:r>
          </w:p>
          <w:p w14:paraId="192BCDBA" w14:textId="1BDBE465" w:rsidR="00B235F5" w:rsidRDefault="00B235F5" w:rsidP="00DC2491">
            <w:r>
              <w:t xml:space="preserve">- </w:t>
            </w:r>
            <w:r w:rsidR="00D80E34">
              <w:t>Wartość Zasilania</w:t>
            </w:r>
          </w:p>
        </w:tc>
        <w:tc>
          <w:tcPr>
            <w:tcW w:w="1442" w:type="dxa"/>
          </w:tcPr>
          <w:p w14:paraId="408019AF" w14:textId="1C3E6351" w:rsidR="00B235F5" w:rsidRDefault="00D80E34" w:rsidP="00DC2491">
            <w:r>
              <w:t>Podać ilość i zakres</w:t>
            </w:r>
          </w:p>
        </w:tc>
        <w:tc>
          <w:tcPr>
            <w:tcW w:w="1813" w:type="dxa"/>
          </w:tcPr>
          <w:p w14:paraId="0D66227F" w14:textId="77777777" w:rsidR="00B235F5" w:rsidRDefault="00B235F5" w:rsidP="00DC2491"/>
        </w:tc>
      </w:tr>
      <w:tr w:rsidR="00D80E34" w14:paraId="63097B3D" w14:textId="77777777" w:rsidTr="006F00F5">
        <w:tc>
          <w:tcPr>
            <w:tcW w:w="562" w:type="dxa"/>
          </w:tcPr>
          <w:p w14:paraId="3EAF7D42" w14:textId="369E259D" w:rsidR="00D80E34" w:rsidRDefault="00D80E34" w:rsidP="00DC2491">
            <w:r>
              <w:t>2</w:t>
            </w:r>
            <w:r w:rsidR="00CF484C">
              <w:t>6</w:t>
            </w:r>
            <w:r>
              <w:t>.</w:t>
            </w:r>
          </w:p>
        </w:tc>
        <w:tc>
          <w:tcPr>
            <w:tcW w:w="3062" w:type="dxa"/>
          </w:tcPr>
          <w:p w14:paraId="6D65155B" w14:textId="2FC8162F" w:rsidR="00D80E34" w:rsidRDefault="00D80E34" w:rsidP="00DC2491">
            <w:r>
              <w:t>Certyfikaty</w:t>
            </w:r>
          </w:p>
        </w:tc>
        <w:tc>
          <w:tcPr>
            <w:tcW w:w="2183" w:type="dxa"/>
          </w:tcPr>
          <w:p w14:paraId="59F12FBB" w14:textId="4BA8BF63" w:rsidR="00D80E34" w:rsidRDefault="00D80E34" w:rsidP="00DC2491">
            <w:r>
              <w:t>Min: CE, EAC, ROHS</w:t>
            </w:r>
          </w:p>
        </w:tc>
        <w:tc>
          <w:tcPr>
            <w:tcW w:w="1442" w:type="dxa"/>
          </w:tcPr>
          <w:p w14:paraId="14C0F386" w14:textId="5B0857E5" w:rsidR="00D80E34" w:rsidRDefault="00D80E34" w:rsidP="00DC2491">
            <w:r>
              <w:t>Podać, dołączyć do oferty</w:t>
            </w:r>
          </w:p>
        </w:tc>
        <w:tc>
          <w:tcPr>
            <w:tcW w:w="1813" w:type="dxa"/>
          </w:tcPr>
          <w:p w14:paraId="494B264F" w14:textId="77777777" w:rsidR="00D80E34" w:rsidRDefault="00D80E34" w:rsidP="00DC2491"/>
        </w:tc>
      </w:tr>
      <w:tr w:rsidR="00D80E34" w14:paraId="2E732659" w14:textId="77777777" w:rsidTr="006F00F5">
        <w:tc>
          <w:tcPr>
            <w:tcW w:w="562" w:type="dxa"/>
          </w:tcPr>
          <w:p w14:paraId="37BC52FC" w14:textId="18CB9676" w:rsidR="00D80E34" w:rsidRDefault="00D80E34" w:rsidP="00DC2491">
            <w:r>
              <w:t>2</w:t>
            </w:r>
            <w:r w:rsidR="00CF484C">
              <w:t>7</w:t>
            </w:r>
            <w:r>
              <w:t>.</w:t>
            </w:r>
          </w:p>
        </w:tc>
        <w:tc>
          <w:tcPr>
            <w:tcW w:w="3062" w:type="dxa"/>
          </w:tcPr>
          <w:p w14:paraId="4EC867FC" w14:textId="52D31A4D" w:rsidR="00D80E34" w:rsidRDefault="00D80E34" w:rsidP="00DC2491">
            <w:r>
              <w:t xml:space="preserve">Norma </w:t>
            </w:r>
            <w:r w:rsidRPr="00D80E34">
              <w:t>IEC 60529</w:t>
            </w:r>
          </w:p>
        </w:tc>
        <w:tc>
          <w:tcPr>
            <w:tcW w:w="2183" w:type="dxa"/>
          </w:tcPr>
          <w:p w14:paraId="794A1199" w14:textId="261416E3" w:rsidR="00D80E34" w:rsidRDefault="00D80E34" w:rsidP="00DC2491">
            <w:r>
              <w:t>Min. 20</w:t>
            </w:r>
          </w:p>
        </w:tc>
        <w:tc>
          <w:tcPr>
            <w:tcW w:w="1442" w:type="dxa"/>
          </w:tcPr>
          <w:p w14:paraId="29921FBB" w14:textId="18EE6F96" w:rsidR="00D80E34" w:rsidRDefault="00D80E34" w:rsidP="00DC2491">
            <w:r>
              <w:t>Podać wartość</w:t>
            </w:r>
          </w:p>
        </w:tc>
        <w:tc>
          <w:tcPr>
            <w:tcW w:w="1813" w:type="dxa"/>
          </w:tcPr>
          <w:p w14:paraId="65D81A3B" w14:textId="77777777" w:rsidR="00D80E34" w:rsidRDefault="00D80E34" w:rsidP="00DC2491"/>
        </w:tc>
      </w:tr>
      <w:tr w:rsidR="0033396D" w14:paraId="36DFA7EE" w14:textId="77777777" w:rsidTr="006F00F5">
        <w:tc>
          <w:tcPr>
            <w:tcW w:w="562" w:type="dxa"/>
          </w:tcPr>
          <w:p w14:paraId="7E436E02" w14:textId="26AB28A0" w:rsidR="0033396D" w:rsidRDefault="00E30A60" w:rsidP="00DC2491">
            <w:r>
              <w:t>2</w:t>
            </w:r>
            <w:r w:rsidR="00CF484C">
              <w:t>8</w:t>
            </w:r>
            <w:r>
              <w:t>.</w:t>
            </w:r>
          </w:p>
        </w:tc>
        <w:tc>
          <w:tcPr>
            <w:tcW w:w="3062" w:type="dxa"/>
          </w:tcPr>
          <w:p w14:paraId="5E91E4B4" w14:textId="77777777" w:rsidR="00E30A60" w:rsidRDefault="00E30A60" w:rsidP="00E30A60">
            <w:r>
              <w:t>Minimalne wyniki dla switchchip</w:t>
            </w:r>
          </w:p>
          <w:p w14:paraId="1DFFC7FA" w14:textId="77777777" w:rsidR="00E30A60" w:rsidRDefault="00E30A60" w:rsidP="00E30A60"/>
          <w:p w14:paraId="78A77B96" w14:textId="77777777" w:rsidR="00E30A60" w:rsidRDefault="00E30A60" w:rsidP="00E30A60">
            <w:r w:rsidRPr="00525A63">
              <w:t>Wszystkie testy są wykonywane przy użyciu specjalistycznego sprzętu testowego Xena Networks</w:t>
            </w:r>
            <w:r>
              <w:t xml:space="preserve"> </w:t>
            </w:r>
            <w:r w:rsidRPr="00525A63">
              <w:t>i przeprowadzane zgodnie z RFC2544</w:t>
            </w:r>
            <w:r>
              <w:t>;</w:t>
            </w:r>
          </w:p>
          <w:p w14:paraId="4C3D2B6B" w14:textId="77777777" w:rsidR="00E30A60" w:rsidRDefault="00E30A60" w:rsidP="00E30A60"/>
          <w:p w14:paraId="61B78082" w14:textId="77777777" w:rsidR="00E30A60" w:rsidRDefault="00E30A60" w:rsidP="00E30A60">
            <w:r w:rsidRPr="00525A63">
              <w:t>Maksymalna przepustowość jest określana przy ponad 30-sekundowych próbach z tolerancją utraty pakietów na poziomie 0,1% w przypadku pakietów o rozmiarze 64, 512 i 1400 bajtów</w:t>
            </w:r>
            <w:r>
              <w:t>;</w:t>
            </w:r>
          </w:p>
          <w:p w14:paraId="57C9F6DB" w14:textId="77777777" w:rsidR="00E30A60" w:rsidRDefault="00E30A60" w:rsidP="00E30A60"/>
          <w:p w14:paraId="7BE041E0" w14:textId="7A102485" w:rsidR="0033396D" w:rsidRDefault="00E30A60" w:rsidP="00E30A60">
            <w:r w:rsidRPr="00525A63">
              <w:t>Wyniki testów pokazują maksymalną wydajność urządzenia</w:t>
            </w:r>
            <w:r>
              <w:t>.</w:t>
            </w:r>
          </w:p>
        </w:tc>
        <w:tc>
          <w:tcPr>
            <w:tcW w:w="2183" w:type="dxa"/>
          </w:tcPr>
          <w:p w14:paraId="62A50BF9" w14:textId="206EBD21" w:rsidR="0033396D" w:rsidRDefault="00E30A60" w:rsidP="00DC2491">
            <w:r>
              <w:t>-przełączanie (</w:t>
            </w:r>
            <w:r w:rsidRPr="00E30A60">
              <w:t>Nieblokująca przepustowość warstwy 2</w:t>
            </w:r>
            <w:r>
              <w:t>): 13662kbbs/165914Mb/s (1518 byte), 39497.2kbbs/161780.5Mb/s (512 byte), 250148.8kbbs/128076.2Mb/s (64 byte);</w:t>
            </w:r>
          </w:p>
          <w:p w14:paraId="654C3804" w14:textId="0D4C8972" w:rsidR="00E30A60" w:rsidRDefault="00E30A60" w:rsidP="00DC2491">
            <w:r>
              <w:t>- routing (przy 25 regułach IP fastrack L3HW): 5581.7kbps/67784.7Mb/s (1518 byte), 28195.5kbps/60523.8Mb/s (512 byte), 80145.85kbps/41034.6Mb/s (64 byte)</w:t>
            </w:r>
          </w:p>
        </w:tc>
        <w:tc>
          <w:tcPr>
            <w:tcW w:w="1442" w:type="dxa"/>
          </w:tcPr>
          <w:p w14:paraId="380DE538" w14:textId="77777777" w:rsidR="0033396D" w:rsidRDefault="0033396D" w:rsidP="00DC2491"/>
        </w:tc>
        <w:tc>
          <w:tcPr>
            <w:tcW w:w="1813" w:type="dxa"/>
          </w:tcPr>
          <w:p w14:paraId="081F612D" w14:textId="77777777" w:rsidR="0033396D" w:rsidRDefault="0033396D" w:rsidP="00DC2491"/>
        </w:tc>
      </w:tr>
      <w:tr w:rsidR="00DF0057" w14:paraId="60CF172C" w14:textId="77777777" w:rsidTr="006F00F5">
        <w:tc>
          <w:tcPr>
            <w:tcW w:w="562" w:type="dxa"/>
          </w:tcPr>
          <w:p w14:paraId="624D4E16" w14:textId="7E98725E" w:rsidR="00DF0057" w:rsidRDefault="00DF0057" w:rsidP="00DC2491">
            <w:r>
              <w:t>2</w:t>
            </w:r>
            <w:r w:rsidR="00CF484C">
              <w:t>9</w:t>
            </w:r>
            <w:r>
              <w:t>.</w:t>
            </w:r>
          </w:p>
        </w:tc>
        <w:tc>
          <w:tcPr>
            <w:tcW w:w="3062" w:type="dxa"/>
          </w:tcPr>
          <w:p w14:paraId="4AB986B2" w14:textId="7634E636" w:rsidR="00DF0057" w:rsidRDefault="00DF0057" w:rsidP="00E30A60">
            <w:r>
              <w:t>Gwarancja</w:t>
            </w:r>
          </w:p>
        </w:tc>
        <w:tc>
          <w:tcPr>
            <w:tcW w:w="2183" w:type="dxa"/>
          </w:tcPr>
          <w:p w14:paraId="4A71394C" w14:textId="03A9CC6D" w:rsidR="00DF0057" w:rsidRDefault="00DF0057" w:rsidP="00DC2491">
            <w:r>
              <w:t>min. 12m-cy</w:t>
            </w:r>
          </w:p>
        </w:tc>
        <w:tc>
          <w:tcPr>
            <w:tcW w:w="1442" w:type="dxa"/>
          </w:tcPr>
          <w:p w14:paraId="62AFFF2C" w14:textId="77777777" w:rsidR="00DF0057" w:rsidRDefault="00DF0057" w:rsidP="00DF0057">
            <w:r>
              <w:t>Podać wartość</w:t>
            </w:r>
          </w:p>
          <w:p w14:paraId="14DD1F3E" w14:textId="77777777" w:rsidR="00DF0057" w:rsidRDefault="00DF0057" w:rsidP="00DF0057">
            <w:r>
              <w:t>12m-cy=0pkt</w:t>
            </w:r>
          </w:p>
          <w:p w14:paraId="74B00241" w14:textId="5EA9D2C1" w:rsidR="00DF0057" w:rsidRDefault="00DF0057" w:rsidP="00DF0057">
            <w:r>
              <w:t xml:space="preserve">24m-ce=5pkt </w:t>
            </w:r>
          </w:p>
        </w:tc>
        <w:tc>
          <w:tcPr>
            <w:tcW w:w="1813" w:type="dxa"/>
          </w:tcPr>
          <w:p w14:paraId="1F537C2A" w14:textId="77777777" w:rsidR="00DF0057" w:rsidRDefault="00DF0057" w:rsidP="00DC2491"/>
        </w:tc>
      </w:tr>
    </w:tbl>
    <w:p w14:paraId="6C9FFAE2" w14:textId="77777777" w:rsidR="00DC2491" w:rsidRDefault="00DC2491" w:rsidP="00DC2491"/>
    <w:p w14:paraId="27EB6481" w14:textId="50616115" w:rsidR="00C83D1E" w:rsidRDefault="00C83D1E" w:rsidP="00DC2491">
      <w:r>
        <w:t>Przełącznik nr 2 (</w:t>
      </w:r>
      <w:r w:rsidR="00A565BC">
        <w:t>6</w:t>
      </w:r>
      <w:r>
        <w:t xml:space="preserve"> sztuk)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"/>
        <w:gridCol w:w="2458"/>
        <w:gridCol w:w="3098"/>
        <w:gridCol w:w="1559"/>
        <w:gridCol w:w="1270"/>
      </w:tblGrid>
      <w:tr w:rsidR="00C83D1E" w14:paraId="69D81E4E" w14:textId="77777777" w:rsidTr="00587460">
        <w:tc>
          <w:tcPr>
            <w:tcW w:w="677" w:type="dxa"/>
          </w:tcPr>
          <w:p w14:paraId="584601C4" w14:textId="77777777" w:rsidR="00C83D1E" w:rsidRDefault="00C83D1E" w:rsidP="00587460">
            <w:r>
              <w:t>Lp.</w:t>
            </w:r>
          </w:p>
        </w:tc>
        <w:tc>
          <w:tcPr>
            <w:tcW w:w="2458" w:type="dxa"/>
          </w:tcPr>
          <w:p w14:paraId="10BEACDC" w14:textId="77777777" w:rsidR="00C83D1E" w:rsidRDefault="00C83D1E" w:rsidP="00587460">
            <w:r>
              <w:t>Parametr</w:t>
            </w:r>
          </w:p>
        </w:tc>
        <w:tc>
          <w:tcPr>
            <w:tcW w:w="3098" w:type="dxa"/>
          </w:tcPr>
          <w:p w14:paraId="7DFA3E3F" w14:textId="77777777" w:rsidR="00C83D1E" w:rsidRDefault="00C83D1E" w:rsidP="00587460">
            <w:r>
              <w:t>Wartość</w:t>
            </w:r>
          </w:p>
        </w:tc>
        <w:tc>
          <w:tcPr>
            <w:tcW w:w="1559" w:type="dxa"/>
          </w:tcPr>
          <w:p w14:paraId="0432FE49" w14:textId="77777777" w:rsidR="00C83D1E" w:rsidRDefault="00C83D1E" w:rsidP="00587460">
            <w:r>
              <w:t>TAK/NIE</w:t>
            </w:r>
          </w:p>
        </w:tc>
        <w:tc>
          <w:tcPr>
            <w:tcW w:w="1270" w:type="dxa"/>
          </w:tcPr>
          <w:p w14:paraId="3351F2B0" w14:textId="77777777" w:rsidR="00C83D1E" w:rsidRDefault="00C83D1E" w:rsidP="00587460">
            <w:r>
              <w:t>Uwagi</w:t>
            </w:r>
          </w:p>
        </w:tc>
      </w:tr>
      <w:tr w:rsidR="00C83D1E" w14:paraId="30786B68" w14:textId="77777777" w:rsidTr="00587460">
        <w:tc>
          <w:tcPr>
            <w:tcW w:w="677" w:type="dxa"/>
          </w:tcPr>
          <w:p w14:paraId="230F8468" w14:textId="3B41699D" w:rsidR="00C83D1E" w:rsidRDefault="00C83D1E" w:rsidP="00587460">
            <w:r>
              <w:t>1</w:t>
            </w:r>
          </w:p>
        </w:tc>
        <w:tc>
          <w:tcPr>
            <w:tcW w:w="2458" w:type="dxa"/>
          </w:tcPr>
          <w:p w14:paraId="25575D1A" w14:textId="77777777" w:rsidR="00C83D1E" w:rsidRDefault="00C83D1E" w:rsidP="00587460">
            <w:r>
              <w:t>Procesor</w:t>
            </w:r>
          </w:p>
        </w:tc>
        <w:tc>
          <w:tcPr>
            <w:tcW w:w="3098" w:type="dxa"/>
          </w:tcPr>
          <w:p w14:paraId="239B87B0" w14:textId="77777777" w:rsidR="00C83D1E" w:rsidRDefault="00C83D1E" w:rsidP="00587460">
            <w:r>
              <w:t>ARM 32 bit</w:t>
            </w:r>
          </w:p>
        </w:tc>
        <w:tc>
          <w:tcPr>
            <w:tcW w:w="1559" w:type="dxa"/>
          </w:tcPr>
          <w:p w14:paraId="20B12B3A" w14:textId="77777777" w:rsidR="00C83D1E" w:rsidRDefault="00C83D1E" w:rsidP="00587460">
            <w:r>
              <w:t>Podać model</w:t>
            </w:r>
          </w:p>
        </w:tc>
        <w:tc>
          <w:tcPr>
            <w:tcW w:w="1270" w:type="dxa"/>
          </w:tcPr>
          <w:p w14:paraId="47D42411" w14:textId="77777777" w:rsidR="00C83D1E" w:rsidRDefault="00C83D1E" w:rsidP="00587460"/>
        </w:tc>
      </w:tr>
      <w:tr w:rsidR="00C83D1E" w14:paraId="0C463E69" w14:textId="77777777" w:rsidTr="00587460">
        <w:tc>
          <w:tcPr>
            <w:tcW w:w="677" w:type="dxa"/>
          </w:tcPr>
          <w:p w14:paraId="16BD3659" w14:textId="577D6F65" w:rsidR="00C83D1E" w:rsidRDefault="00C83D1E" w:rsidP="00587460">
            <w:r>
              <w:t>2</w:t>
            </w:r>
          </w:p>
        </w:tc>
        <w:tc>
          <w:tcPr>
            <w:tcW w:w="2458" w:type="dxa"/>
          </w:tcPr>
          <w:p w14:paraId="73DAA555" w14:textId="77777777" w:rsidR="00C83D1E" w:rsidRDefault="00C83D1E" w:rsidP="00587460">
            <w:r>
              <w:t>Liczba rdzeni procesora</w:t>
            </w:r>
          </w:p>
        </w:tc>
        <w:tc>
          <w:tcPr>
            <w:tcW w:w="3098" w:type="dxa"/>
          </w:tcPr>
          <w:p w14:paraId="2605A624" w14:textId="77777777" w:rsidR="00C83D1E" w:rsidRDefault="00C83D1E" w:rsidP="00587460">
            <w:r>
              <w:t>1</w:t>
            </w:r>
          </w:p>
        </w:tc>
        <w:tc>
          <w:tcPr>
            <w:tcW w:w="1559" w:type="dxa"/>
          </w:tcPr>
          <w:p w14:paraId="41C37B16" w14:textId="77777777" w:rsidR="00C83D1E" w:rsidRDefault="00C83D1E" w:rsidP="00587460">
            <w:r>
              <w:t>Podać wartość</w:t>
            </w:r>
          </w:p>
        </w:tc>
        <w:tc>
          <w:tcPr>
            <w:tcW w:w="1270" w:type="dxa"/>
          </w:tcPr>
          <w:p w14:paraId="0355C3D4" w14:textId="77777777" w:rsidR="00C83D1E" w:rsidRDefault="00C83D1E" w:rsidP="00587460"/>
        </w:tc>
      </w:tr>
      <w:tr w:rsidR="00C83D1E" w14:paraId="06D7A24D" w14:textId="77777777" w:rsidTr="00587460">
        <w:tc>
          <w:tcPr>
            <w:tcW w:w="677" w:type="dxa"/>
          </w:tcPr>
          <w:p w14:paraId="7DD503EE" w14:textId="02275AD9" w:rsidR="00C83D1E" w:rsidRDefault="00C83D1E" w:rsidP="00587460">
            <w:r>
              <w:t>3</w:t>
            </w:r>
          </w:p>
        </w:tc>
        <w:tc>
          <w:tcPr>
            <w:tcW w:w="2458" w:type="dxa"/>
          </w:tcPr>
          <w:p w14:paraId="7004ADBB" w14:textId="77777777" w:rsidR="00C83D1E" w:rsidRDefault="00C83D1E" w:rsidP="00587460">
            <w:r>
              <w:t>Częstotliwość nominalna procesora</w:t>
            </w:r>
          </w:p>
        </w:tc>
        <w:tc>
          <w:tcPr>
            <w:tcW w:w="3098" w:type="dxa"/>
          </w:tcPr>
          <w:p w14:paraId="7E89CAE7" w14:textId="77777777" w:rsidR="00C83D1E" w:rsidRDefault="00C83D1E" w:rsidP="00587460">
            <w:r>
              <w:t xml:space="preserve">Minimum 800 MHz </w:t>
            </w:r>
          </w:p>
        </w:tc>
        <w:tc>
          <w:tcPr>
            <w:tcW w:w="1559" w:type="dxa"/>
          </w:tcPr>
          <w:p w14:paraId="0739F662" w14:textId="77777777" w:rsidR="00C83D1E" w:rsidRDefault="00C83D1E" w:rsidP="00587460">
            <w:r>
              <w:t>Podać wartość</w:t>
            </w:r>
          </w:p>
        </w:tc>
        <w:tc>
          <w:tcPr>
            <w:tcW w:w="1270" w:type="dxa"/>
          </w:tcPr>
          <w:p w14:paraId="55ADC7D2" w14:textId="77777777" w:rsidR="00C83D1E" w:rsidRDefault="00C83D1E" w:rsidP="00587460"/>
        </w:tc>
      </w:tr>
      <w:tr w:rsidR="00C83D1E" w14:paraId="0F8F6505" w14:textId="77777777" w:rsidTr="00587460">
        <w:tc>
          <w:tcPr>
            <w:tcW w:w="677" w:type="dxa"/>
          </w:tcPr>
          <w:p w14:paraId="197A23BD" w14:textId="3AD4F28D" w:rsidR="00C83D1E" w:rsidRDefault="00C83D1E" w:rsidP="00587460">
            <w:r>
              <w:t>4</w:t>
            </w:r>
          </w:p>
        </w:tc>
        <w:tc>
          <w:tcPr>
            <w:tcW w:w="2458" w:type="dxa"/>
          </w:tcPr>
          <w:p w14:paraId="7DB9D33C" w14:textId="77777777" w:rsidR="00C83D1E" w:rsidRDefault="00C83D1E" w:rsidP="00587460">
            <w:r>
              <w:t>Model układu przełączającego</w:t>
            </w:r>
          </w:p>
        </w:tc>
        <w:tc>
          <w:tcPr>
            <w:tcW w:w="3098" w:type="dxa"/>
          </w:tcPr>
          <w:p w14:paraId="5CE9B33C" w14:textId="77777777" w:rsidR="00C83D1E" w:rsidRDefault="00C83D1E" w:rsidP="00587460">
            <w:r>
              <w:t>98DX3236</w:t>
            </w:r>
          </w:p>
        </w:tc>
        <w:tc>
          <w:tcPr>
            <w:tcW w:w="1559" w:type="dxa"/>
          </w:tcPr>
          <w:p w14:paraId="0C8DEA2E" w14:textId="77777777" w:rsidR="00C83D1E" w:rsidRDefault="00C83D1E" w:rsidP="00587460">
            <w:r>
              <w:t>Podać wartość</w:t>
            </w:r>
          </w:p>
        </w:tc>
        <w:tc>
          <w:tcPr>
            <w:tcW w:w="1270" w:type="dxa"/>
          </w:tcPr>
          <w:p w14:paraId="3B5D90F9" w14:textId="77777777" w:rsidR="00C83D1E" w:rsidRDefault="00C83D1E" w:rsidP="00587460"/>
        </w:tc>
      </w:tr>
      <w:tr w:rsidR="00C83D1E" w14:paraId="52AD6DAC" w14:textId="77777777" w:rsidTr="00587460">
        <w:tc>
          <w:tcPr>
            <w:tcW w:w="677" w:type="dxa"/>
          </w:tcPr>
          <w:p w14:paraId="0B232C03" w14:textId="1669DC27" w:rsidR="00C83D1E" w:rsidRDefault="00C83D1E" w:rsidP="00587460">
            <w:r>
              <w:lastRenderedPageBreak/>
              <w:t>5</w:t>
            </w:r>
          </w:p>
        </w:tc>
        <w:tc>
          <w:tcPr>
            <w:tcW w:w="2458" w:type="dxa"/>
          </w:tcPr>
          <w:p w14:paraId="5F5C3599" w14:textId="77777777" w:rsidR="00C83D1E" w:rsidRDefault="00C83D1E" w:rsidP="00587460">
            <w:r>
              <w:t>Wymiary (montaż w szafie rack; szer x gł x wys)</w:t>
            </w:r>
          </w:p>
        </w:tc>
        <w:tc>
          <w:tcPr>
            <w:tcW w:w="3098" w:type="dxa"/>
          </w:tcPr>
          <w:p w14:paraId="6F81057F" w14:textId="77777777" w:rsidR="00C83D1E" w:rsidRDefault="00C83D1E" w:rsidP="00587460">
            <w:r>
              <w:t>Maksimum 443 x 305 x 44mm</w:t>
            </w:r>
          </w:p>
        </w:tc>
        <w:tc>
          <w:tcPr>
            <w:tcW w:w="1559" w:type="dxa"/>
          </w:tcPr>
          <w:p w14:paraId="43BCCDF3" w14:textId="3EF17372" w:rsidR="00C83D1E" w:rsidRDefault="00F2718B" w:rsidP="00587460">
            <w:r>
              <w:t>Podać wartości</w:t>
            </w:r>
          </w:p>
        </w:tc>
        <w:tc>
          <w:tcPr>
            <w:tcW w:w="1270" w:type="dxa"/>
          </w:tcPr>
          <w:p w14:paraId="3D35C403" w14:textId="77777777" w:rsidR="00C83D1E" w:rsidRDefault="00C83D1E" w:rsidP="00587460"/>
        </w:tc>
      </w:tr>
      <w:tr w:rsidR="00C83D1E" w14:paraId="6A5CF11A" w14:textId="77777777" w:rsidTr="00587460">
        <w:tc>
          <w:tcPr>
            <w:tcW w:w="677" w:type="dxa"/>
          </w:tcPr>
          <w:p w14:paraId="62553D5E" w14:textId="762F6EE0" w:rsidR="00C83D1E" w:rsidRDefault="00C83D1E" w:rsidP="00587460">
            <w:r>
              <w:t>6</w:t>
            </w:r>
          </w:p>
        </w:tc>
        <w:tc>
          <w:tcPr>
            <w:tcW w:w="2458" w:type="dxa"/>
          </w:tcPr>
          <w:p w14:paraId="7B202FD6" w14:textId="77777777" w:rsidR="00C83D1E" w:rsidRDefault="00C83D1E" w:rsidP="00587460">
            <w:r>
              <w:t>Licencja (wartości minimalne)</w:t>
            </w:r>
          </w:p>
        </w:tc>
        <w:tc>
          <w:tcPr>
            <w:tcW w:w="3098" w:type="dxa"/>
          </w:tcPr>
          <w:p w14:paraId="1CD82C24" w14:textId="77777777" w:rsidR="00C83D1E" w:rsidRDefault="00C83D1E" w:rsidP="00587460">
            <w:r>
              <w:t>- możliwość uruchomienia kontrolera dla AP,</w:t>
            </w:r>
          </w:p>
          <w:p w14:paraId="2C221D3F" w14:textId="77777777" w:rsidR="00C83D1E" w:rsidRDefault="00C83D1E" w:rsidP="00587460">
            <w:r>
              <w:t>- bezprzewodowy klient i mostek,</w:t>
            </w:r>
          </w:p>
          <w:p w14:paraId="33C8CE42" w14:textId="77777777" w:rsidR="00C83D1E" w:rsidRDefault="00C83D1E" w:rsidP="00587460">
            <w:r>
              <w:t>- protokoły RIP, OSPF, BGP,</w:t>
            </w:r>
          </w:p>
          <w:p w14:paraId="399D81AF" w14:textId="77777777" w:rsidR="00C83D1E" w:rsidRDefault="00C83D1E" w:rsidP="00587460">
            <w:r>
              <w:t>- ilość tuneli EoIP – bez ograniczeń;</w:t>
            </w:r>
          </w:p>
          <w:p w14:paraId="6A84E9E4" w14:textId="77777777" w:rsidR="00C83D1E" w:rsidRDefault="00C83D1E" w:rsidP="00587460">
            <w:r>
              <w:t>- tunele PPPoE min 500;</w:t>
            </w:r>
          </w:p>
          <w:p w14:paraId="080DCF6F" w14:textId="77777777" w:rsidR="00C83D1E" w:rsidRDefault="00C83D1E" w:rsidP="00587460">
            <w:r>
              <w:t>- tunele PPTP – min 500;</w:t>
            </w:r>
          </w:p>
          <w:p w14:paraId="14DB959E" w14:textId="77777777" w:rsidR="00C83D1E" w:rsidRDefault="00C83D1E" w:rsidP="00587460">
            <w:r>
              <w:t>- tunele L2TP – min 500;</w:t>
            </w:r>
          </w:p>
          <w:p w14:paraId="47077C08" w14:textId="77777777" w:rsidR="00C83D1E" w:rsidRDefault="00C83D1E" w:rsidP="00587460">
            <w:r>
              <w:t>- tunele OVPN – min bez ograniczeń;</w:t>
            </w:r>
          </w:p>
          <w:p w14:paraId="052E0A23" w14:textId="77777777" w:rsidR="00C83D1E" w:rsidRDefault="00C83D1E" w:rsidP="00587460">
            <w:r>
              <w:t xml:space="preserve">- ilośc interfaców VLAN - </w:t>
            </w:r>
            <w:r w:rsidRPr="00BD442E">
              <w:t>bez ograniczeń</w:t>
            </w:r>
            <w:r>
              <w:t>;</w:t>
            </w:r>
          </w:p>
          <w:p w14:paraId="5247A247" w14:textId="77777777" w:rsidR="00C83D1E" w:rsidRDefault="00C83D1E" w:rsidP="00587460">
            <w:r>
              <w:t>- ilość aktywnych użytkowników HotSpot – min 500;</w:t>
            </w:r>
          </w:p>
          <w:p w14:paraId="21295529" w14:textId="77777777" w:rsidR="00C83D1E" w:rsidRDefault="00C83D1E" w:rsidP="00587460">
            <w:r>
              <w:t>- Radius klient – min.500;</w:t>
            </w:r>
          </w:p>
          <w:p w14:paraId="49B4D7CA" w14:textId="77777777" w:rsidR="00C83D1E" w:rsidRDefault="00C83D1E" w:rsidP="00587460">
            <w:r>
              <w:t>- Obsługa kolejkowania ruchu – bez ograniczeń;</w:t>
            </w:r>
          </w:p>
          <w:p w14:paraId="39C74EAE" w14:textId="77777777" w:rsidR="00C83D1E" w:rsidRDefault="00C83D1E" w:rsidP="00587460">
            <w:r>
              <w:t>- obsługa Web Proxy – tak;</w:t>
            </w:r>
          </w:p>
          <w:p w14:paraId="2E222B13" w14:textId="77777777" w:rsidR="00C83D1E" w:rsidRDefault="00C83D1E" w:rsidP="00587460">
            <w:r>
              <w:t>- aktywne sesje menagera użytkowników – min 50;</w:t>
            </w:r>
          </w:p>
          <w:p w14:paraId="6FDB44C7" w14:textId="77777777" w:rsidR="00C83D1E" w:rsidRDefault="00C83D1E" w:rsidP="00587460">
            <w:r>
              <w:t>- liczba gości KVM – bez ograniczeń</w:t>
            </w:r>
          </w:p>
        </w:tc>
        <w:tc>
          <w:tcPr>
            <w:tcW w:w="1559" w:type="dxa"/>
          </w:tcPr>
          <w:p w14:paraId="49EA6E12" w14:textId="77777777" w:rsidR="00C83D1E" w:rsidRDefault="00C83D1E" w:rsidP="00587460"/>
        </w:tc>
        <w:tc>
          <w:tcPr>
            <w:tcW w:w="1270" w:type="dxa"/>
          </w:tcPr>
          <w:p w14:paraId="418D720B" w14:textId="77777777" w:rsidR="00C83D1E" w:rsidRDefault="00C83D1E" w:rsidP="00587460"/>
        </w:tc>
      </w:tr>
      <w:tr w:rsidR="00C83D1E" w14:paraId="33EE8D21" w14:textId="77777777" w:rsidTr="00587460">
        <w:tc>
          <w:tcPr>
            <w:tcW w:w="677" w:type="dxa"/>
          </w:tcPr>
          <w:p w14:paraId="0A9A5BDF" w14:textId="14BD75BF" w:rsidR="00C83D1E" w:rsidRDefault="00C83D1E" w:rsidP="00587460">
            <w:r>
              <w:t>7</w:t>
            </w:r>
          </w:p>
        </w:tc>
        <w:tc>
          <w:tcPr>
            <w:tcW w:w="2458" w:type="dxa"/>
          </w:tcPr>
          <w:p w14:paraId="5EC3434A" w14:textId="77777777" w:rsidR="00C83D1E" w:rsidRDefault="00C83D1E" w:rsidP="00587460">
            <w:r>
              <w:t>System operacyjny</w:t>
            </w:r>
          </w:p>
        </w:tc>
        <w:tc>
          <w:tcPr>
            <w:tcW w:w="3098" w:type="dxa"/>
          </w:tcPr>
          <w:p w14:paraId="03F96074" w14:textId="77777777" w:rsidR="00C83D1E" w:rsidRDefault="00C83D1E" w:rsidP="00587460">
            <w:r>
              <w:t>Przełącznik pracujący w warstwie 2/3 dual boot (Router/Switch OS)</w:t>
            </w:r>
          </w:p>
        </w:tc>
        <w:tc>
          <w:tcPr>
            <w:tcW w:w="1559" w:type="dxa"/>
          </w:tcPr>
          <w:p w14:paraId="10F5EB34" w14:textId="77777777" w:rsidR="00C83D1E" w:rsidRDefault="00C83D1E" w:rsidP="00587460">
            <w:r>
              <w:t>TAK/NIE</w:t>
            </w:r>
          </w:p>
        </w:tc>
        <w:tc>
          <w:tcPr>
            <w:tcW w:w="1270" w:type="dxa"/>
          </w:tcPr>
          <w:p w14:paraId="454CF20C" w14:textId="77777777" w:rsidR="00C83D1E" w:rsidRDefault="00C83D1E" w:rsidP="00587460"/>
        </w:tc>
      </w:tr>
      <w:tr w:rsidR="00C83D1E" w14:paraId="6B7A86A2" w14:textId="77777777" w:rsidTr="00587460">
        <w:tc>
          <w:tcPr>
            <w:tcW w:w="677" w:type="dxa"/>
          </w:tcPr>
          <w:p w14:paraId="61A8EB80" w14:textId="435AE94B" w:rsidR="00C83D1E" w:rsidRDefault="00C83D1E" w:rsidP="00587460">
            <w:r>
              <w:t>8</w:t>
            </w:r>
          </w:p>
        </w:tc>
        <w:tc>
          <w:tcPr>
            <w:tcW w:w="2458" w:type="dxa"/>
          </w:tcPr>
          <w:p w14:paraId="285F7667" w14:textId="77777777" w:rsidR="00C83D1E" w:rsidRDefault="00C83D1E" w:rsidP="00587460">
            <w:r>
              <w:t>Pamięć wbudowana</w:t>
            </w:r>
          </w:p>
        </w:tc>
        <w:tc>
          <w:tcPr>
            <w:tcW w:w="3098" w:type="dxa"/>
          </w:tcPr>
          <w:p w14:paraId="714E0C48" w14:textId="77777777" w:rsidR="00C83D1E" w:rsidRDefault="00C83D1E" w:rsidP="00587460">
            <w:r>
              <w:t>16 MB</w:t>
            </w:r>
          </w:p>
        </w:tc>
        <w:tc>
          <w:tcPr>
            <w:tcW w:w="1559" w:type="dxa"/>
          </w:tcPr>
          <w:p w14:paraId="5A3A0F34" w14:textId="77777777" w:rsidR="00C83D1E" w:rsidRDefault="00C83D1E" w:rsidP="00587460">
            <w:r>
              <w:t>Podać wartość</w:t>
            </w:r>
          </w:p>
        </w:tc>
        <w:tc>
          <w:tcPr>
            <w:tcW w:w="1270" w:type="dxa"/>
          </w:tcPr>
          <w:p w14:paraId="00663136" w14:textId="77777777" w:rsidR="00C83D1E" w:rsidRDefault="00C83D1E" w:rsidP="00587460"/>
        </w:tc>
      </w:tr>
      <w:tr w:rsidR="00C83D1E" w14:paraId="6436DCD1" w14:textId="77777777" w:rsidTr="00587460">
        <w:tc>
          <w:tcPr>
            <w:tcW w:w="677" w:type="dxa"/>
          </w:tcPr>
          <w:p w14:paraId="568BE086" w14:textId="11B4B1F9" w:rsidR="00C83D1E" w:rsidRDefault="00C83D1E" w:rsidP="00587460">
            <w:r>
              <w:t>9</w:t>
            </w:r>
          </w:p>
        </w:tc>
        <w:tc>
          <w:tcPr>
            <w:tcW w:w="2458" w:type="dxa"/>
          </w:tcPr>
          <w:p w14:paraId="4F315DA7" w14:textId="77777777" w:rsidR="00C83D1E" w:rsidRDefault="00C83D1E" w:rsidP="00587460">
            <w:r>
              <w:t>Ilość pamięci operacyjnej</w:t>
            </w:r>
          </w:p>
        </w:tc>
        <w:tc>
          <w:tcPr>
            <w:tcW w:w="3098" w:type="dxa"/>
          </w:tcPr>
          <w:p w14:paraId="33E2BBDE" w14:textId="77777777" w:rsidR="00C83D1E" w:rsidRDefault="00C83D1E" w:rsidP="00587460">
            <w:r>
              <w:t>Min. 512 MB</w:t>
            </w:r>
          </w:p>
        </w:tc>
        <w:tc>
          <w:tcPr>
            <w:tcW w:w="1559" w:type="dxa"/>
          </w:tcPr>
          <w:p w14:paraId="1C4DF237" w14:textId="44BC1C83" w:rsidR="00C83D1E" w:rsidRDefault="00FA6309" w:rsidP="00587460">
            <w:r>
              <w:t>Podać wartość</w:t>
            </w:r>
          </w:p>
        </w:tc>
        <w:tc>
          <w:tcPr>
            <w:tcW w:w="1270" w:type="dxa"/>
          </w:tcPr>
          <w:p w14:paraId="7551F527" w14:textId="77777777" w:rsidR="00C83D1E" w:rsidRDefault="00C83D1E" w:rsidP="00587460"/>
        </w:tc>
      </w:tr>
      <w:tr w:rsidR="00C83D1E" w14:paraId="0E473C9D" w14:textId="77777777" w:rsidTr="00587460">
        <w:tc>
          <w:tcPr>
            <w:tcW w:w="677" w:type="dxa"/>
          </w:tcPr>
          <w:p w14:paraId="27C21D50" w14:textId="6B7D23D8" w:rsidR="00C83D1E" w:rsidRDefault="00C83D1E" w:rsidP="00587460">
            <w:r>
              <w:t>10</w:t>
            </w:r>
          </w:p>
        </w:tc>
        <w:tc>
          <w:tcPr>
            <w:tcW w:w="2458" w:type="dxa"/>
          </w:tcPr>
          <w:p w14:paraId="5CEB424E" w14:textId="77777777" w:rsidR="00C83D1E" w:rsidRDefault="00C83D1E" w:rsidP="00587460">
            <w:r>
              <w:t>Rodzaj pamięci wbudowanej</w:t>
            </w:r>
          </w:p>
        </w:tc>
        <w:tc>
          <w:tcPr>
            <w:tcW w:w="3098" w:type="dxa"/>
          </w:tcPr>
          <w:p w14:paraId="485B85AC" w14:textId="77777777" w:rsidR="00C83D1E" w:rsidRDefault="00C83D1E" w:rsidP="00587460">
            <w:r>
              <w:t>Flash</w:t>
            </w:r>
          </w:p>
        </w:tc>
        <w:tc>
          <w:tcPr>
            <w:tcW w:w="1559" w:type="dxa"/>
          </w:tcPr>
          <w:p w14:paraId="7A24016E" w14:textId="77777777" w:rsidR="00C83D1E" w:rsidRDefault="00C83D1E" w:rsidP="00587460">
            <w:r>
              <w:t>TAK/NIE</w:t>
            </w:r>
          </w:p>
        </w:tc>
        <w:tc>
          <w:tcPr>
            <w:tcW w:w="1270" w:type="dxa"/>
          </w:tcPr>
          <w:p w14:paraId="5257D305" w14:textId="77777777" w:rsidR="00C83D1E" w:rsidRDefault="00C83D1E" w:rsidP="00587460"/>
        </w:tc>
      </w:tr>
      <w:tr w:rsidR="00C83D1E" w14:paraId="7638504F" w14:textId="77777777" w:rsidTr="00587460">
        <w:tc>
          <w:tcPr>
            <w:tcW w:w="677" w:type="dxa"/>
          </w:tcPr>
          <w:p w14:paraId="5DED05AF" w14:textId="16C7F19F" w:rsidR="00C83D1E" w:rsidRDefault="00C83D1E" w:rsidP="00587460">
            <w:r>
              <w:t>11</w:t>
            </w:r>
          </w:p>
        </w:tc>
        <w:tc>
          <w:tcPr>
            <w:tcW w:w="2458" w:type="dxa"/>
          </w:tcPr>
          <w:p w14:paraId="690002AF" w14:textId="77777777" w:rsidR="00C83D1E" w:rsidRDefault="00C83D1E" w:rsidP="00587460">
            <w:r>
              <w:t>Wartość MTBF</w:t>
            </w:r>
          </w:p>
        </w:tc>
        <w:tc>
          <w:tcPr>
            <w:tcW w:w="3098" w:type="dxa"/>
          </w:tcPr>
          <w:p w14:paraId="4073D3EF" w14:textId="77777777" w:rsidR="00C83D1E" w:rsidRDefault="00C83D1E" w:rsidP="00587460">
            <w:r>
              <w:t>Min 200000 godz. w warunkach temperatury pokojowej</w:t>
            </w:r>
          </w:p>
        </w:tc>
        <w:tc>
          <w:tcPr>
            <w:tcW w:w="1559" w:type="dxa"/>
          </w:tcPr>
          <w:p w14:paraId="37D7B257" w14:textId="77777777" w:rsidR="00C83D1E" w:rsidRDefault="00C83D1E" w:rsidP="00587460">
            <w:r>
              <w:t>Podać wartość</w:t>
            </w:r>
            <w:r w:rsidR="00FA6309">
              <w:t>.</w:t>
            </w:r>
          </w:p>
          <w:p w14:paraId="0A3EA7AA" w14:textId="77777777" w:rsidR="00FA6309" w:rsidRDefault="00FA6309" w:rsidP="00587460">
            <w:r>
              <w:t>Poniżej 200000 godz.=0pkt,</w:t>
            </w:r>
          </w:p>
          <w:p w14:paraId="369641EE" w14:textId="0B747C54" w:rsidR="00FA6309" w:rsidRDefault="00FA6309" w:rsidP="00587460">
            <w:r>
              <w:t>Równy lub wyższy=5pkt</w:t>
            </w:r>
          </w:p>
        </w:tc>
        <w:tc>
          <w:tcPr>
            <w:tcW w:w="1270" w:type="dxa"/>
          </w:tcPr>
          <w:p w14:paraId="3D6C1397" w14:textId="77777777" w:rsidR="00C83D1E" w:rsidRDefault="00C83D1E" w:rsidP="00587460"/>
        </w:tc>
      </w:tr>
      <w:tr w:rsidR="00C83D1E" w14:paraId="22A2BD89" w14:textId="77777777" w:rsidTr="00587460">
        <w:tc>
          <w:tcPr>
            <w:tcW w:w="677" w:type="dxa"/>
          </w:tcPr>
          <w:p w14:paraId="696DD956" w14:textId="3256D972" w:rsidR="00C83D1E" w:rsidRDefault="00C83D1E" w:rsidP="00587460">
            <w:r>
              <w:t>12</w:t>
            </w:r>
          </w:p>
        </w:tc>
        <w:tc>
          <w:tcPr>
            <w:tcW w:w="2458" w:type="dxa"/>
          </w:tcPr>
          <w:p w14:paraId="3637B526" w14:textId="77777777" w:rsidR="00C83D1E" w:rsidRDefault="00C83D1E" w:rsidP="00587460">
            <w:r>
              <w:t>Zakres temperatury pracy</w:t>
            </w:r>
          </w:p>
        </w:tc>
        <w:tc>
          <w:tcPr>
            <w:tcW w:w="3098" w:type="dxa"/>
          </w:tcPr>
          <w:p w14:paraId="122D44C8" w14:textId="77777777" w:rsidR="00C83D1E" w:rsidRDefault="00C83D1E" w:rsidP="00587460">
            <w:r>
              <w:t>Min. -20 do +60 stopni Celsiusa</w:t>
            </w:r>
          </w:p>
        </w:tc>
        <w:tc>
          <w:tcPr>
            <w:tcW w:w="1559" w:type="dxa"/>
          </w:tcPr>
          <w:p w14:paraId="6DB45531" w14:textId="4335107E" w:rsidR="00C83D1E" w:rsidRDefault="00FA6309" w:rsidP="00587460">
            <w:r>
              <w:t>Podać zakres</w:t>
            </w:r>
          </w:p>
        </w:tc>
        <w:tc>
          <w:tcPr>
            <w:tcW w:w="1270" w:type="dxa"/>
          </w:tcPr>
          <w:p w14:paraId="3A351CE8" w14:textId="77777777" w:rsidR="00C83D1E" w:rsidRDefault="00C83D1E" w:rsidP="00587460"/>
        </w:tc>
      </w:tr>
      <w:tr w:rsidR="00C83D1E" w14:paraId="426EDB53" w14:textId="77777777" w:rsidTr="00587460">
        <w:tc>
          <w:tcPr>
            <w:tcW w:w="677" w:type="dxa"/>
          </w:tcPr>
          <w:p w14:paraId="584DEEA9" w14:textId="4AFD841C" w:rsidR="00C83D1E" w:rsidRDefault="00C83D1E" w:rsidP="00587460">
            <w:r>
              <w:t>13</w:t>
            </w:r>
          </w:p>
        </w:tc>
        <w:tc>
          <w:tcPr>
            <w:tcW w:w="2458" w:type="dxa"/>
          </w:tcPr>
          <w:p w14:paraId="40C9A495" w14:textId="77777777" w:rsidR="00C83D1E" w:rsidRDefault="00C83D1E" w:rsidP="00587460">
            <w:r>
              <w:t>Ilość gniazd zasilania</w:t>
            </w:r>
          </w:p>
        </w:tc>
        <w:tc>
          <w:tcPr>
            <w:tcW w:w="3098" w:type="dxa"/>
          </w:tcPr>
          <w:p w14:paraId="12BBC425" w14:textId="77777777" w:rsidR="00C83D1E" w:rsidRDefault="00C83D1E" w:rsidP="00587460">
            <w:r>
              <w:t>Min. 1</w:t>
            </w:r>
          </w:p>
        </w:tc>
        <w:tc>
          <w:tcPr>
            <w:tcW w:w="1559" w:type="dxa"/>
          </w:tcPr>
          <w:p w14:paraId="48607504" w14:textId="73C841D9" w:rsidR="00C83D1E" w:rsidRDefault="00FA6309" w:rsidP="00587460">
            <w:r>
              <w:t>Podać ilość</w:t>
            </w:r>
          </w:p>
        </w:tc>
        <w:tc>
          <w:tcPr>
            <w:tcW w:w="1270" w:type="dxa"/>
          </w:tcPr>
          <w:p w14:paraId="3775EF6C" w14:textId="77777777" w:rsidR="00C83D1E" w:rsidRDefault="00C83D1E" w:rsidP="00587460"/>
        </w:tc>
      </w:tr>
      <w:tr w:rsidR="00C83D1E" w14:paraId="6685748E" w14:textId="77777777" w:rsidTr="00587460">
        <w:tc>
          <w:tcPr>
            <w:tcW w:w="677" w:type="dxa"/>
          </w:tcPr>
          <w:p w14:paraId="31E0D7DE" w14:textId="00C65669" w:rsidR="00C83D1E" w:rsidRDefault="00C83D1E" w:rsidP="00587460">
            <w:r>
              <w:t>14</w:t>
            </w:r>
          </w:p>
        </w:tc>
        <w:tc>
          <w:tcPr>
            <w:tcW w:w="2458" w:type="dxa"/>
          </w:tcPr>
          <w:p w14:paraId="19C63BE3" w14:textId="77777777" w:rsidR="00C83D1E" w:rsidRDefault="00C83D1E" w:rsidP="00587460">
            <w:r>
              <w:t>Zakres wartości zasilania</w:t>
            </w:r>
          </w:p>
        </w:tc>
        <w:tc>
          <w:tcPr>
            <w:tcW w:w="3098" w:type="dxa"/>
          </w:tcPr>
          <w:p w14:paraId="64F43DF1" w14:textId="77777777" w:rsidR="00C83D1E" w:rsidRDefault="00C83D1E" w:rsidP="00587460">
            <w:r>
              <w:t>Min. 100V – 240V przy 50-60Hz</w:t>
            </w:r>
          </w:p>
        </w:tc>
        <w:tc>
          <w:tcPr>
            <w:tcW w:w="1559" w:type="dxa"/>
          </w:tcPr>
          <w:p w14:paraId="08F93586" w14:textId="08064352" w:rsidR="00C83D1E" w:rsidRDefault="00FA6309" w:rsidP="00587460">
            <w:r>
              <w:t>Podać zakres</w:t>
            </w:r>
          </w:p>
        </w:tc>
        <w:tc>
          <w:tcPr>
            <w:tcW w:w="1270" w:type="dxa"/>
          </w:tcPr>
          <w:p w14:paraId="5B870987" w14:textId="77777777" w:rsidR="00C83D1E" w:rsidRDefault="00C83D1E" w:rsidP="00587460"/>
        </w:tc>
      </w:tr>
      <w:tr w:rsidR="00C83D1E" w14:paraId="7B25A64D" w14:textId="77777777" w:rsidTr="00587460">
        <w:tc>
          <w:tcPr>
            <w:tcW w:w="677" w:type="dxa"/>
          </w:tcPr>
          <w:p w14:paraId="28D556BC" w14:textId="608C3A09" w:rsidR="00C83D1E" w:rsidRDefault="00C83D1E" w:rsidP="00587460">
            <w:r>
              <w:t>15</w:t>
            </w:r>
          </w:p>
        </w:tc>
        <w:tc>
          <w:tcPr>
            <w:tcW w:w="2458" w:type="dxa"/>
          </w:tcPr>
          <w:p w14:paraId="1B6D3A66" w14:textId="77777777" w:rsidR="00C83D1E" w:rsidRDefault="00C83D1E" w:rsidP="00587460">
            <w:r>
              <w:t>Maksymalny pobór mocy z użyciem PoE</w:t>
            </w:r>
          </w:p>
        </w:tc>
        <w:tc>
          <w:tcPr>
            <w:tcW w:w="3098" w:type="dxa"/>
          </w:tcPr>
          <w:p w14:paraId="48661533" w14:textId="77777777" w:rsidR="00C83D1E" w:rsidRDefault="00C83D1E" w:rsidP="00587460">
            <w:r>
              <w:t>Max. 494W</w:t>
            </w:r>
          </w:p>
        </w:tc>
        <w:tc>
          <w:tcPr>
            <w:tcW w:w="1559" w:type="dxa"/>
          </w:tcPr>
          <w:p w14:paraId="0F481D92" w14:textId="61E57F8E" w:rsidR="00C83D1E" w:rsidRDefault="00FA6309" w:rsidP="00587460">
            <w:r>
              <w:t>Podać wartość</w:t>
            </w:r>
          </w:p>
        </w:tc>
        <w:tc>
          <w:tcPr>
            <w:tcW w:w="1270" w:type="dxa"/>
          </w:tcPr>
          <w:p w14:paraId="5CA32DEC" w14:textId="77777777" w:rsidR="00C83D1E" w:rsidRDefault="00C83D1E" w:rsidP="00587460"/>
        </w:tc>
      </w:tr>
      <w:tr w:rsidR="00C83D1E" w14:paraId="692293AB" w14:textId="77777777" w:rsidTr="00587460">
        <w:tc>
          <w:tcPr>
            <w:tcW w:w="677" w:type="dxa"/>
          </w:tcPr>
          <w:p w14:paraId="6E69C391" w14:textId="295D4AD1" w:rsidR="00C83D1E" w:rsidRDefault="00C83D1E" w:rsidP="00587460">
            <w:r>
              <w:t>16</w:t>
            </w:r>
          </w:p>
        </w:tc>
        <w:tc>
          <w:tcPr>
            <w:tcW w:w="2458" w:type="dxa"/>
          </w:tcPr>
          <w:p w14:paraId="6A808B95" w14:textId="77777777" w:rsidR="00C83D1E" w:rsidRDefault="00C83D1E" w:rsidP="00587460">
            <w:r>
              <w:t>Maksymalny pobór mocy bez PoE</w:t>
            </w:r>
          </w:p>
        </w:tc>
        <w:tc>
          <w:tcPr>
            <w:tcW w:w="3098" w:type="dxa"/>
          </w:tcPr>
          <w:p w14:paraId="6077C159" w14:textId="77777777" w:rsidR="00C83D1E" w:rsidRDefault="00C83D1E" w:rsidP="00587460">
            <w:r>
              <w:t>Max. 44W</w:t>
            </w:r>
          </w:p>
        </w:tc>
        <w:tc>
          <w:tcPr>
            <w:tcW w:w="1559" w:type="dxa"/>
          </w:tcPr>
          <w:p w14:paraId="6D415496" w14:textId="2E42552C" w:rsidR="00C83D1E" w:rsidRDefault="00FA6309" w:rsidP="00587460">
            <w:r>
              <w:t>Podać wartość</w:t>
            </w:r>
          </w:p>
        </w:tc>
        <w:tc>
          <w:tcPr>
            <w:tcW w:w="1270" w:type="dxa"/>
          </w:tcPr>
          <w:p w14:paraId="7E56F5D9" w14:textId="77777777" w:rsidR="00C83D1E" w:rsidRDefault="00C83D1E" w:rsidP="00587460"/>
        </w:tc>
      </w:tr>
      <w:tr w:rsidR="00C83D1E" w14:paraId="0333B809" w14:textId="77777777" w:rsidTr="00587460">
        <w:tc>
          <w:tcPr>
            <w:tcW w:w="677" w:type="dxa"/>
          </w:tcPr>
          <w:p w14:paraId="6E88017A" w14:textId="132C26EB" w:rsidR="00C83D1E" w:rsidRDefault="00C83D1E" w:rsidP="00587460">
            <w:r>
              <w:lastRenderedPageBreak/>
              <w:t>17</w:t>
            </w:r>
          </w:p>
        </w:tc>
        <w:tc>
          <w:tcPr>
            <w:tcW w:w="2458" w:type="dxa"/>
          </w:tcPr>
          <w:p w14:paraId="72AD96E9" w14:textId="77777777" w:rsidR="00C83D1E" w:rsidRDefault="00C83D1E" w:rsidP="00587460">
            <w:r>
              <w:t>Sposób chłodzenia</w:t>
            </w:r>
          </w:p>
        </w:tc>
        <w:tc>
          <w:tcPr>
            <w:tcW w:w="3098" w:type="dxa"/>
          </w:tcPr>
          <w:p w14:paraId="08835093" w14:textId="77777777" w:rsidR="00C83D1E" w:rsidRDefault="00C83D1E" w:rsidP="00587460">
            <w:r>
              <w:t>Min. 2 wentylatory z pomiarem obrotów</w:t>
            </w:r>
          </w:p>
        </w:tc>
        <w:tc>
          <w:tcPr>
            <w:tcW w:w="1559" w:type="dxa"/>
          </w:tcPr>
          <w:p w14:paraId="30B6C87B" w14:textId="377EB0F3" w:rsidR="00C83D1E" w:rsidRDefault="00FA6309" w:rsidP="00587460">
            <w:r>
              <w:t>Podać wartość</w:t>
            </w:r>
          </w:p>
        </w:tc>
        <w:tc>
          <w:tcPr>
            <w:tcW w:w="1270" w:type="dxa"/>
          </w:tcPr>
          <w:p w14:paraId="6F35EF8C" w14:textId="77777777" w:rsidR="00C83D1E" w:rsidRDefault="00C83D1E" w:rsidP="00587460"/>
        </w:tc>
      </w:tr>
      <w:tr w:rsidR="00C83D1E" w14:paraId="635DDCA9" w14:textId="77777777" w:rsidTr="00587460">
        <w:tc>
          <w:tcPr>
            <w:tcW w:w="677" w:type="dxa"/>
          </w:tcPr>
          <w:p w14:paraId="7227F394" w14:textId="1C088077" w:rsidR="00C83D1E" w:rsidRDefault="00C83D1E" w:rsidP="00587460">
            <w:r>
              <w:t>18</w:t>
            </w:r>
          </w:p>
        </w:tc>
        <w:tc>
          <w:tcPr>
            <w:tcW w:w="2458" w:type="dxa"/>
          </w:tcPr>
          <w:p w14:paraId="01B86B75" w14:textId="77777777" w:rsidR="00C83D1E" w:rsidRDefault="00C83D1E" w:rsidP="00587460">
            <w:r>
              <w:t>Porty</w:t>
            </w:r>
          </w:p>
        </w:tc>
        <w:tc>
          <w:tcPr>
            <w:tcW w:w="3098" w:type="dxa"/>
          </w:tcPr>
          <w:p w14:paraId="1AFF2745" w14:textId="77777777" w:rsidR="00C83D1E" w:rsidRDefault="00C83D1E" w:rsidP="00587460">
            <w:r>
              <w:t>10/100 min. 1</w:t>
            </w:r>
          </w:p>
          <w:p w14:paraId="49924BA6" w14:textId="77777777" w:rsidR="00C83D1E" w:rsidRDefault="00C83D1E" w:rsidP="00587460">
            <w:r>
              <w:t>10/100/1000 – min. 24</w:t>
            </w:r>
          </w:p>
          <w:p w14:paraId="0C6CF806" w14:textId="77777777" w:rsidR="00C83D1E" w:rsidRDefault="00C83D1E" w:rsidP="00587460">
            <w:r>
              <w:t>SPF+ -4</w:t>
            </w:r>
          </w:p>
          <w:p w14:paraId="4B73B40E" w14:textId="77777777" w:rsidR="00C83D1E" w:rsidRDefault="00C83D1E" w:rsidP="00587460">
            <w:r>
              <w:t>QSPF+ 40G – 2</w:t>
            </w:r>
          </w:p>
          <w:p w14:paraId="30CF4791" w14:textId="77777777" w:rsidR="00C83D1E" w:rsidRDefault="00C83D1E" w:rsidP="00587460">
            <w:r>
              <w:t>Serial RJ45</w:t>
            </w:r>
          </w:p>
        </w:tc>
        <w:tc>
          <w:tcPr>
            <w:tcW w:w="1559" w:type="dxa"/>
          </w:tcPr>
          <w:p w14:paraId="1AF94E49" w14:textId="03505F97" w:rsidR="00C83D1E" w:rsidRDefault="00FA6309" w:rsidP="00587460">
            <w:r>
              <w:t>Podać ilość dla każdego zakresu</w:t>
            </w:r>
          </w:p>
        </w:tc>
        <w:tc>
          <w:tcPr>
            <w:tcW w:w="1270" w:type="dxa"/>
          </w:tcPr>
          <w:p w14:paraId="693CFA5E" w14:textId="77777777" w:rsidR="00C83D1E" w:rsidRDefault="00C83D1E" w:rsidP="00587460"/>
        </w:tc>
      </w:tr>
      <w:tr w:rsidR="00C83D1E" w14:paraId="54CAA2DC" w14:textId="77777777" w:rsidTr="00587460">
        <w:tc>
          <w:tcPr>
            <w:tcW w:w="677" w:type="dxa"/>
          </w:tcPr>
          <w:p w14:paraId="22E72A8B" w14:textId="4AE5E806" w:rsidR="00C83D1E" w:rsidRDefault="00C83D1E" w:rsidP="00587460">
            <w:r>
              <w:t>19</w:t>
            </w:r>
          </w:p>
        </w:tc>
        <w:tc>
          <w:tcPr>
            <w:tcW w:w="2458" w:type="dxa"/>
          </w:tcPr>
          <w:p w14:paraId="1957E699" w14:textId="77777777" w:rsidR="00C83D1E" w:rsidRDefault="00C83D1E" w:rsidP="00587460">
            <w:r>
              <w:t>Gigabitowe porty Ethernet 10/100/1000 Mb/s</w:t>
            </w:r>
          </w:p>
          <w:p w14:paraId="5C3635BA" w14:textId="77777777" w:rsidR="00C83D1E" w:rsidRDefault="00C83D1E" w:rsidP="00587460"/>
        </w:tc>
        <w:tc>
          <w:tcPr>
            <w:tcW w:w="3098" w:type="dxa"/>
          </w:tcPr>
          <w:p w14:paraId="26B7F89D" w14:textId="77777777" w:rsidR="00C83D1E" w:rsidRDefault="00C83D1E" w:rsidP="00587460">
            <w:r>
              <w:t>24 (wyjście zasilania PoE na wszystkich 24 portach Ethernet)</w:t>
            </w:r>
          </w:p>
        </w:tc>
        <w:tc>
          <w:tcPr>
            <w:tcW w:w="1559" w:type="dxa"/>
          </w:tcPr>
          <w:p w14:paraId="7AC962EB" w14:textId="77777777" w:rsidR="00C83D1E" w:rsidRDefault="00C83D1E" w:rsidP="00587460">
            <w:r>
              <w:t>TAK/NIE</w:t>
            </w:r>
          </w:p>
        </w:tc>
        <w:tc>
          <w:tcPr>
            <w:tcW w:w="1270" w:type="dxa"/>
          </w:tcPr>
          <w:p w14:paraId="1AE4C0F1" w14:textId="77777777" w:rsidR="00C83D1E" w:rsidRDefault="00C83D1E" w:rsidP="00587460"/>
        </w:tc>
      </w:tr>
      <w:tr w:rsidR="00C83D1E" w14:paraId="66AAD6E4" w14:textId="77777777" w:rsidTr="00587460">
        <w:tc>
          <w:tcPr>
            <w:tcW w:w="677" w:type="dxa"/>
          </w:tcPr>
          <w:p w14:paraId="7CD6AC6F" w14:textId="1C127C98" w:rsidR="00C83D1E" w:rsidRDefault="00C83D1E" w:rsidP="00587460">
            <w:r>
              <w:t>20</w:t>
            </w:r>
          </w:p>
        </w:tc>
        <w:tc>
          <w:tcPr>
            <w:tcW w:w="2458" w:type="dxa"/>
          </w:tcPr>
          <w:p w14:paraId="52A20859" w14:textId="77777777" w:rsidR="00C83D1E" w:rsidRDefault="00C83D1E" w:rsidP="00587460">
            <w:r>
              <w:t>Sloty SFP+ (10Gb/s)</w:t>
            </w:r>
          </w:p>
        </w:tc>
        <w:tc>
          <w:tcPr>
            <w:tcW w:w="3098" w:type="dxa"/>
          </w:tcPr>
          <w:p w14:paraId="2D271912" w14:textId="77777777" w:rsidR="00C83D1E" w:rsidRDefault="00C83D1E" w:rsidP="00587460">
            <w:r>
              <w:t>4</w:t>
            </w:r>
          </w:p>
        </w:tc>
        <w:tc>
          <w:tcPr>
            <w:tcW w:w="1559" w:type="dxa"/>
          </w:tcPr>
          <w:p w14:paraId="4FF9A01B" w14:textId="77777777" w:rsidR="00C83D1E" w:rsidRDefault="00C83D1E" w:rsidP="00587460">
            <w:r>
              <w:t>TAK/NIE</w:t>
            </w:r>
          </w:p>
        </w:tc>
        <w:tc>
          <w:tcPr>
            <w:tcW w:w="1270" w:type="dxa"/>
          </w:tcPr>
          <w:p w14:paraId="367FFA1C" w14:textId="77777777" w:rsidR="00C83D1E" w:rsidRDefault="00C83D1E" w:rsidP="00587460"/>
        </w:tc>
      </w:tr>
      <w:tr w:rsidR="00C83D1E" w14:paraId="15C0D7DE" w14:textId="77777777" w:rsidTr="00587460">
        <w:tc>
          <w:tcPr>
            <w:tcW w:w="677" w:type="dxa"/>
          </w:tcPr>
          <w:p w14:paraId="4302D70C" w14:textId="727D8692" w:rsidR="00C83D1E" w:rsidRDefault="00C83D1E" w:rsidP="00587460">
            <w:r>
              <w:t>21</w:t>
            </w:r>
          </w:p>
        </w:tc>
        <w:tc>
          <w:tcPr>
            <w:tcW w:w="2458" w:type="dxa"/>
          </w:tcPr>
          <w:p w14:paraId="5F00C89D" w14:textId="77777777" w:rsidR="00C83D1E" w:rsidRDefault="00C83D1E" w:rsidP="00587460">
            <w:r>
              <w:t>Wyjście PoE</w:t>
            </w:r>
          </w:p>
        </w:tc>
        <w:tc>
          <w:tcPr>
            <w:tcW w:w="3098" w:type="dxa"/>
          </w:tcPr>
          <w:p w14:paraId="3C1D2666" w14:textId="77777777" w:rsidR="00C83D1E" w:rsidRDefault="00C83D1E" w:rsidP="00587460">
            <w:r>
              <w:t>802.3 af/at (porty 1-24)</w:t>
            </w:r>
          </w:p>
        </w:tc>
        <w:tc>
          <w:tcPr>
            <w:tcW w:w="1559" w:type="dxa"/>
          </w:tcPr>
          <w:p w14:paraId="4556D818" w14:textId="77777777" w:rsidR="00C83D1E" w:rsidRDefault="00C83D1E" w:rsidP="00587460">
            <w:r>
              <w:t>Podać wartość</w:t>
            </w:r>
          </w:p>
        </w:tc>
        <w:tc>
          <w:tcPr>
            <w:tcW w:w="1270" w:type="dxa"/>
          </w:tcPr>
          <w:p w14:paraId="2FACDDAC" w14:textId="77777777" w:rsidR="00C83D1E" w:rsidRDefault="00C83D1E" w:rsidP="00587460"/>
        </w:tc>
      </w:tr>
      <w:tr w:rsidR="00C83D1E" w14:paraId="30DBE07E" w14:textId="77777777" w:rsidTr="00587460">
        <w:tc>
          <w:tcPr>
            <w:tcW w:w="677" w:type="dxa"/>
          </w:tcPr>
          <w:p w14:paraId="222624F6" w14:textId="2C76685C" w:rsidR="00C83D1E" w:rsidRDefault="00C83D1E" w:rsidP="00587460">
            <w:r>
              <w:t>22</w:t>
            </w:r>
          </w:p>
        </w:tc>
        <w:tc>
          <w:tcPr>
            <w:tcW w:w="2458" w:type="dxa"/>
          </w:tcPr>
          <w:p w14:paraId="2C64A585" w14:textId="2479B1A5" w:rsidR="00C83D1E" w:rsidRDefault="00C83D1E" w:rsidP="00587460">
            <w:r>
              <w:t>Moduły światłowodowe (4</w:t>
            </w:r>
            <w:r w:rsidR="00D9543B">
              <w:t xml:space="preserve"> </w:t>
            </w:r>
            <w:r>
              <w:t>sztuki</w:t>
            </w:r>
            <w:r w:rsidR="00A116A7">
              <w:t xml:space="preserve"> per urządzenie</w:t>
            </w:r>
            <w:r>
              <w:t>)</w:t>
            </w:r>
          </w:p>
        </w:tc>
        <w:tc>
          <w:tcPr>
            <w:tcW w:w="3098" w:type="dxa"/>
          </w:tcPr>
          <w:p w14:paraId="2C2EA2FA" w14:textId="77777777" w:rsidR="00C83D1E" w:rsidRDefault="00C83D1E" w:rsidP="00587460">
            <w:r>
              <w:t xml:space="preserve">SM LC, 10km, TX1310, DDM, </w:t>
            </w:r>
          </w:p>
          <w:p w14:paraId="142F2B7D" w14:textId="77777777" w:rsidR="00C83D1E" w:rsidRDefault="00C83D1E" w:rsidP="00587460">
            <w:r>
              <w:t>10Gbps;</w:t>
            </w:r>
          </w:p>
          <w:p w14:paraId="70A405A4" w14:textId="77777777" w:rsidR="00C83D1E" w:rsidRDefault="00C83D1E" w:rsidP="00587460">
            <w:r>
              <w:t>Zakres temperatur min. -40 do +85</w:t>
            </w:r>
          </w:p>
          <w:p w14:paraId="5F795D5C" w14:textId="77777777" w:rsidR="00C83D1E" w:rsidRDefault="00C83D1E" w:rsidP="00587460">
            <w:r w:rsidRPr="001842AA">
              <w:t>Długość fali TX</w:t>
            </w:r>
            <w:r>
              <w:t>/RX :</w:t>
            </w:r>
          </w:p>
          <w:p w14:paraId="4DFF8B21" w14:textId="77777777" w:rsidR="00C83D1E" w:rsidRDefault="00C83D1E" w:rsidP="00587460">
            <w:r>
              <w:t>1310nm;</w:t>
            </w:r>
          </w:p>
          <w:p w14:paraId="5F8962BA" w14:textId="77777777" w:rsidR="00C83D1E" w:rsidRDefault="00C83D1E" w:rsidP="00587460">
            <w:r w:rsidRPr="001842AA">
              <w:t>Budżet mocy/zasięg portu</w:t>
            </w:r>
            <w:r>
              <w:t>: 9dB/0.30km;</w:t>
            </w:r>
          </w:p>
          <w:p w14:paraId="349D6F6F" w14:textId="77777777" w:rsidR="00C83D1E" w:rsidRDefault="00C83D1E" w:rsidP="00587460">
            <w:r w:rsidRPr="001842AA">
              <w:t>Okablowanie portu</w:t>
            </w:r>
            <w:r>
              <w:t>:</w:t>
            </w:r>
          </w:p>
          <w:p w14:paraId="16C8C474" w14:textId="77777777" w:rsidR="00C83D1E" w:rsidRDefault="00C83D1E" w:rsidP="00587460">
            <w:r>
              <w:t>50/125,</w:t>
            </w:r>
          </w:p>
          <w:p w14:paraId="2F25426D" w14:textId="77777777" w:rsidR="00C83D1E" w:rsidRDefault="00C83D1E" w:rsidP="00587460">
            <w:r>
              <w:t>62.5/125,</w:t>
            </w:r>
          </w:p>
          <w:p w14:paraId="4372107C" w14:textId="77777777" w:rsidR="00C83D1E" w:rsidRDefault="00C83D1E" w:rsidP="00587460">
            <w:r>
              <w:t>100/140 µm;</w:t>
            </w:r>
          </w:p>
          <w:p w14:paraId="09EF4A6E" w14:textId="77777777" w:rsidR="00C83D1E" w:rsidRDefault="00C83D1E" w:rsidP="00587460">
            <w:r>
              <w:t>urządzeniami, które nie posiadają blokady na producenta wkładki (np. D-Link, TP-Link, Planet, MikroTik i inni);</w:t>
            </w:r>
          </w:p>
          <w:p w14:paraId="3C070839" w14:textId="77777777" w:rsidR="00C83D1E" w:rsidRDefault="00C83D1E" w:rsidP="00587460">
            <w:r>
              <w:t>Moduł kompatybilny w 100% z Cisco, 3com, HP, Huawei, Signamax, TP-Link, Nortel, Alcatel, Extreme, Foundry i in. oraz posiadają certyfikaty Rohs, CE, FDA, FC, TUV, UL.</w:t>
            </w:r>
          </w:p>
          <w:p w14:paraId="74D33743" w14:textId="77777777" w:rsidR="00C83D1E" w:rsidRDefault="00C83D1E" w:rsidP="00587460">
            <w:r>
              <w:t>min. 12m-cy</w:t>
            </w:r>
          </w:p>
        </w:tc>
        <w:tc>
          <w:tcPr>
            <w:tcW w:w="1559" w:type="dxa"/>
          </w:tcPr>
          <w:p w14:paraId="65FC0D42" w14:textId="77777777" w:rsidR="00C83D1E" w:rsidRDefault="00C83D1E" w:rsidP="00587460"/>
        </w:tc>
        <w:tc>
          <w:tcPr>
            <w:tcW w:w="1270" w:type="dxa"/>
          </w:tcPr>
          <w:p w14:paraId="11958A00" w14:textId="77777777" w:rsidR="00C83D1E" w:rsidRDefault="00C83D1E" w:rsidP="00587460"/>
        </w:tc>
      </w:tr>
      <w:tr w:rsidR="00C83D1E" w14:paraId="4A50C1C1" w14:textId="77777777" w:rsidTr="00587460">
        <w:tc>
          <w:tcPr>
            <w:tcW w:w="677" w:type="dxa"/>
          </w:tcPr>
          <w:p w14:paraId="7E4007FA" w14:textId="53C41A5D" w:rsidR="00C83D1E" w:rsidRDefault="00C83D1E" w:rsidP="00587460">
            <w:r>
              <w:t>23</w:t>
            </w:r>
          </w:p>
        </w:tc>
        <w:tc>
          <w:tcPr>
            <w:tcW w:w="2458" w:type="dxa"/>
          </w:tcPr>
          <w:p w14:paraId="797F0996" w14:textId="77777777" w:rsidR="00C83D1E" w:rsidRDefault="00C83D1E" w:rsidP="00587460">
            <w:r>
              <w:t>Certyfikaty</w:t>
            </w:r>
          </w:p>
        </w:tc>
        <w:tc>
          <w:tcPr>
            <w:tcW w:w="3098" w:type="dxa"/>
          </w:tcPr>
          <w:p w14:paraId="199FC4CB" w14:textId="77777777" w:rsidR="00C83D1E" w:rsidRDefault="00C83D1E" w:rsidP="00587460">
            <w:r>
              <w:t>Min: CE, EAC, ROHS</w:t>
            </w:r>
          </w:p>
        </w:tc>
        <w:tc>
          <w:tcPr>
            <w:tcW w:w="1559" w:type="dxa"/>
          </w:tcPr>
          <w:p w14:paraId="214D589E" w14:textId="77777777" w:rsidR="00C83D1E" w:rsidRDefault="00C83D1E" w:rsidP="00587460">
            <w:r>
              <w:t>Podać, dołączyć do oferty</w:t>
            </w:r>
          </w:p>
        </w:tc>
        <w:tc>
          <w:tcPr>
            <w:tcW w:w="1270" w:type="dxa"/>
          </w:tcPr>
          <w:p w14:paraId="2F4D7A12" w14:textId="77777777" w:rsidR="00C83D1E" w:rsidRDefault="00C83D1E" w:rsidP="00587460"/>
        </w:tc>
      </w:tr>
      <w:tr w:rsidR="00C83D1E" w14:paraId="4DD5D4B7" w14:textId="77777777" w:rsidTr="00587460">
        <w:tc>
          <w:tcPr>
            <w:tcW w:w="677" w:type="dxa"/>
          </w:tcPr>
          <w:p w14:paraId="1725F251" w14:textId="62783CEC" w:rsidR="00C83D1E" w:rsidRDefault="00C83D1E" w:rsidP="00587460">
            <w:r>
              <w:t>24</w:t>
            </w:r>
          </w:p>
        </w:tc>
        <w:tc>
          <w:tcPr>
            <w:tcW w:w="2458" w:type="dxa"/>
          </w:tcPr>
          <w:p w14:paraId="25CDC1CD" w14:textId="77777777" w:rsidR="00C83D1E" w:rsidRDefault="00C83D1E" w:rsidP="00587460">
            <w:r>
              <w:t>Norma IEC 60529</w:t>
            </w:r>
          </w:p>
        </w:tc>
        <w:tc>
          <w:tcPr>
            <w:tcW w:w="3098" w:type="dxa"/>
          </w:tcPr>
          <w:p w14:paraId="6190AE09" w14:textId="77777777" w:rsidR="00C83D1E" w:rsidRDefault="00C83D1E" w:rsidP="00587460">
            <w:r>
              <w:t>Min. 20</w:t>
            </w:r>
          </w:p>
        </w:tc>
        <w:tc>
          <w:tcPr>
            <w:tcW w:w="1559" w:type="dxa"/>
          </w:tcPr>
          <w:p w14:paraId="067183F0" w14:textId="5C90698E" w:rsidR="00C83D1E" w:rsidRDefault="00FA6309" w:rsidP="00587460">
            <w:r>
              <w:t>Podać wartość</w:t>
            </w:r>
          </w:p>
        </w:tc>
        <w:tc>
          <w:tcPr>
            <w:tcW w:w="1270" w:type="dxa"/>
          </w:tcPr>
          <w:p w14:paraId="4BDF3A8B" w14:textId="77777777" w:rsidR="00C83D1E" w:rsidRDefault="00C83D1E" w:rsidP="00587460"/>
        </w:tc>
      </w:tr>
      <w:tr w:rsidR="00C83D1E" w14:paraId="04141D6D" w14:textId="77777777" w:rsidTr="00587460">
        <w:tc>
          <w:tcPr>
            <w:tcW w:w="677" w:type="dxa"/>
          </w:tcPr>
          <w:p w14:paraId="1F4E51BD" w14:textId="7D83C490" w:rsidR="00C83D1E" w:rsidRDefault="00C83D1E" w:rsidP="00587460">
            <w:r>
              <w:t>25</w:t>
            </w:r>
          </w:p>
        </w:tc>
        <w:tc>
          <w:tcPr>
            <w:tcW w:w="2458" w:type="dxa"/>
          </w:tcPr>
          <w:p w14:paraId="1AA290A9" w14:textId="77777777" w:rsidR="00C83D1E" w:rsidRDefault="00C83D1E" w:rsidP="00587460">
            <w:r>
              <w:t>Minimalne wyniki dla switchchip</w:t>
            </w:r>
          </w:p>
          <w:p w14:paraId="6994646E" w14:textId="77777777" w:rsidR="00C83D1E" w:rsidRDefault="00C83D1E" w:rsidP="00587460"/>
          <w:p w14:paraId="7CDDC346" w14:textId="77777777" w:rsidR="00C83D1E" w:rsidRDefault="00C83D1E" w:rsidP="00587460">
            <w:r w:rsidRPr="00525A63">
              <w:t>Wszystkie testy są wykonywane przy użyciu specjalistycznego sprzętu testowego Xena Networks</w:t>
            </w:r>
            <w:r>
              <w:t xml:space="preserve"> </w:t>
            </w:r>
            <w:r w:rsidRPr="00525A63">
              <w:t>i przeprowadzane zgodnie z RFC2544</w:t>
            </w:r>
            <w:r>
              <w:t>;</w:t>
            </w:r>
          </w:p>
          <w:p w14:paraId="6299432C" w14:textId="77777777" w:rsidR="00C83D1E" w:rsidRDefault="00C83D1E" w:rsidP="00587460"/>
          <w:p w14:paraId="2CB2DACF" w14:textId="77777777" w:rsidR="00C83D1E" w:rsidRDefault="00C83D1E" w:rsidP="00587460">
            <w:r w:rsidRPr="00525A63">
              <w:lastRenderedPageBreak/>
              <w:t>Maksymalna przepustowość jest określana przy ponad 30-sekundowych próbach z tolerancją utraty pakietów na poziomie 0,1% w przypadku pakietów o rozmiarze 64, 512 i 1400 bajtów</w:t>
            </w:r>
            <w:r>
              <w:t>;</w:t>
            </w:r>
          </w:p>
          <w:p w14:paraId="6480F949" w14:textId="77777777" w:rsidR="00C83D1E" w:rsidRDefault="00C83D1E" w:rsidP="00587460"/>
          <w:p w14:paraId="42E8474D" w14:textId="77777777" w:rsidR="00C83D1E" w:rsidRDefault="00C83D1E" w:rsidP="00587460">
            <w:r w:rsidRPr="00525A63">
              <w:t>Wyniki testów pokazują maksymalną wydajność urządzenia</w:t>
            </w:r>
            <w:r>
              <w:t>.</w:t>
            </w:r>
          </w:p>
        </w:tc>
        <w:tc>
          <w:tcPr>
            <w:tcW w:w="3098" w:type="dxa"/>
          </w:tcPr>
          <w:p w14:paraId="64043062" w14:textId="77777777" w:rsidR="00C83D1E" w:rsidRDefault="00C83D1E" w:rsidP="00587460">
            <w:r>
              <w:lastRenderedPageBreak/>
              <w:t xml:space="preserve">Tryb mostu: </w:t>
            </w:r>
          </w:p>
          <w:p w14:paraId="0FC11086" w14:textId="77777777" w:rsidR="00C83D1E" w:rsidRDefault="00C83D1E" w:rsidP="00587460">
            <w:r>
              <w:t xml:space="preserve">- przy 25 regułach filtrowania: 2662,50 kpps / </w:t>
            </w:r>
            <w:r w:rsidRPr="000D5D71">
              <w:t>32333.4</w:t>
            </w:r>
            <w:r>
              <w:t>Mbps (1518 byte);</w:t>
            </w:r>
          </w:p>
          <w:p w14:paraId="7CA38DE3" w14:textId="77777777" w:rsidR="00C83D1E" w:rsidRDefault="00C83D1E" w:rsidP="00587460">
            <w:r w:rsidRPr="000D5D71">
              <w:t>2682.2</w:t>
            </w:r>
            <w:r>
              <w:t>kbps/10986.3Mbps (512 byte); 2758.9kbps/1500.8Mbps (64 byte);</w:t>
            </w:r>
          </w:p>
          <w:p w14:paraId="298739EC" w14:textId="77777777" w:rsidR="00C83D1E" w:rsidRDefault="00C83D1E" w:rsidP="00587460">
            <w:r>
              <w:t>Routing:</w:t>
            </w:r>
          </w:p>
          <w:p w14:paraId="43C5E156" w14:textId="77777777" w:rsidR="00C83D1E" w:rsidRDefault="00C83D1E" w:rsidP="00587460">
            <w:r>
              <w:t>-przy 25 pojedynczych regułach kolejkowania:</w:t>
            </w:r>
          </w:p>
          <w:p w14:paraId="1962687A" w14:textId="77777777" w:rsidR="00C83D1E" w:rsidRDefault="00C83D1E" w:rsidP="00587460">
            <w:r>
              <w:lastRenderedPageBreak/>
              <w:t>2112.2kbps/39009.0Mbps (1518 byte); 6322.6kbps/25897.4Mbps (512 byte); 6300.9kbps/3427.7Mbps (64 byte);</w:t>
            </w:r>
          </w:p>
          <w:p w14:paraId="6F4EC7B1" w14:textId="77777777" w:rsidR="00C83D1E" w:rsidRDefault="00C83D1E" w:rsidP="00587460">
            <w:r>
              <w:t>Routing przy 25 regułach IP:</w:t>
            </w:r>
          </w:p>
          <w:p w14:paraId="3C4FB40F" w14:textId="77777777" w:rsidR="00C83D1E" w:rsidRDefault="00C83D1E" w:rsidP="00587460">
            <w:r>
              <w:t>3212.3kbps/39009.0Mbps (1518 byte); 3927.9kbps/16088.7Mbps (512 byte); 3901.5kbps/2122.4Mbps (64 byte)</w:t>
            </w:r>
          </w:p>
          <w:p w14:paraId="58BB6682" w14:textId="77777777" w:rsidR="00C83D1E" w:rsidRDefault="00C83D1E" w:rsidP="00587460">
            <w:r>
              <w:t>Testy wydajności w tunelach IPSec:</w:t>
            </w:r>
          </w:p>
          <w:p w14:paraId="285878DF" w14:textId="77777777" w:rsidR="00C83D1E" w:rsidRDefault="00C83D1E" w:rsidP="00587460">
            <w:r>
              <w:t>Pojedynczy tunel: AES-128-CBC+SHA1: 179.7kbps/2012.6Mbps (1400byte); 186.4kbps/763.5M (512 byte); 182.8kbps/93.6Mbps (64 byte);</w:t>
            </w:r>
          </w:p>
          <w:p w14:paraId="6521CF36" w14:textId="77777777" w:rsidR="00C83D1E" w:rsidRDefault="00C83D1E" w:rsidP="00587460">
            <w:r>
              <w:t xml:space="preserve">256 tuneli przy </w:t>
            </w:r>
            <w:r w:rsidRPr="00D458B5">
              <w:t>AES-128-CBC + SHA256</w:t>
            </w:r>
          </w:p>
          <w:p w14:paraId="5D174067" w14:textId="77777777" w:rsidR="00C83D1E" w:rsidRDefault="00C83D1E" w:rsidP="00587460">
            <w:r w:rsidRPr="00D458B5">
              <w:t>366.8</w:t>
            </w:r>
            <w:r>
              <w:t>kbps/</w:t>
            </w:r>
            <w:r w:rsidRPr="00D458B5">
              <w:t>4108.2</w:t>
            </w:r>
            <w:r>
              <w:t>Mbps (1400 byte);</w:t>
            </w:r>
            <w:r w:rsidRPr="00D458B5">
              <w:t>666.2</w:t>
            </w:r>
            <w:r>
              <w:t>kbps/</w:t>
            </w:r>
            <w:r w:rsidRPr="00D458B5">
              <w:t>2728.8</w:t>
            </w:r>
            <w:r>
              <w:t xml:space="preserve">Mbps (512 byte); </w:t>
            </w:r>
            <w:r w:rsidRPr="00D458B5">
              <w:t>670.4</w:t>
            </w:r>
            <w:r>
              <w:t>kbps/</w:t>
            </w:r>
            <w:r w:rsidRPr="00D458B5">
              <w:t>343.2</w:t>
            </w:r>
            <w:r>
              <w:t>Mbps (64 byte)</w:t>
            </w:r>
          </w:p>
          <w:p w14:paraId="600E9DF0" w14:textId="77777777" w:rsidR="00C83D1E" w:rsidRDefault="00C83D1E" w:rsidP="00587460">
            <w:r w:rsidRPr="00525A63">
              <w:t>AES-256-CBC + SHA256</w:t>
            </w:r>
            <w:r>
              <w:t>:</w:t>
            </w:r>
          </w:p>
          <w:p w14:paraId="2BCDD6F5" w14:textId="77777777" w:rsidR="00C83D1E" w:rsidRDefault="00C83D1E" w:rsidP="00587460">
            <w:r w:rsidRPr="00525A63">
              <w:t>366.2</w:t>
            </w:r>
            <w:r>
              <w:t>kbps/</w:t>
            </w:r>
            <w:r w:rsidRPr="00525A63">
              <w:t>4101.4</w:t>
            </w:r>
            <w:r>
              <w:t>Mpbs (1400 byte);</w:t>
            </w:r>
            <w:r w:rsidRPr="00525A63">
              <w:t>670</w:t>
            </w:r>
            <w:r>
              <w:t xml:space="preserve"> kbps/</w:t>
            </w:r>
            <w:r w:rsidRPr="00525A63">
              <w:t>2744.3</w:t>
            </w:r>
            <w:r>
              <w:t xml:space="preserve">Mbps (512 byte); </w:t>
            </w:r>
            <w:r w:rsidRPr="00525A63">
              <w:t>670.4</w:t>
            </w:r>
            <w:r>
              <w:t>kbps/</w:t>
            </w:r>
            <w:r w:rsidRPr="00525A63">
              <w:t>343.2</w:t>
            </w:r>
            <w:r>
              <w:t>Mbps (64 byte)</w:t>
            </w:r>
          </w:p>
        </w:tc>
        <w:tc>
          <w:tcPr>
            <w:tcW w:w="1559" w:type="dxa"/>
          </w:tcPr>
          <w:p w14:paraId="12BC3585" w14:textId="77777777" w:rsidR="00C83D1E" w:rsidRDefault="00C83D1E" w:rsidP="00587460">
            <w:r>
              <w:lastRenderedPageBreak/>
              <w:t>Podać wartości jeśli rozbieżne</w:t>
            </w:r>
          </w:p>
        </w:tc>
        <w:tc>
          <w:tcPr>
            <w:tcW w:w="1270" w:type="dxa"/>
          </w:tcPr>
          <w:p w14:paraId="595DF1DA" w14:textId="77777777" w:rsidR="00C83D1E" w:rsidRDefault="00C83D1E" w:rsidP="00587460"/>
        </w:tc>
      </w:tr>
      <w:tr w:rsidR="00C83D1E" w14:paraId="412B255B" w14:textId="77777777" w:rsidTr="00587460">
        <w:tc>
          <w:tcPr>
            <w:tcW w:w="677" w:type="dxa"/>
          </w:tcPr>
          <w:p w14:paraId="12B9A149" w14:textId="258707AB" w:rsidR="00C83D1E" w:rsidRDefault="00C83D1E" w:rsidP="00587460">
            <w:r>
              <w:t>26</w:t>
            </w:r>
          </w:p>
        </w:tc>
        <w:tc>
          <w:tcPr>
            <w:tcW w:w="2458" w:type="dxa"/>
          </w:tcPr>
          <w:p w14:paraId="766D3A51" w14:textId="77777777" w:rsidR="00C83D1E" w:rsidRDefault="00C83D1E" w:rsidP="00587460">
            <w:r>
              <w:t>Gwarancja</w:t>
            </w:r>
          </w:p>
        </w:tc>
        <w:tc>
          <w:tcPr>
            <w:tcW w:w="3098" w:type="dxa"/>
          </w:tcPr>
          <w:p w14:paraId="57633C98" w14:textId="77777777" w:rsidR="00C83D1E" w:rsidRDefault="00C83D1E" w:rsidP="00587460">
            <w:r>
              <w:t>Min. 12m-cy</w:t>
            </w:r>
          </w:p>
        </w:tc>
        <w:tc>
          <w:tcPr>
            <w:tcW w:w="1559" w:type="dxa"/>
          </w:tcPr>
          <w:p w14:paraId="15188723" w14:textId="77777777" w:rsidR="00C83D1E" w:rsidRDefault="00C83D1E" w:rsidP="00587460">
            <w:r>
              <w:t>Podać wartość</w:t>
            </w:r>
          </w:p>
          <w:p w14:paraId="6904FD1D" w14:textId="77777777" w:rsidR="00C83D1E" w:rsidRDefault="00C83D1E" w:rsidP="00587460">
            <w:r>
              <w:t>12m-cy=0pkt</w:t>
            </w:r>
          </w:p>
          <w:p w14:paraId="7F6F3299" w14:textId="77777777" w:rsidR="00C83D1E" w:rsidRDefault="00C83D1E" w:rsidP="00587460">
            <w:r>
              <w:t>24m-ce=5pkt</w:t>
            </w:r>
          </w:p>
        </w:tc>
        <w:tc>
          <w:tcPr>
            <w:tcW w:w="1270" w:type="dxa"/>
          </w:tcPr>
          <w:p w14:paraId="67F51B74" w14:textId="77777777" w:rsidR="00C83D1E" w:rsidRDefault="00C83D1E" w:rsidP="00587460"/>
        </w:tc>
      </w:tr>
    </w:tbl>
    <w:p w14:paraId="32532E14" w14:textId="77777777" w:rsidR="00453198" w:rsidRDefault="00453198" w:rsidP="00DC2491"/>
    <w:p w14:paraId="35E3B493" w14:textId="2ABAB64B" w:rsidR="00B7014F" w:rsidRDefault="00B7014F" w:rsidP="00DC2491">
      <w:r>
        <w:t>Przełącznik nr 3 (</w:t>
      </w:r>
      <w:r w:rsidR="00A565BC">
        <w:t>5</w:t>
      </w:r>
      <w:r>
        <w:t xml:space="preserve"> sztuk)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2651"/>
        <w:gridCol w:w="3089"/>
        <w:gridCol w:w="1295"/>
        <w:gridCol w:w="1485"/>
      </w:tblGrid>
      <w:tr w:rsidR="00B7014F" w14:paraId="57419635" w14:textId="77777777" w:rsidTr="005C2F8C">
        <w:tc>
          <w:tcPr>
            <w:tcW w:w="542" w:type="dxa"/>
          </w:tcPr>
          <w:p w14:paraId="36CD669A" w14:textId="77777777" w:rsidR="00B7014F" w:rsidRPr="00DC2491" w:rsidRDefault="00B7014F" w:rsidP="00A576D4">
            <w:pPr>
              <w:jc w:val="center"/>
            </w:pPr>
            <w:r w:rsidRPr="00DC2491">
              <w:t>Lp.</w:t>
            </w:r>
          </w:p>
        </w:tc>
        <w:tc>
          <w:tcPr>
            <w:tcW w:w="2651" w:type="dxa"/>
          </w:tcPr>
          <w:p w14:paraId="00E5E54F" w14:textId="77777777" w:rsidR="00B7014F" w:rsidRPr="00DC2491" w:rsidRDefault="00B7014F" w:rsidP="00A576D4">
            <w:pPr>
              <w:jc w:val="center"/>
            </w:pPr>
            <w:r w:rsidRPr="00DC2491">
              <w:t>Parametr</w:t>
            </w:r>
          </w:p>
        </w:tc>
        <w:tc>
          <w:tcPr>
            <w:tcW w:w="3089" w:type="dxa"/>
          </w:tcPr>
          <w:p w14:paraId="0E9AC67E" w14:textId="77777777" w:rsidR="00B7014F" w:rsidRPr="00DC2491" w:rsidRDefault="00B7014F" w:rsidP="00A576D4">
            <w:pPr>
              <w:jc w:val="center"/>
            </w:pPr>
            <w:r w:rsidRPr="00DC2491">
              <w:t>Wartość</w:t>
            </w:r>
          </w:p>
        </w:tc>
        <w:tc>
          <w:tcPr>
            <w:tcW w:w="1295" w:type="dxa"/>
          </w:tcPr>
          <w:p w14:paraId="62BD8B7E" w14:textId="77777777" w:rsidR="00B7014F" w:rsidRPr="00DC2491" w:rsidRDefault="00B7014F" w:rsidP="00A576D4">
            <w:pPr>
              <w:jc w:val="center"/>
            </w:pPr>
            <w:r w:rsidRPr="00DC2491">
              <w:t>TAK / NIE</w:t>
            </w:r>
          </w:p>
        </w:tc>
        <w:tc>
          <w:tcPr>
            <w:tcW w:w="1485" w:type="dxa"/>
          </w:tcPr>
          <w:p w14:paraId="1C9D3D33" w14:textId="77777777" w:rsidR="00B7014F" w:rsidRPr="00DC2491" w:rsidRDefault="00B7014F" w:rsidP="00A576D4">
            <w:pPr>
              <w:jc w:val="center"/>
            </w:pPr>
            <w:r w:rsidRPr="00DC2491">
              <w:t>Uwagi</w:t>
            </w:r>
          </w:p>
        </w:tc>
      </w:tr>
      <w:tr w:rsidR="00B7014F" w14:paraId="4B7EDD0E" w14:textId="77777777" w:rsidTr="005C2F8C">
        <w:tc>
          <w:tcPr>
            <w:tcW w:w="542" w:type="dxa"/>
          </w:tcPr>
          <w:p w14:paraId="0A2C5071" w14:textId="04314EC4" w:rsidR="00B7014F" w:rsidRDefault="00B7014F" w:rsidP="00A576D4">
            <w:r>
              <w:t>1.</w:t>
            </w:r>
          </w:p>
        </w:tc>
        <w:tc>
          <w:tcPr>
            <w:tcW w:w="2651" w:type="dxa"/>
          </w:tcPr>
          <w:p w14:paraId="6116A2B7" w14:textId="77777777" w:rsidR="00B7014F" w:rsidRDefault="00B7014F" w:rsidP="00A576D4">
            <w:r>
              <w:t>Procesor</w:t>
            </w:r>
          </w:p>
        </w:tc>
        <w:tc>
          <w:tcPr>
            <w:tcW w:w="3089" w:type="dxa"/>
          </w:tcPr>
          <w:p w14:paraId="3C6D3201" w14:textId="77777777" w:rsidR="00B7014F" w:rsidRDefault="00B7014F" w:rsidP="00A576D4">
            <w:r w:rsidRPr="008E0F2F">
              <w:t>88E6193X</w:t>
            </w:r>
            <w:r>
              <w:t xml:space="preserve"> lub równoważny</w:t>
            </w:r>
          </w:p>
        </w:tc>
        <w:tc>
          <w:tcPr>
            <w:tcW w:w="1295" w:type="dxa"/>
          </w:tcPr>
          <w:p w14:paraId="44241CF1" w14:textId="77777777" w:rsidR="00B7014F" w:rsidRDefault="00B7014F" w:rsidP="00A576D4">
            <w:r>
              <w:t>Podać model</w:t>
            </w:r>
          </w:p>
        </w:tc>
        <w:tc>
          <w:tcPr>
            <w:tcW w:w="1485" w:type="dxa"/>
          </w:tcPr>
          <w:p w14:paraId="38771574" w14:textId="77777777" w:rsidR="00B7014F" w:rsidRDefault="00B7014F" w:rsidP="00A576D4"/>
        </w:tc>
      </w:tr>
      <w:tr w:rsidR="00B7014F" w14:paraId="5A84B6CD" w14:textId="77777777" w:rsidTr="005C2F8C">
        <w:tc>
          <w:tcPr>
            <w:tcW w:w="542" w:type="dxa"/>
          </w:tcPr>
          <w:p w14:paraId="5CF33ABA" w14:textId="1C816036" w:rsidR="00B7014F" w:rsidRDefault="00B7014F" w:rsidP="00A576D4">
            <w:r>
              <w:t>2.</w:t>
            </w:r>
          </w:p>
        </w:tc>
        <w:tc>
          <w:tcPr>
            <w:tcW w:w="2651" w:type="dxa"/>
          </w:tcPr>
          <w:p w14:paraId="7A20C6D6" w14:textId="77777777" w:rsidR="00B7014F" w:rsidRDefault="00B7014F" w:rsidP="00A576D4">
            <w:r>
              <w:t>Wymiary (szer x gł x wys)</w:t>
            </w:r>
          </w:p>
        </w:tc>
        <w:tc>
          <w:tcPr>
            <w:tcW w:w="3089" w:type="dxa"/>
          </w:tcPr>
          <w:p w14:paraId="5678F4B4" w14:textId="77777777" w:rsidR="00B7014F" w:rsidRDefault="00B7014F" w:rsidP="00A576D4">
            <w:r>
              <w:t xml:space="preserve">maksimum 275mm x 210mm x 50mm </w:t>
            </w:r>
          </w:p>
        </w:tc>
        <w:tc>
          <w:tcPr>
            <w:tcW w:w="1295" w:type="dxa"/>
          </w:tcPr>
          <w:p w14:paraId="79508C0E" w14:textId="77777777" w:rsidR="00B7014F" w:rsidRDefault="00B7014F" w:rsidP="00A576D4">
            <w:r>
              <w:t>podać wartości</w:t>
            </w:r>
          </w:p>
        </w:tc>
        <w:tc>
          <w:tcPr>
            <w:tcW w:w="1485" w:type="dxa"/>
          </w:tcPr>
          <w:p w14:paraId="221A0028" w14:textId="77777777" w:rsidR="00B7014F" w:rsidRDefault="00B7014F" w:rsidP="00A576D4"/>
        </w:tc>
      </w:tr>
      <w:tr w:rsidR="00B7014F" w14:paraId="099BDABF" w14:textId="77777777" w:rsidTr="005C2F8C">
        <w:tc>
          <w:tcPr>
            <w:tcW w:w="542" w:type="dxa"/>
          </w:tcPr>
          <w:p w14:paraId="3065C01F" w14:textId="0FDAEADF" w:rsidR="00B7014F" w:rsidRDefault="00B7014F" w:rsidP="00A576D4">
            <w:r>
              <w:t>3.</w:t>
            </w:r>
          </w:p>
        </w:tc>
        <w:tc>
          <w:tcPr>
            <w:tcW w:w="2651" w:type="dxa"/>
          </w:tcPr>
          <w:p w14:paraId="4A884372" w14:textId="77777777" w:rsidR="00B7014F" w:rsidRDefault="00B7014F" w:rsidP="00A576D4">
            <w:r>
              <w:t>Licencja dla przełączania w warstwie L2/L3</w:t>
            </w:r>
          </w:p>
        </w:tc>
        <w:tc>
          <w:tcPr>
            <w:tcW w:w="3089" w:type="dxa"/>
          </w:tcPr>
          <w:p w14:paraId="6890529D" w14:textId="77777777" w:rsidR="00B7014F" w:rsidRDefault="00B7014F" w:rsidP="00A576D4">
            <w:r>
              <w:t>- Opcja pracy portów z wymuszaną prędkością 2,5G;</w:t>
            </w:r>
          </w:p>
          <w:p w14:paraId="03BE47F3" w14:textId="77777777" w:rsidR="00B7014F" w:rsidRDefault="00B7014F" w:rsidP="00A576D4">
            <w:r>
              <w:t xml:space="preserve">- </w:t>
            </w:r>
            <w:r w:rsidRPr="008E0F2F">
              <w:t>przekazywanie multicastów po wyłączeniu podsłuchu IGMP</w:t>
            </w:r>
            <w:r>
              <w:t>;</w:t>
            </w:r>
          </w:p>
          <w:p w14:paraId="35DAF2DF" w14:textId="77777777" w:rsidR="00B7014F" w:rsidRDefault="00B7014F" w:rsidP="00A576D4"/>
        </w:tc>
        <w:tc>
          <w:tcPr>
            <w:tcW w:w="1295" w:type="dxa"/>
          </w:tcPr>
          <w:p w14:paraId="2BA41454" w14:textId="77777777" w:rsidR="00B7014F" w:rsidRDefault="00B7014F" w:rsidP="00A576D4"/>
        </w:tc>
        <w:tc>
          <w:tcPr>
            <w:tcW w:w="1485" w:type="dxa"/>
          </w:tcPr>
          <w:p w14:paraId="50ACA0A6" w14:textId="77777777" w:rsidR="00B7014F" w:rsidRDefault="00B7014F" w:rsidP="00A576D4"/>
        </w:tc>
      </w:tr>
      <w:tr w:rsidR="00B7014F" w14:paraId="672B46F7" w14:textId="77777777" w:rsidTr="005C2F8C">
        <w:tc>
          <w:tcPr>
            <w:tcW w:w="542" w:type="dxa"/>
          </w:tcPr>
          <w:p w14:paraId="3B238E14" w14:textId="7EA142EB" w:rsidR="00B7014F" w:rsidRDefault="00B7014F" w:rsidP="00A576D4">
            <w:r>
              <w:t>4.</w:t>
            </w:r>
          </w:p>
        </w:tc>
        <w:tc>
          <w:tcPr>
            <w:tcW w:w="2651" w:type="dxa"/>
          </w:tcPr>
          <w:p w14:paraId="5E0E740C" w14:textId="77777777" w:rsidR="00B7014F" w:rsidRDefault="00B7014F" w:rsidP="00A576D4">
            <w:r>
              <w:t>System operacyjny</w:t>
            </w:r>
          </w:p>
        </w:tc>
        <w:tc>
          <w:tcPr>
            <w:tcW w:w="3089" w:type="dxa"/>
          </w:tcPr>
          <w:p w14:paraId="6B86E7F1" w14:textId="77777777" w:rsidR="00B7014F" w:rsidRDefault="00B7014F" w:rsidP="00A576D4">
            <w:r>
              <w:t>Przełącznik pracujący w warstwie 2/3 dual boot (router/Switch OS)</w:t>
            </w:r>
          </w:p>
        </w:tc>
        <w:tc>
          <w:tcPr>
            <w:tcW w:w="1295" w:type="dxa"/>
          </w:tcPr>
          <w:p w14:paraId="317D04DC" w14:textId="77777777" w:rsidR="00B7014F" w:rsidRDefault="00B7014F" w:rsidP="00A576D4">
            <w:r>
              <w:t>TAK / NIE</w:t>
            </w:r>
          </w:p>
        </w:tc>
        <w:tc>
          <w:tcPr>
            <w:tcW w:w="1485" w:type="dxa"/>
          </w:tcPr>
          <w:p w14:paraId="24302C96" w14:textId="77777777" w:rsidR="00B7014F" w:rsidRDefault="00B7014F" w:rsidP="00A576D4"/>
        </w:tc>
      </w:tr>
      <w:tr w:rsidR="00B7014F" w14:paraId="0DCB19AD" w14:textId="77777777" w:rsidTr="005C2F8C">
        <w:tc>
          <w:tcPr>
            <w:tcW w:w="542" w:type="dxa"/>
          </w:tcPr>
          <w:p w14:paraId="024E4EB8" w14:textId="13B741EA" w:rsidR="00B7014F" w:rsidRDefault="00B7014F" w:rsidP="00A576D4">
            <w:r>
              <w:t>5.</w:t>
            </w:r>
          </w:p>
        </w:tc>
        <w:tc>
          <w:tcPr>
            <w:tcW w:w="2651" w:type="dxa"/>
          </w:tcPr>
          <w:p w14:paraId="112EAC48" w14:textId="77777777" w:rsidR="00B7014F" w:rsidRDefault="00B7014F" w:rsidP="00A576D4">
            <w:r>
              <w:t>Rozmiar pamięci</w:t>
            </w:r>
          </w:p>
        </w:tc>
        <w:tc>
          <w:tcPr>
            <w:tcW w:w="3089" w:type="dxa"/>
          </w:tcPr>
          <w:p w14:paraId="46940BEB" w14:textId="77777777" w:rsidR="00B7014F" w:rsidRDefault="00B7014F" w:rsidP="00A576D4">
            <w:r>
              <w:t>Min. 64kb flash</w:t>
            </w:r>
          </w:p>
        </w:tc>
        <w:tc>
          <w:tcPr>
            <w:tcW w:w="1295" w:type="dxa"/>
          </w:tcPr>
          <w:p w14:paraId="389A04F9" w14:textId="77777777" w:rsidR="00B7014F" w:rsidRDefault="00B7014F" w:rsidP="00A576D4">
            <w:r>
              <w:t>Podać wartość</w:t>
            </w:r>
          </w:p>
        </w:tc>
        <w:tc>
          <w:tcPr>
            <w:tcW w:w="1485" w:type="dxa"/>
          </w:tcPr>
          <w:p w14:paraId="07BD8CB1" w14:textId="77777777" w:rsidR="00B7014F" w:rsidRDefault="00B7014F" w:rsidP="00A576D4"/>
        </w:tc>
      </w:tr>
      <w:tr w:rsidR="00B7014F" w14:paraId="6AF3E0B5" w14:textId="77777777" w:rsidTr="005C2F8C">
        <w:tc>
          <w:tcPr>
            <w:tcW w:w="542" w:type="dxa"/>
          </w:tcPr>
          <w:p w14:paraId="43A4BE3D" w14:textId="385576F6" w:rsidR="00B7014F" w:rsidRDefault="00B7014F" w:rsidP="00A576D4">
            <w:r>
              <w:lastRenderedPageBreak/>
              <w:t>6.</w:t>
            </w:r>
          </w:p>
        </w:tc>
        <w:tc>
          <w:tcPr>
            <w:tcW w:w="2651" w:type="dxa"/>
          </w:tcPr>
          <w:p w14:paraId="22231370" w14:textId="77777777" w:rsidR="00B7014F" w:rsidRDefault="00B7014F" w:rsidP="00A576D4">
            <w:r>
              <w:t>Wartość MTBF</w:t>
            </w:r>
          </w:p>
        </w:tc>
        <w:tc>
          <w:tcPr>
            <w:tcW w:w="3089" w:type="dxa"/>
          </w:tcPr>
          <w:p w14:paraId="36AD6B08" w14:textId="77777777" w:rsidR="00B7014F" w:rsidRDefault="00B7014F" w:rsidP="00A576D4">
            <w:r>
              <w:t>Min. 200000 godz. W warunkach pokojowych</w:t>
            </w:r>
          </w:p>
        </w:tc>
        <w:tc>
          <w:tcPr>
            <w:tcW w:w="1295" w:type="dxa"/>
          </w:tcPr>
          <w:p w14:paraId="35EFE65A" w14:textId="77777777" w:rsidR="00B7014F" w:rsidRDefault="00B7014F" w:rsidP="00A576D4">
            <w:r>
              <w:t>Podać wartość</w:t>
            </w:r>
          </w:p>
        </w:tc>
        <w:tc>
          <w:tcPr>
            <w:tcW w:w="1485" w:type="dxa"/>
          </w:tcPr>
          <w:p w14:paraId="4F64D95F" w14:textId="77777777" w:rsidR="00B7014F" w:rsidRDefault="00B7014F" w:rsidP="00A576D4"/>
        </w:tc>
      </w:tr>
      <w:tr w:rsidR="00B7014F" w14:paraId="051D8E1B" w14:textId="77777777" w:rsidTr="005C2F8C">
        <w:tc>
          <w:tcPr>
            <w:tcW w:w="542" w:type="dxa"/>
          </w:tcPr>
          <w:p w14:paraId="29007FBC" w14:textId="048B4A09" w:rsidR="00B7014F" w:rsidRDefault="00B7014F" w:rsidP="00A576D4">
            <w:r>
              <w:t>7.</w:t>
            </w:r>
          </w:p>
        </w:tc>
        <w:tc>
          <w:tcPr>
            <w:tcW w:w="2651" w:type="dxa"/>
          </w:tcPr>
          <w:p w14:paraId="13310C11" w14:textId="77777777" w:rsidR="00B7014F" w:rsidRDefault="00B7014F" w:rsidP="00A576D4">
            <w:r>
              <w:t xml:space="preserve">Zakres temperaturowy pracy </w:t>
            </w:r>
          </w:p>
        </w:tc>
        <w:tc>
          <w:tcPr>
            <w:tcW w:w="3089" w:type="dxa"/>
          </w:tcPr>
          <w:p w14:paraId="5BA8A790" w14:textId="77777777" w:rsidR="00B7014F" w:rsidRDefault="00B7014F" w:rsidP="00A576D4">
            <w:r>
              <w:t>Min. - 20 do +70 stopni Celsiusa</w:t>
            </w:r>
          </w:p>
        </w:tc>
        <w:tc>
          <w:tcPr>
            <w:tcW w:w="1295" w:type="dxa"/>
          </w:tcPr>
          <w:p w14:paraId="703132C6" w14:textId="77777777" w:rsidR="00B7014F" w:rsidRDefault="00B7014F" w:rsidP="00A576D4">
            <w:r>
              <w:t>Podać zakres</w:t>
            </w:r>
          </w:p>
        </w:tc>
        <w:tc>
          <w:tcPr>
            <w:tcW w:w="1485" w:type="dxa"/>
          </w:tcPr>
          <w:p w14:paraId="2A75D29D" w14:textId="77777777" w:rsidR="00B7014F" w:rsidRDefault="00B7014F" w:rsidP="00A576D4"/>
        </w:tc>
      </w:tr>
      <w:tr w:rsidR="00B7014F" w14:paraId="6DCE884F" w14:textId="77777777" w:rsidTr="005C2F8C">
        <w:tc>
          <w:tcPr>
            <w:tcW w:w="542" w:type="dxa"/>
          </w:tcPr>
          <w:p w14:paraId="59E156B5" w14:textId="429BFAAD" w:rsidR="00B7014F" w:rsidRDefault="00B7014F" w:rsidP="00A576D4">
            <w:r>
              <w:t>8.</w:t>
            </w:r>
          </w:p>
        </w:tc>
        <w:tc>
          <w:tcPr>
            <w:tcW w:w="2651" w:type="dxa"/>
          </w:tcPr>
          <w:p w14:paraId="34C840BC" w14:textId="77777777" w:rsidR="00B7014F" w:rsidRDefault="00B7014F" w:rsidP="00A576D4">
            <w:r>
              <w:t>Ilość gniazd zasilania</w:t>
            </w:r>
          </w:p>
        </w:tc>
        <w:tc>
          <w:tcPr>
            <w:tcW w:w="3089" w:type="dxa"/>
          </w:tcPr>
          <w:p w14:paraId="0168441E" w14:textId="77777777" w:rsidR="00B7014F" w:rsidRDefault="00B7014F" w:rsidP="00A576D4">
            <w:r>
              <w:t>min.2</w:t>
            </w:r>
          </w:p>
        </w:tc>
        <w:tc>
          <w:tcPr>
            <w:tcW w:w="1295" w:type="dxa"/>
          </w:tcPr>
          <w:p w14:paraId="1809E1E2" w14:textId="77777777" w:rsidR="00B7014F" w:rsidRDefault="00B7014F" w:rsidP="00A576D4">
            <w:r>
              <w:t>Podać ilość</w:t>
            </w:r>
          </w:p>
        </w:tc>
        <w:tc>
          <w:tcPr>
            <w:tcW w:w="1485" w:type="dxa"/>
          </w:tcPr>
          <w:p w14:paraId="4E2B4A4F" w14:textId="77777777" w:rsidR="00B7014F" w:rsidRDefault="00B7014F" w:rsidP="00A576D4"/>
        </w:tc>
      </w:tr>
      <w:tr w:rsidR="00B7014F" w14:paraId="59642417" w14:textId="77777777" w:rsidTr="005C2F8C">
        <w:tc>
          <w:tcPr>
            <w:tcW w:w="542" w:type="dxa"/>
          </w:tcPr>
          <w:p w14:paraId="27502B7F" w14:textId="5EAA032F" w:rsidR="00B7014F" w:rsidRDefault="00B7014F" w:rsidP="00A576D4">
            <w:r>
              <w:t>9.</w:t>
            </w:r>
          </w:p>
        </w:tc>
        <w:tc>
          <w:tcPr>
            <w:tcW w:w="2651" w:type="dxa"/>
          </w:tcPr>
          <w:p w14:paraId="49A17716" w14:textId="77777777" w:rsidR="00B7014F" w:rsidRDefault="00B7014F" w:rsidP="00A576D4">
            <w:r>
              <w:t>Zakres wartości zasilania</w:t>
            </w:r>
          </w:p>
        </w:tc>
        <w:tc>
          <w:tcPr>
            <w:tcW w:w="3089" w:type="dxa"/>
          </w:tcPr>
          <w:p w14:paraId="52625990" w14:textId="77777777" w:rsidR="00B7014F" w:rsidRDefault="00B7014F" w:rsidP="00A576D4">
            <w:r>
              <w:t>min. 100V – 240V przy 50 – 60Hz</w:t>
            </w:r>
          </w:p>
        </w:tc>
        <w:tc>
          <w:tcPr>
            <w:tcW w:w="1295" w:type="dxa"/>
          </w:tcPr>
          <w:p w14:paraId="2212C999" w14:textId="77777777" w:rsidR="00B7014F" w:rsidRDefault="00B7014F" w:rsidP="00A576D4">
            <w:r>
              <w:t>Podać zakres</w:t>
            </w:r>
          </w:p>
        </w:tc>
        <w:tc>
          <w:tcPr>
            <w:tcW w:w="1485" w:type="dxa"/>
          </w:tcPr>
          <w:p w14:paraId="45CCB5B8" w14:textId="77777777" w:rsidR="00B7014F" w:rsidRDefault="00B7014F" w:rsidP="00A576D4"/>
        </w:tc>
      </w:tr>
      <w:tr w:rsidR="00B7014F" w14:paraId="7490EAC4" w14:textId="77777777" w:rsidTr="005C2F8C">
        <w:tc>
          <w:tcPr>
            <w:tcW w:w="542" w:type="dxa"/>
          </w:tcPr>
          <w:p w14:paraId="71C974CC" w14:textId="7E5EBEDA" w:rsidR="00B7014F" w:rsidRDefault="00B7014F" w:rsidP="00A576D4">
            <w:r>
              <w:t>10.</w:t>
            </w:r>
          </w:p>
        </w:tc>
        <w:tc>
          <w:tcPr>
            <w:tcW w:w="2651" w:type="dxa"/>
          </w:tcPr>
          <w:p w14:paraId="5892AC45" w14:textId="77777777" w:rsidR="00B7014F" w:rsidRDefault="00B7014F" w:rsidP="00A576D4">
            <w:r>
              <w:t>Maksymalny pobór mocy z użyciem POE</w:t>
            </w:r>
          </w:p>
        </w:tc>
        <w:tc>
          <w:tcPr>
            <w:tcW w:w="3089" w:type="dxa"/>
          </w:tcPr>
          <w:p w14:paraId="0DE7BE24" w14:textId="77777777" w:rsidR="00B7014F" w:rsidRDefault="00B7014F" w:rsidP="00A576D4">
            <w:r>
              <w:t>Max. 165W</w:t>
            </w:r>
          </w:p>
        </w:tc>
        <w:tc>
          <w:tcPr>
            <w:tcW w:w="1295" w:type="dxa"/>
          </w:tcPr>
          <w:p w14:paraId="0E763436" w14:textId="77777777" w:rsidR="00B7014F" w:rsidRDefault="00B7014F" w:rsidP="00A576D4">
            <w:r>
              <w:t>Podać wartość</w:t>
            </w:r>
          </w:p>
        </w:tc>
        <w:tc>
          <w:tcPr>
            <w:tcW w:w="1485" w:type="dxa"/>
          </w:tcPr>
          <w:p w14:paraId="67BDB9E1" w14:textId="77777777" w:rsidR="00B7014F" w:rsidRDefault="00B7014F" w:rsidP="00A576D4"/>
        </w:tc>
      </w:tr>
      <w:tr w:rsidR="00B7014F" w14:paraId="0C465EF4" w14:textId="77777777" w:rsidTr="005C2F8C">
        <w:tc>
          <w:tcPr>
            <w:tcW w:w="542" w:type="dxa"/>
          </w:tcPr>
          <w:p w14:paraId="768B4EF8" w14:textId="2D6E1702" w:rsidR="00B7014F" w:rsidRDefault="00B7014F" w:rsidP="00A576D4">
            <w:r>
              <w:t>11.</w:t>
            </w:r>
          </w:p>
        </w:tc>
        <w:tc>
          <w:tcPr>
            <w:tcW w:w="2651" w:type="dxa"/>
          </w:tcPr>
          <w:p w14:paraId="59618457" w14:textId="77777777" w:rsidR="00B7014F" w:rsidRDefault="00B7014F" w:rsidP="00A576D4">
            <w:r>
              <w:t>Maksymalny pobór mocy bez POE</w:t>
            </w:r>
          </w:p>
        </w:tc>
        <w:tc>
          <w:tcPr>
            <w:tcW w:w="3089" w:type="dxa"/>
          </w:tcPr>
          <w:p w14:paraId="0D1EEE60" w14:textId="77777777" w:rsidR="00B7014F" w:rsidRDefault="00B7014F" w:rsidP="00A576D4">
            <w:r>
              <w:t>Max. 12W</w:t>
            </w:r>
          </w:p>
        </w:tc>
        <w:tc>
          <w:tcPr>
            <w:tcW w:w="1295" w:type="dxa"/>
          </w:tcPr>
          <w:p w14:paraId="76AB9A82" w14:textId="77777777" w:rsidR="00B7014F" w:rsidRDefault="00B7014F" w:rsidP="00A576D4">
            <w:r>
              <w:t>Podać wartość</w:t>
            </w:r>
          </w:p>
        </w:tc>
        <w:tc>
          <w:tcPr>
            <w:tcW w:w="1485" w:type="dxa"/>
          </w:tcPr>
          <w:p w14:paraId="305371ED" w14:textId="77777777" w:rsidR="00B7014F" w:rsidRDefault="00B7014F" w:rsidP="00A576D4"/>
        </w:tc>
      </w:tr>
      <w:tr w:rsidR="00B7014F" w14:paraId="2EE02C8D" w14:textId="77777777" w:rsidTr="005C2F8C">
        <w:tc>
          <w:tcPr>
            <w:tcW w:w="542" w:type="dxa"/>
          </w:tcPr>
          <w:p w14:paraId="02B55F8E" w14:textId="7D828EA6" w:rsidR="00B7014F" w:rsidRDefault="00B7014F" w:rsidP="00A576D4">
            <w:r>
              <w:t>12.</w:t>
            </w:r>
          </w:p>
        </w:tc>
        <w:tc>
          <w:tcPr>
            <w:tcW w:w="2651" w:type="dxa"/>
          </w:tcPr>
          <w:p w14:paraId="031F84CF" w14:textId="77777777" w:rsidR="00B7014F" w:rsidRDefault="00B7014F" w:rsidP="00A576D4">
            <w:r>
              <w:t>Sposób chłodzenia:</w:t>
            </w:r>
          </w:p>
        </w:tc>
        <w:tc>
          <w:tcPr>
            <w:tcW w:w="3089" w:type="dxa"/>
          </w:tcPr>
          <w:p w14:paraId="6B36B1D8" w14:textId="77777777" w:rsidR="00B7014F" w:rsidRDefault="00B7014F" w:rsidP="00A576D4">
            <w:r>
              <w:t>Pasywne</w:t>
            </w:r>
          </w:p>
        </w:tc>
        <w:tc>
          <w:tcPr>
            <w:tcW w:w="1295" w:type="dxa"/>
          </w:tcPr>
          <w:p w14:paraId="2C51A899" w14:textId="77777777" w:rsidR="00B7014F" w:rsidRDefault="00B7014F" w:rsidP="00A576D4">
            <w:r>
              <w:t>Podać wartość</w:t>
            </w:r>
          </w:p>
        </w:tc>
        <w:tc>
          <w:tcPr>
            <w:tcW w:w="1485" w:type="dxa"/>
          </w:tcPr>
          <w:p w14:paraId="53BDAE9A" w14:textId="77777777" w:rsidR="00B7014F" w:rsidRDefault="00B7014F" w:rsidP="00A576D4"/>
        </w:tc>
      </w:tr>
      <w:tr w:rsidR="00B7014F" w14:paraId="60B2A8F2" w14:textId="77777777" w:rsidTr="005C2F8C">
        <w:tc>
          <w:tcPr>
            <w:tcW w:w="542" w:type="dxa"/>
          </w:tcPr>
          <w:p w14:paraId="6919F88F" w14:textId="73FF1310" w:rsidR="00B7014F" w:rsidRDefault="00B7014F" w:rsidP="00A576D4">
            <w:r>
              <w:t>13.</w:t>
            </w:r>
          </w:p>
        </w:tc>
        <w:tc>
          <w:tcPr>
            <w:tcW w:w="2651" w:type="dxa"/>
          </w:tcPr>
          <w:p w14:paraId="24616FE6" w14:textId="77777777" w:rsidR="00B7014F" w:rsidRDefault="00B7014F" w:rsidP="00A576D4">
            <w:r>
              <w:t>Ilość wyjść POE</w:t>
            </w:r>
          </w:p>
        </w:tc>
        <w:tc>
          <w:tcPr>
            <w:tcW w:w="3089" w:type="dxa"/>
          </w:tcPr>
          <w:p w14:paraId="490E9E40" w14:textId="77777777" w:rsidR="00B7014F" w:rsidRDefault="00B7014F" w:rsidP="00A576D4">
            <w:r>
              <w:t>min 8 portów</w:t>
            </w:r>
          </w:p>
        </w:tc>
        <w:tc>
          <w:tcPr>
            <w:tcW w:w="1295" w:type="dxa"/>
          </w:tcPr>
          <w:p w14:paraId="50D9D2F8" w14:textId="77777777" w:rsidR="00B7014F" w:rsidRDefault="00B7014F" w:rsidP="00A576D4">
            <w:r>
              <w:t>Podać wartość</w:t>
            </w:r>
          </w:p>
        </w:tc>
        <w:tc>
          <w:tcPr>
            <w:tcW w:w="1485" w:type="dxa"/>
          </w:tcPr>
          <w:p w14:paraId="4F7F4624" w14:textId="77777777" w:rsidR="00B7014F" w:rsidRDefault="00B7014F" w:rsidP="00A576D4"/>
        </w:tc>
      </w:tr>
      <w:tr w:rsidR="00B7014F" w14:paraId="56D67CE6" w14:textId="77777777" w:rsidTr="005C2F8C">
        <w:tc>
          <w:tcPr>
            <w:tcW w:w="542" w:type="dxa"/>
          </w:tcPr>
          <w:p w14:paraId="41082BE6" w14:textId="470B672C" w:rsidR="00B7014F" w:rsidRDefault="00B7014F" w:rsidP="00A576D4">
            <w:r>
              <w:t>14.</w:t>
            </w:r>
          </w:p>
        </w:tc>
        <w:tc>
          <w:tcPr>
            <w:tcW w:w="2651" w:type="dxa"/>
          </w:tcPr>
          <w:p w14:paraId="7188E42D" w14:textId="77777777" w:rsidR="00B7014F" w:rsidRDefault="00B7014F" w:rsidP="00A576D4">
            <w:r>
              <w:t>Standard POE</w:t>
            </w:r>
          </w:p>
        </w:tc>
        <w:tc>
          <w:tcPr>
            <w:tcW w:w="3089" w:type="dxa"/>
          </w:tcPr>
          <w:p w14:paraId="2BA69972" w14:textId="77777777" w:rsidR="00B7014F" w:rsidRDefault="00B7014F" w:rsidP="00A576D4">
            <w:r>
              <w:t>802.3at/af</w:t>
            </w:r>
          </w:p>
        </w:tc>
        <w:tc>
          <w:tcPr>
            <w:tcW w:w="1295" w:type="dxa"/>
          </w:tcPr>
          <w:p w14:paraId="31597113" w14:textId="77777777" w:rsidR="00B7014F" w:rsidRDefault="00B7014F" w:rsidP="00A576D4">
            <w:r>
              <w:t>Tak / Nie</w:t>
            </w:r>
          </w:p>
        </w:tc>
        <w:tc>
          <w:tcPr>
            <w:tcW w:w="1485" w:type="dxa"/>
          </w:tcPr>
          <w:p w14:paraId="4F53A464" w14:textId="77777777" w:rsidR="00B7014F" w:rsidRDefault="00B7014F" w:rsidP="00A576D4"/>
        </w:tc>
      </w:tr>
      <w:tr w:rsidR="00B7014F" w14:paraId="7EED4D42" w14:textId="77777777" w:rsidTr="005C2F8C">
        <w:tc>
          <w:tcPr>
            <w:tcW w:w="542" w:type="dxa"/>
          </w:tcPr>
          <w:p w14:paraId="7D8264F5" w14:textId="4989AC93" w:rsidR="00B7014F" w:rsidRDefault="00B7014F" w:rsidP="00A576D4">
            <w:r>
              <w:t>15.</w:t>
            </w:r>
          </w:p>
        </w:tc>
        <w:tc>
          <w:tcPr>
            <w:tcW w:w="2651" w:type="dxa"/>
          </w:tcPr>
          <w:p w14:paraId="0E68104E" w14:textId="77777777" w:rsidR="00B7014F" w:rsidRDefault="00B7014F" w:rsidP="00A576D4">
            <w:r>
              <w:t>prąd dla zakresu zasilania 18V-30V</w:t>
            </w:r>
          </w:p>
        </w:tc>
        <w:tc>
          <w:tcPr>
            <w:tcW w:w="3089" w:type="dxa"/>
          </w:tcPr>
          <w:p w14:paraId="49463935" w14:textId="77777777" w:rsidR="00B7014F" w:rsidRDefault="00B7014F" w:rsidP="00A576D4">
            <w:r>
              <w:t>min. 1000mA</w:t>
            </w:r>
          </w:p>
        </w:tc>
        <w:tc>
          <w:tcPr>
            <w:tcW w:w="1295" w:type="dxa"/>
          </w:tcPr>
          <w:p w14:paraId="260D7AED" w14:textId="77777777" w:rsidR="00B7014F" w:rsidRDefault="00B7014F" w:rsidP="00A576D4">
            <w:r>
              <w:t>Podać wartość</w:t>
            </w:r>
          </w:p>
        </w:tc>
        <w:tc>
          <w:tcPr>
            <w:tcW w:w="1485" w:type="dxa"/>
          </w:tcPr>
          <w:p w14:paraId="6E319350" w14:textId="77777777" w:rsidR="00B7014F" w:rsidRDefault="00B7014F" w:rsidP="00A576D4"/>
        </w:tc>
      </w:tr>
      <w:tr w:rsidR="00B7014F" w14:paraId="29D7CB0B" w14:textId="77777777" w:rsidTr="005C2F8C">
        <w:tc>
          <w:tcPr>
            <w:tcW w:w="542" w:type="dxa"/>
          </w:tcPr>
          <w:p w14:paraId="70B9DE13" w14:textId="31A6B910" w:rsidR="00B7014F" w:rsidRDefault="00B7014F" w:rsidP="00A576D4">
            <w:r>
              <w:t>16.</w:t>
            </w:r>
          </w:p>
        </w:tc>
        <w:tc>
          <w:tcPr>
            <w:tcW w:w="2651" w:type="dxa"/>
          </w:tcPr>
          <w:p w14:paraId="25897DE8" w14:textId="77777777" w:rsidR="00B7014F" w:rsidRDefault="00B7014F" w:rsidP="00A576D4">
            <w:r w:rsidRPr="00B235F5">
              <w:t xml:space="preserve">prąd dla zakresu zasilania </w:t>
            </w:r>
            <w:r>
              <w:t>30</w:t>
            </w:r>
            <w:r w:rsidRPr="00B235F5">
              <w:t>V-</w:t>
            </w:r>
            <w:r>
              <w:t>57</w:t>
            </w:r>
            <w:r w:rsidRPr="00B235F5">
              <w:t>V</w:t>
            </w:r>
          </w:p>
        </w:tc>
        <w:tc>
          <w:tcPr>
            <w:tcW w:w="3089" w:type="dxa"/>
          </w:tcPr>
          <w:p w14:paraId="26B002A0" w14:textId="77777777" w:rsidR="00B7014F" w:rsidRDefault="00B7014F" w:rsidP="00A576D4">
            <w:r>
              <w:t>min.625 mA</w:t>
            </w:r>
          </w:p>
        </w:tc>
        <w:tc>
          <w:tcPr>
            <w:tcW w:w="1295" w:type="dxa"/>
          </w:tcPr>
          <w:p w14:paraId="496189B1" w14:textId="77777777" w:rsidR="00B7014F" w:rsidRDefault="00B7014F" w:rsidP="00A576D4">
            <w:r>
              <w:t>Podać wartość</w:t>
            </w:r>
          </w:p>
        </w:tc>
        <w:tc>
          <w:tcPr>
            <w:tcW w:w="1485" w:type="dxa"/>
          </w:tcPr>
          <w:p w14:paraId="3DEC35C6" w14:textId="77777777" w:rsidR="00B7014F" w:rsidRDefault="00B7014F" w:rsidP="00A576D4"/>
        </w:tc>
      </w:tr>
      <w:tr w:rsidR="00B7014F" w14:paraId="30A128CC" w14:textId="77777777" w:rsidTr="005C2F8C">
        <w:tc>
          <w:tcPr>
            <w:tcW w:w="542" w:type="dxa"/>
          </w:tcPr>
          <w:p w14:paraId="56951DDE" w14:textId="7EFD062D" w:rsidR="00B7014F" w:rsidRDefault="00B7014F" w:rsidP="00A576D4">
            <w:r>
              <w:t>17.</w:t>
            </w:r>
          </w:p>
        </w:tc>
        <w:tc>
          <w:tcPr>
            <w:tcW w:w="2651" w:type="dxa"/>
          </w:tcPr>
          <w:p w14:paraId="31A7A252" w14:textId="77777777" w:rsidR="00B7014F" w:rsidRDefault="00B7014F" w:rsidP="00A576D4">
            <w:r>
              <w:t>Porty</w:t>
            </w:r>
          </w:p>
        </w:tc>
        <w:tc>
          <w:tcPr>
            <w:tcW w:w="3089" w:type="dxa"/>
          </w:tcPr>
          <w:p w14:paraId="070AE102" w14:textId="77777777" w:rsidR="00B7014F" w:rsidRDefault="00B7014F" w:rsidP="00A576D4">
            <w:r>
              <w:t>10/100/1000 – min.8;</w:t>
            </w:r>
          </w:p>
          <w:p w14:paraId="4766CC90" w14:textId="77777777" w:rsidR="00B7014F" w:rsidRDefault="00B7014F" w:rsidP="00A576D4">
            <w:r>
              <w:t>SPF+ - 2;</w:t>
            </w:r>
          </w:p>
          <w:p w14:paraId="4DC28B0D" w14:textId="77777777" w:rsidR="00B7014F" w:rsidRPr="00B235F5" w:rsidRDefault="00B7014F" w:rsidP="00A576D4">
            <w:r>
              <w:t>Serial – RJ45</w:t>
            </w:r>
          </w:p>
        </w:tc>
        <w:tc>
          <w:tcPr>
            <w:tcW w:w="1295" w:type="dxa"/>
          </w:tcPr>
          <w:p w14:paraId="3B5D4A4A" w14:textId="77777777" w:rsidR="00B7014F" w:rsidRDefault="00B7014F" w:rsidP="00A576D4">
            <w:r>
              <w:t>Podać ilość dla każdego zakresu</w:t>
            </w:r>
          </w:p>
        </w:tc>
        <w:tc>
          <w:tcPr>
            <w:tcW w:w="1485" w:type="dxa"/>
          </w:tcPr>
          <w:p w14:paraId="04F7C730" w14:textId="77777777" w:rsidR="00B7014F" w:rsidRDefault="00B7014F" w:rsidP="00A576D4"/>
        </w:tc>
      </w:tr>
      <w:tr w:rsidR="00B7014F" w14:paraId="292125E8" w14:textId="77777777" w:rsidTr="005C2F8C">
        <w:tc>
          <w:tcPr>
            <w:tcW w:w="542" w:type="dxa"/>
          </w:tcPr>
          <w:p w14:paraId="31A6E1F8" w14:textId="164ECBD8" w:rsidR="00B7014F" w:rsidRDefault="00B7014F" w:rsidP="00A576D4">
            <w:r>
              <w:t>18.</w:t>
            </w:r>
          </w:p>
        </w:tc>
        <w:tc>
          <w:tcPr>
            <w:tcW w:w="2651" w:type="dxa"/>
          </w:tcPr>
          <w:p w14:paraId="6A37A1FC" w14:textId="77777777" w:rsidR="00B7014F" w:rsidRDefault="00B7014F" w:rsidP="00A576D4">
            <w:r>
              <w:t>Monitory</w:t>
            </w:r>
          </w:p>
        </w:tc>
        <w:tc>
          <w:tcPr>
            <w:tcW w:w="3089" w:type="dxa"/>
          </w:tcPr>
          <w:p w14:paraId="734E37E8" w14:textId="77777777" w:rsidR="00B7014F" w:rsidRDefault="00B7014F" w:rsidP="00A576D4">
            <w:r>
              <w:t>- Temperatura CPU;</w:t>
            </w:r>
          </w:p>
          <w:p w14:paraId="1AC3A6AF" w14:textId="77777777" w:rsidR="00B7014F" w:rsidRDefault="00B7014F" w:rsidP="00A576D4">
            <w:r>
              <w:t>- Wartość Zasilania</w:t>
            </w:r>
          </w:p>
        </w:tc>
        <w:tc>
          <w:tcPr>
            <w:tcW w:w="1295" w:type="dxa"/>
          </w:tcPr>
          <w:p w14:paraId="5EDE5486" w14:textId="77777777" w:rsidR="00B7014F" w:rsidRDefault="00B7014F" w:rsidP="00A576D4">
            <w:r>
              <w:t>Podać ilość i zakres</w:t>
            </w:r>
          </w:p>
        </w:tc>
        <w:tc>
          <w:tcPr>
            <w:tcW w:w="1485" w:type="dxa"/>
          </w:tcPr>
          <w:p w14:paraId="125D876D" w14:textId="77777777" w:rsidR="00B7014F" w:rsidRDefault="00B7014F" w:rsidP="00A576D4"/>
        </w:tc>
      </w:tr>
      <w:tr w:rsidR="00B7014F" w14:paraId="011CACD5" w14:textId="77777777" w:rsidTr="005C2F8C">
        <w:tc>
          <w:tcPr>
            <w:tcW w:w="542" w:type="dxa"/>
          </w:tcPr>
          <w:p w14:paraId="77B80FCB" w14:textId="5B027E47" w:rsidR="00B7014F" w:rsidRDefault="00B7014F" w:rsidP="00A576D4">
            <w:r>
              <w:t>19.</w:t>
            </w:r>
          </w:p>
        </w:tc>
        <w:tc>
          <w:tcPr>
            <w:tcW w:w="2651" w:type="dxa"/>
          </w:tcPr>
          <w:p w14:paraId="6B42C8C4" w14:textId="77777777" w:rsidR="00B7014F" w:rsidRDefault="00B7014F" w:rsidP="00A576D4">
            <w:r>
              <w:t>Certyfikaty</w:t>
            </w:r>
          </w:p>
        </w:tc>
        <w:tc>
          <w:tcPr>
            <w:tcW w:w="3089" w:type="dxa"/>
          </w:tcPr>
          <w:p w14:paraId="7C1D084D" w14:textId="77777777" w:rsidR="00B7014F" w:rsidRDefault="00B7014F" w:rsidP="00A576D4">
            <w:r>
              <w:t>Min: CE, EAC, ROHS</w:t>
            </w:r>
          </w:p>
        </w:tc>
        <w:tc>
          <w:tcPr>
            <w:tcW w:w="1295" w:type="dxa"/>
          </w:tcPr>
          <w:p w14:paraId="00D470FB" w14:textId="77777777" w:rsidR="00B7014F" w:rsidRDefault="00B7014F" w:rsidP="00A576D4">
            <w:r>
              <w:t>Podać, dołączyć do oferty</w:t>
            </w:r>
          </w:p>
        </w:tc>
        <w:tc>
          <w:tcPr>
            <w:tcW w:w="1485" w:type="dxa"/>
          </w:tcPr>
          <w:p w14:paraId="70FEFC29" w14:textId="77777777" w:rsidR="00B7014F" w:rsidRDefault="00B7014F" w:rsidP="00A576D4"/>
        </w:tc>
      </w:tr>
      <w:tr w:rsidR="00B7014F" w14:paraId="008FDD49" w14:textId="77777777" w:rsidTr="005C2F8C">
        <w:tc>
          <w:tcPr>
            <w:tcW w:w="542" w:type="dxa"/>
          </w:tcPr>
          <w:p w14:paraId="441F10AA" w14:textId="776D4221" w:rsidR="00B7014F" w:rsidRDefault="00B7014F" w:rsidP="00A576D4">
            <w:r>
              <w:t>20.</w:t>
            </w:r>
          </w:p>
        </w:tc>
        <w:tc>
          <w:tcPr>
            <w:tcW w:w="2651" w:type="dxa"/>
          </w:tcPr>
          <w:p w14:paraId="76CF26D1" w14:textId="77777777" w:rsidR="00B7014F" w:rsidRDefault="00B7014F" w:rsidP="00A576D4">
            <w:r>
              <w:t xml:space="preserve">Norma </w:t>
            </w:r>
            <w:r w:rsidRPr="00D80E34">
              <w:t>IEC 60529</w:t>
            </w:r>
          </w:p>
        </w:tc>
        <w:tc>
          <w:tcPr>
            <w:tcW w:w="3089" w:type="dxa"/>
          </w:tcPr>
          <w:p w14:paraId="04111C29" w14:textId="77777777" w:rsidR="00B7014F" w:rsidRDefault="00B7014F" w:rsidP="00A576D4">
            <w:r>
              <w:t>Min. 20</w:t>
            </w:r>
          </w:p>
        </w:tc>
        <w:tc>
          <w:tcPr>
            <w:tcW w:w="1295" w:type="dxa"/>
          </w:tcPr>
          <w:p w14:paraId="1F720AAB" w14:textId="77777777" w:rsidR="00B7014F" w:rsidRDefault="00B7014F" w:rsidP="00A576D4">
            <w:r>
              <w:t>Podać wartość</w:t>
            </w:r>
          </w:p>
        </w:tc>
        <w:tc>
          <w:tcPr>
            <w:tcW w:w="1485" w:type="dxa"/>
          </w:tcPr>
          <w:p w14:paraId="750FF751" w14:textId="77777777" w:rsidR="00B7014F" w:rsidRDefault="00B7014F" w:rsidP="00A576D4"/>
        </w:tc>
      </w:tr>
      <w:tr w:rsidR="00B7014F" w14:paraId="2728FAC2" w14:textId="77777777" w:rsidTr="005C2F8C">
        <w:tc>
          <w:tcPr>
            <w:tcW w:w="542" w:type="dxa"/>
          </w:tcPr>
          <w:p w14:paraId="2A28DA91" w14:textId="5448D466" w:rsidR="00B7014F" w:rsidRDefault="00B7014F" w:rsidP="00A576D4">
            <w:r>
              <w:t>21.</w:t>
            </w:r>
          </w:p>
        </w:tc>
        <w:tc>
          <w:tcPr>
            <w:tcW w:w="2651" w:type="dxa"/>
          </w:tcPr>
          <w:p w14:paraId="7C55A41F" w14:textId="77777777" w:rsidR="00B7014F" w:rsidRDefault="00B7014F" w:rsidP="00A576D4">
            <w:r>
              <w:t>Minimalne wyniki dla switchchip</w:t>
            </w:r>
          </w:p>
          <w:p w14:paraId="7C862E7C" w14:textId="77777777" w:rsidR="00B7014F" w:rsidRDefault="00B7014F" w:rsidP="00A576D4"/>
          <w:p w14:paraId="42B23EF6" w14:textId="77777777" w:rsidR="00B7014F" w:rsidRDefault="00B7014F" w:rsidP="00A576D4">
            <w:r w:rsidRPr="00525A63">
              <w:t>Wszystkie testy są wykonywane przy użyciu specjalistycznego sprzętu testowego Xena Networks</w:t>
            </w:r>
            <w:r>
              <w:t xml:space="preserve"> </w:t>
            </w:r>
            <w:r w:rsidRPr="00525A63">
              <w:t>i przeprowadzane zgodnie z RFC2544</w:t>
            </w:r>
            <w:r>
              <w:t>;</w:t>
            </w:r>
          </w:p>
          <w:p w14:paraId="4B263D35" w14:textId="77777777" w:rsidR="00B7014F" w:rsidRDefault="00B7014F" w:rsidP="00A576D4"/>
          <w:p w14:paraId="1506EBEE" w14:textId="77777777" w:rsidR="00B7014F" w:rsidRDefault="00B7014F" w:rsidP="00A576D4">
            <w:r w:rsidRPr="00525A63">
              <w:t>Maksymalna przepustowość jest określana przy ponad 30-sekundowych próbach z tolerancją utraty pakietów na poziomie 0,1% w przypadku pakietów o rozmiarze 64, 512 i 1400 bajtów</w:t>
            </w:r>
            <w:r>
              <w:t>;</w:t>
            </w:r>
          </w:p>
          <w:p w14:paraId="4595BC7D" w14:textId="77777777" w:rsidR="00B7014F" w:rsidRDefault="00B7014F" w:rsidP="00A576D4"/>
          <w:p w14:paraId="1C6CD5A3" w14:textId="77777777" w:rsidR="00B7014F" w:rsidRDefault="00B7014F" w:rsidP="00A576D4">
            <w:r w:rsidRPr="00525A63">
              <w:lastRenderedPageBreak/>
              <w:t>Wyniki testów pokazują maksymalną wydajność urządzenia</w:t>
            </w:r>
            <w:r>
              <w:t>.</w:t>
            </w:r>
          </w:p>
        </w:tc>
        <w:tc>
          <w:tcPr>
            <w:tcW w:w="3089" w:type="dxa"/>
          </w:tcPr>
          <w:p w14:paraId="164C99F8" w14:textId="77777777" w:rsidR="00B7014F" w:rsidRDefault="00B7014F" w:rsidP="00A576D4">
            <w:r>
              <w:lastRenderedPageBreak/>
              <w:t>-przełączanie (</w:t>
            </w:r>
            <w:r w:rsidRPr="00E30A60">
              <w:t>Nieblokująca przepustowość warstwy 2</w:t>
            </w:r>
            <w:r>
              <w:t>): 2275.7kbbs/.27635.9Mb/s (1518 byte), 6578.9kbbs/26749.4Mb/s (512 byte), 41666.7kbbs/21333.3Mb/s (64 byte);</w:t>
            </w:r>
          </w:p>
          <w:p w14:paraId="13BB8B13" w14:textId="77777777" w:rsidR="00B7014F" w:rsidRDefault="00B7014F" w:rsidP="00A576D4"/>
        </w:tc>
        <w:tc>
          <w:tcPr>
            <w:tcW w:w="1295" w:type="dxa"/>
          </w:tcPr>
          <w:p w14:paraId="1CD3126C" w14:textId="77777777" w:rsidR="00B7014F" w:rsidRDefault="00B7014F" w:rsidP="00A576D4"/>
        </w:tc>
        <w:tc>
          <w:tcPr>
            <w:tcW w:w="1485" w:type="dxa"/>
          </w:tcPr>
          <w:p w14:paraId="68768DC0" w14:textId="77777777" w:rsidR="00B7014F" w:rsidRDefault="00B7014F" w:rsidP="00A576D4"/>
        </w:tc>
      </w:tr>
      <w:tr w:rsidR="00577BD7" w14:paraId="32BB5429" w14:textId="77777777" w:rsidTr="005C2F8C">
        <w:tc>
          <w:tcPr>
            <w:tcW w:w="542" w:type="dxa"/>
          </w:tcPr>
          <w:p w14:paraId="519D0EB8" w14:textId="7928AF5B" w:rsidR="00577BD7" w:rsidRDefault="00577BD7" w:rsidP="00A576D4">
            <w:r>
              <w:t>22.</w:t>
            </w:r>
          </w:p>
        </w:tc>
        <w:tc>
          <w:tcPr>
            <w:tcW w:w="2651" w:type="dxa"/>
          </w:tcPr>
          <w:p w14:paraId="114A79B2" w14:textId="696B66AB" w:rsidR="00577BD7" w:rsidRDefault="00577BD7" w:rsidP="00A576D4">
            <w:r>
              <w:t>Moduły światłowodowe (2 sztuki per urządzenie)</w:t>
            </w:r>
          </w:p>
        </w:tc>
        <w:tc>
          <w:tcPr>
            <w:tcW w:w="3089" w:type="dxa"/>
          </w:tcPr>
          <w:p w14:paraId="3593641D" w14:textId="77777777" w:rsidR="00577BD7" w:rsidRDefault="00577BD7" w:rsidP="00577BD7">
            <w:r>
              <w:t xml:space="preserve">SM LC, 10km, TX1310, DDM, </w:t>
            </w:r>
          </w:p>
          <w:p w14:paraId="72747F7A" w14:textId="77777777" w:rsidR="00577BD7" w:rsidRDefault="00577BD7" w:rsidP="00577BD7">
            <w:r>
              <w:t>10Gbps;</w:t>
            </w:r>
          </w:p>
          <w:p w14:paraId="7A4B6E71" w14:textId="77777777" w:rsidR="00577BD7" w:rsidRDefault="00577BD7" w:rsidP="00577BD7">
            <w:r>
              <w:t>Zakres temperatur min. -40 do +85</w:t>
            </w:r>
          </w:p>
          <w:p w14:paraId="3AD8E075" w14:textId="77777777" w:rsidR="00577BD7" w:rsidRDefault="00577BD7" w:rsidP="00577BD7">
            <w:r w:rsidRPr="001842AA">
              <w:t>Długość fali TX</w:t>
            </w:r>
            <w:r>
              <w:t>/RX :</w:t>
            </w:r>
          </w:p>
          <w:p w14:paraId="2D27C8A3" w14:textId="77777777" w:rsidR="00577BD7" w:rsidRDefault="00577BD7" w:rsidP="00577BD7">
            <w:r>
              <w:t>1310nm;</w:t>
            </w:r>
          </w:p>
          <w:p w14:paraId="6A48F0C6" w14:textId="77777777" w:rsidR="00577BD7" w:rsidRDefault="00577BD7" w:rsidP="00577BD7">
            <w:r w:rsidRPr="001842AA">
              <w:t>Budżet mocy/zasięg portu</w:t>
            </w:r>
            <w:r>
              <w:t>: 9dB/0.30km;</w:t>
            </w:r>
          </w:p>
          <w:p w14:paraId="0B49DAC9" w14:textId="77777777" w:rsidR="00577BD7" w:rsidRDefault="00577BD7" w:rsidP="00577BD7">
            <w:r w:rsidRPr="001842AA">
              <w:t>Okablowanie portu</w:t>
            </w:r>
            <w:r>
              <w:t>:</w:t>
            </w:r>
          </w:p>
          <w:p w14:paraId="2B5B185A" w14:textId="77777777" w:rsidR="00577BD7" w:rsidRDefault="00577BD7" w:rsidP="00577BD7">
            <w:r>
              <w:t>50/125,</w:t>
            </w:r>
          </w:p>
          <w:p w14:paraId="60C20B89" w14:textId="77777777" w:rsidR="00577BD7" w:rsidRDefault="00577BD7" w:rsidP="00577BD7">
            <w:r>
              <w:t>62.5/125,</w:t>
            </w:r>
          </w:p>
          <w:p w14:paraId="0F41749E" w14:textId="77777777" w:rsidR="00577BD7" w:rsidRDefault="00577BD7" w:rsidP="00577BD7">
            <w:r>
              <w:t>100/140 µm;</w:t>
            </w:r>
          </w:p>
          <w:p w14:paraId="5D238FD0" w14:textId="77777777" w:rsidR="00577BD7" w:rsidRDefault="00577BD7" w:rsidP="00577BD7">
            <w:r>
              <w:t>urządzeniami, które nie posiadają blokady na producenta wkładki (np. D-Link, TP-Link, Planet, MikroTik i inni);</w:t>
            </w:r>
          </w:p>
          <w:p w14:paraId="3851042B" w14:textId="77777777" w:rsidR="00577BD7" w:rsidRDefault="00577BD7" w:rsidP="00577BD7">
            <w:r>
              <w:t>Moduł kompatybilny w 100% z Cisco, 3com, HP, Huawei, Signamax, TP-Link, Nortel, Alcatel, Extreme, Foundry i in. oraz posiadają certyfikaty Rohs, CE, FDA, FC, TUV, UL.</w:t>
            </w:r>
          </w:p>
          <w:p w14:paraId="712B54C3" w14:textId="1719A4CA" w:rsidR="00577BD7" w:rsidRDefault="00577BD7" w:rsidP="00577BD7">
            <w:r>
              <w:t>min. 12m-cy</w:t>
            </w:r>
          </w:p>
        </w:tc>
        <w:tc>
          <w:tcPr>
            <w:tcW w:w="1295" w:type="dxa"/>
          </w:tcPr>
          <w:p w14:paraId="265FB866" w14:textId="77777777" w:rsidR="00577BD7" w:rsidRDefault="00577BD7" w:rsidP="00A576D4"/>
        </w:tc>
        <w:tc>
          <w:tcPr>
            <w:tcW w:w="1485" w:type="dxa"/>
          </w:tcPr>
          <w:p w14:paraId="4131E8C3" w14:textId="77777777" w:rsidR="00577BD7" w:rsidRDefault="00577BD7" w:rsidP="00A576D4"/>
        </w:tc>
      </w:tr>
    </w:tbl>
    <w:p w14:paraId="7CE34B51" w14:textId="77777777" w:rsidR="00B7014F" w:rsidRDefault="00B7014F" w:rsidP="00DC2491"/>
    <w:p w14:paraId="0F06A805" w14:textId="0A899E4E" w:rsidR="000D00F3" w:rsidRDefault="000D00F3" w:rsidP="00DC2491">
      <w:r>
        <w:t>Router</w:t>
      </w:r>
      <w:r w:rsidR="00FE18DD">
        <w:t xml:space="preserve"> (</w:t>
      </w:r>
      <w:r w:rsidR="00A565BC">
        <w:t>1</w:t>
      </w:r>
      <w:r w:rsidR="00FE18DD">
        <w:t xml:space="preserve"> sztuk</w:t>
      </w:r>
      <w:r w:rsidR="00A565BC">
        <w:t>a</w:t>
      </w:r>
      <w:r w:rsidR="00FE18DD"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"/>
        <w:gridCol w:w="2510"/>
        <w:gridCol w:w="2858"/>
        <w:gridCol w:w="1335"/>
        <w:gridCol w:w="1416"/>
      </w:tblGrid>
      <w:tr w:rsidR="00F644FF" w14:paraId="30AF6348" w14:textId="77777777" w:rsidTr="00CF484C">
        <w:tc>
          <w:tcPr>
            <w:tcW w:w="943" w:type="dxa"/>
          </w:tcPr>
          <w:p w14:paraId="7D71EC6C" w14:textId="77777777" w:rsidR="000D00F3" w:rsidRPr="00DC2491" w:rsidRDefault="000D00F3" w:rsidP="006513A1">
            <w:pPr>
              <w:jc w:val="center"/>
            </w:pPr>
            <w:bookmarkStart w:id="0" w:name="_Hlk178271628"/>
            <w:r w:rsidRPr="00DC2491">
              <w:t>Lp.</w:t>
            </w:r>
          </w:p>
        </w:tc>
        <w:tc>
          <w:tcPr>
            <w:tcW w:w="2510" w:type="dxa"/>
          </w:tcPr>
          <w:p w14:paraId="1687DC74" w14:textId="77777777" w:rsidR="000D00F3" w:rsidRPr="00DC2491" w:rsidRDefault="000D00F3" w:rsidP="006513A1">
            <w:pPr>
              <w:jc w:val="center"/>
            </w:pPr>
            <w:r w:rsidRPr="00DC2491">
              <w:t>Parametr</w:t>
            </w:r>
          </w:p>
        </w:tc>
        <w:tc>
          <w:tcPr>
            <w:tcW w:w="2858" w:type="dxa"/>
          </w:tcPr>
          <w:p w14:paraId="7521134C" w14:textId="77777777" w:rsidR="000D00F3" w:rsidRPr="00DC2491" w:rsidRDefault="000D00F3" w:rsidP="006513A1">
            <w:pPr>
              <w:jc w:val="center"/>
            </w:pPr>
            <w:r w:rsidRPr="00DC2491">
              <w:t>Wartość</w:t>
            </w:r>
          </w:p>
        </w:tc>
        <w:tc>
          <w:tcPr>
            <w:tcW w:w="1335" w:type="dxa"/>
          </w:tcPr>
          <w:p w14:paraId="10EE3D8D" w14:textId="77777777" w:rsidR="000D00F3" w:rsidRPr="00DC2491" w:rsidRDefault="000D00F3" w:rsidP="006513A1">
            <w:pPr>
              <w:jc w:val="center"/>
            </w:pPr>
            <w:r w:rsidRPr="00DC2491">
              <w:t>TAK / NIE</w:t>
            </w:r>
          </w:p>
        </w:tc>
        <w:tc>
          <w:tcPr>
            <w:tcW w:w="1416" w:type="dxa"/>
          </w:tcPr>
          <w:p w14:paraId="1EBC1647" w14:textId="77777777" w:rsidR="000D00F3" w:rsidRPr="00DC2491" w:rsidRDefault="000D00F3" w:rsidP="006513A1">
            <w:pPr>
              <w:jc w:val="center"/>
            </w:pPr>
            <w:r w:rsidRPr="00DC2491">
              <w:t>Uwagi</w:t>
            </w:r>
          </w:p>
        </w:tc>
      </w:tr>
      <w:tr w:rsidR="00F644FF" w14:paraId="133BC8DF" w14:textId="77777777" w:rsidTr="00CF484C">
        <w:tc>
          <w:tcPr>
            <w:tcW w:w="943" w:type="dxa"/>
          </w:tcPr>
          <w:p w14:paraId="5380918E" w14:textId="77777777" w:rsidR="000D00F3" w:rsidRDefault="000D00F3" w:rsidP="006513A1">
            <w:r>
              <w:t>1.</w:t>
            </w:r>
          </w:p>
        </w:tc>
        <w:tc>
          <w:tcPr>
            <w:tcW w:w="2510" w:type="dxa"/>
          </w:tcPr>
          <w:p w14:paraId="065CCA9C" w14:textId="77777777" w:rsidR="000D00F3" w:rsidRDefault="000D00F3" w:rsidP="006513A1">
            <w:r>
              <w:t>Architektura</w:t>
            </w:r>
          </w:p>
        </w:tc>
        <w:tc>
          <w:tcPr>
            <w:tcW w:w="2858" w:type="dxa"/>
          </w:tcPr>
          <w:p w14:paraId="30D563DE" w14:textId="19DE4193" w:rsidR="000D00F3" w:rsidRDefault="000D00F3" w:rsidP="006513A1">
            <w:r w:rsidRPr="00CE685C">
              <w:t xml:space="preserve">ARM </w:t>
            </w:r>
            <w:r>
              <w:t>64Bit</w:t>
            </w:r>
          </w:p>
        </w:tc>
        <w:tc>
          <w:tcPr>
            <w:tcW w:w="1335" w:type="dxa"/>
          </w:tcPr>
          <w:p w14:paraId="05650109" w14:textId="77777777" w:rsidR="000D00F3" w:rsidRDefault="000D00F3" w:rsidP="006513A1">
            <w:r>
              <w:t>TAK / NIE</w:t>
            </w:r>
          </w:p>
        </w:tc>
        <w:tc>
          <w:tcPr>
            <w:tcW w:w="1416" w:type="dxa"/>
          </w:tcPr>
          <w:p w14:paraId="0EE57164" w14:textId="77777777" w:rsidR="000D00F3" w:rsidRDefault="000D00F3" w:rsidP="006513A1"/>
        </w:tc>
      </w:tr>
      <w:tr w:rsidR="00F644FF" w14:paraId="43BB51A3" w14:textId="77777777" w:rsidTr="00CF484C">
        <w:tc>
          <w:tcPr>
            <w:tcW w:w="943" w:type="dxa"/>
          </w:tcPr>
          <w:p w14:paraId="7795C7AF" w14:textId="77777777" w:rsidR="000D00F3" w:rsidRDefault="000D00F3" w:rsidP="006513A1">
            <w:r>
              <w:t>2.</w:t>
            </w:r>
          </w:p>
        </w:tc>
        <w:tc>
          <w:tcPr>
            <w:tcW w:w="2510" w:type="dxa"/>
          </w:tcPr>
          <w:p w14:paraId="481A7903" w14:textId="77777777" w:rsidR="000D00F3" w:rsidRDefault="000D00F3" w:rsidP="006513A1">
            <w:r>
              <w:t>Procesor</w:t>
            </w:r>
          </w:p>
        </w:tc>
        <w:tc>
          <w:tcPr>
            <w:tcW w:w="2858" w:type="dxa"/>
          </w:tcPr>
          <w:p w14:paraId="3AA14C6B" w14:textId="16350C41" w:rsidR="000D00F3" w:rsidRDefault="000D00F3" w:rsidP="006513A1">
            <w:r>
              <w:t>min. 16 core, min. 2GHz</w:t>
            </w:r>
            <w:r w:rsidR="00D8478C">
              <w:t xml:space="preserve"> </w:t>
            </w:r>
            <w:r w:rsidR="00D8478C" w:rsidRPr="00D8478C">
              <w:t>AL73400</w:t>
            </w:r>
            <w:r w:rsidR="00D8478C">
              <w:t xml:space="preserve"> lub równoważny</w:t>
            </w:r>
          </w:p>
        </w:tc>
        <w:tc>
          <w:tcPr>
            <w:tcW w:w="1335" w:type="dxa"/>
          </w:tcPr>
          <w:p w14:paraId="58FD8707" w14:textId="77777777" w:rsidR="000D00F3" w:rsidRDefault="000D00F3" w:rsidP="006513A1">
            <w:r>
              <w:t>Podać model</w:t>
            </w:r>
          </w:p>
        </w:tc>
        <w:tc>
          <w:tcPr>
            <w:tcW w:w="1416" w:type="dxa"/>
          </w:tcPr>
          <w:p w14:paraId="1131EF70" w14:textId="77777777" w:rsidR="000D00F3" w:rsidRDefault="000D00F3" w:rsidP="006513A1"/>
        </w:tc>
      </w:tr>
      <w:tr w:rsidR="00F644FF" w14:paraId="6FEEA871" w14:textId="77777777" w:rsidTr="00CF484C">
        <w:tc>
          <w:tcPr>
            <w:tcW w:w="943" w:type="dxa"/>
          </w:tcPr>
          <w:p w14:paraId="0437ABAA" w14:textId="77777777" w:rsidR="000D00F3" w:rsidRDefault="000D00F3" w:rsidP="006513A1">
            <w:r>
              <w:t>3.</w:t>
            </w:r>
          </w:p>
        </w:tc>
        <w:tc>
          <w:tcPr>
            <w:tcW w:w="2510" w:type="dxa"/>
          </w:tcPr>
          <w:p w14:paraId="66C15D3D" w14:textId="4380C46D" w:rsidR="000D00F3" w:rsidRDefault="000D00F3" w:rsidP="006513A1">
            <w:r>
              <w:t>Porty</w:t>
            </w:r>
          </w:p>
        </w:tc>
        <w:tc>
          <w:tcPr>
            <w:tcW w:w="2858" w:type="dxa"/>
          </w:tcPr>
          <w:p w14:paraId="2322EE1D" w14:textId="428433AF" w:rsidR="000D00F3" w:rsidRDefault="000D00F3" w:rsidP="006513A1">
            <w:r>
              <w:t>min. 13 portów gigabit; min.1 podłączony bezpośrednio do procesora – port mgmt; 12 przez switchchip</w:t>
            </w:r>
          </w:p>
        </w:tc>
        <w:tc>
          <w:tcPr>
            <w:tcW w:w="1335" w:type="dxa"/>
          </w:tcPr>
          <w:p w14:paraId="0E15992B" w14:textId="62B68C7F" w:rsidR="000D00F3" w:rsidRDefault="000D00F3" w:rsidP="006513A1">
            <w:r>
              <w:t>TAK/NIE</w:t>
            </w:r>
          </w:p>
        </w:tc>
        <w:tc>
          <w:tcPr>
            <w:tcW w:w="1416" w:type="dxa"/>
          </w:tcPr>
          <w:p w14:paraId="6DA1B6CC" w14:textId="77777777" w:rsidR="000D00F3" w:rsidRDefault="000D00F3" w:rsidP="006513A1"/>
        </w:tc>
      </w:tr>
      <w:tr w:rsidR="00F644FF" w14:paraId="7EDDCD05" w14:textId="77777777" w:rsidTr="00CF484C">
        <w:tc>
          <w:tcPr>
            <w:tcW w:w="943" w:type="dxa"/>
          </w:tcPr>
          <w:p w14:paraId="31C0EC77" w14:textId="70AFA97D" w:rsidR="000D00F3" w:rsidRDefault="00941B6B" w:rsidP="006513A1">
            <w:r>
              <w:t>4.</w:t>
            </w:r>
          </w:p>
        </w:tc>
        <w:tc>
          <w:tcPr>
            <w:tcW w:w="2510" w:type="dxa"/>
          </w:tcPr>
          <w:p w14:paraId="513C5CFB" w14:textId="51748182" w:rsidR="000D00F3" w:rsidRDefault="00D8478C" w:rsidP="006513A1">
            <w:r>
              <w:t>Sloty</w:t>
            </w:r>
            <w:r w:rsidR="000D00F3">
              <w:t xml:space="preserve"> SFP+</w:t>
            </w:r>
          </w:p>
        </w:tc>
        <w:tc>
          <w:tcPr>
            <w:tcW w:w="2858" w:type="dxa"/>
          </w:tcPr>
          <w:p w14:paraId="13C7FB87" w14:textId="7D992E17" w:rsidR="000D00F3" w:rsidRDefault="000D00F3" w:rsidP="006513A1">
            <w:r>
              <w:t>min.4 sloty 10G SFP+ z osobną pełnodupleksową linię podłączoną do switchip</w:t>
            </w:r>
          </w:p>
        </w:tc>
        <w:tc>
          <w:tcPr>
            <w:tcW w:w="1335" w:type="dxa"/>
          </w:tcPr>
          <w:p w14:paraId="7A09248F" w14:textId="21AD643B" w:rsidR="000D00F3" w:rsidRDefault="000D5D71" w:rsidP="006513A1">
            <w:r>
              <w:t>TAK.NIE</w:t>
            </w:r>
          </w:p>
        </w:tc>
        <w:tc>
          <w:tcPr>
            <w:tcW w:w="1416" w:type="dxa"/>
          </w:tcPr>
          <w:p w14:paraId="4BCC7CD5" w14:textId="77777777" w:rsidR="000D00F3" w:rsidRDefault="000D00F3" w:rsidP="006513A1"/>
        </w:tc>
      </w:tr>
      <w:tr w:rsidR="00CF484C" w14:paraId="199A7FB7" w14:textId="77777777" w:rsidTr="00CF484C">
        <w:tc>
          <w:tcPr>
            <w:tcW w:w="943" w:type="dxa"/>
          </w:tcPr>
          <w:p w14:paraId="33E269E7" w14:textId="747D8217" w:rsidR="00CF484C" w:rsidRDefault="00CF484C" w:rsidP="00CF484C">
            <w:r>
              <w:t>5</w:t>
            </w:r>
          </w:p>
        </w:tc>
        <w:tc>
          <w:tcPr>
            <w:tcW w:w="2510" w:type="dxa"/>
          </w:tcPr>
          <w:p w14:paraId="10059CAF" w14:textId="2DB6D511" w:rsidR="00CF484C" w:rsidRDefault="00CF484C" w:rsidP="00CF484C">
            <w:r w:rsidRPr="00F9108D">
              <w:t>Moduły światłowodowe (4</w:t>
            </w:r>
            <w:r w:rsidR="00516544">
              <w:t xml:space="preserve"> </w:t>
            </w:r>
            <w:r w:rsidRPr="00F9108D">
              <w:t>sztuki</w:t>
            </w:r>
            <w:r w:rsidR="00C02818">
              <w:t xml:space="preserve"> per urządzenie</w:t>
            </w:r>
            <w:r w:rsidRPr="00F9108D">
              <w:t>)</w:t>
            </w:r>
          </w:p>
        </w:tc>
        <w:tc>
          <w:tcPr>
            <w:tcW w:w="2858" w:type="dxa"/>
          </w:tcPr>
          <w:p w14:paraId="715AD623" w14:textId="77777777" w:rsidR="00CF484C" w:rsidRDefault="00CF484C" w:rsidP="00CF484C">
            <w:r>
              <w:t xml:space="preserve">SM LC, 10km, TX1310, DDM, </w:t>
            </w:r>
          </w:p>
          <w:p w14:paraId="44D5F187" w14:textId="77777777" w:rsidR="00CF484C" w:rsidRDefault="00CF484C" w:rsidP="00CF484C">
            <w:r>
              <w:t>10Gbps;</w:t>
            </w:r>
          </w:p>
          <w:p w14:paraId="5E9FA8C6" w14:textId="77777777" w:rsidR="00CF484C" w:rsidRDefault="00CF484C" w:rsidP="00CF484C">
            <w:r>
              <w:t>Zakres temperatur min. -40 do +85</w:t>
            </w:r>
          </w:p>
          <w:p w14:paraId="2E1AA0E0" w14:textId="77777777" w:rsidR="00CF484C" w:rsidRDefault="00CF484C" w:rsidP="00CF484C">
            <w:r>
              <w:t>Długość fali TX/RX :</w:t>
            </w:r>
          </w:p>
          <w:p w14:paraId="4E9A8F42" w14:textId="77777777" w:rsidR="00CF484C" w:rsidRDefault="00CF484C" w:rsidP="00CF484C">
            <w:r>
              <w:t>1310nm;</w:t>
            </w:r>
          </w:p>
          <w:p w14:paraId="1A76C7AC" w14:textId="77777777" w:rsidR="00CF484C" w:rsidRDefault="00CF484C" w:rsidP="00CF484C">
            <w:r>
              <w:t>Budżet mocy/zasięg portu: 9dB/0.30km;</w:t>
            </w:r>
          </w:p>
          <w:p w14:paraId="59D6CC27" w14:textId="77777777" w:rsidR="00CF484C" w:rsidRDefault="00CF484C" w:rsidP="00CF484C">
            <w:r>
              <w:t>Okablowanie portu:</w:t>
            </w:r>
          </w:p>
          <w:p w14:paraId="2062D6A0" w14:textId="77777777" w:rsidR="00CF484C" w:rsidRDefault="00CF484C" w:rsidP="00CF484C">
            <w:r>
              <w:t>50/125,</w:t>
            </w:r>
          </w:p>
          <w:p w14:paraId="0AD08588" w14:textId="77777777" w:rsidR="00CF484C" w:rsidRDefault="00CF484C" w:rsidP="00CF484C">
            <w:r>
              <w:t>62.5/125,</w:t>
            </w:r>
          </w:p>
          <w:p w14:paraId="7C9F57DE" w14:textId="77777777" w:rsidR="00CF484C" w:rsidRDefault="00CF484C" w:rsidP="00CF484C">
            <w:r>
              <w:lastRenderedPageBreak/>
              <w:t>100/140 µm;</w:t>
            </w:r>
          </w:p>
          <w:p w14:paraId="07FAD8F6" w14:textId="77777777" w:rsidR="00CF484C" w:rsidRDefault="00CF484C" w:rsidP="00CF484C">
            <w:r>
              <w:t>urządzeniami, które nie posiadają blokady na producenta wkładki (np. D-Link, TP-Link, Planet, MikroTik i inni);</w:t>
            </w:r>
          </w:p>
          <w:p w14:paraId="3D620BD7" w14:textId="77777777" w:rsidR="00CF484C" w:rsidRDefault="00CF484C" w:rsidP="00CF484C">
            <w:r>
              <w:t>Moduł kompatybilny w 100% z Cisco, 3com, HP, Huawei, Signamax, TP-Link, Nortel, Alcatel, Extreme, Foundry i in. oraz posiadają certyfikaty Rohs, CE, FDA, FC, TUV, UL.</w:t>
            </w:r>
          </w:p>
          <w:p w14:paraId="4258B047" w14:textId="756D12F7" w:rsidR="00CF484C" w:rsidRDefault="00CF484C" w:rsidP="00CF484C">
            <w:r>
              <w:t>min. 12m-cy</w:t>
            </w:r>
          </w:p>
        </w:tc>
        <w:tc>
          <w:tcPr>
            <w:tcW w:w="1335" w:type="dxa"/>
          </w:tcPr>
          <w:p w14:paraId="5F6F714D" w14:textId="77777777" w:rsidR="00CF484C" w:rsidRDefault="00CF484C" w:rsidP="00CF484C"/>
        </w:tc>
        <w:tc>
          <w:tcPr>
            <w:tcW w:w="1416" w:type="dxa"/>
          </w:tcPr>
          <w:p w14:paraId="515A8B30" w14:textId="77777777" w:rsidR="00CF484C" w:rsidRDefault="00CF484C" w:rsidP="00CF484C"/>
        </w:tc>
      </w:tr>
      <w:tr w:rsidR="00D458B5" w14:paraId="2B7407EB" w14:textId="77777777" w:rsidTr="00CF484C">
        <w:tc>
          <w:tcPr>
            <w:tcW w:w="943" w:type="dxa"/>
          </w:tcPr>
          <w:p w14:paraId="6377F05C" w14:textId="67735381" w:rsidR="00D8478C" w:rsidRDefault="005845E4" w:rsidP="006513A1">
            <w:r>
              <w:t>6</w:t>
            </w:r>
            <w:r w:rsidR="00941B6B">
              <w:t>.</w:t>
            </w:r>
          </w:p>
        </w:tc>
        <w:tc>
          <w:tcPr>
            <w:tcW w:w="2510" w:type="dxa"/>
          </w:tcPr>
          <w:p w14:paraId="0B4CED90" w14:textId="776BA22E" w:rsidR="00D8478C" w:rsidRDefault="00D8478C" w:rsidP="006513A1">
            <w:r>
              <w:t>Sloty PCI M.2</w:t>
            </w:r>
          </w:p>
        </w:tc>
        <w:tc>
          <w:tcPr>
            <w:tcW w:w="2858" w:type="dxa"/>
          </w:tcPr>
          <w:p w14:paraId="2142759F" w14:textId="706FD3C2" w:rsidR="00D8478C" w:rsidRDefault="00D8478C" w:rsidP="00D8478C">
            <w:r>
              <w:t>min. 1 z obsługą dysków min. do 8TB</w:t>
            </w:r>
          </w:p>
        </w:tc>
        <w:tc>
          <w:tcPr>
            <w:tcW w:w="1335" w:type="dxa"/>
          </w:tcPr>
          <w:p w14:paraId="0DA7131B" w14:textId="4C918650" w:rsidR="00D8478C" w:rsidRDefault="000D5D71" w:rsidP="006513A1">
            <w:r>
              <w:t>TAK/NIE</w:t>
            </w:r>
          </w:p>
        </w:tc>
        <w:tc>
          <w:tcPr>
            <w:tcW w:w="1416" w:type="dxa"/>
          </w:tcPr>
          <w:p w14:paraId="5D94AB14" w14:textId="77777777" w:rsidR="00D8478C" w:rsidRDefault="00D8478C" w:rsidP="006513A1"/>
        </w:tc>
      </w:tr>
      <w:tr w:rsidR="00F644FF" w14:paraId="3C4C7CAD" w14:textId="77777777" w:rsidTr="00CF484C">
        <w:tc>
          <w:tcPr>
            <w:tcW w:w="943" w:type="dxa"/>
          </w:tcPr>
          <w:p w14:paraId="1E0F2A43" w14:textId="09349869" w:rsidR="000D00F3" w:rsidRDefault="005845E4" w:rsidP="006513A1">
            <w:r>
              <w:t>7</w:t>
            </w:r>
            <w:r w:rsidR="00941B6B">
              <w:t>.</w:t>
            </w:r>
          </w:p>
        </w:tc>
        <w:tc>
          <w:tcPr>
            <w:tcW w:w="2510" w:type="dxa"/>
          </w:tcPr>
          <w:p w14:paraId="46D5001D" w14:textId="742F61C8" w:rsidR="000D00F3" w:rsidRDefault="00D8478C" w:rsidP="006513A1">
            <w:r>
              <w:t>Zasilania</w:t>
            </w:r>
          </w:p>
        </w:tc>
        <w:tc>
          <w:tcPr>
            <w:tcW w:w="2858" w:type="dxa"/>
          </w:tcPr>
          <w:p w14:paraId="74724614" w14:textId="03124BAC" w:rsidR="000D00F3" w:rsidRDefault="00D8478C" w:rsidP="00D8478C">
            <w:r>
              <w:t>min. 2 wbudowane w obudowę routera redundantne zasilacze 100 - 240 V AC 50/60 Hz</w:t>
            </w:r>
          </w:p>
        </w:tc>
        <w:tc>
          <w:tcPr>
            <w:tcW w:w="1335" w:type="dxa"/>
          </w:tcPr>
          <w:p w14:paraId="5EF75C88" w14:textId="08BF5A0A" w:rsidR="000D00F3" w:rsidRDefault="000D5D71" w:rsidP="006513A1">
            <w:r>
              <w:t>TAK/NIE</w:t>
            </w:r>
          </w:p>
        </w:tc>
        <w:tc>
          <w:tcPr>
            <w:tcW w:w="1416" w:type="dxa"/>
          </w:tcPr>
          <w:p w14:paraId="52A5C391" w14:textId="77777777" w:rsidR="000D00F3" w:rsidRDefault="000D00F3" w:rsidP="006513A1"/>
        </w:tc>
      </w:tr>
      <w:tr w:rsidR="00F644FF" w14:paraId="4BC8AB82" w14:textId="77777777" w:rsidTr="00CF484C">
        <w:tc>
          <w:tcPr>
            <w:tcW w:w="943" w:type="dxa"/>
          </w:tcPr>
          <w:p w14:paraId="5D57BB02" w14:textId="218226F0" w:rsidR="000D00F3" w:rsidRDefault="005845E4" w:rsidP="006513A1">
            <w:r>
              <w:t>8</w:t>
            </w:r>
            <w:r w:rsidR="00941B6B">
              <w:t>.</w:t>
            </w:r>
          </w:p>
        </w:tc>
        <w:tc>
          <w:tcPr>
            <w:tcW w:w="2510" w:type="dxa"/>
          </w:tcPr>
          <w:p w14:paraId="09AE247B" w14:textId="6207505D" w:rsidR="000D00F3" w:rsidRDefault="00D8478C" w:rsidP="006513A1">
            <w:r>
              <w:t>Pobór mocy</w:t>
            </w:r>
          </w:p>
        </w:tc>
        <w:tc>
          <w:tcPr>
            <w:tcW w:w="2858" w:type="dxa"/>
          </w:tcPr>
          <w:p w14:paraId="78BA339C" w14:textId="676CE1F7" w:rsidR="000D00F3" w:rsidRDefault="00D8478C" w:rsidP="006513A1">
            <w:r>
              <w:t>max. 75W w obciążeniu</w:t>
            </w:r>
          </w:p>
        </w:tc>
        <w:tc>
          <w:tcPr>
            <w:tcW w:w="1335" w:type="dxa"/>
          </w:tcPr>
          <w:p w14:paraId="1A5AD8F7" w14:textId="16B5A0F0" w:rsidR="000D00F3" w:rsidRDefault="000D5D71" w:rsidP="006513A1">
            <w:r>
              <w:t>Podać wartość w Watach</w:t>
            </w:r>
          </w:p>
        </w:tc>
        <w:tc>
          <w:tcPr>
            <w:tcW w:w="1416" w:type="dxa"/>
          </w:tcPr>
          <w:p w14:paraId="2A4247C9" w14:textId="77777777" w:rsidR="000D00F3" w:rsidRDefault="000D00F3" w:rsidP="006513A1"/>
        </w:tc>
      </w:tr>
      <w:tr w:rsidR="00F644FF" w14:paraId="538E6FEE" w14:textId="77777777" w:rsidTr="00CF484C">
        <w:tc>
          <w:tcPr>
            <w:tcW w:w="943" w:type="dxa"/>
          </w:tcPr>
          <w:p w14:paraId="6C686A9F" w14:textId="7836366C" w:rsidR="000D00F3" w:rsidRDefault="005845E4" w:rsidP="006513A1">
            <w:r>
              <w:t>9</w:t>
            </w:r>
            <w:r w:rsidR="00941B6B">
              <w:t>.</w:t>
            </w:r>
          </w:p>
        </w:tc>
        <w:tc>
          <w:tcPr>
            <w:tcW w:w="2510" w:type="dxa"/>
          </w:tcPr>
          <w:p w14:paraId="7CCF5224" w14:textId="2B7C8A54" w:rsidR="000D00F3" w:rsidRDefault="00D8478C" w:rsidP="006513A1">
            <w:r>
              <w:t>Zakres temperatur pracy</w:t>
            </w:r>
          </w:p>
        </w:tc>
        <w:tc>
          <w:tcPr>
            <w:tcW w:w="2858" w:type="dxa"/>
          </w:tcPr>
          <w:p w14:paraId="0040F9EB" w14:textId="66B89329" w:rsidR="000D00F3" w:rsidRDefault="00D8478C" w:rsidP="006513A1">
            <w:r>
              <w:t>-20 do 60 stopni Celciusa</w:t>
            </w:r>
          </w:p>
        </w:tc>
        <w:tc>
          <w:tcPr>
            <w:tcW w:w="1335" w:type="dxa"/>
          </w:tcPr>
          <w:p w14:paraId="57C054AE" w14:textId="50EBC27F" w:rsidR="000D00F3" w:rsidRDefault="000D5D71" w:rsidP="006513A1">
            <w:r>
              <w:t>Podać zakres</w:t>
            </w:r>
          </w:p>
        </w:tc>
        <w:tc>
          <w:tcPr>
            <w:tcW w:w="1416" w:type="dxa"/>
          </w:tcPr>
          <w:p w14:paraId="087D8CC7" w14:textId="77777777" w:rsidR="000D00F3" w:rsidRDefault="000D00F3" w:rsidP="006513A1"/>
        </w:tc>
      </w:tr>
      <w:tr w:rsidR="00F644FF" w14:paraId="29D581AE" w14:textId="77777777" w:rsidTr="00CF484C">
        <w:tc>
          <w:tcPr>
            <w:tcW w:w="943" w:type="dxa"/>
          </w:tcPr>
          <w:p w14:paraId="1A68DBCC" w14:textId="7206DBC4" w:rsidR="000D00F3" w:rsidRDefault="005845E4" w:rsidP="006513A1">
            <w:r>
              <w:t>10</w:t>
            </w:r>
            <w:r w:rsidR="00941B6B">
              <w:t>.</w:t>
            </w:r>
          </w:p>
        </w:tc>
        <w:tc>
          <w:tcPr>
            <w:tcW w:w="2510" w:type="dxa"/>
          </w:tcPr>
          <w:p w14:paraId="43C4EEE3" w14:textId="0E49801B" w:rsidR="000D00F3" w:rsidRDefault="00D8478C" w:rsidP="006513A1">
            <w:r>
              <w:t>Chłodzenie</w:t>
            </w:r>
          </w:p>
        </w:tc>
        <w:tc>
          <w:tcPr>
            <w:tcW w:w="2858" w:type="dxa"/>
          </w:tcPr>
          <w:p w14:paraId="750D42C5" w14:textId="59B25AD3" w:rsidR="000D00F3" w:rsidRDefault="00D8478C" w:rsidP="006513A1">
            <w:r>
              <w:t>Aktywne</w:t>
            </w:r>
          </w:p>
        </w:tc>
        <w:tc>
          <w:tcPr>
            <w:tcW w:w="1335" w:type="dxa"/>
          </w:tcPr>
          <w:p w14:paraId="18C76446" w14:textId="4F3D38D9" w:rsidR="000D00F3" w:rsidRDefault="000D5D71" w:rsidP="006513A1">
            <w:r>
              <w:t>TAK/NIE</w:t>
            </w:r>
          </w:p>
        </w:tc>
        <w:tc>
          <w:tcPr>
            <w:tcW w:w="1416" w:type="dxa"/>
          </w:tcPr>
          <w:p w14:paraId="345E89B4" w14:textId="77777777" w:rsidR="000D00F3" w:rsidRDefault="000D00F3" w:rsidP="006513A1"/>
        </w:tc>
      </w:tr>
      <w:tr w:rsidR="00F644FF" w14:paraId="1EE65169" w14:textId="77777777" w:rsidTr="00CF484C">
        <w:tc>
          <w:tcPr>
            <w:tcW w:w="943" w:type="dxa"/>
          </w:tcPr>
          <w:p w14:paraId="7EDCA807" w14:textId="3D7876E0" w:rsidR="000D00F3" w:rsidRDefault="00941B6B" w:rsidP="006513A1">
            <w:r>
              <w:t>1</w:t>
            </w:r>
            <w:r w:rsidR="005845E4">
              <w:t>1</w:t>
            </w:r>
            <w:r>
              <w:t>.</w:t>
            </w:r>
          </w:p>
        </w:tc>
        <w:tc>
          <w:tcPr>
            <w:tcW w:w="2510" w:type="dxa"/>
          </w:tcPr>
          <w:p w14:paraId="7227211B" w14:textId="5BEE8E8D" w:rsidR="000D00F3" w:rsidRDefault="00D8478C" w:rsidP="006513A1">
            <w:r>
              <w:t>Obudowa</w:t>
            </w:r>
          </w:p>
        </w:tc>
        <w:tc>
          <w:tcPr>
            <w:tcW w:w="2858" w:type="dxa"/>
          </w:tcPr>
          <w:p w14:paraId="622DFFB8" w14:textId="14E49F81" w:rsidR="000D00F3" w:rsidRDefault="00D8478C" w:rsidP="006513A1">
            <w:r>
              <w:t>Umożliwiająca montaż w szafie RACK o wysokości 1U (w zestawie uchwyty do montażu w szafie)</w:t>
            </w:r>
          </w:p>
        </w:tc>
        <w:tc>
          <w:tcPr>
            <w:tcW w:w="1335" w:type="dxa"/>
          </w:tcPr>
          <w:p w14:paraId="19B819E0" w14:textId="5F2BAE39" w:rsidR="000D00F3" w:rsidRDefault="000D5D71" w:rsidP="006513A1">
            <w:r>
              <w:t>TAK/NIE</w:t>
            </w:r>
          </w:p>
        </w:tc>
        <w:tc>
          <w:tcPr>
            <w:tcW w:w="1416" w:type="dxa"/>
          </w:tcPr>
          <w:p w14:paraId="46C56CA8" w14:textId="77777777" w:rsidR="000D00F3" w:rsidRDefault="000D00F3" w:rsidP="006513A1"/>
        </w:tc>
      </w:tr>
      <w:tr w:rsidR="00F644FF" w14:paraId="7E395DFC" w14:textId="77777777" w:rsidTr="00CF484C">
        <w:tc>
          <w:tcPr>
            <w:tcW w:w="943" w:type="dxa"/>
          </w:tcPr>
          <w:p w14:paraId="04CDDD99" w14:textId="1CD125C8" w:rsidR="000D00F3" w:rsidRDefault="00941B6B" w:rsidP="006513A1">
            <w:r>
              <w:t>1</w:t>
            </w:r>
            <w:r w:rsidR="005845E4">
              <w:t>2</w:t>
            </w:r>
            <w:r>
              <w:t>.</w:t>
            </w:r>
          </w:p>
        </w:tc>
        <w:tc>
          <w:tcPr>
            <w:tcW w:w="2510" w:type="dxa"/>
          </w:tcPr>
          <w:p w14:paraId="68BAEFC0" w14:textId="5E864F5F" w:rsidR="000D00F3" w:rsidRDefault="00D8478C" w:rsidP="006513A1">
            <w:r>
              <w:t>Pamięć RAM</w:t>
            </w:r>
          </w:p>
        </w:tc>
        <w:tc>
          <w:tcPr>
            <w:tcW w:w="2858" w:type="dxa"/>
          </w:tcPr>
          <w:p w14:paraId="668C894A" w14:textId="11E5D91D" w:rsidR="000D00F3" w:rsidRDefault="00D8478C" w:rsidP="006513A1">
            <w:r>
              <w:t>16GB DDR4</w:t>
            </w:r>
          </w:p>
        </w:tc>
        <w:tc>
          <w:tcPr>
            <w:tcW w:w="1335" w:type="dxa"/>
          </w:tcPr>
          <w:p w14:paraId="387BD558" w14:textId="3D1AF9C2" w:rsidR="000D00F3" w:rsidRDefault="000D5D71" w:rsidP="006513A1">
            <w:r>
              <w:t>Podać wartość</w:t>
            </w:r>
          </w:p>
        </w:tc>
        <w:tc>
          <w:tcPr>
            <w:tcW w:w="1416" w:type="dxa"/>
          </w:tcPr>
          <w:p w14:paraId="01B4554F" w14:textId="77777777" w:rsidR="000D00F3" w:rsidRDefault="000D00F3" w:rsidP="006513A1"/>
        </w:tc>
      </w:tr>
      <w:tr w:rsidR="00F644FF" w14:paraId="0F6F6250" w14:textId="77777777" w:rsidTr="00CF484C">
        <w:tc>
          <w:tcPr>
            <w:tcW w:w="943" w:type="dxa"/>
          </w:tcPr>
          <w:p w14:paraId="79D785C8" w14:textId="7647A8FD" w:rsidR="000D00F3" w:rsidRDefault="00941B6B" w:rsidP="006513A1">
            <w:r>
              <w:t>1</w:t>
            </w:r>
            <w:r w:rsidR="005845E4">
              <w:t>3</w:t>
            </w:r>
            <w:r>
              <w:t>.</w:t>
            </w:r>
          </w:p>
        </w:tc>
        <w:tc>
          <w:tcPr>
            <w:tcW w:w="2510" w:type="dxa"/>
          </w:tcPr>
          <w:p w14:paraId="5C343687" w14:textId="3AE0E4EE" w:rsidR="000D00F3" w:rsidRDefault="00D8478C" w:rsidP="006513A1">
            <w:r>
              <w:t>Pamięć wbudowana</w:t>
            </w:r>
          </w:p>
        </w:tc>
        <w:tc>
          <w:tcPr>
            <w:tcW w:w="2858" w:type="dxa"/>
          </w:tcPr>
          <w:p w14:paraId="5A1CB009" w14:textId="106FE813" w:rsidR="000D00F3" w:rsidRDefault="00D8478C" w:rsidP="006513A1">
            <w:r>
              <w:t>128MB Flush</w:t>
            </w:r>
          </w:p>
        </w:tc>
        <w:tc>
          <w:tcPr>
            <w:tcW w:w="1335" w:type="dxa"/>
          </w:tcPr>
          <w:p w14:paraId="199A1EB1" w14:textId="19DD830C" w:rsidR="000D00F3" w:rsidRDefault="000D5D71" w:rsidP="006513A1">
            <w:r>
              <w:t>Podać wartość</w:t>
            </w:r>
          </w:p>
        </w:tc>
        <w:tc>
          <w:tcPr>
            <w:tcW w:w="1416" w:type="dxa"/>
          </w:tcPr>
          <w:p w14:paraId="48982279" w14:textId="77777777" w:rsidR="000D00F3" w:rsidRDefault="000D00F3" w:rsidP="006513A1"/>
        </w:tc>
      </w:tr>
      <w:tr w:rsidR="00F644FF" w14:paraId="10ED82F7" w14:textId="77777777" w:rsidTr="00CF484C">
        <w:tc>
          <w:tcPr>
            <w:tcW w:w="943" w:type="dxa"/>
          </w:tcPr>
          <w:p w14:paraId="3F1B4F2F" w14:textId="29072F51" w:rsidR="000D00F3" w:rsidRDefault="00941B6B" w:rsidP="006513A1">
            <w:r>
              <w:t>1</w:t>
            </w:r>
            <w:r w:rsidR="005845E4">
              <w:t>4</w:t>
            </w:r>
            <w:r>
              <w:t>.</w:t>
            </w:r>
          </w:p>
        </w:tc>
        <w:tc>
          <w:tcPr>
            <w:tcW w:w="2510" w:type="dxa"/>
          </w:tcPr>
          <w:p w14:paraId="15B999CA" w14:textId="3EDA3486" w:rsidR="000D00F3" w:rsidRDefault="00F644FF" w:rsidP="006513A1">
            <w:r>
              <w:t>Wymiany</w:t>
            </w:r>
          </w:p>
        </w:tc>
        <w:tc>
          <w:tcPr>
            <w:tcW w:w="2858" w:type="dxa"/>
          </w:tcPr>
          <w:p w14:paraId="0C4D9A73" w14:textId="1E695B34" w:rsidR="000D00F3" w:rsidRDefault="00F644FF" w:rsidP="006513A1">
            <w:r>
              <w:t>max. 450(mm)x200(mm)x45(mm)</w:t>
            </w:r>
          </w:p>
        </w:tc>
        <w:tc>
          <w:tcPr>
            <w:tcW w:w="1335" w:type="dxa"/>
          </w:tcPr>
          <w:p w14:paraId="182AECDF" w14:textId="2C209DE5" w:rsidR="000D00F3" w:rsidRDefault="000D5D71" w:rsidP="006513A1">
            <w:r>
              <w:t>TAK/NIE</w:t>
            </w:r>
          </w:p>
        </w:tc>
        <w:tc>
          <w:tcPr>
            <w:tcW w:w="1416" w:type="dxa"/>
          </w:tcPr>
          <w:p w14:paraId="41CDD83D" w14:textId="77777777" w:rsidR="000D00F3" w:rsidRDefault="000D00F3" w:rsidP="006513A1"/>
        </w:tc>
      </w:tr>
      <w:tr w:rsidR="00F644FF" w14:paraId="7C5A6566" w14:textId="77777777" w:rsidTr="00CF484C">
        <w:tc>
          <w:tcPr>
            <w:tcW w:w="943" w:type="dxa"/>
          </w:tcPr>
          <w:p w14:paraId="02C5F94D" w14:textId="393EA9DB" w:rsidR="000D00F3" w:rsidRDefault="00941B6B" w:rsidP="006513A1">
            <w:r>
              <w:t>1</w:t>
            </w:r>
            <w:r w:rsidR="005845E4">
              <w:t>5</w:t>
            </w:r>
            <w:r>
              <w:t>.</w:t>
            </w:r>
          </w:p>
        </w:tc>
        <w:tc>
          <w:tcPr>
            <w:tcW w:w="2510" w:type="dxa"/>
          </w:tcPr>
          <w:p w14:paraId="7FF9C1F4" w14:textId="210EF728" w:rsidR="000D00F3" w:rsidRDefault="00F644FF" w:rsidP="006513A1">
            <w:r>
              <w:t xml:space="preserve">Szyfrowanie </w:t>
            </w:r>
          </w:p>
        </w:tc>
        <w:tc>
          <w:tcPr>
            <w:tcW w:w="2858" w:type="dxa"/>
          </w:tcPr>
          <w:p w14:paraId="2B92BCAF" w14:textId="562C8A3A" w:rsidR="000D00F3" w:rsidRDefault="000D5D71" w:rsidP="006513A1">
            <w:r>
              <w:t>na poziomie sprzętu</w:t>
            </w:r>
          </w:p>
        </w:tc>
        <w:tc>
          <w:tcPr>
            <w:tcW w:w="1335" w:type="dxa"/>
          </w:tcPr>
          <w:p w14:paraId="375D468A" w14:textId="4E1A2C94" w:rsidR="000D00F3" w:rsidRDefault="000D5D71" w:rsidP="006513A1">
            <w:r>
              <w:t>TAK/NIE</w:t>
            </w:r>
          </w:p>
        </w:tc>
        <w:tc>
          <w:tcPr>
            <w:tcW w:w="1416" w:type="dxa"/>
          </w:tcPr>
          <w:p w14:paraId="1067E21E" w14:textId="77777777" w:rsidR="000D00F3" w:rsidRDefault="000D00F3" w:rsidP="006513A1"/>
        </w:tc>
      </w:tr>
      <w:tr w:rsidR="00F644FF" w14:paraId="71A53135" w14:textId="77777777" w:rsidTr="00CF484C">
        <w:tc>
          <w:tcPr>
            <w:tcW w:w="943" w:type="dxa"/>
          </w:tcPr>
          <w:p w14:paraId="32F0E55A" w14:textId="0E7745F2" w:rsidR="000D00F3" w:rsidRDefault="00941B6B" w:rsidP="006513A1">
            <w:r>
              <w:t>1</w:t>
            </w:r>
            <w:r w:rsidR="005845E4">
              <w:t>6</w:t>
            </w:r>
            <w:r>
              <w:t>.</w:t>
            </w:r>
          </w:p>
        </w:tc>
        <w:tc>
          <w:tcPr>
            <w:tcW w:w="2510" w:type="dxa"/>
          </w:tcPr>
          <w:p w14:paraId="5E9B8BBB" w14:textId="231A9C0F" w:rsidR="000D00F3" w:rsidRDefault="00F644FF" w:rsidP="006513A1">
            <w:r w:rsidRPr="00F644FF">
              <w:t>Certyfikaty zgodności</w:t>
            </w:r>
          </w:p>
        </w:tc>
        <w:tc>
          <w:tcPr>
            <w:tcW w:w="2858" w:type="dxa"/>
          </w:tcPr>
          <w:p w14:paraId="104C5D34" w14:textId="78CE5001" w:rsidR="000D00F3" w:rsidRDefault="00F644FF" w:rsidP="006513A1">
            <w:r w:rsidRPr="00F644FF">
              <w:t>CE, RoHS</w:t>
            </w:r>
            <w:r w:rsidR="00413823">
              <w:t xml:space="preserve">, </w:t>
            </w:r>
            <w:r w:rsidR="00413823" w:rsidRPr="00413823">
              <w:t>EAC</w:t>
            </w:r>
          </w:p>
        </w:tc>
        <w:tc>
          <w:tcPr>
            <w:tcW w:w="1335" w:type="dxa"/>
          </w:tcPr>
          <w:p w14:paraId="5CA04651" w14:textId="2F03C6BD" w:rsidR="000D00F3" w:rsidRDefault="000D5D71" w:rsidP="006513A1">
            <w:r>
              <w:t>TAK/NIE</w:t>
            </w:r>
          </w:p>
        </w:tc>
        <w:tc>
          <w:tcPr>
            <w:tcW w:w="1416" w:type="dxa"/>
          </w:tcPr>
          <w:p w14:paraId="0BB674A2" w14:textId="77777777" w:rsidR="000D00F3" w:rsidRDefault="000D00F3" w:rsidP="006513A1"/>
        </w:tc>
      </w:tr>
      <w:tr w:rsidR="00F644FF" w14:paraId="54EA141C" w14:textId="77777777" w:rsidTr="00CF484C">
        <w:tc>
          <w:tcPr>
            <w:tcW w:w="943" w:type="dxa"/>
          </w:tcPr>
          <w:p w14:paraId="695DAD98" w14:textId="2539D519" w:rsidR="000D00F3" w:rsidRDefault="00941B6B" w:rsidP="006513A1">
            <w:r>
              <w:t>1</w:t>
            </w:r>
            <w:r w:rsidR="005845E4">
              <w:t>7</w:t>
            </w:r>
            <w:r>
              <w:t>.</w:t>
            </w:r>
          </w:p>
        </w:tc>
        <w:tc>
          <w:tcPr>
            <w:tcW w:w="2510" w:type="dxa"/>
          </w:tcPr>
          <w:p w14:paraId="49D99D6C" w14:textId="348FC4B3" w:rsidR="000D00F3" w:rsidRDefault="00F644FF" w:rsidP="006513A1">
            <w:r w:rsidRPr="00F644FF">
              <w:t>Monitoring</w:t>
            </w:r>
          </w:p>
        </w:tc>
        <w:tc>
          <w:tcPr>
            <w:tcW w:w="2858" w:type="dxa"/>
          </w:tcPr>
          <w:p w14:paraId="00F31F64" w14:textId="77777777" w:rsidR="00F644FF" w:rsidRDefault="00F644FF" w:rsidP="00F644FF">
            <w:r>
              <w:t>- Temperatura CPU;</w:t>
            </w:r>
          </w:p>
          <w:p w14:paraId="0A080098" w14:textId="77777777" w:rsidR="00F644FF" w:rsidRDefault="00F644FF" w:rsidP="00F644FF">
            <w:r>
              <w:t>- Aktualna temperatura;</w:t>
            </w:r>
          </w:p>
          <w:p w14:paraId="700B82B6" w14:textId="77777777" w:rsidR="00F644FF" w:rsidRDefault="00F644FF" w:rsidP="00F644FF">
            <w:r>
              <w:t>- Temperatura PCB;</w:t>
            </w:r>
          </w:p>
          <w:p w14:paraId="3C792614" w14:textId="04A26E01" w:rsidR="000D00F3" w:rsidRDefault="00F644FF" w:rsidP="00F644FF">
            <w:r>
              <w:t>- Wartość Zasilania</w:t>
            </w:r>
          </w:p>
        </w:tc>
        <w:tc>
          <w:tcPr>
            <w:tcW w:w="1335" w:type="dxa"/>
          </w:tcPr>
          <w:p w14:paraId="0EB6B20C" w14:textId="5EEC89AF" w:rsidR="000D00F3" w:rsidRDefault="000D5D71" w:rsidP="006513A1">
            <w:r>
              <w:t>Podać jakie</w:t>
            </w:r>
          </w:p>
        </w:tc>
        <w:tc>
          <w:tcPr>
            <w:tcW w:w="1416" w:type="dxa"/>
          </w:tcPr>
          <w:p w14:paraId="11D9359A" w14:textId="77777777" w:rsidR="000D00F3" w:rsidRDefault="000D00F3" w:rsidP="006513A1"/>
        </w:tc>
      </w:tr>
      <w:tr w:rsidR="00F644FF" w14:paraId="0E46B2E4" w14:textId="77777777" w:rsidTr="00CF484C">
        <w:tc>
          <w:tcPr>
            <w:tcW w:w="943" w:type="dxa"/>
          </w:tcPr>
          <w:p w14:paraId="331254BC" w14:textId="3A0CB6F9" w:rsidR="000D00F3" w:rsidRDefault="00941B6B" w:rsidP="006513A1">
            <w:r>
              <w:t>1</w:t>
            </w:r>
            <w:r w:rsidR="005845E4">
              <w:t>8</w:t>
            </w:r>
            <w:r>
              <w:t>.</w:t>
            </w:r>
          </w:p>
        </w:tc>
        <w:tc>
          <w:tcPr>
            <w:tcW w:w="2510" w:type="dxa"/>
          </w:tcPr>
          <w:p w14:paraId="61496C9D" w14:textId="38C9ACE3" w:rsidR="000D00F3" w:rsidRDefault="00F644FF" w:rsidP="006513A1">
            <w:r w:rsidRPr="00F644FF">
              <w:t>Norma IEC 60529</w:t>
            </w:r>
          </w:p>
        </w:tc>
        <w:tc>
          <w:tcPr>
            <w:tcW w:w="2858" w:type="dxa"/>
          </w:tcPr>
          <w:p w14:paraId="58D8A557" w14:textId="75F363BC" w:rsidR="000D00F3" w:rsidRDefault="00F644FF" w:rsidP="006513A1">
            <w:r>
              <w:t>min. IP20</w:t>
            </w:r>
          </w:p>
        </w:tc>
        <w:tc>
          <w:tcPr>
            <w:tcW w:w="1335" w:type="dxa"/>
          </w:tcPr>
          <w:p w14:paraId="0A4BE070" w14:textId="4FD03DD2" w:rsidR="000D00F3" w:rsidRDefault="00D458B5" w:rsidP="006513A1">
            <w:r>
              <w:t>TAK/NIE</w:t>
            </w:r>
          </w:p>
        </w:tc>
        <w:tc>
          <w:tcPr>
            <w:tcW w:w="1416" w:type="dxa"/>
          </w:tcPr>
          <w:p w14:paraId="1BEDD665" w14:textId="77777777" w:rsidR="000D00F3" w:rsidRDefault="000D00F3" w:rsidP="006513A1"/>
        </w:tc>
      </w:tr>
      <w:tr w:rsidR="00F644FF" w14:paraId="46AD2FC6" w14:textId="77777777" w:rsidTr="00CF484C">
        <w:tc>
          <w:tcPr>
            <w:tcW w:w="943" w:type="dxa"/>
          </w:tcPr>
          <w:p w14:paraId="49499245" w14:textId="2ED7FDEE" w:rsidR="000D00F3" w:rsidRDefault="00941B6B" w:rsidP="006513A1">
            <w:r>
              <w:t>1</w:t>
            </w:r>
            <w:r w:rsidR="005845E4">
              <w:t>9</w:t>
            </w:r>
            <w:r>
              <w:t>.</w:t>
            </w:r>
          </w:p>
        </w:tc>
        <w:tc>
          <w:tcPr>
            <w:tcW w:w="2510" w:type="dxa"/>
          </w:tcPr>
          <w:p w14:paraId="267D38CF" w14:textId="6EE50CC5" w:rsidR="000D00F3" w:rsidRDefault="00D458B5" w:rsidP="006513A1">
            <w:r>
              <w:t>Parametr</w:t>
            </w:r>
          </w:p>
        </w:tc>
        <w:tc>
          <w:tcPr>
            <w:tcW w:w="2858" w:type="dxa"/>
          </w:tcPr>
          <w:p w14:paraId="2CF92B93" w14:textId="3C216328" w:rsidR="000D00F3" w:rsidRDefault="00D458B5" w:rsidP="006513A1">
            <w:r w:rsidRPr="00413823">
              <w:t>PtMP</w:t>
            </w:r>
          </w:p>
        </w:tc>
        <w:tc>
          <w:tcPr>
            <w:tcW w:w="1335" w:type="dxa"/>
          </w:tcPr>
          <w:p w14:paraId="6E098017" w14:textId="146BD776" w:rsidR="000D00F3" w:rsidRDefault="00D458B5" w:rsidP="006513A1">
            <w:r>
              <w:t>TAK/NIE</w:t>
            </w:r>
          </w:p>
        </w:tc>
        <w:tc>
          <w:tcPr>
            <w:tcW w:w="1416" w:type="dxa"/>
          </w:tcPr>
          <w:p w14:paraId="7D83DC73" w14:textId="77777777" w:rsidR="000D00F3" w:rsidRDefault="000D00F3" w:rsidP="006513A1"/>
        </w:tc>
      </w:tr>
      <w:tr w:rsidR="00F644FF" w14:paraId="5C1192DF" w14:textId="77777777" w:rsidTr="00CF484C">
        <w:tc>
          <w:tcPr>
            <w:tcW w:w="943" w:type="dxa"/>
          </w:tcPr>
          <w:p w14:paraId="7D0E8C7A" w14:textId="6C5B2F06" w:rsidR="000D00F3" w:rsidRDefault="005845E4" w:rsidP="006513A1">
            <w:r>
              <w:t>20</w:t>
            </w:r>
            <w:r w:rsidR="00941B6B">
              <w:t>.</w:t>
            </w:r>
          </w:p>
        </w:tc>
        <w:tc>
          <w:tcPr>
            <w:tcW w:w="2510" w:type="dxa"/>
          </w:tcPr>
          <w:p w14:paraId="32302473" w14:textId="7A56B6F1" w:rsidR="000D00F3" w:rsidRDefault="00413823" w:rsidP="006513A1">
            <w:r w:rsidRPr="00413823">
              <w:t>PPPoE tunnels</w:t>
            </w:r>
          </w:p>
        </w:tc>
        <w:tc>
          <w:tcPr>
            <w:tcW w:w="2858" w:type="dxa"/>
          </w:tcPr>
          <w:p w14:paraId="7BF31AA1" w14:textId="6665BBB9" w:rsidR="000D00F3" w:rsidRDefault="00CA5701" w:rsidP="006513A1">
            <w:r>
              <w:t>nielimitowany</w:t>
            </w:r>
          </w:p>
        </w:tc>
        <w:tc>
          <w:tcPr>
            <w:tcW w:w="1335" w:type="dxa"/>
          </w:tcPr>
          <w:p w14:paraId="38517DF0" w14:textId="2559008C" w:rsidR="000D00F3" w:rsidRDefault="00D458B5" w:rsidP="006513A1">
            <w:r>
              <w:t>Podać ilość</w:t>
            </w:r>
          </w:p>
        </w:tc>
        <w:tc>
          <w:tcPr>
            <w:tcW w:w="1416" w:type="dxa"/>
          </w:tcPr>
          <w:p w14:paraId="295925F3" w14:textId="77777777" w:rsidR="000D00F3" w:rsidRDefault="000D00F3" w:rsidP="006513A1"/>
        </w:tc>
      </w:tr>
      <w:tr w:rsidR="00F644FF" w14:paraId="55411196" w14:textId="77777777" w:rsidTr="00CF484C">
        <w:tc>
          <w:tcPr>
            <w:tcW w:w="943" w:type="dxa"/>
          </w:tcPr>
          <w:p w14:paraId="293C6CAD" w14:textId="71ABC38E" w:rsidR="000D00F3" w:rsidRDefault="00941B6B" w:rsidP="006513A1">
            <w:r>
              <w:t>2</w:t>
            </w:r>
            <w:r w:rsidR="005845E4">
              <w:t>1</w:t>
            </w:r>
            <w:r>
              <w:t>.</w:t>
            </w:r>
          </w:p>
        </w:tc>
        <w:tc>
          <w:tcPr>
            <w:tcW w:w="2510" w:type="dxa"/>
          </w:tcPr>
          <w:p w14:paraId="0E21DF66" w14:textId="7094DD01" w:rsidR="000D00F3" w:rsidRDefault="00CA5701" w:rsidP="006513A1">
            <w:r w:rsidRPr="00CA5701">
              <w:t>PPTP tunnels</w:t>
            </w:r>
          </w:p>
        </w:tc>
        <w:tc>
          <w:tcPr>
            <w:tcW w:w="2858" w:type="dxa"/>
          </w:tcPr>
          <w:p w14:paraId="44840886" w14:textId="3FD79B1B" w:rsidR="000D00F3" w:rsidRDefault="00CA5701" w:rsidP="006513A1">
            <w:r>
              <w:t>nielimitowany</w:t>
            </w:r>
          </w:p>
        </w:tc>
        <w:tc>
          <w:tcPr>
            <w:tcW w:w="1335" w:type="dxa"/>
          </w:tcPr>
          <w:p w14:paraId="1847C690" w14:textId="4D3D9766" w:rsidR="000D00F3" w:rsidRDefault="00D458B5" w:rsidP="006513A1">
            <w:r>
              <w:t>Podać ilość</w:t>
            </w:r>
          </w:p>
        </w:tc>
        <w:tc>
          <w:tcPr>
            <w:tcW w:w="1416" w:type="dxa"/>
          </w:tcPr>
          <w:p w14:paraId="1499398A" w14:textId="77777777" w:rsidR="000D00F3" w:rsidRDefault="000D00F3" w:rsidP="006513A1"/>
        </w:tc>
      </w:tr>
      <w:tr w:rsidR="00F644FF" w14:paraId="3A2AB335" w14:textId="77777777" w:rsidTr="00CF484C">
        <w:tc>
          <w:tcPr>
            <w:tcW w:w="943" w:type="dxa"/>
          </w:tcPr>
          <w:p w14:paraId="3C4C9902" w14:textId="5D51F848" w:rsidR="000D00F3" w:rsidRDefault="00941B6B" w:rsidP="006513A1">
            <w:r>
              <w:t>2</w:t>
            </w:r>
            <w:r w:rsidR="005845E4">
              <w:t>2</w:t>
            </w:r>
            <w:r>
              <w:t>.</w:t>
            </w:r>
          </w:p>
        </w:tc>
        <w:tc>
          <w:tcPr>
            <w:tcW w:w="2510" w:type="dxa"/>
          </w:tcPr>
          <w:p w14:paraId="6196C2AF" w14:textId="217C8A5B" w:rsidR="000D00F3" w:rsidRDefault="00CA5701" w:rsidP="006513A1">
            <w:r w:rsidRPr="00CA5701">
              <w:t>L2TP tunnels</w:t>
            </w:r>
          </w:p>
        </w:tc>
        <w:tc>
          <w:tcPr>
            <w:tcW w:w="2858" w:type="dxa"/>
          </w:tcPr>
          <w:p w14:paraId="6FB78F0F" w14:textId="122E6D43" w:rsidR="000D00F3" w:rsidRDefault="00CA5701" w:rsidP="006513A1">
            <w:r w:rsidRPr="00CA5701">
              <w:t>Nielimitowany</w:t>
            </w:r>
          </w:p>
        </w:tc>
        <w:tc>
          <w:tcPr>
            <w:tcW w:w="1335" w:type="dxa"/>
          </w:tcPr>
          <w:p w14:paraId="6FF82A55" w14:textId="7C8AEB12" w:rsidR="000D00F3" w:rsidRDefault="00D458B5" w:rsidP="006513A1">
            <w:r>
              <w:t>Podać Ilość</w:t>
            </w:r>
          </w:p>
        </w:tc>
        <w:tc>
          <w:tcPr>
            <w:tcW w:w="1416" w:type="dxa"/>
          </w:tcPr>
          <w:p w14:paraId="1E7CF0B3" w14:textId="77777777" w:rsidR="000D00F3" w:rsidRDefault="000D00F3" w:rsidP="006513A1"/>
        </w:tc>
      </w:tr>
      <w:tr w:rsidR="00F644FF" w14:paraId="03BBA40D" w14:textId="77777777" w:rsidTr="00CF484C">
        <w:tc>
          <w:tcPr>
            <w:tcW w:w="943" w:type="dxa"/>
          </w:tcPr>
          <w:p w14:paraId="1329CA3B" w14:textId="49B9316A" w:rsidR="000D00F3" w:rsidRDefault="00941B6B" w:rsidP="006513A1">
            <w:r>
              <w:t>2</w:t>
            </w:r>
            <w:r w:rsidR="005845E4">
              <w:t>3</w:t>
            </w:r>
            <w:r>
              <w:t>.</w:t>
            </w:r>
          </w:p>
        </w:tc>
        <w:tc>
          <w:tcPr>
            <w:tcW w:w="2510" w:type="dxa"/>
          </w:tcPr>
          <w:p w14:paraId="453FE1F8" w14:textId="1DF366D8" w:rsidR="000D00F3" w:rsidRDefault="00CA5701" w:rsidP="006513A1">
            <w:r w:rsidRPr="00CA5701">
              <w:t>OVPN tunnels</w:t>
            </w:r>
          </w:p>
        </w:tc>
        <w:tc>
          <w:tcPr>
            <w:tcW w:w="2858" w:type="dxa"/>
          </w:tcPr>
          <w:p w14:paraId="3ECCCB33" w14:textId="7D8D60EA" w:rsidR="000D00F3" w:rsidRDefault="00CA5701" w:rsidP="006513A1">
            <w:r w:rsidRPr="00CA5701">
              <w:t>Nielimitowany</w:t>
            </w:r>
          </w:p>
        </w:tc>
        <w:tc>
          <w:tcPr>
            <w:tcW w:w="1335" w:type="dxa"/>
          </w:tcPr>
          <w:p w14:paraId="519C30C7" w14:textId="0AB80C39" w:rsidR="000D00F3" w:rsidRDefault="00D458B5" w:rsidP="006513A1">
            <w:r>
              <w:t>Podać Ilość</w:t>
            </w:r>
          </w:p>
        </w:tc>
        <w:tc>
          <w:tcPr>
            <w:tcW w:w="1416" w:type="dxa"/>
          </w:tcPr>
          <w:p w14:paraId="7008268B" w14:textId="77777777" w:rsidR="000D00F3" w:rsidRDefault="000D00F3" w:rsidP="006513A1"/>
        </w:tc>
      </w:tr>
      <w:tr w:rsidR="00F644FF" w14:paraId="06788B4F" w14:textId="77777777" w:rsidTr="00CF484C">
        <w:tc>
          <w:tcPr>
            <w:tcW w:w="943" w:type="dxa"/>
          </w:tcPr>
          <w:p w14:paraId="50913C72" w14:textId="708BD7AA" w:rsidR="000D00F3" w:rsidRDefault="00941B6B" w:rsidP="006513A1">
            <w:r>
              <w:t>2</w:t>
            </w:r>
            <w:r w:rsidR="005845E4">
              <w:t>4</w:t>
            </w:r>
            <w:r>
              <w:t>.</w:t>
            </w:r>
          </w:p>
        </w:tc>
        <w:tc>
          <w:tcPr>
            <w:tcW w:w="2510" w:type="dxa"/>
          </w:tcPr>
          <w:p w14:paraId="6EC8C451" w14:textId="07D72864" w:rsidR="000D00F3" w:rsidRPr="00B235F5" w:rsidRDefault="00CA5701" w:rsidP="006513A1">
            <w:r w:rsidRPr="00CA5701">
              <w:t>EoIP tunnels</w:t>
            </w:r>
          </w:p>
        </w:tc>
        <w:tc>
          <w:tcPr>
            <w:tcW w:w="2858" w:type="dxa"/>
          </w:tcPr>
          <w:p w14:paraId="27204EA3" w14:textId="699940C6" w:rsidR="000D00F3" w:rsidRDefault="00CA5701" w:rsidP="006513A1">
            <w:r w:rsidRPr="00CA5701">
              <w:t>Nielimitowany</w:t>
            </w:r>
          </w:p>
        </w:tc>
        <w:tc>
          <w:tcPr>
            <w:tcW w:w="1335" w:type="dxa"/>
          </w:tcPr>
          <w:p w14:paraId="1D759CC2" w14:textId="7D7A4FF2" w:rsidR="000D00F3" w:rsidRDefault="00D458B5" w:rsidP="006513A1">
            <w:r>
              <w:t>Podać Ilość</w:t>
            </w:r>
          </w:p>
        </w:tc>
        <w:tc>
          <w:tcPr>
            <w:tcW w:w="1416" w:type="dxa"/>
          </w:tcPr>
          <w:p w14:paraId="440B7446" w14:textId="77777777" w:rsidR="000D00F3" w:rsidRDefault="000D00F3" w:rsidP="006513A1"/>
        </w:tc>
      </w:tr>
      <w:tr w:rsidR="00F644FF" w14:paraId="3B779B8E" w14:textId="77777777" w:rsidTr="00CF484C">
        <w:tc>
          <w:tcPr>
            <w:tcW w:w="943" w:type="dxa"/>
          </w:tcPr>
          <w:p w14:paraId="5984FC10" w14:textId="2FBA34F2" w:rsidR="000D00F3" w:rsidRDefault="00941B6B" w:rsidP="006513A1">
            <w:r>
              <w:t>2</w:t>
            </w:r>
            <w:r w:rsidR="005845E4">
              <w:t>5</w:t>
            </w:r>
            <w:r>
              <w:t>.</w:t>
            </w:r>
          </w:p>
        </w:tc>
        <w:tc>
          <w:tcPr>
            <w:tcW w:w="2510" w:type="dxa"/>
          </w:tcPr>
          <w:p w14:paraId="5DC6CBA6" w14:textId="5C89F738" w:rsidR="000D00F3" w:rsidRDefault="00CA5701" w:rsidP="006513A1">
            <w:r>
              <w:t>Ilość interface VLAN</w:t>
            </w:r>
          </w:p>
        </w:tc>
        <w:tc>
          <w:tcPr>
            <w:tcW w:w="2858" w:type="dxa"/>
          </w:tcPr>
          <w:p w14:paraId="28CEADDD" w14:textId="65F24EA4" w:rsidR="000D00F3" w:rsidRPr="00B235F5" w:rsidRDefault="00CA5701" w:rsidP="006513A1">
            <w:r w:rsidRPr="00CA5701">
              <w:t>Nielimitowany</w:t>
            </w:r>
          </w:p>
        </w:tc>
        <w:tc>
          <w:tcPr>
            <w:tcW w:w="1335" w:type="dxa"/>
          </w:tcPr>
          <w:p w14:paraId="1BF0C30A" w14:textId="5859E0A3" w:rsidR="000D00F3" w:rsidRDefault="00D458B5" w:rsidP="006513A1">
            <w:r>
              <w:t>Podać Ilość</w:t>
            </w:r>
          </w:p>
        </w:tc>
        <w:tc>
          <w:tcPr>
            <w:tcW w:w="1416" w:type="dxa"/>
          </w:tcPr>
          <w:p w14:paraId="7E77229B" w14:textId="77777777" w:rsidR="000D00F3" w:rsidRDefault="000D00F3" w:rsidP="006513A1"/>
        </w:tc>
      </w:tr>
      <w:tr w:rsidR="00F644FF" w14:paraId="69A29B20" w14:textId="77777777" w:rsidTr="00CF484C">
        <w:tc>
          <w:tcPr>
            <w:tcW w:w="943" w:type="dxa"/>
          </w:tcPr>
          <w:p w14:paraId="76976B2D" w14:textId="00626345" w:rsidR="000D00F3" w:rsidRDefault="00941B6B" w:rsidP="006513A1">
            <w:r>
              <w:t>2</w:t>
            </w:r>
            <w:r w:rsidR="005845E4">
              <w:t>6</w:t>
            </w:r>
            <w:r>
              <w:t>.</w:t>
            </w:r>
          </w:p>
        </w:tc>
        <w:tc>
          <w:tcPr>
            <w:tcW w:w="2510" w:type="dxa"/>
          </w:tcPr>
          <w:p w14:paraId="29F7A053" w14:textId="3D4541CC" w:rsidR="000D00F3" w:rsidRDefault="00CA5701" w:rsidP="006513A1">
            <w:r>
              <w:t>Reguły kolejki</w:t>
            </w:r>
          </w:p>
        </w:tc>
        <w:tc>
          <w:tcPr>
            <w:tcW w:w="2858" w:type="dxa"/>
          </w:tcPr>
          <w:p w14:paraId="293ECA77" w14:textId="24FCFD8F" w:rsidR="000D00F3" w:rsidRDefault="00CA5701" w:rsidP="006513A1">
            <w:r w:rsidRPr="00CA5701">
              <w:t>Nielimitowany</w:t>
            </w:r>
          </w:p>
        </w:tc>
        <w:tc>
          <w:tcPr>
            <w:tcW w:w="1335" w:type="dxa"/>
          </w:tcPr>
          <w:p w14:paraId="68EA0813" w14:textId="0B0BB272" w:rsidR="000D00F3" w:rsidRDefault="00D458B5" w:rsidP="006513A1">
            <w:r>
              <w:t>Podać Ilość</w:t>
            </w:r>
          </w:p>
        </w:tc>
        <w:tc>
          <w:tcPr>
            <w:tcW w:w="1416" w:type="dxa"/>
          </w:tcPr>
          <w:p w14:paraId="7544C0BA" w14:textId="77777777" w:rsidR="000D00F3" w:rsidRDefault="000D00F3" w:rsidP="006513A1"/>
        </w:tc>
      </w:tr>
      <w:tr w:rsidR="00CA5701" w14:paraId="61C33BE9" w14:textId="77777777" w:rsidTr="00CF484C">
        <w:tc>
          <w:tcPr>
            <w:tcW w:w="943" w:type="dxa"/>
          </w:tcPr>
          <w:p w14:paraId="1E2608B2" w14:textId="2916FCE8" w:rsidR="00CA5701" w:rsidRDefault="00941B6B" w:rsidP="00CA5701">
            <w:r>
              <w:lastRenderedPageBreak/>
              <w:t>2</w:t>
            </w:r>
            <w:r w:rsidR="005845E4">
              <w:t>7</w:t>
            </w:r>
            <w:r>
              <w:t>.</w:t>
            </w:r>
          </w:p>
        </w:tc>
        <w:tc>
          <w:tcPr>
            <w:tcW w:w="2510" w:type="dxa"/>
          </w:tcPr>
          <w:p w14:paraId="342867FC" w14:textId="6EB5DEB8" w:rsidR="00CA5701" w:rsidRDefault="00CA5701" w:rsidP="00CA5701">
            <w:r w:rsidRPr="00CA5701">
              <w:t>Aktywni użytkownicy HotSpot</w:t>
            </w:r>
          </w:p>
        </w:tc>
        <w:tc>
          <w:tcPr>
            <w:tcW w:w="2858" w:type="dxa"/>
          </w:tcPr>
          <w:p w14:paraId="0D2A07CA" w14:textId="142C1968" w:rsidR="00CA5701" w:rsidRDefault="00CA5701" w:rsidP="00CA5701">
            <w:r w:rsidRPr="00CA5701">
              <w:t>Nielimitowany</w:t>
            </w:r>
          </w:p>
        </w:tc>
        <w:tc>
          <w:tcPr>
            <w:tcW w:w="1335" w:type="dxa"/>
          </w:tcPr>
          <w:p w14:paraId="207990AC" w14:textId="5AC98219" w:rsidR="00CA5701" w:rsidRDefault="00D458B5" w:rsidP="00CA5701">
            <w:r>
              <w:t>Podać Ilość</w:t>
            </w:r>
          </w:p>
        </w:tc>
        <w:tc>
          <w:tcPr>
            <w:tcW w:w="1416" w:type="dxa"/>
          </w:tcPr>
          <w:p w14:paraId="72AFEA7A" w14:textId="77777777" w:rsidR="00CA5701" w:rsidRDefault="00CA5701" w:rsidP="00CA5701"/>
        </w:tc>
      </w:tr>
      <w:tr w:rsidR="00CA5701" w14:paraId="3BE14D9F" w14:textId="77777777" w:rsidTr="00CF484C">
        <w:tc>
          <w:tcPr>
            <w:tcW w:w="943" w:type="dxa"/>
          </w:tcPr>
          <w:p w14:paraId="39A3F15F" w14:textId="4A6B6A22" w:rsidR="00CA5701" w:rsidRDefault="00941B6B" w:rsidP="00CA5701">
            <w:r>
              <w:t>2</w:t>
            </w:r>
            <w:r w:rsidR="005845E4">
              <w:t>8</w:t>
            </w:r>
            <w:r>
              <w:t>.</w:t>
            </w:r>
          </w:p>
        </w:tc>
        <w:tc>
          <w:tcPr>
            <w:tcW w:w="2510" w:type="dxa"/>
          </w:tcPr>
          <w:p w14:paraId="616F8B12" w14:textId="0F9949AD" w:rsidR="00CA5701" w:rsidRPr="00CA5701" w:rsidRDefault="00CA5701" w:rsidP="00CA5701">
            <w:r w:rsidRPr="00CA5701">
              <w:t>Aktywne sesje menedżera użytkowników</w:t>
            </w:r>
          </w:p>
        </w:tc>
        <w:tc>
          <w:tcPr>
            <w:tcW w:w="2858" w:type="dxa"/>
          </w:tcPr>
          <w:p w14:paraId="0F372F46" w14:textId="1759D938" w:rsidR="00CA5701" w:rsidRPr="00CA5701" w:rsidRDefault="00CA5701" w:rsidP="00CA5701">
            <w:r w:rsidRPr="00CA5701">
              <w:t>Nielimitowany</w:t>
            </w:r>
          </w:p>
        </w:tc>
        <w:tc>
          <w:tcPr>
            <w:tcW w:w="1335" w:type="dxa"/>
          </w:tcPr>
          <w:p w14:paraId="531D3BF6" w14:textId="7F90EC3E" w:rsidR="00CA5701" w:rsidRDefault="00D458B5" w:rsidP="00CA5701">
            <w:r>
              <w:t>Podać Ilość</w:t>
            </w:r>
          </w:p>
        </w:tc>
        <w:tc>
          <w:tcPr>
            <w:tcW w:w="1416" w:type="dxa"/>
          </w:tcPr>
          <w:p w14:paraId="23923AAA" w14:textId="77777777" w:rsidR="00CA5701" w:rsidRDefault="00CA5701" w:rsidP="00CA5701"/>
        </w:tc>
      </w:tr>
      <w:tr w:rsidR="00CA5701" w14:paraId="1AA780D4" w14:textId="77777777" w:rsidTr="00CF484C">
        <w:tc>
          <w:tcPr>
            <w:tcW w:w="943" w:type="dxa"/>
          </w:tcPr>
          <w:p w14:paraId="0ECC3966" w14:textId="6DB57B1B" w:rsidR="00CA5701" w:rsidRDefault="00941B6B" w:rsidP="00CA5701">
            <w:r>
              <w:t>2</w:t>
            </w:r>
            <w:r w:rsidR="005845E4">
              <w:t>9</w:t>
            </w:r>
            <w:r>
              <w:t>.</w:t>
            </w:r>
          </w:p>
        </w:tc>
        <w:tc>
          <w:tcPr>
            <w:tcW w:w="2510" w:type="dxa"/>
          </w:tcPr>
          <w:p w14:paraId="4BC2B055" w14:textId="6201966D" w:rsidR="00CA5701" w:rsidRPr="00CA5701" w:rsidRDefault="00CA5701" w:rsidP="00CA5701">
            <w:r>
              <w:t>Interface łączące (bonding)</w:t>
            </w:r>
          </w:p>
        </w:tc>
        <w:tc>
          <w:tcPr>
            <w:tcW w:w="2858" w:type="dxa"/>
          </w:tcPr>
          <w:p w14:paraId="06F38227" w14:textId="2E5B820D" w:rsidR="00CA5701" w:rsidRPr="00CA5701" w:rsidRDefault="00CA5701" w:rsidP="00CA5701">
            <w:r w:rsidRPr="00CA5701">
              <w:t>Nielimitowan</w:t>
            </w:r>
            <w:r>
              <w:t>a ilość</w:t>
            </w:r>
          </w:p>
        </w:tc>
        <w:tc>
          <w:tcPr>
            <w:tcW w:w="1335" w:type="dxa"/>
          </w:tcPr>
          <w:p w14:paraId="46D4BA68" w14:textId="75C40DB1" w:rsidR="00CA5701" w:rsidRDefault="00D458B5" w:rsidP="00CA5701">
            <w:r>
              <w:t>Podać Ilość</w:t>
            </w:r>
          </w:p>
        </w:tc>
        <w:tc>
          <w:tcPr>
            <w:tcW w:w="1416" w:type="dxa"/>
          </w:tcPr>
          <w:p w14:paraId="69FFF003" w14:textId="77777777" w:rsidR="00CA5701" w:rsidRDefault="00CA5701" w:rsidP="00CA5701"/>
        </w:tc>
      </w:tr>
      <w:tr w:rsidR="00CA5701" w14:paraId="0C58B610" w14:textId="77777777" w:rsidTr="00CF484C">
        <w:tc>
          <w:tcPr>
            <w:tcW w:w="943" w:type="dxa"/>
          </w:tcPr>
          <w:p w14:paraId="271B93E3" w14:textId="5CC008F9" w:rsidR="00CA5701" w:rsidRDefault="005845E4" w:rsidP="00CA5701">
            <w:r>
              <w:t>30</w:t>
            </w:r>
            <w:r w:rsidR="00941B6B">
              <w:t>.</w:t>
            </w:r>
          </w:p>
        </w:tc>
        <w:tc>
          <w:tcPr>
            <w:tcW w:w="2510" w:type="dxa"/>
          </w:tcPr>
          <w:p w14:paraId="68053052" w14:textId="75D82B23" w:rsidR="00CA5701" w:rsidRDefault="00D458B5" w:rsidP="00CA5701">
            <w:r>
              <w:t>Funkcja</w:t>
            </w:r>
          </w:p>
        </w:tc>
        <w:tc>
          <w:tcPr>
            <w:tcW w:w="2858" w:type="dxa"/>
          </w:tcPr>
          <w:p w14:paraId="2A1BB738" w14:textId="46D6E1DD" w:rsidR="00CA5701" w:rsidRPr="00CA5701" w:rsidRDefault="00D458B5" w:rsidP="00CA5701">
            <w:r>
              <w:t>Możliwość instalacji kontenera</w:t>
            </w:r>
          </w:p>
        </w:tc>
        <w:tc>
          <w:tcPr>
            <w:tcW w:w="1335" w:type="dxa"/>
          </w:tcPr>
          <w:p w14:paraId="0450BBBC" w14:textId="12EE7704" w:rsidR="00CA5701" w:rsidRDefault="00D458B5" w:rsidP="00CA5701">
            <w:r>
              <w:t>TAK/NIE</w:t>
            </w:r>
          </w:p>
        </w:tc>
        <w:tc>
          <w:tcPr>
            <w:tcW w:w="1416" w:type="dxa"/>
          </w:tcPr>
          <w:p w14:paraId="283ECD5A" w14:textId="77777777" w:rsidR="00CA5701" w:rsidRDefault="00CA5701" w:rsidP="00CA5701"/>
        </w:tc>
      </w:tr>
      <w:tr w:rsidR="00091E4A" w14:paraId="0BEE95AE" w14:textId="77777777" w:rsidTr="00CF484C">
        <w:tc>
          <w:tcPr>
            <w:tcW w:w="943" w:type="dxa"/>
          </w:tcPr>
          <w:p w14:paraId="3A29E9D0" w14:textId="7FF696DF" w:rsidR="00091E4A" w:rsidRDefault="00941B6B" w:rsidP="00CA5701">
            <w:r>
              <w:t>3</w:t>
            </w:r>
            <w:r w:rsidR="005845E4">
              <w:t>1</w:t>
            </w:r>
            <w:r>
              <w:t>.</w:t>
            </w:r>
          </w:p>
        </w:tc>
        <w:tc>
          <w:tcPr>
            <w:tcW w:w="2510" w:type="dxa"/>
          </w:tcPr>
          <w:p w14:paraId="284B67CD" w14:textId="77777777" w:rsidR="00091E4A" w:rsidRDefault="00091E4A" w:rsidP="00CA5701">
            <w:r>
              <w:t>Minimalne wyniki dla switchchip</w:t>
            </w:r>
          </w:p>
          <w:p w14:paraId="165C7451" w14:textId="77777777" w:rsidR="00525A63" w:rsidRDefault="00525A63" w:rsidP="00CA5701"/>
          <w:p w14:paraId="3D341EEE" w14:textId="77777777" w:rsidR="00525A63" w:rsidRDefault="00525A63" w:rsidP="00CA5701">
            <w:r w:rsidRPr="00525A63">
              <w:t>Wszystkie testy są wykonywane przy użyciu specjalistycznego sprzętu testowego Xena Networks</w:t>
            </w:r>
            <w:r>
              <w:t xml:space="preserve"> </w:t>
            </w:r>
            <w:r w:rsidRPr="00525A63">
              <w:t>i przeprowadzane zgodnie z RFC2544</w:t>
            </w:r>
            <w:r>
              <w:t>;</w:t>
            </w:r>
          </w:p>
          <w:p w14:paraId="17A73190" w14:textId="77777777" w:rsidR="00525A63" w:rsidRDefault="00525A63" w:rsidP="00CA5701"/>
          <w:p w14:paraId="1E4B15D1" w14:textId="77777777" w:rsidR="00525A63" w:rsidRDefault="00525A63" w:rsidP="00CA5701">
            <w:r w:rsidRPr="00525A63">
              <w:t>Maksymalna przepustowość jest określana przy ponad 30-sekundowych próbach z tolerancją utraty pakietów na poziomie 0,1% w przypadku pakietów o rozmiarze 64, 512 i 1400 bajtów</w:t>
            </w:r>
            <w:r>
              <w:t>;</w:t>
            </w:r>
          </w:p>
          <w:p w14:paraId="65FBE733" w14:textId="77777777" w:rsidR="00525A63" w:rsidRDefault="00525A63" w:rsidP="00CA5701"/>
          <w:p w14:paraId="74FBADB2" w14:textId="7B526FAF" w:rsidR="00525A63" w:rsidRDefault="00525A63" w:rsidP="00CA5701">
            <w:r w:rsidRPr="00525A63">
              <w:t>Wyniki testów pokazują maksymalną wydajność urządzenia</w:t>
            </w:r>
            <w:r>
              <w:t>.</w:t>
            </w:r>
          </w:p>
        </w:tc>
        <w:tc>
          <w:tcPr>
            <w:tcW w:w="2858" w:type="dxa"/>
          </w:tcPr>
          <w:p w14:paraId="4A82A20B" w14:textId="77777777" w:rsidR="00091E4A" w:rsidRDefault="00091E4A" w:rsidP="00CA5701">
            <w:r>
              <w:t xml:space="preserve">Tryb mostu: </w:t>
            </w:r>
          </w:p>
          <w:p w14:paraId="21B17CF6" w14:textId="11805061" w:rsidR="00091E4A" w:rsidRDefault="00091E4A" w:rsidP="00CA5701">
            <w:r>
              <w:t xml:space="preserve">- przy </w:t>
            </w:r>
            <w:r w:rsidR="000D5D71">
              <w:t xml:space="preserve">25 </w:t>
            </w:r>
            <w:r>
              <w:t>regułach filtrowania: 2662,50</w:t>
            </w:r>
            <w:r w:rsidR="000D5D71">
              <w:t xml:space="preserve"> kpps </w:t>
            </w:r>
            <w:r>
              <w:t>/</w:t>
            </w:r>
            <w:r w:rsidR="000D5D71">
              <w:t xml:space="preserve"> </w:t>
            </w:r>
            <w:r w:rsidR="000D5D71" w:rsidRPr="000D5D71">
              <w:t>32333.4</w:t>
            </w:r>
            <w:r w:rsidR="000D5D71">
              <w:t>Mbps (1518 byte);</w:t>
            </w:r>
          </w:p>
          <w:p w14:paraId="1ACFFA38" w14:textId="77777777" w:rsidR="000D5D71" w:rsidRDefault="000D5D71" w:rsidP="00CA5701">
            <w:r w:rsidRPr="000D5D71">
              <w:t>2682.2</w:t>
            </w:r>
            <w:r>
              <w:t>kbps/10986.3Mbps (512 byte); 2758.9kbps/1500.8Mbps (64 byte);</w:t>
            </w:r>
          </w:p>
          <w:p w14:paraId="3EDA9265" w14:textId="77777777" w:rsidR="000D5D71" w:rsidRDefault="000D5D71" w:rsidP="00CA5701">
            <w:r>
              <w:t>Routing:</w:t>
            </w:r>
          </w:p>
          <w:p w14:paraId="4569A8A6" w14:textId="77777777" w:rsidR="000D5D71" w:rsidRDefault="000D5D71" w:rsidP="00CA5701">
            <w:r>
              <w:t>-przy 25 pojedynczych regułach kolejkowania:</w:t>
            </w:r>
          </w:p>
          <w:p w14:paraId="1F627F17" w14:textId="77777777" w:rsidR="000D5D71" w:rsidRDefault="000D5D71" w:rsidP="00CA5701">
            <w:r>
              <w:t>2112.2kbps/39009.0Mbps (1518 byte); 6322.6kbps/25897.4Mbps (512 byte); 6300.9kbps/3427.7Mbps (64 byte);</w:t>
            </w:r>
          </w:p>
          <w:p w14:paraId="18CCFE08" w14:textId="77777777" w:rsidR="000D5D71" w:rsidRDefault="000D5D71" w:rsidP="00CA5701">
            <w:r>
              <w:t>Routing przy 25 regułach IP:</w:t>
            </w:r>
          </w:p>
          <w:p w14:paraId="77124BB9" w14:textId="77777777" w:rsidR="000D5D71" w:rsidRDefault="000D5D71" w:rsidP="00CA5701">
            <w:r>
              <w:t>3212.3kbps/39009.0Mbps (1518 byte); 3927.9kbps/16088.7Mbps (512 byte); 3901.5kbps/2122.4Mbps (64 byte)</w:t>
            </w:r>
          </w:p>
          <w:p w14:paraId="4D9A9DBF" w14:textId="77777777" w:rsidR="00D458B5" w:rsidRDefault="00D458B5" w:rsidP="00CA5701">
            <w:r>
              <w:t>Testy wydajności w tunelach IPSec:</w:t>
            </w:r>
          </w:p>
          <w:p w14:paraId="0CD91298" w14:textId="77777777" w:rsidR="00D458B5" w:rsidRDefault="00D458B5" w:rsidP="00CA5701">
            <w:r>
              <w:t>Pojedynczy tunel: AES-128-CBC+SHA1: 179.7kbps/2012.6Mbps (1400byte); 186.4kbps/763.5M (512 byte); 182.8kbps/93.6Mbps (64 byte);</w:t>
            </w:r>
          </w:p>
          <w:p w14:paraId="75479A0C" w14:textId="77777777" w:rsidR="00D458B5" w:rsidRDefault="00D458B5" w:rsidP="00CA5701">
            <w:r>
              <w:t xml:space="preserve">256 tuneli przy </w:t>
            </w:r>
            <w:r w:rsidRPr="00D458B5">
              <w:t>AES-128-CBC + SHA256</w:t>
            </w:r>
          </w:p>
          <w:p w14:paraId="4BB94D77" w14:textId="77777777" w:rsidR="00D458B5" w:rsidRDefault="00D458B5" w:rsidP="00CA5701">
            <w:r w:rsidRPr="00D458B5">
              <w:t>366.8</w:t>
            </w:r>
            <w:r>
              <w:t>kbps/</w:t>
            </w:r>
            <w:r w:rsidRPr="00D458B5">
              <w:t>4108.2</w:t>
            </w:r>
            <w:r>
              <w:t>Mbps (1400 byte);</w:t>
            </w:r>
            <w:r w:rsidRPr="00D458B5">
              <w:t>666.2</w:t>
            </w:r>
            <w:r>
              <w:t>kbps/</w:t>
            </w:r>
            <w:r w:rsidRPr="00D458B5">
              <w:t>2728.8</w:t>
            </w:r>
            <w:r>
              <w:t xml:space="preserve">Mbps (512 byte); </w:t>
            </w:r>
            <w:r w:rsidRPr="00D458B5">
              <w:t>670.4</w:t>
            </w:r>
            <w:r>
              <w:t>kbps/</w:t>
            </w:r>
            <w:r w:rsidRPr="00D458B5">
              <w:t>343.2</w:t>
            </w:r>
            <w:r>
              <w:t>Mbps (64 byte)</w:t>
            </w:r>
          </w:p>
          <w:p w14:paraId="68D93686" w14:textId="77777777" w:rsidR="00525A63" w:rsidRDefault="00525A63" w:rsidP="00CA5701">
            <w:r w:rsidRPr="00525A63">
              <w:t>AES-256-CBC + SHA256</w:t>
            </w:r>
            <w:r>
              <w:t>:</w:t>
            </w:r>
          </w:p>
          <w:p w14:paraId="76437D66" w14:textId="39677D89" w:rsidR="00525A63" w:rsidRDefault="00525A63" w:rsidP="00CA5701">
            <w:r w:rsidRPr="00525A63">
              <w:lastRenderedPageBreak/>
              <w:t>366.2</w:t>
            </w:r>
            <w:r>
              <w:t>kbps/</w:t>
            </w:r>
            <w:r w:rsidRPr="00525A63">
              <w:t>4101.4</w:t>
            </w:r>
            <w:r>
              <w:t>Mpbs (1400 byte);</w:t>
            </w:r>
            <w:r w:rsidRPr="00525A63">
              <w:t>670</w:t>
            </w:r>
            <w:r>
              <w:t xml:space="preserve"> kbps/</w:t>
            </w:r>
            <w:r w:rsidRPr="00525A63">
              <w:t>2744.3</w:t>
            </w:r>
            <w:r>
              <w:t xml:space="preserve">Mbps (512 byte); </w:t>
            </w:r>
            <w:r w:rsidRPr="00525A63">
              <w:t>670.4</w:t>
            </w:r>
            <w:r>
              <w:t>kbps/</w:t>
            </w:r>
            <w:r w:rsidRPr="00525A63">
              <w:t>343.2</w:t>
            </w:r>
            <w:r>
              <w:t>Mbps (64 byte)</w:t>
            </w:r>
          </w:p>
        </w:tc>
        <w:tc>
          <w:tcPr>
            <w:tcW w:w="1335" w:type="dxa"/>
          </w:tcPr>
          <w:p w14:paraId="162E9616" w14:textId="059DD229" w:rsidR="00091E4A" w:rsidRDefault="00D458B5" w:rsidP="00CA5701">
            <w:r>
              <w:lastRenderedPageBreak/>
              <w:t xml:space="preserve">Podać wartości jeśli </w:t>
            </w:r>
            <w:r w:rsidR="004A2908">
              <w:t>rozbieżne</w:t>
            </w:r>
          </w:p>
        </w:tc>
        <w:tc>
          <w:tcPr>
            <w:tcW w:w="1416" w:type="dxa"/>
          </w:tcPr>
          <w:p w14:paraId="1440905A" w14:textId="77777777" w:rsidR="00091E4A" w:rsidRDefault="00091E4A" w:rsidP="00CA5701"/>
        </w:tc>
      </w:tr>
      <w:tr w:rsidR="003F4F47" w14:paraId="642D504D" w14:textId="77777777" w:rsidTr="00CF484C">
        <w:tc>
          <w:tcPr>
            <w:tcW w:w="943" w:type="dxa"/>
          </w:tcPr>
          <w:p w14:paraId="50507711" w14:textId="4E36546A" w:rsidR="003F4F47" w:rsidRDefault="00941B6B" w:rsidP="003F4F47">
            <w:r>
              <w:t>3</w:t>
            </w:r>
            <w:r w:rsidR="005845E4">
              <w:t>2</w:t>
            </w:r>
            <w:r>
              <w:t>.</w:t>
            </w:r>
          </w:p>
        </w:tc>
        <w:tc>
          <w:tcPr>
            <w:tcW w:w="2510" w:type="dxa"/>
          </w:tcPr>
          <w:p w14:paraId="39F4B0FA" w14:textId="34A8475B" w:rsidR="003F4F47" w:rsidRDefault="00941B6B" w:rsidP="003F4F47">
            <w:r>
              <w:t>Wartość MTBF</w:t>
            </w:r>
          </w:p>
        </w:tc>
        <w:tc>
          <w:tcPr>
            <w:tcW w:w="2858" w:type="dxa"/>
          </w:tcPr>
          <w:p w14:paraId="7B362C93" w14:textId="1E1EF4F0" w:rsidR="003F4F47" w:rsidRDefault="00941B6B" w:rsidP="003F4F47">
            <w:r>
              <w:t>Min. 200000 godz. W warunkach pokojowych</w:t>
            </w:r>
          </w:p>
        </w:tc>
        <w:tc>
          <w:tcPr>
            <w:tcW w:w="1335" w:type="dxa"/>
          </w:tcPr>
          <w:p w14:paraId="3858ECE4" w14:textId="77777777" w:rsidR="00941B6B" w:rsidRDefault="00941B6B" w:rsidP="00941B6B">
            <w:r>
              <w:t>Podać wartość.</w:t>
            </w:r>
          </w:p>
          <w:p w14:paraId="685907B9" w14:textId="4684ABE9" w:rsidR="003F4F47" w:rsidRDefault="00941B6B" w:rsidP="00941B6B">
            <w:r>
              <w:t>Poniżej 200000 godz.=0pkt, równy lub wyższy=5pkt</w:t>
            </w:r>
          </w:p>
        </w:tc>
        <w:tc>
          <w:tcPr>
            <w:tcW w:w="1416" w:type="dxa"/>
          </w:tcPr>
          <w:p w14:paraId="3A8A3C05" w14:textId="77777777" w:rsidR="003F4F47" w:rsidRDefault="003F4F47" w:rsidP="003F4F47"/>
        </w:tc>
      </w:tr>
      <w:tr w:rsidR="00941B6B" w14:paraId="5C09BA88" w14:textId="77777777" w:rsidTr="00CF484C">
        <w:tc>
          <w:tcPr>
            <w:tcW w:w="943" w:type="dxa"/>
          </w:tcPr>
          <w:p w14:paraId="43B8352D" w14:textId="69498610" w:rsidR="00941B6B" w:rsidRDefault="00941B6B" w:rsidP="00941B6B">
            <w:r>
              <w:t>3</w:t>
            </w:r>
            <w:r w:rsidR="005845E4">
              <w:t>3</w:t>
            </w:r>
            <w:r>
              <w:t>.</w:t>
            </w:r>
          </w:p>
        </w:tc>
        <w:tc>
          <w:tcPr>
            <w:tcW w:w="2510" w:type="dxa"/>
          </w:tcPr>
          <w:p w14:paraId="0CDCE242" w14:textId="074D256B" w:rsidR="00941B6B" w:rsidRDefault="00941B6B" w:rsidP="00941B6B">
            <w:r>
              <w:t>Gwarancja</w:t>
            </w:r>
          </w:p>
        </w:tc>
        <w:tc>
          <w:tcPr>
            <w:tcW w:w="2858" w:type="dxa"/>
          </w:tcPr>
          <w:p w14:paraId="10E0A877" w14:textId="35A13CDC" w:rsidR="00941B6B" w:rsidRDefault="00941B6B" w:rsidP="00941B6B">
            <w:r>
              <w:t>min. 12m-cy</w:t>
            </w:r>
          </w:p>
        </w:tc>
        <w:tc>
          <w:tcPr>
            <w:tcW w:w="1335" w:type="dxa"/>
          </w:tcPr>
          <w:p w14:paraId="05A8863D" w14:textId="77777777" w:rsidR="00941B6B" w:rsidRDefault="00941B6B" w:rsidP="00941B6B">
            <w:r>
              <w:t>Podać wartość</w:t>
            </w:r>
          </w:p>
          <w:p w14:paraId="2D327C1F" w14:textId="77777777" w:rsidR="00941B6B" w:rsidRDefault="00941B6B" w:rsidP="00941B6B">
            <w:r>
              <w:t>12m-cy=0pkt</w:t>
            </w:r>
          </w:p>
          <w:p w14:paraId="15AB9056" w14:textId="04D08051" w:rsidR="00941B6B" w:rsidRDefault="00941B6B" w:rsidP="00941B6B">
            <w:r>
              <w:t>24m-ce=5pkt</w:t>
            </w:r>
          </w:p>
        </w:tc>
        <w:tc>
          <w:tcPr>
            <w:tcW w:w="1416" w:type="dxa"/>
          </w:tcPr>
          <w:p w14:paraId="71CCE212" w14:textId="4DD748BD" w:rsidR="00941B6B" w:rsidRDefault="00941B6B" w:rsidP="00941B6B">
            <w:r>
              <w:t xml:space="preserve"> </w:t>
            </w:r>
          </w:p>
        </w:tc>
      </w:tr>
      <w:bookmarkEnd w:id="0"/>
    </w:tbl>
    <w:p w14:paraId="37485957" w14:textId="77777777" w:rsidR="000D00F3" w:rsidRDefault="000D00F3" w:rsidP="00DC2491"/>
    <w:p w14:paraId="23A323C9" w14:textId="43063581" w:rsidR="00A565BC" w:rsidRDefault="00E83A39" w:rsidP="00ED18E9">
      <w:r>
        <w:t>Punk dostępowy sieci WiFI (</w:t>
      </w:r>
      <w:r>
        <w:t>3</w:t>
      </w:r>
      <w:r>
        <w:t xml:space="preserve"> sztuk</w:t>
      </w:r>
      <w:r>
        <w:t>i</w:t>
      </w:r>
      <w: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2767"/>
        <w:gridCol w:w="2754"/>
        <w:gridCol w:w="1357"/>
        <w:gridCol w:w="1636"/>
      </w:tblGrid>
      <w:tr w:rsidR="001F2982" w14:paraId="3C3A4023" w14:textId="77777777" w:rsidTr="00FA1C24">
        <w:tc>
          <w:tcPr>
            <w:tcW w:w="548" w:type="dxa"/>
          </w:tcPr>
          <w:p w14:paraId="743C70A5" w14:textId="77777777" w:rsidR="001F2982" w:rsidRPr="00DC2491" w:rsidRDefault="001F2982" w:rsidP="00FA1C24">
            <w:pPr>
              <w:jc w:val="center"/>
            </w:pPr>
            <w:r w:rsidRPr="00DC2491">
              <w:t>Lp.</w:t>
            </w:r>
          </w:p>
        </w:tc>
        <w:tc>
          <w:tcPr>
            <w:tcW w:w="2767" w:type="dxa"/>
          </w:tcPr>
          <w:p w14:paraId="4DBA5C95" w14:textId="77777777" w:rsidR="001F2982" w:rsidRPr="00DC2491" w:rsidRDefault="001F2982" w:rsidP="00FA1C24">
            <w:pPr>
              <w:jc w:val="center"/>
            </w:pPr>
            <w:r w:rsidRPr="00DC2491">
              <w:t>Parametr</w:t>
            </w:r>
          </w:p>
        </w:tc>
        <w:tc>
          <w:tcPr>
            <w:tcW w:w="2754" w:type="dxa"/>
          </w:tcPr>
          <w:p w14:paraId="017E96AD" w14:textId="77777777" w:rsidR="001F2982" w:rsidRPr="00DC2491" w:rsidRDefault="001F2982" w:rsidP="00FA1C24">
            <w:pPr>
              <w:jc w:val="center"/>
            </w:pPr>
            <w:r w:rsidRPr="00DC2491">
              <w:t>Wartość</w:t>
            </w:r>
          </w:p>
        </w:tc>
        <w:tc>
          <w:tcPr>
            <w:tcW w:w="1357" w:type="dxa"/>
          </w:tcPr>
          <w:p w14:paraId="70671674" w14:textId="77777777" w:rsidR="001F2982" w:rsidRPr="00DC2491" w:rsidRDefault="001F2982" w:rsidP="00FA1C24">
            <w:pPr>
              <w:jc w:val="center"/>
            </w:pPr>
            <w:r w:rsidRPr="00DC2491">
              <w:t>TAK / NIE</w:t>
            </w:r>
          </w:p>
        </w:tc>
        <w:tc>
          <w:tcPr>
            <w:tcW w:w="1636" w:type="dxa"/>
          </w:tcPr>
          <w:p w14:paraId="3DD55568" w14:textId="77777777" w:rsidR="001F2982" w:rsidRPr="00DC2491" w:rsidRDefault="001F2982" w:rsidP="00FA1C24">
            <w:pPr>
              <w:jc w:val="center"/>
            </w:pPr>
            <w:r w:rsidRPr="00DC2491">
              <w:t>Uwagi</w:t>
            </w:r>
          </w:p>
        </w:tc>
      </w:tr>
      <w:tr w:rsidR="001F2982" w14:paraId="3FCBF5CB" w14:textId="77777777" w:rsidTr="00FA1C24">
        <w:tc>
          <w:tcPr>
            <w:tcW w:w="548" w:type="dxa"/>
          </w:tcPr>
          <w:p w14:paraId="21BB51E3" w14:textId="77777777" w:rsidR="001F2982" w:rsidRDefault="001F2982" w:rsidP="00FA1C24">
            <w:r>
              <w:t>1.</w:t>
            </w:r>
          </w:p>
        </w:tc>
        <w:tc>
          <w:tcPr>
            <w:tcW w:w="2767" w:type="dxa"/>
          </w:tcPr>
          <w:p w14:paraId="2A413CC5" w14:textId="77777777" w:rsidR="001F2982" w:rsidRDefault="001F2982" w:rsidP="00FA1C24">
            <w:r>
              <w:t>Architektura</w:t>
            </w:r>
          </w:p>
        </w:tc>
        <w:tc>
          <w:tcPr>
            <w:tcW w:w="2754" w:type="dxa"/>
          </w:tcPr>
          <w:p w14:paraId="23C51A19" w14:textId="77777777" w:rsidR="001F2982" w:rsidRDefault="001F2982" w:rsidP="00FA1C24">
            <w:r w:rsidRPr="00CE685C">
              <w:t xml:space="preserve">ARM </w:t>
            </w:r>
            <w:r>
              <w:t>64Bit</w:t>
            </w:r>
          </w:p>
        </w:tc>
        <w:tc>
          <w:tcPr>
            <w:tcW w:w="1357" w:type="dxa"/>
          </w:tcPr>
          <w:p w14:paraId="5B870453" w14:textId="77777777" w:rsidR="001F2982" w:rsidRDefault="001F2982" w:rsidP="00FA1C24">
            <w:r>
              <w:t>TAK / NIE</w:t>
            </w:r>
          </w:p>
        </w:tc>
        <w:tc>
          <w:tcPr>
            <w:tcW w:w="1636" w:type="dxa"/>
          </w:tcPr>
          <w:p w14:paraId="65BDDCC9" w14:textId="77777777" w:rsidR="001F2982" w:rsidRDefault="001F2982" w:rsidP="00FA1C24"/>
        </w:tc>
      </w:tr>
      <w:tr w:rsidR="001F2982" w14:paraId="6F4CC4A2" w14:textId="77777777" w:rsidTr="00FA1C24">
        <w:tc>
          <w:tcPr>
            <w:tcW w:w="548" w:type="dxa"/>
          </w:tcPr>
          <w:p w14:paraId="0EA1405F" w14:textId="77777777" w:rsidR="001F2982" w:rsidRDefault="001F2982" w:rsidP="00FA1C24">
            <w:r>
              <w:t>2.</w:t>
            </w:r>
          </w:p>
        </w:tc>
        <w:tc>
          <w:tcPr>
            <w:tcW w:w="2767" w:type="dxa"/>
          </w:tcPr>
          <w:p w14:paraId="5B2F24E6" w14:textId="77777777" w:rsidR="001F2982" w:rsidRDefault="001F2982" w:rsidP="00FA1C24">
            <w:r>
              <w:t>Procesor</w:t>
            </w:r>
          </w:p>
        </w:tc>
        <w:tc>
          <w:tcPr>
            <w:tcW w:w="2754" w:type="dxa"/>
          </w:tcPr>
          <w:p w14:paraId="3AA761B9" w14:textId="77777777" w:rsidR="001F2982" w:rsidRDefault="001F2982" w:rsidP="00FA1C24">
            <w:r>
              <w:t>IPC-6010 lub równoważny</w:t>
            </w:r>
          </w:p>
        </w:tc>
        <w:tc>
          <w:tcPr>
            <w:tcW w:w="1357" w:type="dxa"/>
          </w:tcPr>
          <w:p w14:paraId="425CCBB3" w14:textId="77777777" w:rsidR="001F2982" w:rsidRDefault="001F2982" w:rsidP="00FA1C24">
            <w:r>
              <w:t>Podać model</w:t>
            </w:r>
          </w:p>
        </w:tc>
        <w:tc>
          <w:tcPr>
            <w:tcW w:w="1636" w:type="dxa"/>
          </w:tcPr>
          <w:p w14:paraId="7CFF7587" w14:textId="77777777" w:rsidR="001F2982" w:rsidRDefault="001F2982" w:rsidP="00FA1C24"/>
        </w:tc>
      </w:tr>
      <w:tr w:rsidR="001F2982" w14:paraId="0F6CD5EC" w14:textId="77777777" w:rsidTr="00FA1C24">
        <w:tc>
          <w:tcPr>
            <w:tcW w:w="548" w:type="dxa"/>
          </w:tcPr>
          <w:p w14:paraId="6F208025" w14:textId="77777777" w:rsidR="001F2982" w:rsidRDefault="001F2982" w:rsidP="00FA1C24">
            <w:r>
              <w:t>3.</w:t>
            </w:r>
          </w:p>
        </w:tc>
        <w:tc>
          <w:tcPr>
            <w:tcW w:w="2767" w:type="dxa"/>
          </w:tcPr>
          <w:p w14:paraId="4CE1110A" w14:textId="77777777" w:rsidR="001F2982" w:rsidRDefault="001F2982" w:rsidP="00FA1C24">
            <w:r>
              <w:t>Nominalna częstotliwości pracy procesora</w:t>
            </w:r>
          </w:p>
        </w:tc>
        <w:tc>
          <w:tcPr>
            <w:tcW w:w="2754" w:type="dxa"/>
          </w:tcPr>
          <w:p w14:paraId="71578160" w14:textId="77777777" w:rsidR="001F2982" w:rsidRDefault="001F2982" w:rsidP="00FA1C24">
            <w:r>
              <w:t>864 MHz – 1800 MHz</w:t>
            </w:r>
          </w:p>
        </w:tc>
        <w:tc>
          <w:tcPr>
            <w:tcW w:w="1357" w:type="dxa"/>
          </w:tcPr>
          <w:p w14:paraId="450B2A6C" w14:textId="77777777" w:rsidR="001F2982" w:rsidRDefault="001F2982" w:rsidP="00FA1C24">
            <w:r>
              <w:t>Podać zakres</w:t>
            </w:r>
          </w:p>
        </w:tc>
        <w:tc>
          <w:tcPr>
            <w:tcW w:w="1636" w:type="dxa"/>
          </w:tcPr>
          <w:p w14:paraId="58675676" w14:textId="77777777" w:rsidR="001F2982" w:rsidRDefault="001F2982" w:rsidP="00FA1C24"/>
        </w:tc>
      </w:tr>
      <w:tr w:rsidR="001F2982" w14:paraId="0EAC290A" w14:textId="77777777" w:rsidTr="00FA1C24">
        <w:tc>
          <w:tcPr>
            <w:tcW w:w="548" w:type="dxa"/>
          </w:tcPr>
          <w:p w14:paraId="5D57652C" w14:textId="77777777" w:rsidR="001F2982" w:rsidRDefault="001F2982" w:rsidP="00FA1C24">
            <w:r>
              <w:t>4.</w:t>
            </w:r>
          </w:p>
        </w:tc>
        <w:tc>
          <w:tcPr>
            <w:tcW w:w="2767" w:type="dxa"/>
          </w:tcPr>
          <w:p w14:paraId="7CD129CA" w14:textId="77777777" w:rsidR="001F2982" w:rsidRDefault="001F2982" w:rsidP="00FA1C24">
            <w:r>
              <w:t>Ilość rdzeni procesora</w:t>
            </w:r>
          </w:p>
        </w:tc>
        <w:tc>
          <w:tcPr>
            <w:tcW w:w="2754" w:type="dxa"/>
          </w:tcPr>
          <w:p w14:paraId="7F3D1E4B" w14:textId="77777777" w:rsidR="001F2982" w:rsidRDefault="001F2982" w:rsidP="00FA1C24">
            <w:r>
              <w:t>min.4</w:t>
            </w:r>
          </w:p>
        </w:tc>
        <w:tc>
          <w:tcPr>
            <w:tcW w:w="1357" w:type="dxa"/>
          </w:tcPr>
          <w:p w14:paraId="66C02372" w14:textId="77777777" w:rsidR="001F2982" w:rsidRDefault="001F2982" w:rsidP="00FA1C24">
            <w:r>
              <w:t>Podać ilość</w:t>
            </w:r>
          </w:p>
        </w:tc>
        <w:tc>
          <w:tcPr>
            <w:tcW w:w="1636" w:type="dxa"/>
          </w:tcPr>
          <w:p w14:paraId="741CC485" w14:textId="77777777" w:rsidR="001F2982" w:rsidRDefault="001F2982" w:rsidP="00FA1C24"/>
        </w:tc>
      </w:tr>
      <w:tr w:rsidR="001F2982" w14:paraId="4D39EAE4" w14:textId="77777777" w:rsidTr="00FA1C24">
        <w:tc>
          <w:tcPr>
            <w:tcW w:w="548" w:type="dxa"/>
          </w:tcPr>
          <w:p w14:paraId="7DAF2EE2" w14:textId="77777777" w:rsidR="001F2982" w:rsidRDefault="001F2982" w:rsidP="00FA1C24">
            <w:r>
              <w:t>5.</w:t>
            </w:r>
          </w:p>
        </w:tc>
        <w:tc>
          <w:tcPr>
            <w:tcW w:w="2767" w:type="dxa"/>
          </w:tcPr>
          <w:p w14:paraId="44A69487" w14:textId="77777777" w:rsidR="001F2982" w:rsidRDefault="001F2982" w:rsidP="00FA1C24">
            <w:r>
              <w:t>Pamięć swobodnego dostępu</w:t>
            </w:r>
          </w:p>
        </w:tc>
        <w:tc>
          <w:tcPr>
            <w:tcW w:w="2754" w:type="dxa"/>
          </w:tcPr>
          <w:p w14:paraId="459CE5C5" w14:textId="77777777" w:rsidR="001F2982" w:rsidRDefault="001F2982" w:rsidP="00FA1C24">
            <w:r>
              <w:t>1GB</w:t>
            </w:r>
          </w:p>
        </w:tc>
        <w:tc>
          <w:tcPr>
            <w:tcW w:w="1357" w:type="dxa"/>
          </w:tcPr>
          <w:p w14:paraId="2F279188" w14:textId="77777777" w:rsidR="001F2982" w:rsidRDefault="001F2982" w:rsidP="00FA1C24">
            <w:r>
              <w:t>Podać ilość</w:t>
            </w:r>
          </w:p>
        </w:tc>
        <w:tc>
          <w:tcPr>
            <w:tcW w:w="1636" w:type="dxa"/>
          </w:tcPr>
          <w:p w14:paraId="1C06D584" w14:textId="77777777" w:rsidR="001F2982" w:rsidRDefault="001F2982" w:rsidP="00FA1C24"/>
        </w:tc>
      </w:tr>
      <w:tr w:rsidR="001F2982" w14:paraId="1FA436B1" w14:textId="77777777" w:rsidTr="00FA1C24">
        <w:tc>
          <w:tcPr>
            <w:tcW w:w="548" w:type="dxa"/>
          </w:tcPr>
          <w:p w14:paraId="41F500AC" w14:textId="77777777" w:rsidR="001F2982" w:rsidRDefault="001F2982" w:rsidP="00FA1C24">
            <w:r>
              <w:t>6.</w:t>
            </w:r>
          </w:p>
        </w:tc>
        <w:tc>
          <w:tcPr>
            <w:tcW w:w="2767" w:type="dxa"/>
          </w:tcPr>
          <w:p w14:paraId="6F27AA23" w14:textId="77777777" w:rsidR="001F2982" w:rsidRDefault="001F2982" w:rsidP="00FA1C24">
            <w:r>
              <w:t>Pamięć ROM</w:t>
            </w:r>
          </w:p>
        </w:tc>
        <w:tc>
          <w:tcPr>
            <w:tcW w:w="2754" w:type="dxa"/>
          </w:tcPr>
          <w:p w14:paraId="5FB6F0E2" w14:textId="77777777" w:rsidR="001F2982" w:rsidRDefault="001F2982" w:rsidP="00FA1C24">
            <w:r>
              <w:t>128 MB flash</w:t>
            </w:r>
          </w:p>
        </w:tc>
        <w:tc>
          <w:tcPr>
            <w:tcW w:w="1357" w:type="dxa"/>
          </w:tcPr>
          <w:p w14:paraId="0843E4CC" w14:textId="77777777" w:rsidR="001F2982" w:rsidRDefault="001F2982" w:rsidP="00FA1C24">
            <w:r>
              <w:t>TAK/NIE</w:t>
            </w:r>
          </w:p>
        </w:tc>
        <w:tc>
          <w:tcPr>
            <w:tcW w:w="1636" w:type="dxa"/>
          </w:tcPr>
          <w:p w14:paraId="2FAD1FA8" w14:textId="77777777" w:rsidR="001F2982" w:rsidRDefault="001F2982" w:rsidP="00FA1C24"/>
        </w:tc>
      </w:tr>
      <w:tr w:rsidR="001F2982" w14:paraId="424A97B0" w14:textId="77777777" w:rsidTr="00FA1C24">
        <w:tc>
          <w:tcPr>
            <w:tcW w:w="548" w:type="dxa"/>
          </w:tcPr>
          <w:p w14:paraId="79D2E2CA" w14:textId="77777777" w:rsidR="001F2982" w:rsidRDefault="001F2982" w:rsidP="00FA1C24">
            <w:r>
              <w:t>7.</w:t>
            </w:r>
          </w:p>
        </w:tc>
        <w:tc>
          <w:tcPr>
            <w:tcW w:w="2767" w:type="dxa"/>
          </w:tcPr>
          <w:p w14:paraId="2A534BF5" w14:textId="77777777" w:rsidR="001F2982" w:rsidRDefault="001F2982" w:rsidP="00FA1C24">
            <w:r>
              <w:t>Typ pamięci</w:t>
            </w:r>
          </w:p>
        </w:tc>
        <w:tc>
          <w:tcPr>
            <w:tcW w:w="2754" w:type="dxa"/>
          </w:tcPr>
          <w:p w14:paraId="5895B11F" w14:textId="77777777" w:rsidR="001F2982" w:rsidRDefault="001F2982" w:rsidP="00FA1C24">
            <w:r>
              <w:t>NAND</w:t>
            </w:r>
          </w:p>
        </w:tc>
        <w:tc>
          <w:tcPr>
            <w:tcW w:w="1357" w:type="dxa"/>
          </w:tcPr>
          <w:p w14:paraId="01B8D82B" w14:textId="77777777" w:rsidR="001F2982" w:rsidRDefault="001F2982" w:rsidP="00FA1C24">
            <w:r>
              <w:t>TAK/NIE</w:t>
            </w:r>
          </w:p>
        </w:tc>
        <w:tc>
          <w:tcPr>
            <w:tcW w:w="1636" w:type="dxa"/>
          </w:tcPr>
          <w:p w14:paraId="2B499E4C" w14:textId="77777777" w:rsidR="001F2982" w:rsidRDefault="001F2982" w:rsidP="00FA1C24"/>
        </w:tc>
      </w:tr>
      <w:tr w:rsidR="001F2982" w14:paraId="6BB308E1" w14:textId="77777777" w:rsidTr="00FA1C24">
        <w:tc>
          <w:tcPr>
            <w:tcW w:w="548" w:type="dxa"/>
          </w:tcPr>
          <w:p w14:paraId="42AA0FC2" w14:textId="77777777" w:rsidR="001F2982" w:rsidRDefault="001F2982" w:rsidP="00FA1C24">
            <w:r>
              <w:t>8.</w:t>
            </w:r>
          </w:p>
        </w:tc>
        <w:tc>
          <w:tcPr>
            <w:tcW w:w="2767" w:type="dxa"/>
          </w:tcPr>
          <w:p w14:paraId="112B50A2" w14:textId="77777777" w:rsidR="001F2982" w:rsidRDefault="001F2982" w:rsidP="00FA1C24">
            <w:r w:rsidRPr="00C53EF0">
              <w:t>MTBF</w:t>
            </w:r>
          </w:p>
        </w:tc>
        <w:tc>
          <w:tcPr>
            <w:tcW w:w="2754" w:type="dxa"/>
          </w:tcPr>
          <w:p w14:paraId="45C11172" w14:textId="77777777" w:rsidR="001F2982" w:rsidRDefault="001F2982" w:rsidP="00FA1C24">
            <w:r w:rsidRPr="00C53EF0">
              <w:t>200000 godz.</w:t>
            </w:r>
          </w:p>
        </w:tc>
        <w:tc>
          <w:tcPr>
            <w:tcW w:w="1357" w:type="dxa"/>
          </w:tcPr>
          <w:p w14:paraId="1AC71DE7" w14:textId="77777777" w:rsidR="001F2982" w:rsidRDefault="001F2982" w:rsidP="00FA1C24">
            <w:r>
              <w:t>Podać wartość.</w:t>
            </w:r>
          </w:p>
          <w:p w14:paraId="63D2F870" w14:textId="77777777" w:rsidR="001F2982" w:rsidRDefault="001F2982" w:rsidP="00FA1C24">
            <w:r>
              <w:t>0 pkt &lt;200000 godzin;</w:t>
            </w:r>
          </w:p>
          <w:p w14:paraId="2F91D281" w14:textId="77777777" w:rsidR="001F2982" w:rsidRDefault="001F2982" w:rsidP="00FA1C24">
            <w:r>
              <w:t>5 pkt &gt;=200000</w:t>
            </w:r>
          </w:p>
        </w:tc>
        <w:tc>
          <w:tcPr>
            <w:tcW w:w="1636" w:type="dxa"/>
          </w:tcPr>
          <w:p w14:paraId="08457556" w14:textId="77777777" w:rsidR="001F2982" w:rsidRDefault="001F2982" w:rsidP="00FA1C24"/>
        </w:tc>
      </w:tr>
      <w:tr w:rsidR="001F2982" w14:paraId="74241A80" w14:textId="77777777" w:rsidTr="00FA1C24">
        <w:tc>
          <w:tcPr>
            <w:tcW w:w="548" w:type="dxa"/>
          </w:tcPr>
          <w:p w14:paraId="4E68991F" w14:textId="77777777" w:rsidR="001F2982" w:rsidRDefault="001F2982" w:rsidP="00FA1C24">
            <w:r>
              <w:t>9.</w:t>
            </w:r>
          </w:p>
        </w:tc>
        <w:tc>
          <w:tcPr>
            <w:tcW w:w="2767" w:type="dxa"/>
          </w:tcPr>
          <w:p w14:paraId="1DC71DFE" w14:textId="77777777" w:rsidR="001F2982" w:rsidRDefault="001F2982" w:rsidP="00FA1C24">
            <w:r>
              <w:t>Zakres temperaturowy pracy</w:t>
            </w:r>
          </w:p>
        </w:tc>
        <w:tc>
          <w:tcPr>
            <w:tcW w:w="2754" w:type="dxa"/>
          </w:tcPr>
          <w:p w14:paraId="7AD66A0B" w14:textId="77777777" w:rsidR="001F2982" w:rsidRDefault="001F2982" w:rsidP="00FA1C24">
            <w:r w:rsidRPr="005332B7">
              <w:t>-40°C to 70°</w:t>
            </w:r>
          </w:p>
        </w:tc>
        <w:tc>
          <w:tcPr>
            <w:tcW w:w="1357" w:type="dxa"/>
          </w:tcPr>
          <w:p w14:paraId="0EAF20DC" w14:textId="77777777" w:rsidR="001F2982" w:rsidRDefault="001F2982" w:rsidP="00FA1C24">
            <w:r>
              <w:t>Podać zakres</w:t>
            </w:r>
          </w:p>
        </w:tc>
        <w:tc>
          <w:tcPr>
            <w:tcW w:w="1636" w:type="dxa"/>
          </w:tcPr>
          <w:p w14:paraId="6F8C4AF2" w14:textId="77777777" w:rsidR="001F2982" w:rsidRDefault="001F2982" w:rsidP="00FA1C24"/>
        </w:tc>
      </w:tr>
      <w:tr w:rsidR="001F2982" w14:paraId="75867462" w14:textId="77777777" w:rsidTr="00FA1C24">
        <w:tc>
          <w:tcPr>
            <w:tcW w:w="548" w:type="dxa"/>
          </w:tcPr>
          <w:p w14:paraId="2819929E" w14:textId="77777777" w:rsidR="001F2982" w:rsidRDefault="001F2982" w:rsidP="00FA1C24">
            <w:r>
              <w:t>10.</w:t>
            </w:r>
          </w:p>
        </w:tc>
        <w:tc>
          <w:tcPr>
            <w:tcW w:w="2767" w:type="dxa"/>
          </w:tcPr>
          <w:p w14:paraId="781A8373" w14:textId="77777777" w:rsidR="001F2982" w:rsidRDefault="001F2982" w:rsidP="00FA1C24">
            <w:r>
              <w:t>IPSec</w:t>
            </w:r>
          </w:p>
        </w:tc>
        <w:tc>
          <w:tcPr>
            <w:tcW w:w="2754" w:type="dxa"/>
          </w:tcPr>
          <w:p w14:paraId="2C31BAA1" w14:textId="77777777" w:rsidR="001F2982" w:rsidRDefault="001F2982" w:rsidP="00FA1C24">
            <w:r>
              <w:t>Wsparcie sprzętowe</w:t>
            </w:r>
          </w:p>
        </w:tc>
        <w:tc>
          <w:tcPr>
            <w:tcW w:w="1357" w:type="dxa"/>
          </w:tcPr>
          <w:p w14:paraId="0AD1830A" w14:textId="77777777" w:rsidR="001F2982" w:rsidRDefault="001F2982" w:rsidP="00FA1C24">
            <w:r>
              <w:t>TAK/NIE</w:t>
            </w:r>
          </w:p>
        </w:tc>
        <w:tc>
          <w:tcPr>
            <w:tcW w:w="1636" w:type="dxa"/>
          </w:tcPr>
          <w:p w14:paraId="229CD43A" w14:textId="77777777" w:rsidR="001F2982" w:rsidRDefault="001F2982" w:rsidP="00FA1C24"/>
        </w:tc>
      </w:tr>
      <w:tr w:rsidR="001F2982" w14:paraId="7DE6AEBD" w14:textId="77777777" w:rsidTr="00FA1C24">
        <w:tc>
          <w:tcPr>
            <w:tcW w:w="548" w:type="dxa"/>
          </w:tcPr>
          <w:p w14:paraId="422BC019" w14:textId="77777777" w:rsidR="001F2982" w:rsidRDefault="001F2982" w:rsidP="00FA1C24">
            <w:r>
              <w:t>11.</w:t>
            </w:r>
          </w:p>
        </w:tc>
        <w:tc>
          <w:tcPr>
            <w:tcW w:w="2767" w:type="dxa"/>
          </w:tcPr>
          <w:p w14:paraId="23755986" w14:textId="77777777" w:rsidR="001F2982" w:rsidRDefault="001F2982" w:rsidP="00FA1C24">
            <w:r>
              <w:t>Maksymalna przepustowość</w:t>
            </w:r>
          </w:p>
        </w:tc>
        <w:tc>
          <w:tcPr>
            <w:tcW w:w="2754" w:type="dxa"/>
          </w:tcPr>
          <w:p w14:paraId="67F8265F" w14:textId="77777777" w:rsidR="001F2982" w:rsidRDefault="001F2982" w:rsidP="00FA1C24">
            <w:r>
              <w:t>- dla 2,4Ghz - 574Mbit/s</w:t>
            </w:r>
          </w:p>
          <w:p w14:paraId="35E4E94C" w14:textId="77777777" w:rsidR="001F2982" w:rsidRDefault="001F2982" w:rsidP="00FA1C24">
            <w:r>
              <w:t>- dla 5GHhz -1200Mbit/s</w:t>
            </w:r>
          </w:p>
        </w:tc>
        <w:tc>
          <w:tcPr>
            <w:tcW w:w="1357" w:type="dxa"/>
          </w:tcPr>
          <w:p w14:paraId="29D6D9D5" w14:textId="77777777" w:rsidR="001F2982" w:rsidRDefault="001F2982" w:rsidP="00FA1C24">
            <w:r>
              <w:t>TAK/NIE</w:t>
            </w:r>
          </w:p>
        </w:tc>
        <w:tc>
          <w:tcPr>
            <w:tcW w:w="1636" w:type="dxa"/>
          </w:tcPr>
          <w:p w14:paraId="326F9653" w14:textId="77777777" w:rsidR="001F2982" w:rsidRDefault="001F2982" w:rsidP="00FA1C24"/>
        </w:tc>
      </w:tr>
      <w:tr w:rsidR="001F2982" w14:paraId="79A000F3" w14:textId="77777777" w:rsidTr="00FA1C24">
        <w:tc>
          <w:tcPr>
            <w:tcW w:w="548" w:type="dxa"/>
          </w:tcPr>
          <w:p w14:paraId="15CA7888" w14:textId="77777777" w:rsidR="001F2982" w:rsidRDefault="001F2982" w:rsidP="00FA1C24">
            <w:r>
              <w:t>12.</w:t>
            </w:r>
          </w:p>
        </w:tc>
        <w:tc>
          <w:tcPr>
            <w:tcW w:w="2767" w:type="dxa"/>
          </w:tcPr>
          <w:p w14:paraId="137EB43A" w14:textId="77777777" w:rsidR="001F2982" w:rsidRDefault="001F2982" w:rsidP="00FA1C24">
            <w:r>
              <w:t>Uzysk anten wbudowanych</w:t>
            </w:r>
          </w:p>
        </w:tc>
        <w:tc>
          <w:tcPr>
            <w:tcW w:w="2754" w:type="dxa"/>
          </w:tcPr>
          <w:p w14:paraId="7ED4DF19" w14:textId="77777777" w:rsidR="001F2982" w:rsidRDefault="001F2982" w:rsidP="00FA1C24">
            <w:r>
              <w:t>dla 2,4GHz – 6dbi</w:t>
            </w:r>
          </w:p>
          <w:p w14:paraId="477FAD9B" w14:textId="77777777" w:rsidR="001F2982" w:rsidRDefault="001F2982" w:rsidP="00FA1C24">
            <w:r>
              <w:t>dla 5GHz – 5,5dbi</w:t>
            </w:r>
          </w:p>
        </w:tc>
        <w:tc>
          <w:tcPr>
            <w:tcW w:w="1357" w:type="dxa"/>
          </w:tcPr>
          <w:p w14:paraId="0833DFF7" w14:textId="77777777" w:rsidR="001F2982" w:rsidRDefault="001F2982" w:rsidP="00FA1C24">
            <w:r>
              <w:t>TAK/NIE</w:t>
            </w:r>
          </w:p>
        </w:tc>
        <w:tc>
          <w:tcPr>
            <w:tcW w:w="1636" w:type="dxa"/>
          </w:tcPr>
          <w:p w14:paraId="4923B33D" w14:textId="77777777" w:rsidR="001F2982" w:rsidRDefault="001F2982" w:rsidP="00FA1C24"/>
        </w:tc>
      </w:tr>
      <w:tr w:rsidR="001F2982" w14:paraId="66E5BCF6" w14:textId="77777777" w:rsidTr="00FA1C24">
        <w:tc>
          <w:tcPr>
            <w:tcW w:w="548" w:type="dxa"/>
          </w:tcPr>
          <w:p w14:paraId="0A5169A9" w14:textId="77777777" w:rsidR="001F2982" w:rsidRDefault="001F2982" w:rsidP="00FA1C24">
            <w:r>
              <w:t>13.</w:t>
            </w:r>
          </w:p>
        </w:tc>
        <w:tc>
          <w:tcPr>
            <w:tcW w:w="2767" w:type="dxa"/>
          </w:tcPr>
          <w:p w14:paraId="704F23C7" w14:textId="77777777" w:rsidR="001F2982" w:rsidRDefault="001F2982" w:rsidP="00FA1C24">
            <w:r>
              <w:t>Standarty Wifi</w:t>
            </w:r>
          </w:p>
        </w:tc>
        <w:tc>
          <w:tcPr>
            <w:tcW w:w="2754" w:type="dxa"/>
          </w:tcPr>
          <w:p w14:paraId="271C69A7" w14:textId="77777777" w:rsidR="001F2982" w:rsidRDefault="001F2982" w:rsidP="00FA1C24">
            <w:r>
              <w:t xml:space="preserve">dla 2,4GHz - </w:t>
            </w:r>
            <w:r w:rsidRPr="005332B7">
              <w:t>802.11b/g/n/ax</w:t>
            </w:r>
          </w:p>
          <w:p w14:paraId="080DF5ED" w14:textId="77777777" w:rsidR="001F2982" w:rsidRDefault="001F2982" w:rsidP="00FA1C24">
            <w:r>
              <w:t xml:space="preserve">dla 5GHz - </w:t>
            </w:r>
            <w:r w:rsidRPr="005332B7">
              <w:t>802.11a/n/ac/ax</w:t>
            </w:r>
          </w:p>
        </w:tc>
        <w:tc>
          <w:tcPr>
            <w:tcW w:w="1357" w:type="dxa"/>
          </w:tcPr>
          <w:p w14:paraId="1AA038CD" w14:textId="77777777" w:rsidR="001F2982" w:rsidRDefault="001F2982" w:rsidP="00FA1C24">
            <w:r>
              <w:t>TAK/NIE</w:t>
            </w:r>
          </w:p>
        </w:tc>
        <w:tc>
          <w:tcPr>
            <w:tcW w:w="1636" w:type="dxa"/>
          </w:tcPr>
          <w:p w14:paraId="0FAFD0B1" w14:textId="77777777" w:rsidR="001F2982" w:rsidRDefault="001F2982" w:rsidP="00FA1C24"/>
        </w:tc>
      </w:tr>
      <w:tr w:rsidR="001F2982" w14:paraId="1DBC1258" w14:textId="77777777" w:rsidTr="00FA1C24">
        <w:tc>
          <w:tcPr>
            <w:tcW w:w="548" w:type="dxa"/>
          </w:tcPr>
          <w:p w14:paraId="168F1F15" w14:textId="77777777" w:rsidR="001F2982" w:rsidRDefault="001F2982" w:rsidP="00FA1C24">
            <w:r>
              <w:t>14.</w:t>
            </w:r>
          </w:p>
        </w:tc>
        <w:tc>
          <w:tcPr>
            <w:tcW w:w="2767" w:type="dxa"/>
          </w:tcPr>
          <w:p w14:paraId="0BA829D2" w14:textId="77777777" w:rsidR="001F2982" w:rsidRDefault="001F2982" w:rsidP="00FA1C24">
            <w:r>
              <w:t>Generacja sieci WiFi 5GHz</w:t>
            </w:r>
          </w:p>
        </w:tc>
        <w:tc>
          <w:tcPr>
            <w:tcW w:w="2754" w:type="dxa"/>
          </w:tcPr>
          <w:p w14:paraId="4D5911D0" w14:textId="77777777" w:rsidR="001F2982" w:rsidRDefault="001F2982" w:rsidP="00FA1C24">
            <w:r>
              <w:t>Gen.6</w:t>
            </w:r>
          </w:p>
        </w:tc>
        <w:tc>
          <w:tcPr>
            <w:tcW w:w="1357" w:type="dxa"/>
          </w:tcPr>
          <w:p w14:paraId="6D0D3F10" w14:textId="77777777" w:rsidR="001F2982" w:rsidRDefault="001F2982" w:rsidP="00FA1C24">
            <w:r>
              <w:t>TAK/NIE</w:t>
            </w:r>
          </w:p>
        </w:tc>
        <w:tc>
          <w:tcPr>
            <w:tcW w:w="1636" w:type="dxa"/>
          </w:tcPr>
          <w:p w14:paraId="3039353C" w14:textId="77777777" w:rsidR="001F2982" w:rsidRDefault="001F2982" w:rsidP="00FA1C24"/>
        </w:tc>
      </w:tr>
      <w:tr w:rsidR="001F2982" w14:paraId="3515D331" w14:textId="77777777" w:rsidTr="00FA1C24">
        <w:tc>
          <w:tcPr>
            <w:tcW w:w="548" w:type="dxa"/>
          </w:tcPr>
          <w:p w14:paraId="531881C0" w14:textId="77777777" w:rsidR="001F2982" w:rsidRDefault="001F2982" w:rsidP="00FA1C24">
            <w:r>
              <w:t>15.</w:t>
            </w:r>
          </w:p>
        </w:tc>
        <w:tc>
          <w:tcPr>
            <w:tcW w:w="2767" w:type="dxa"/>
          </w:tcPr>
          <w:p w14:paraId="6E367D09" w14:textId="77777777" w:rsidR="001F2982" w:rsidRDefault="001F2982" w:rsidP="00FA1C24">
            <w:r>
              <w:t>Ilośc portów Enthernet</w:t>
            </w:r>
          </w:p>
        </w:tc>
        <w:tc>
          <w:tcPr>
            <w:tcW w:w="2754" w:type="dxa"/>
          </w:tcPr>
          <w:p w14:paraId="3B67BDC1" w14:textId="77777777" w:rsidR="001F2982" w:rsidRDefault="001F2982" w:rsidP="00FA1C24">
            <w:r>
              <w:t>Min. 2</w:t>
            </w:r>
          </w:p>
        </w:tc>
        <w:tc>
          <w:tcPr>
            <w:tcW w:w="1357" w:type="dxa"/>
          </w:tcPr>
          <w:p w14:paraId="15E755C7" w14:textId="77777777" w:rsidR="001F2982" w:rsidRDefault="001F2982" w:rsidP="00FA1C24">
            <w:r>
              <w:t>TAK/NIE</w:t>
            </w:r>
          </w:p>
        </w:tc>
        <w:tc>
          <w:tcPr>
            <w:tcW w:w="1636" w:type="dxa"/>
          </w:tcPr>
          <w:p w14:paraId="66D283C4" w14:textId="77777777" w:rsidR="001F2982" w:rsidRDefault="001F2982" w:rsidP="00FA1C24"/>
        </w:tc>
      </w:tr>
      <w:tr w:rsidR="001F2982" w14:paraId="1F1EAFAE" w14:textId="77777777" w:rsidTr="00FA1C24">
        <w:tc>
          <w:tcPr>
            <w:tcW w:w="548" w:type="dxa"/>
          </w:tcPr>
          <w:p w14:paraId="2153C23D" w14:textId="77777777" w:rsidR="001F2982" w:rsidRDefault="001F2982" w:rsidP="00FA1C24">
            <w:r>
              <w:lastRenderedPageBreak/>
              <w:t>16.</w:t>
            </w:r>
          </w:p>
        </w:tc>
        <w:tc>
          <w:tcPr>
            <w:tcW w:w="2767" w:type="dxa"/>
          </w:tcPr>
          <w:p w14:paraId="254F63EC" w14:textId="77777777" w:rsidR="001F2982" w:rsidRDefault="001F2982" w:rsidP="00FA1C24">
            <w:r>
              <w:t>Ilośc portów 1G POE out</w:t>
            </w:r>
          </w:p>
        </w:tc>
        <w:tc>
          <w:tcPr>
            <w:tcW w:w="2754" w:type="dxa"/>
          </w:tcPr>
          <w:p w14:paraId="71B90C54" w14:textId="77777777" w:rsidR="001F2982" w:rsidRDefault="001F2982" w:rsidP="00FA1C24">
            <w:r>
              <w:t>Min.1</w:t>
            </w:r>
          </w:p>
        </w:tc>
        <w:tc>
          <w:tcPr>
            <w:tcW w:w="1357" w:type="dxa"/>
          </w:tcPr>
          <w:p w14:paraId="631AEA2D" w14:textId="77777777" w:rsidR="001F2982" w:rsidRDefault="001F2982" w:rsidP="00FA1C24">
            <w:r>
              <w:t>TAK/NIE</w:t>
            </w:r>
          </w:p>
        </w:tc>
        <w:tc>
          <w:tcPr>
            <w:tcW w:w="1636" w:type="dxa"/>
          </w:tcPr>
          <w:p w14:paraId="1A969D56" w14:textId="77777777" w:rsidR="001F2982" w:rsidRDefault="001F2982" w:rsidP="00FA1C24"/>
        </w:tc>
      </w:tr>
      <w:tr w:rsidR="001F2982" w14:paraId="210AA299" w14:textId="77777777" w:rsidTr="00FA1C24">
        <w:tc>
          <w:tcPr>
            <w:tcW w:w="548" w:type="dxa"/>
          </w:tcPr>
          <w:p w14:paraId="77466BF7" w14:textId="77777777" w:rsidR="001F2982" w:rsidRDefault="001F2982" w:rsidP="00FA1C24">
            <w:r>
              <w:t>17.</w:t>
            </w:r>
          </w:p>
        </w:tc>
        <w:tc>
          <w:tcPr>
            <w:tcW w:w="2767" w:type="dxa"/>
          </w:tcPr>
          <w:p w14:paraId="63A8E70D" w14:textId="77777777" w:rsidR="001F2982" w:rsidRDefault="001F2982" w:rsidP="00FA1C24">
            <w:r>
              <w:t>Ilość portów zasilania</w:t>
            </w:r>
          </w:p>
        </w:tc>
        <w:tc>
          <w:tcPr>
            <w:tcW w:w="2754" w:type="dxa"/>
          </w:tcPr>
          <w:p w14:paraId="61B4D588" w14:textId="77777777" w:rsidR="001F2982" w:rsidRDefault="001F2982" w:rsidP="00FA1C24">
            <w:r>
              <w:t>Min.2 (PoE-In; DC jack)</w:t>
            </w:r>
          </w:p>
        </w:tc>
        <w:tc>
          <w:tcPr>
            <w:tcW w:w="1357" w:type="dxa"/>
          </w:tcPr>
          <w:p w14:paraId="7170AD40" w14:textId="77777777" w:rsidR="001F2982" w:rsidRDefault="001F2982" w:rsidP="00FA1C24">
            <w:r>
              <w:t>TAK/NIE</w:t>
            </w:r>
          </w:p>
        </w:tc>
        <w:tc>
          <w:tcPr>
            <w:tcW w:w="1636" w:type="dxa"/>
          </w:tcPr>
          <w:p w14:paraId="0AB37135" w14:textId="77777777" w:rsidR="001F2982" w:rsidRDefault="001F2982" w:rsidP="00FA1C24"/>
        </w:tc>
      </w:tr>
      <w:tr w:rsidR="001F2982" w14:paraId="61116E2B" w14:textId="77777777" w:rsidTr="00FA1C24">
        <w:tc>
          <w:tcPr>
            <w:tcW w:w="548" w:type="dxa"/>
          </w:tcPr>
          <w:p w14:paraId="300C7EBB" w14:textId="77777777" w:rsidR="001F2982" w:rsidRDefault="001F2982" w:rsidP="00FA1C24">
            <w:r>
              <w:t>18.</w:t>
            </w:r>
          </w:p>
        </w:tc>
        <w:tc>
          <w:tcPr>
            <w:tcW w:w="2767" w:type="dxa"/>
          </w:tcPr>
          <w:p w14:paraId="6A6699C8" w14:textId="77777777" w:rsidR="001F2982" w:rsidRDefault="001F2982" w:rsidP="00FA1C24">
            <w:r>
              <w:t>Zakres zasilania wejściowego</w:t>
            </w:r>
          </w:p>
        </w:tc>
        <w:tc>
          <w:tcPr>
            <w:tcW w:w="2754" w:type="dxa"/>
          </w:tcPr>
          <w:p w14:paraId="7D26834A" w14:textId="77777777" w:rsidR="001F2982" w:rsidRDefault="001F2982" w:rsidP="00FA1C24">
            <w:r>
              <w:t>18V – 57V DC</w:t>
            </w:r>
          </w:p>
          <w:p w14:paraId="4987B4D4" w14:textId="77777777" w:rsidR="001F2982" w:rsidRDefault="001F2982" w:rsidP="00FA1C24">
            <w:r>
              <w:t>max. 36 W</w:t>
            </w:r>
          </w:p>
        </w:tc>
        <w:tc>
          <w:tcPr>
            <w:tcW w:w="1357" w:type="dxa"/>
          </w:tcPr>
          <w:p w14:paraId="76310819" w14:textId="77777777" w:rsidR="001F2982" w:rsidRDefault="001F2982" w:rsidP="00FA1C24">
            <w:r>
              <w:t>TAK/NIE</w:t>
            </w:r>
          </w:p>
        </w:tc>
        <w:tc>
          <w:tcPr>
            <w:tcW w:w="1636" w:type="dxa"/>
          </w:tcPr>
          <w:p w14:paraId="5210942D" w14:textId="77777777" w:rsidR="001F2982" w:rsidRDefault="001F2982" w:rsidP="00FA1C24"/>
        </w:tc>
      </w:tr>
      <w:tr w:rsidR="001F2982" w14:paraId="3B62E819" w14:textId="77777777" w:rsidTr="00FA1C24">
        <w:tc>
          <w:tcPr>
            <w:tcW w:w="548" w:type="dxa"/>
          </w:tcPr>
          <w:p w14:paraId="74BC5011" w14:textId="77777777" w:rsidR="001F2982" w:rsidRDefault="001F2982" w:rsidP="00FA1C24">
            <w:r>
              <w:t>19.</w:t>
            </w:r>
          </w:p>
        </w:tc>
        <w:tc>
          <w:tcPr>
            <w:tcW w:w="2767" w:type="dxa"/>
          </w:tcPr>
          <w:p w14:paraId="7758A451" w14:textId="77777777" w:rsidR="001F2982" w:rsidRDefault="001F2982" w:rsidP="00FA1C24">
            <w:r>
              <w:t>Chłodzenie</w:t>
            </w:r>
          </w:p>
        </w:tc>
        <w:tc>
          <w:tcPr>
            <w:tcW w:w="2754" w:type="dxa"/>
          </w:tcPr>
          <w:p w14:paraId="1EA4B947" w14:textId="77777777" w:rsidR="001F2982" w:rsidRDefault="001F2982" w:rsidP="00FA1C24">
            <w:r>
              <w:t>Pasywne</w:t>
            </w:r>
          </w:p>
        </w:tc>
        <w:tc>
          <w:tcPr>
            <w:tcW w:w="1357" w:type="dxa"/>
          </w:tcPr>
          <w:p w14:paraId="3064AA64" w14:textId="77777777" w:rsidR="001F2982" w:rsidRDefault="001F2982" w:rsidP="00FA1C24">
            <w:r>
              <w:t>TAK/NIE</w:t>
            </w:r>
          </w:p>
        </w:tc>
        <w:tc>
          <w:tcPr>
            <w:tcW w:w="1636" w:type="dxa"/>
          </w:tcPr>
          <w:p w14:paraId="20E990C0" w14:textId="77777777" w:rsidR="001F2982" w:rsidRDefault="001F2982" w:rsidP="00FA1C24"/>
        </w:tc>
      </w:tr>
      <w:tr w:rsidR="001F2982" w14:paraId="147F0E8D" w14:textId="77777777" w:rsidTr="00FA1C24">
        <w:tc>
          <w:tcPr>
            <w:tcW w:w="548" w:type="dxa"/>
          </w:tcPr>
          <w:p w14:paraId="5C6ED275" w14:textId="77777777" w:rsidR="001F2982" w:rsidRDefault="001F2982" w:rsidP="00FA1C24">
            <w:r>
              <w:t>20.</w:t>
            </w:r>
          </w:p>
        </w:tc>
        <w:tc>
          <w:tcPr>
            <w:tcW w:w="2767" w:type="dxa"/>
          </w:tcPr>
          <w:p w14:paraId="228CC85E" w14:textId="77777777" w:rsidR="001F2982" w:rsidRDefault="001F2982" w:rsidP="00FA1C24">
            <w:r>
              <w:t>Obsługa PoE</w:t>
            </w:r>
          </w:p>
        </w:tc>
        <w:tc>
          <w:tcPr>
            <w:tcW w:w="2754" w:type="dxa"/>
          </w:tcPr>
          <w:p w14:paraId="0DEF8D47" w14:textId="77777777" w:rsidR="001F2982" w:rsidRDefault="001F2982" w:rsidP="00FA1C24">
            <w:r w:rsidRPr="00B171A9">
              <w:t>802.3af/at</w:t>
            </w:r>
          </w:p>
        </w:tc>
        <w:tc>
          <w:tcPr>
            <w:tcW w:w="1357" w:type="dxa"/>
          </w:tcPr>
          <w:p w14:paraId="3A0B8914" w14:textId="77777777" w:rsidR="001F2982" w:rsidRDefault="001F2982" w:rsidP="00FA1C24">
            <w:r>
              <w:t>TAK/NIE</w:t>
            </w:r>
          </w:p>
        </w:tc>
        <w:tc>
          <w:tcPr>
            <w:tcW w:w="1636" w:type="dxa"/>
          </w:tcPr>
          <w:p w14:paraId="67968527" w14:textId="77777777" w:rsidR="001F2982" w:rsidRDefault="001F2982" w:rsidP="00FA1C24"/>
        </w:tc>
      </w:tr>
      <w:tr w:rsidR="001F2982" w14:paraId="11318B3B" w14:textId="77777777" w:rsidTr="00FA1C24">
        <w:tc>
          <w:tcPr>
            <w:tcW w:w="548" w:type="dxa"/>
          </w:tcPr>
          <w:p w14:paraId="695DE17B" w14:textId="77777777" w:rsidR="001F2982" w:rsidRDefault="001F2982" w:rsidP="00FA1C24">
            <w:r>
              <w:t>21.</w:t>
            </w:r>
          </w:p>
        </w:tc>
        <w:tc>
          <w:tcPr>
            <w:tcW w:w="2767" w:type="dxa"/>
          </w:tcPr>
          <w:p w14:paraId="51A0169B" w14:textId="77777777" w:rsidR="001F2982" w:rsidRDefault="001F2982" w:rsidP="00FA1C24">
            <w:r>
              <w:t>Certyfikaty</w:t>
            </w:r>
          </w:p>
        </w:tc>
        <w:tc>
          <w:tcPr>
            <w:tcW w:w="2754" w:type="dxa"/>
          </w:tcPr>
          <w:p w14:paraId="059019DE" w14:textId="77777777" w:rsidR="001F2982" w:rsidRDefault="001F2982" w:rsidP="00FA1C24">
            <w:r w:rsidRPr="00B171A9">
              <w:t>CE, FCC, IC, EAC, ROHS</w:t>
            </w:r>
          </w:p>
        </w:tc>
        <w:tc>
          <w:tcPr>
            <w:tcW w:w="1357" w:type="dxa"/>
          </w:tcPr>
          <w:p w14:paraId="043D2029" w14:textId="77777777" w:rsidR="001F2982" w:rsidRDefault="001F2982" w:rsidP="00FA1C24"/>
        </w:tc>
        <w:tc>
          <w:tcPr>
            <w:tcW w:w="1636" w:type="dxa"/>
          </w:tcPr>
          <w:p w14:paraId="38077573" w14:textId="77777777" w:rsidR="001F2982" w:rsidRDefault="001F2982" w:rsidP="00FA1C24"/>
        </w:tc>
      </w:tr>
      <w:tr w:rsidR="001F2982" w14:paraId="37CF11B3" w14:textId="77777777" w:rsidTr="00FA1C24">
        <w:tc>
          <w:tcPr>
            <w:tcW w:w="548" w:type="dxa"/>
          </w:tcPr>
          <w:p w14:paraId="34B710BB" w14:textId="77777777" w:rsidR="001F2982" w:rsidRDefault="001F2982" w:rsidP="00FA1C24">
            <w:r>
              <w:t>22.</w:t>
            </w:r>
          </w:p>
        </w:tc>
        <w:tc>
          <w:tcPr>
            <w:tcW w:w="2767" w:type="dxa"/>
          </w:tcPr>
          <w:p w14:paraId="6E09958C" w14:textId="77777777" w:rsidR="001F2982" w:rsidRDefault="001F2982" w:rsidP="00FA1C24">
            <w:r w:rsidRPr="00B171A9">
              <w:t>Norma IEC 60529</w:t>
            </w:r>
          </w:p>
        </w:tc>
        <w:tc>
          <w:tcPr>
            <w:tcW w:w="2754" w:type="dxa"/>
          </w:tcPr>
          <w:p w14:paraId="00BAFDDF" w14:textId="77777777" w:rsidR="001F2982" w:rsidRDefault="001F2982" w:rsidP="00FA1C24">
            <w:r>
              <w:t>Min.20</w:t>
            </w:r>
          </w:p>
        </w:tc>
        <w:tc>
          <w:tcPr>
            <w:tcW w:w="1357" w:type="dxa"/>
          </w:tcPr>
          <w:p w14:paraId="20A9F79B" w14:textId="77777777" w:rsidR="001F2982" w:rsidRDefault="001F2982" w:rsidP="00FA1C24">
            <w:r>
              <w:t>Podać wartość</w:t>
            </w:r>
          </w:p>
        </w:tc>
        <w:tc>
          <w:tcPr>
            <w:tcW w:w="1636" w:type="dxa"/>
          </w:tcPr>
          <w:p w14:paraId="338CB380" w14:textId="77777777" w:rsidR="001F2982" w:rsidRDefault="001F2982" w:rsidP="00FA1C24"/>
        </w:tc>
      </w:tr>
      <w:tr w:rsidR="001F2982" w14:paraId="497270EC" w14:textId="77777777" w:rsidTr="00FA1C24">
        <w:tc>
          <w:tcPr>
            <w:tcW w:w="548" w:type="dxa"/>
          </w:tcPr>
          <w:p w14:paraId="1DE6DA35" w14:textId="77777777" w:rsidR="001F2982" w:rsidRDefault="001F2982" w:rsidP="00FA1C24">
            <w:r>
              <w:t>23.</w:t>
            </w:r>
          </w:p>
        </w:tc>
        <w:tc>
          <w:tcPr>
            <w:tcW w:w="2767" w:type="dxa"/>
          </w:tcPr>
          <w:p w14:paraId="3C4DDAB4" w14:textId="77777777" w:rsidR="001F2982" w:rsidRPr="00B235F5" w:rsidRDefault="001F2982" w:rsidP="00FA1C24">
            <w:r>
              <w:t>Monitorowanie</w:t>
            </w:r>
          </w:p>
        </w:tc>
        <w:tc>
          <w:tcPr>
            <w:tcW w:w="2754" w:type="dxa"/>
          </w:tcPr>
          <w:p w14:paraId="11CBEEC1" w14:textId="77777777" w:rsidR="001F2982" w:rsidRDefault="001F2982" w:rsidP="00FA1C24">
            <w:r>
              <w:t>Temperatury</w:t>
            </w:r>
          </w:p>
        </w:tc>
        <w:tc>
          <w:tcPr>
            <w:tcW w:w="1357" w:type="dxa"/>
          </w:tcPr>
          <w:p w14:paraId="579320E7" w14:textId="77777777" w:rsidR="001F2982" w:rsidRDefault="001F2982" w:rsidP="00FA1C24">
            <w:r>
              <w:t>TAK/NIE</w:t>
            </w:r>
          </w:p>
        </w:tc>
        <w:tc>
          <w:tcPr>
            <w:tcW w:w="1636" w:type="dxa"/>
          </w:tcPr>
          <w:p w14:paraId="42622000" w14:textId="77777777" w:rsidR="001F2982" w:rsidRDefault="001F2982" w:rsidP="00FA1C24"/>
        </w:tc>
      </w:tr>
      <w:tr w:rsidR="001F2982" w14:paraId="4766FAB3" w14:textId="77777777" w:rsidTr="00FA1C24">
        <w:tc>
          <w:tcPr>
            <w:tcW w:w="548" w:type="dxa"/>
          </w:tcPr>
          <w:p w14:paraId="4662EE2B" w14:textId="77777777" w:rsidR="001F2982" w:rsidRDefault="001F2982" w:rsidP="00FA1C24">
            <w:r>
              <w:t>24.</w:t>
            </w:r>
          </w:p>
        </w:tc>
        <w:tc>
          <w:tcPr>
            <w:tcW w:w="2767" w:type="dxa"/>
          </w:tcPr>
          <w:p w14:paraId="5C57B8B1" w14:textId="77777777" w:rsidR="001F2982" w:rsidRDefault="001F2982" w:rsidP="00FA1C24">
            <w:r>
              <w:t>Gwarancja</w:t>
            </w:r>
          </w:p>
        </w:tc>
        <w:tc>
          <w:tcPr>
            <w:tcW w:w="2754" w:type="dxa"/>
          </w:tcPr>
          <w:p w14:paraId="2C554CAC" w14:textId="77777777" w:rsidR="001F2982" w:rsidRDefault="001F2982" w:rsidP="00FA1C24">
            <w:r>
              <w:t>min. 12m-cy</w:t>
            </w:r>
          </w:p>
        </w:tc>
        <w:tc>
          <w:tcPr>
            <w:tcW w:w="1357" w:type="dxa"/>
          </w:tcPr>
          <w:p w14:paraId="5F6B2B50" w14:textId="77777777" w:rsidR="001F2982" w:rsidRDefault="001F2982" w:rsidP="00FA1C24">
            <w:r>
              <w:t>Podać wartość</w:t>
            </w:r>
          </w:p>
          <w:p w14:paraId="2D698B2F" w14:textId="77777777" w:rsidR="001F2982" w:rsidRDefault="001F2982" w:rsidP="00FA1C24">
            <w:r>
              <w:t>12m-cy=0pkt</w:t>
            </w:r>
          </w:p>
          <w:p w14:paraId="450D4BDC" w14:textId="77777777" w:rsidR="001F2982" w:rsidRDefault="001F2982" w:rsidP="00FA1C24">
            <w:r>
              <w:t>24m-ce=5pkt</w:t>
            </w:r>
          </w:p>
        </w:tc>
        <w:tc>
          <w:tcPr>
            <w:tcW w:w="1636" w:type="dxa"/>
          </w:tcPr>
          <w:p w14:paraId="2A242332" w14:textId="77777777" w:rsidR="001F2982" w:rsidRDefault="001F2982" w:rsidP="00FA1C24"/>
        </w:tc>
      </w:tr>
    </w:tbl>
    <w:p w14:paraId="3F9275E0" w14:textId="77777777" w:rsidR="001F2982" w:rsidRDefault="001F2982" w:rsidP="00ED18E9"/>
    <w:p w14:paraId="34DF43E5" w14:textId="77777777" w:rsidR="001F2982" w:rsidRDefault="001F2982" w:rsidP="00ED18E9"/>
    <w:p w14:paraId="698A5CD4" w14:textId="5CA88422" w:rsidR="00ED18E9" w:rsidRDefault="00ED18E9" w:rsidP="00ED18E9">
      <w:r>
        <w:t>Moduł światłowodowy (</w:t>
      </w:r>
      <w:r w:rsidR="00CB3059">
        <w:t>do każdego urządzenia sieciowego</w:t>
      </w:r>
      <w:r>
        <w:t xml:space="preserve"> – </w:t>
      </w:r>
      <w:r w:rsidR="005C2F8C">
        <w:t>przełączniki nr 1</w:t>
      </w:r>
      <w:r w:rsidR="00CB3059">
        <w:t>, 2</w:t>
      </w:r>
      <w:r w:rsidR="005C2F8C">
        <w:t xml:space="preserve"> i </w:t>
      </w:r>
      <w:r w:rsidR="00CB3059">
        <w:t>3</w:t>
      </w:r>
      <w:r>
        <w:t>, router</w:t>
      </w:r>
      <w:r w:rsidR="00DD068B">
        <w:t xml:space="preserve"> -  82 sztuki</w:t>
      </w:r>
      <w: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2767"/>
        <w:gridCol w:w="2754"/>
        <w:gridCol w:w="1357"/>
        <w:gridCol w:w="1636"/>
      </w:tblGrid>
      <w:tr w:rsidR="00ED18E9" w14:paraId="108C4547" w14:textId="77777777" w:rsidTr="00A576D4">
        <w:tc>
          <w:tcPr>
            <w:tcW w:w="548" w:type="dxa"/>
          </w:tcPr>
          <w:p w14:paraId="74751D3C" w14:textId="77777777" w:rsidR="00ED18E9" w:rsidRDefault="00ED18E9" w:rsidP="00A576D4">
            <w:r>
              <w:t>1.</w:t>
            </w:r>
          </w:p>
        </w:tc>
        <w:tc>
          <w:tcPr>
            <w:tcW w:w="2767" w:type="dxa"/>
          </w:tcPr>
          <w:p w14:paraId="4BEF6D73" w14:textId="77777777" w:rsidR="00ED18E9" w:rsidRPr="00B235F5" w:rsidRDefault="00ED18E9" w:rsidP="00A576D4">
            <w:r w:rsidRPr="001842AA">
              <w:t>wkładka SFP+</w:t>
            </w:r>
          </w:p>
        </w:tc>
        <w:tc>
          <w:tcPr>
            <w:tcW w:w="2754" w:type="dxa"/>
          </w:tcPr>
          <w:p w14:paraId="3B46A8EC" w14:textId="77777777" w:rsidR="00ED18E9" w:rsidRDefault="00ED18E9" w:rsidP="00A576D4">
            <w:pPr>
              <w:tabs>
                <w:tab w:val="left" w:pos="1763"/>
              </w:tabs>
            </w:pPr>
            <w:r w:rsidRPr="001842AA">
              <w:t>SM LC, 10km, TX1310, DDM</w:t>
            </w:r>
          </w:p>
        </w:tc>
        <w:tc>
          <w:tcPr>
            <w:tcW w:w="1357" w:type="dxa"/>
          </w:tcPr>
          <w:p w14:paraId="20CB3EE7" w14:textId="77777777" w:rsidR="00ED18E9" w:rsidRDefault="00ED18E9" w:rsidP="00A576D4">
            <w:r>
              <w:t>TAK/NIE</w:t>
            </w:r>
          </w:p>
        </w:tc>
        <w:tc>
          <w:tcPr>
            <w:tcW w:w="1636" w:type="dxa"/>
          </w:tcPr>
          <w:p w14:paraId="3038DD3D" w14:textId="77777777" w:rsidR="00ED18E9" w:rsidRDefault="00ED18E9" w:rsidP="00A576D4"/>
        </w:tc>
      </w:tr>
      <w:tr w:rsidR="00ED18E9" w14:paraId="0C3A9DDD" w14:textId="77777777" w:rsidTr="00A576D4">
        <w:tc>
          <w:tcPr>
            <w:tcW w:w="548" w:type="dxa"/>
          </w:tcPr>
          <w:p w14:paraId="704A7FA5" w14:textId="77777777" w:rsidR="00ED18E9" w:rsidRDefault="00ED18E9" w:rsidP="00A576D4">
            <w:r>
              <w:t>2.</w:t>
            </w:r>
          </w:p>
        </w:tc>
        <w:tc>
          <w:tcPr>
            <w:tcW w:w="2767" w:type="dxa"/>
          </w:tcPr>
          <w:p w14:paraId="750FC863" w14:textId="77777777" w:rsidR="00ED18E9" w:rsidRPr="001842AA" w:rsidRDefault="00ED18E9" w:rsidP="00A576D4">
            <w:r>
              <w:t>Prędkość</w:t>
            </w:r>
          </w:p>
        </w:tc>
        <w:tc>
          <w:tcPr>
            <w:tcW w:w="2754" w:type="dxa"/>
          </w:tcPr>
          <w:p w14:paraId="79876A15" w14:textId="77777777" w:rsidR="00ED18E9" w:rsidRPr="001842AA" w:rsidRDefault="00ED18E9" w:rsidP="00A576D4">
            <w:pPr>
              <w:tabs>
                <w:tab w:val="left" w:pos="1763"/>
              </w:tabs>
            </w:pPr>
            <w:r>
              <w:t>10Gbps</w:t>
            </w:r>
          </w:p>
        </w:tc>
        <w:tc>
          <w:tcPr>
            <w:tcW w:w="1357" w:type="dxa"/>
          </w:tcPr>
          <w:p w14:paraId="5AFDAC07" w14:textId="77777777" w:rsidR="00ED18E9" w:rsidRDefault="00ED18E9" w:rsidP="00A576D4">
            <w:r>
              <w:t>TAK/NIE</w:t>
            </w:r>
          </w:p>
        </w:tc>
        <w:tc>
          <w:tcPr>
            <w:tcW w:w="1636" w:type="dxa"/>
          </w:tcPr>
          <w:p w14:paraId="50BD60E2" w14:textId="77777777" w:rsidR="00ED18E9" w:rsidRDefault="00ED18E9" w:rsidP="00A576D4"/>
        </w:tc>
      </w:tr>
      <w:tr w:rsidR="00ED18E9" w14:paraId="709BFAFB" w14:textId="77777777" w:rsidTr="00A576D4">
        <w:tc>
          <w:tcPr>
            <w:tcW w:w="548" w:type="dxa"/>
          </w:tcPr>
          <w:p w14:paraId="3FC6E002" w14:textId="77777777" w:rsidR="00ED18E9" w:rsidRDefault="00ED18E9" w:rsidP="00A576D4">
            <w:r>
              <w:t>3.</w:t>
            </w:r>
          </w:p>
        </w:tc>
        <w:tc>
          <w:tcPr>
            <w:tcW w:w="2767" w:type="dxa"/>
          </w:tcPr>
          <w:p w14:paraId="4B8C7375" w14:textId="77777777" w:rsidR="00ED18E9" w:rsidRDefault="00ED18E9" w:rsidP="00A576D4">
            <w:r>
              <w:t>Zakres temperatur pracy</w:t>
            </w:r>
          </w:p>
        </w:tc>
        <w:tc>
          <w:tcPr>
            <w:tcW w:w="2754" w:type="dxa"/>
          </w:tcPr>
          <w:p w14:paraId="66363B53" w14:textId="77777777" w:rsidR="00ED18E9" w:rsidRDefault="00ED18E9" w:rsidP="00A576D4">
            <w:pPr>
              <w:tabs>
                <w:tab w:val="left" w:pos="1763"/>
              </w:tabs>
            </w:pPr>
            <w:r>
              <w:t>min. -40 do +85</w:t>
            </w:r>
          </w:p>
        </w:tc>
        <w:tc>
          <w:tcPr>
            <w:tcW w:w="1357" w:type="dxa"/>
          </w:tcPr>
          <w:p w14:paraId="498EC79A" w14:textId="77777777" w:rsidR="00ED18E9" w:rsidRDefault="00ED18E9" w:rsidP="00A576D4">
            <w:r>
              <w:t>Podać zakres</w:t>
            </w:r>
          </w:p>
        </w:tc>
        <w:tc>
          <w:tcPr>
            <w:tcW w:w="1636" w:type="dxa"/>
          </w:tcPr>
          <w:p w14:paraId="058C40BB" w14:textId="77777777" w:rsidR="00ED18E9" w:rsidRDefault="00ED18E9" w:rsidP="00A576D4"/>
        </w:tc>
      </w:tr>
      <w:tr w:rsidR="00ED18E9" w14:paraId="44954E1D" w14:textId="77777777" w:rsidTr="00A576D4">
        <w:tc>
          <w:tcPr>
            <w:tcW w:w="548" w:type="dxa"/>
          </w:tcPr>
          <w:p w14:paraId="2AF8601A" w14:textId="379242FC" w:rsidR="00ED18E9" w:rsidRDefault="00DD07B7" w:rsidP="00A576D4">
            <w:r>
              <w:t>4</w:t>
            </w:r>
            <w:r w:rsidR="00ED18E9">
              <w:t>.</w:t>
            </w:r>
          </w:p>
        </w:tc>
        <w:tc>
          <w:tcPr>
            <w:tcW w:w="2767" w:type="dxa"/>
          </w:tcPr>
          <w:p w14:paraId="158B9519" w14:textId="77777777" w:rsidR="00ED18E9" w:rsidRDefault="00ED18E9" w:rsidP="00A576D4">
            <w:r>
              <w:t>Porty</w:t>
            </w:r>
          </w:p>
        </w:tc>
        <w:tc>
          <w:tcPr>
            <w:tcW w:w="2754" w:type="dxa"/>
          </w:tcPr>
          <w:p w14:paraId="26E396C8" w14:textId="77777777" w:rsidR="00ED18E9" w:rsidRDefault="00ED18E9" w:rsidP="00A576D4">
            <w:pPr>
              <w:tabs>
                <w:tab w:val="left" w:pos="1763"/>
              </w:tabs>
            </w:pPr>
            <w:r w:rsidRPr="001842AA">
              <w:t>2x 10Gbps LC SM</w:t>
            </w:r>
          </w:p>
        </w:tc>
        <w:tc>
          <w:tcPr>
            <w:tcW w:w="1357" w:type="dxa"/>
          </w:tcPr>
          <w:p w14:paraId="041C4110" w14:textId="77777777" w:rsidR="00ED18E9" w:rsidRDefault="00ED18E9" w:rsidP="00A576D4">
            <w:r>
              <w:t>TAK/NIE</w:t>
            </w:r>
          </w:p>
        </w:tc>
        <w:tc>
          <w:tcPr>
            <w:tcW w:w="1636" w:type="dxa"/>
          </w:tcPr>
          <w:p w14:paraId="4AF8C473" w14:textId="77777777" w:rsidR="00ED18E9" w:rsidRDefault="00ED18E9" w:rsidP="00A576D4"/>
        </w:tc>
      </w:tr>
      <w:tr w:rsidR="00ED18E9" w14:paraId="2A2AA1F2" w14:textId="77777777" w:rsidTr="00A576D4">
        <w:tc>
          <w:tcPr>
            <w:tcW w:w="548" w:type="dxa"/>
          </w:tcPr>
          <w:p w14:paraId="2EE27C50" w14:textId="580F3D26" w:rsidR="00ED18E9" w:rsidRDefault="00DD07B7" w:rsidP="00A576D4">
            <w:r>
              <w:t>5</w:t>
            </w:r>
            <w:r w:rsidR="00ED18E9">
              <w:t>.</w:t>
            </w:r>
          </w:p>
        </w:tc>
        <w:tc>
          <w:tcPr>
            <w:tcW w:w="2767" w:type="dxa"/>
          </w:tcPr>
          <w:p w14:paraId="41C7D15E" w14:textId="77777777" w:rsidR="00ED18E9" w:rsidRDefault="00ED18E9" w:rsidP="00A576D4">
            <w:r w:rsidRPr="001842AA">
              <w:t>Długość fali TX</w:t>
            </w:r>
            <w:r>
              <w:t>/RX</w:t>
            </w:r>
          </w:p>
        </w:tc>
        <w:tc>
          <w:tcPr>
            <w:tcW w:w="2754" w:type="dxa"/>
          </w:tcPr>
          <w:p w14:paraId="29B7E7DB" w14:textId="77777777" w:rsidR="00ED18E9" w:rsidRPr="001842AA" w:rsidRDefault="00ED18E9" w:rsidP="00A576D4">
            <w:pPr>
              <w:tabs>
                <w:tab w:val="left" w:pos="1763"/>
              </w:tabs>
            </w:pPr>
            <w:r>
              <w:t>1310nm</w:t>
            </w:r>
          </w:p>
        </w:tc>
        <w:tc>
          <w:tcPr>
            <w:tcW w:w="1357" w:type="dxa"/>
          </w:tcPr>
          <w:p w14:paraId="0F4674D5" w14:textId="77777777" w:rsidR="00ED18E9" w:rsidRDefault="00ED18E9" w:rsidP="00A576D4">
            <w:r>
              <w:t>TAK/NIE</w:t>
            </w:r>
          </w:p>
        </w:tc>
        <w:tc>
          <w:tcPr>
            <w:tcW w:w="1636" w:type="dxa"/>
          </w:tcPr>
          <w:p w14:paraId="1CFCD2AB" w14:textId="77777777" w:rsidR="00ED18E9" w:rsidRDefault="00ED18E9" w:rsidP="00A576D4"/>
        </w:tc>
      </w:tr>
      <w:tr w:rsidR="00ED18E9" w14:paraId="75C618ED" w14:textId="77777777" w:rsidTr="00A576D4">
        <w:tc>
          <w:tcPr>
            <w:tcW w:w="548" w:type="dxa"/>
          </w:tcPr>
          <w:p w14:paraId="409380C1" w14:textId="18925A6F" w:rsidR="00ED18E9" w:rsidRDefault="00DD07B7" w:rsidP="00A576D4">
            <w:r>
              <w:t>6</w:t>
            </w:r>
            <w:r w:rsidR="00ED18E9">
              <w:t>.</w:t>
            </w:r>
          </w:p>
        </w:tc>
        <w:tc>
          <w:tcPr>
            <w:tcW w:w="2767" w:type="dxa"/>
          </w:tcPr>
          <w:p w14:paraId="75BF3CA9" w14:textId="77777777" w:rsidR="00ED18E9" w:rsidRPr="001842AA" w:rsidRDefault="00ED18E9" w:rsidP="00A576D4">
            <w:r w:rsidRPr="001842AA">
              <w:t>Budżet mocy/zasięg portu</w:t>
            </w:r>
          </w:p>
        </w:tc>
        <w:tc>
          <w:tcPr>
            <w:tcW w:w="2754" w:type="dxa"/>
          </w:tcPr>
          <w:p w14:paraId="44870359" w14:textId="77777777" w:rsidR="00ED18E9" w:rsidRDefault="00ED18E9" w:rsidP="00A576D4">
            <w:pPr>
              <w:tabs>
                <w:tab w:val="left" w:pos="1763"/>
              </w:tabs>
            </w:pPr>
            <w:r>
              <w:t>9dB/0.30km</w:t>
            </w:r>
          </w:p>
        </w:tc>
        <w:tc>
          <w:tcPr>
            <w:tcW w:w="1357" w:type="dxa"/>
          </w:tcPr>
          <w:p w14:paraId="0A98532A" w14:textId="77777777" w:rsidR="00ED18E9" w:rsidRDefault="00ED18E9" w:rsidP="00A576D4">
            <w:r>
              <w:t>TAK/NIE</w:t>
            </w:r>
          </w:p>
        </w:tc>
        <w:tc>
          <w:tcPr>
            <w:tcW w:w="1636" w:type="dxa"/>
          </w:tcPr>
          <w:p w14:paraId="10BB1FF8" w14:textId="77777777" w:rsidR="00ED18E9" w:rsidRDefault="00ED18E9" w:rsidP="00A576D4"/>
        </w:tc>
      </w:tr>
      <w:tr w:rsidR="00ED18E9" w14:paraId="76DEE0DD" w14:textId="77777777" w:rsidTr="00A576D4">
        <w:tc>
          <w:tcPr>
            <w:tcW w:w="548" w:type="dxa"/>
          </w:tcPr>
          <w:p w14:paraId="4BB71FE7" w14:textId="4E30851C" w:rsidR="00ED18E9" w:rsidRDefault="00DD07B7" w:rsidP="00A576D4">
            <w:r>
              <w:t>7</w:t>
            </w:r>
            <w:r w:rsidR="00ED18E9">
              <w:t>.</w:t>
            </w:r>
          </w:p>
        </w:tc>
        <w:tc>
          <w:tcPr>
            <w:tcW w:w="2767" w:type="dxa"/>
          </w:tcPr>
          <w:p w14:paraId="4B4FB8A9" w14:textId="77777777" w:rsidR="00ED18E9" w:rsidRPr="001842AA" w:rsidRDefault="00ED18E9" w:rsidP="00A576D4">
            <w:r w:rsidRPr="001842AA">
              <w:t>Okablowanie portu</w:t>
            </w:r>
          </w:p>
        </w:tc>
        <w:tc>
          <w:tcPr>
            <w:tcW w:w="2754" w:type="dxa"/>
          </w:tcPr>
          <w:p w14:paraId="4C6BF9C5" w14:textId="77777777" w:rsidR="00ED18E9" w:rsidRDefault="00ED18E9" w:rsidP="00A576D4">
            <w:pPr>
              <w:tabs>
                <w:tab w:val="left" w:pos="1763"/>
              </w:tabs>
            </w:pPr>
            <w:r>
              <w:t>50/125,</w:t>
            </w:r>
          </w:p>
          <w:p w14:paraId="6559D441" w14:textId="77777777" w:rsidR="00ED18E9" w:rsidRDefault="00ED18E9" w:rsidP="00A576D4">
            <w:pPr>
              <w:tabs>
                <w:tab w:val="left" w:pos="1763"/>
              </w:tabs>
            </w:pPr>
            <w:r>
              <w:t>62.5/125,</w:t>
            </w:r>
          </w:p>
          <w:p w14:paraId="4230ABB6" w14:textId="77777777" w:rsidR="00ED18E9" w:rsidRDefault="00ED18E9" w:rsidP="00A576D4">
            <w:pPr>
              <w:tabs>
                <w:tab w:val="left" w:pos="1763"/>
              </w:tabs>
            </w:pPr>
            <w:r>
              <w:t>100/140 µm</w:t>
            </w:r>
          </w:p>
        </w:tc>
        <w:tc>
          <w:tcPr>
            <w:tcW w:w="1357" w:type="dxa"/>
          </w:tcPr>
          <w:p w14:paraId="603846BF" w14:textId="77777777" w:rsidR="00ED18E9" w:rsidRDefault="00ED18E9" w:rsidP="00A576D4">
            <w:r>
              <w:t>Podać wartości</w:t>
            </w:r>
          </w:p>
        </w:tc>
        <w:tc>
          <w:tcPr>
            <w:tcW w:w="1636" w:type="dxa"/>
          </w:tcPr>
          <w:p w14:paraId="69FF0139" w14:textId="77777777" w:rsidR="00ED18E9" w:rsidRDefault="00ED18E9" w:rsidP="00A576D4"/>
        </w:tc>
      </w:tr>
      <w:tr w:rsidR="00ED18E9" w14:paraId="28CBD4F7" w14:textId="77777777" w:rsidTr="00A576D4">
        <w:tc>
          <w:tcPr>
            <w:tcW w:w="548" w:type="dxa"/>
          </w:tcPr>
          <w:p w14:paraId="5F657379" w14:textId="676763BF" w:rsidR="00ED18E9" w:rsidRDefault="00DD07B7" w:rsidP="00A576D4">
            <w:r>
              <w:t>8</w:t>
            </w:r>
            <w:r w:rsidR="00ED18E9">
              <w:t>.</w:t>
            </w:r>
          </w:p>
        </w:tc>
        <w:tc>
          <w:tcPr>
            <w:tcW w:w="2767" w:type="dxa"/>
          </w:tcPr>
          <w:p w14:paraId="520BC618" w14:textId="77777777" w:rsidR="00ED18E9" w:rsidRPr="001842AA" w:rsidRDefault="00ED18E9" w:rsidP="00A576D4">
            <w:r w:rsidRPr="001842AA">
              <w:t>Kompatybiln</w:t>
            </w:r>
            <w:r>
              <w:t>ość</w:t>
            </w:r>
          </w:p>
          <w:p w14:paraId="28BB5818" w14:textId="77777777" w:rsidR="00ED18E9" w:rsidRPr="001842AA" w:rsidRDefault="00ED18E9" w:rsidP="00A576D4"/>
        </w:tc>
        <w:tc>
          <w:tcPr>
            <w:tcW w:w="2754" w:type="dxa"/>
          </w:tcPr>
          <w:p w14:paraId="362F4E3C" w14:textId="77777777" w:rsidR="00ED18E9" w:rsidRDefault="00ED18E9" w:rsidP="00A576D4">
            <w:r w:rsidRPr="001842AA">
              <w:t>urządzeniami, które nie posiadają blokady na producenta wkładki (np. D-Link, TP-Link, Planet, MikroTik i inni)</w:t>
            </w:r>
            <w:r>
              <w:t>;</w:t>
            </w:r>
          </w:p>
          <w:p w14:paraId="4FD93281" w14:textId="77777777" w:rsidR="00ED18E9" w:rsidRDefault="00ED18E9" w:rsidP="00A576D4">
            <w:pPr>
              <w:tabs>
                <w:tab w:val="left" w:pos="1763"/>
              </w:tabs>
            </w:pPr>
            <w:r w:rsidRPr="00FE18DD">
              <w:t>Moduł kompatybiln</w:t>
            </w:r>
            <w:r>
              <w:t>y</w:t>
            </w:r>
            <w:r w:rsidRPr="00FE18DD">
              <w:t xml:space="preserve"> w 100% z Cisco, 3com, HP, Huawei, Signamax, TP-Link, Nortel, Alcatel, Extreme, Foundry i in. oraz posiadają certyfikaty Rohs, CE, FDA, FC, TUV, UL.</w:t>
            </w:r>
          </w:p>
        </w:tc>
        <w:tc>
          <w:tcPr>
            <w:tcW w:w="1357" w:type="dxa"/>
          </w:tcPr>
          <w:p w14:paraId="5A736F7B" w14:textId="77777777" w:rsidR="00ED18E9" w:rsidRDefault="00ED18E9" w:rsidP="00A576D4">
            <w:r>
              <w:t>TAK/NIE</w:t>
            </w:r>
          </w:p>
        </w:tc>
        <w:tc>
          <w:tcPr>
            <w:tcW w:w="1636" w:type="dxa"/>
          </w:tcPr>
          <w:p w14:paraId="19889BC0" w14:textId="77777777" w:rsidR="00ED18E9" w:rsidRDefault="00ED18E9" w:rsidP="00A576D4"/>
        </w:tc>
      </w:tr>
    </w:tbl>
    <w:p w14:paraId="7A4B2933" w14:textId="77777777" w:rsidR="00ED18E9" w:rsidRDefault="00ED18E9" w:rsidP="00DC2491"/>
    <w:p w14:paraId="5A9590EB" w14:textId="33FABABF" w:rsidR="00714920" w:rsidRDefault="00714920" w:rsidP="00DC2491">
      <w:r>
        <w:t>Szkoleni</w:t>
      </w:r>
      <w:r w:rsidR="003D36B1">
        <w:t>a</w:t>
      </w:r>
      <w:r>
        <w:t xml:space="preserve"> certyfikowane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2977"/>
        <w:gridCol w:w="1276"/>
        <w:gridCol w:w="1412"/>
      </w:tblGrid>
      <w:tr w:rsidR="00FA6309" w14:paraId="3AA3E337" w14:textId="77777777" w:rsidTr="00FA6309">
        <w:tc>
          <w:tcPr>
            <w:tcW w:w="846" w:type="dxa"/>
          </w:tcPr>
          <w:p w14:paraId="76DE3B23" w14:textId="387CA907" w:rsidR="00FA6309" w:rsidRDefault="00FA6309" w:rsidP="00DC2491">
            <w:r>
              <w:t>Lp</w:t>
            </w:r>
          </w:p>
        </w:tc>
        <w:tc>
          <w:tcPr>
            <w:tcW w:w="2551" w:type="dxa"/>
          </w:tcPr>
          <w:p w14:paraId="468FA513" w14:textId="687A8B1D" w:rsidR="00FA6309" w:rsidRDefault="00FA6309" w:rsidP="00DC2491">
            <w:r>
              <w:t>Parametr</w:t>
            </w:r>
          </w:p>
        </w:tc>
        <w:tc>
          <w:tcPr>
            <w:tcW w:w="2977" w:type="dxa"/>
          </w:tcPr>
          <w:p w14:paraId="0FBCB162" w14:textId="29372C7C" w:rsidR="00FA6309" w:rsidRDefault="00FA6309" w:rsidP="00DC2491">
            <w:r>
              <w:t>Wartość</w:t>
            </w:r>
          </w:p>
        </w:tc>
        <w:tc>
          <w:tcPr>
            <w:tcW w:w="1276" w:type="dxa"/>
          </w:tcPr>
          <w:p w14:paraId="54EDAA28" w14:textId="3CF054AF" w:rsidR="00FA6309" w:rsidRDefault="00FA6309" w:rsidP="00DC2491">
            <w:r>
              <w:t>TAK/NIE</w:t>
            </w:r>
          </w:p>
        </w:tc>
        <w:tc>
          <w:tcPr>
            <w:tcW w:w="1412" w:type="dxa"/>
          </w:tcPr>
          <w:p w14:paraId="3CA5AB28" w14:textId="16C36754" w:rsidR="00FA6309" w:rsidRDefault="00FA6309" w:rsidP="00DC2491">
            <w:r>
              <w:t>Uwagi</w:t>
            </w:r>
          </w:p>
        </w:tc>
      </w:tr>
      <w:tr w:rsidR="00FA6309" w14:paraId="70A9C0BC" w14:textId="77777777" w:rsidTr="00FA6309">
        <w:tc>
          <w:tcPr>
            <w:tcW w:w="846" w:type="dxa"/>
          </w:tcPr>
          <w:p w14:paraId="3C508BF9" w14:textId="36A69EF3" w:rsidR="00FA6309" w:rsidRDefault="00714920" w:rsidP="00DC2491">
            <w:r>
              <w:t>1</w:t>
            </w:r>
          </w:p>
        </w:tc>
        <w:tc>
          <w:tcPr>
            <w:tcW w:w="2551" w:type="dxa"/>
          </w:tcPr>
          <w:p w14:paraId="7916A4DF" w14:textId="400A927A" w:rsidR="00FA6309" w:rsidRDefault="00F44838" w:rsidP="00DC2491">
            <w:r>
              <w:t xml:space="preserve">Szkolenia certyfikacyjne wymagane dla wskazanej </w:t>
            </w:r>
            <w:r>
              <w:lastRenderedPageBreak/>
              <w:t>przez Zamawiającego osoby</w:t>
            </w:r>
          </w:p>
        </w:tc>
        <w:tc>
          <w:tcPr>
            <w:tcW w:w="2977" w:type="dxa"/>
          </w:tcPr>
          <w:p w14:paraId="74C001E9" w14:textId="31E380DF" w:rsidR="00FA6309" w:rsidRDefault="003D36B1" w:rsidP="00DC2491">
            <w:r>
              <w:lastRenderedPageBreak/>
              <w:t xml:space="preserve">Wykonawca </w:t>
            </w:r>
            <w:r w:rsidR="00F44838">
              <w:t xml:space="preserve">zobowiązany jest zapewnić przeszkolenie jednej </w:t>
            </w:r>
            <w:r w:rsidR="00F44838">
              <w:lastRenderedPageBreak/>
              <w:t>wskazanej osoby w ramach szkoleń certyfikowanych: MWTC CNA, MWTC CRE, MWTC CSE</w:t>
            </w:r>
          </w:p>
        </w:tc>
        <w:tc>
          <w:tcPr>
            <w:tcW w:w="1276" w:type="dxa"/>
          </w:tcPr>
          <w:p w14:paraId="05162E13" w14:textId="781D0710" w:rsidR="00FA6309" w:rsidRDefault="003D36B1" w:rsidP="00DC2491">
            <w:r>
              <w:lastRenderedPageBreak/>
              <w:t>TAK</w:t>
            </w:r>
            <w:r w:rsidR="00F44838">
              <w:t>/NIE</w:t>
            </w:r>
          </w:p>
        </w:tc>
        <w:tc>
          <w:tcPr>
            <w:tcW w:w="1412" w:type="dxa"/>
          </w:tcPr>
          <w:p w14:paraId="3EF24E11" w14:textId="77777777" w:rsidR="00FA6309" w:rsidRDefault="00FA6309" w:rsidP="00DC2491"/>
        </w:tc>
      </w:tr>
    </w:tbl>
    <w:p w14:paraId="2933D691" w14:textId="77777777" w:rsidR="00FA6309" w:rsidRDefault="00FA6309" w:rsidP="00DC2491"/>
    <w:sectPr w:rsidR="00FA6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91"/>
    <w:rsid w:val="00003C58"/>
    <w:rsid w:val="00091E4A"/>
    <w:rsid w:val="000D00F3"/>
    <w:rsid w:val="000D5D71"/>
    <w:rsid w:val="001842AA"/>
    <w:rsid w:val="001D644D"/>
    <w:rsid w:val="001F2982"/>
    <w:rsid w:val="002B0B92"/>
    <w:rsid w:val="002C05E4"/>
    <w:rsid w:val="003329FE"/>
    <w:rsid w:val="0033396D"/>
    <w:rsid w:val="00336E89"/>
    <w:rsid w:val="003747D5"/>
    <w:rsid w:val="003A1B83"/>
    <w:rsid w:val="003D36B1"/>
    <w:rsid w:val="003F2CE5"/>
    <w:rsid w:val="003F4F47"/>
    <w:rsid w:val="00413823"/>
    <w:rsid w:val="004500DC"/>
    <w:rsid w:val="00453198"/>
    <w:rsid w:val="004A2668"/>
    <w:rsid w:val="004A2908"/>
    <w:rsid w:val="00502E62"/>
    <w:rsid w:val="00516544"/>
    <w:rsid w:val="005214FC"/>
    <w:rsid w:val="00525A63"/>
    <w:rsid w:val="00572E6E"/>
    <w:rsid w:val="00577BD7"/>
    <w:rsid w:val="005845E4"/>
    <w:rsid w:val="005875D5"/>
    <w:rsid w:val="005947ED"/>
    <w:rsid w:val="005B198D"/>
    <w:rsid w:val="005C2F8C"/>
    <w:rsid w:val="005D03B4"/>
    <w:rsid w:val="00681D27"/>
    <w:rsid w:val="006F00F5"/>
    <w:rsid w:val="006F41FF"/>
    <w:rsid w:val="00714920"/>
    <w:rsid w:val="007A788F"/>
    <w:rsid w:val="00811770"/>
    <w:rsid w:val="00823122"/>
    <w:rsid w:val="008E0F2F"/>
    <w:rsid w:val="00941B6B"/>
    <w:rsid w:val="009979F3"/>
    <w:rsid w:val="009B2E7C"/>
    <w:rsid w:val="00A116A7"/>
    <w:rsid w:val="00A163CC"/>
    <w:rsid w:val="00A565BC"/>
    <w:rsid w:val="00AA257C"/>
    <w:rsid w:val="00AA71C2"/>
    <w:rsid w:val="00B171A9"/>
    <w:rsid w:val="00B17CF0"/>
    <w:rsid w:val="00B235F5"/>
    <w:rsid w:val="00B23A6A"/>
    <w:rsid w:val="00B7014F"/>
    <w:rsid w:val="00BC22F2"/>
    <w:rsid w:val="00BD442E"/>
    <w:rsid w:val="00C02818"/>
    <w:rsid w:val="00C53EF0"/>
    <w:rsid w:val="00C83D1E"/>
    <w:rsid w:val="00CA5701"/>
    <w:rsid w:val="00CB3059"/>
    <w:rsid w:val="00CC3189"/>
    <w:rsid w:val="00CE685C"/>
    <w:rsid w:val="00CF484C"/>
    <w:rsid w:val="00D458B5"/>
    <w:rsid w:val="00D76F08"/>
    <w:rsid w:val="00D80E34"/>
    <w:rsid w:val="00D83458"/>
    <w:rsid w:val="00D8478C"/>
    <w:rsid w:val="00D9543B"/>
    <w:rsid w:val="00DB688A"/>
    <w:rsid w:val="00DC2491"/>
    <w:rsid w:val="00DD068B"/>
    <w:rsid w:val="00DD07B7"/>
    <w:rsid w:val="00DF0057"/>
    <w:rsid w:val="00E30A60"/>
    <w:rsid w:val="00E63059"/>
    <w:rsid w:val="00E83A39"/>
    <w:rsid w:val="00EA24B8"/>
    <w:rsid w:val="00EC0DDF"/>
    <w:rsid w:val="00EC3850"/>
    <w:rsid w:val="00ED18E9"/>
    <w:rsid w:val="00F2718B"/>
    <w:rsid w:val="00F44838"/>
    <w:rsid w:val="00F644FF"/>
    <w:rsid w:val="00F8270B"/>
    <w:rsid w:val="00FA6309"/>
    <w:rsid w:val="00FC3CCB"/>
    <w:rsid w:val="00FE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8E9F"/>
  <w15:chartTrackingRefBased/>
  <w15:docId w15:val="{855B87A3-576A-4B5C-AA6D-CEE15D01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E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2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13</Pages>
  <Words>2349</Words>
  <Characters>14096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Adameczek</dc:creator>
  <cp:keywords/>
  <dc:description/>
  <cp:lastModifiedBy>Michał Szczekocki</cp:lastModifiedBy>
  <cp:revision>26</cp:revision>
  <dcterms:created xsi:type="dcterms:W3CDTF">2025-05-16T10:10:00Z</dcterms:created>
  <dcterms:modified xsi:type="dcterms:W3CDTF">2025-05-28T15:55:00Z</dcterms:modified>
</cp:coreProperties>
</file>