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55EE" w14:textId="77777777" w:rsidR="00812C1E" w:rsidRDefault="00812C1E" w:rsidP="00DC496D">
      <w:pPr>
        <w:pStyle w:val="FR1"/>
        <w:widowControl/>
        <w:rPr>
          <w:rFonts w:ascii="Times New Roman" w:hAnsi="Times New Roman" w:cs="Times New Roman"/>
        </w:rPr>
      </w:pPr>
    </w:p>
    <w:p w14:paraId="5D9F55EF" w14:textId="77777777" w:rsidR="0063341B" w:rsidRPr="0063341B" w:rsidRDefault="0063341B" w:rsidP="0063341B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Załącznik nr 7</w:t>
      </w:r>
      <w:r w:rsidR="00CF07F8">
        <w:rPr>
          <w:b/>
        </w:rPr>
        <w:t xml:space="preserve"> do S</w:t>
      </w:r>
      <w:r w:rsidRPr="0063341B">
        <w:rPr>
          <w:b/>
        </w:rPr>
        <w:t>WZ</w:t>
      </w:r>
    </w:p>
    <w:p w14:paraId="5D9F55F0" w14:textId="6BA09EBF" w:rsidR="00812C1E" w:rsidRPr="0063341B" w:rsidRDefault="00CF07F8" w:rsidP="00CF07F8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63341B" w:rsidRPr="0063341B">
        <w:rPr>
          <w:b/>
        </w:rPr>
        <w:t xml:space="preserve">Nr postępowania: </w:t>
      </w:r>
      <w:r w:rsidR="003E2FA0">
        <w:rPr>
          <w:b/>
        </w:rPr>
        <w:t>126</w:t>
      </w:r>
      <w:r w:rsidR="00076C42">
        <w:rPr>
          <w:b/>
        </w:rPr>
        <w:t>/202</w:t>
      </w:r>
      <w:r w:rsidR="00F7501A">
        <w:rPr>
          <w:b/>
        </w:rPr>
        <w:t>5</w:t>
      </w:r>
      <w:r w:rsidR="0063341B" w:rsidRPr="0063341B">
        <w:rPr>
          <w:b/>
        </w:rPr>
        <w:t>/PN/DZP</w:t>
      </w:r>
    </w:p>
    <w:p w14:paraId="5D9F55F1" w14:textId="77777777" w:rsidR="00812C1E" w:rsidRPr="00812C1E" w:rsidRDefault="00812C1E" w:rsidP="00D20D9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5D9F55F2" w14:textId="77777777" w:rsidR="00812C1E" w:rsidRPr="00812C1E" w:rsidRDefault="00812C1E" w:rsidP="00812C1E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5D9F55F3" w14:textId="77777777" w:rsidR="00BF1C53" w:rsidRPr="0092637A" w:rsidRDefault="00BF1C53" w:rsidP="0092637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ZREALIZOWANYCH USŁUG</w:t>
      </w:r>
    </w:p>
    <w:p w14:paraId="5D9F55F4" w14:textId="77777777" w:rsidR="00EE2C7D" w:rsidRDefault="00EE2C7D" w:rsidP="00BF1C5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335"/>
        <w:gridCol w:w="3119"/>
        <w:gridCol w:w="2483"/>
      </w:tblGrid>
      <w:tr w:rsidR="00BF1C53" w14:paraId="5D9F55FB" w14:textId="77777777" w:rsidTr="00BF1C5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55F5" w14:textId="77777777" w:rsidR="00BF1C53" w:rsidRDefault="00BF1C53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55F6" w14:textId="77777777" w:rsidR="00BF1C53" w:rsidRDefault="00BF1C53" w:rsidP="006933C1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Przedmiot </w:t>
            </w:r>
            <w:r>
              <w:rPr>
                <w:b/>
                <w:sz w:val="22"/>
                <w:szCs w:val="22"/>
              </w:rPr>
              <w:br/>
              <w:t>zamówienia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55F7" w14:textId="77777777" w:rsidR="002719BB" w:rsidRPr="002719BB" w:rsidRDefault="002719BB" w:rsidP="002719B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19BB">
              <w:rPr>
                <w:b/>
                <w:sz w:val="22"/>
                <w:szCs w:val="22"/>
              </w:rPr>
              <w:t>Zamawiający</w:t>
            </w:r>
          </w:p>
          <w:p w14:paraId="5D9F55F8" w14:textId="77777777" w:rsidR="00BF1C53" w:rsidRDefault="002719BB" w:rsidP="002719B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19BB">
              <w:rPr>
                <w:b/>
                <w:sz w:val="22"/>
                <w:szCs w:val="22"/>
              </w:rPr>
              <w:t>/nazwa, adres/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5F9" w14:textId="77777777" w:rsidR="00BF1C53" w:rsidRDefault="00BF1C53" w:rsidP="006933C1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D9F55FA" w14:textId="77777777" w:rsidR="00BF1C53" w:rsidRDefault="00BF1C53" w:rsidP="006933C1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 wykonania usługi</w:t>
            </w:r>
            <w:r>
              <w:rPr>
                <w:b/>
                <w:sz w:val="22"/>
                <w:szCs w:val="22"/>
              </w:rPr>
              <w:br/>
              <w:t>/</w:t>
            </w:r>
            <w:r>
              <w:rPr>
                <w:sz w:val="22"/>
                <w:szCs w:val="22"/>
              </w:rPr>
              <w:t>Rozpoczęcie-zakończenie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br/>
              <w:t>rok, miesiąc, dzień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BF1C53" w14:paraId="5D9F560F" w14:textId="77777777" w:rsidTr="00BF1C5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5FC" w14:textId="77777777" w:rsidR="00BF1C53" w:rsidRDefault="00BF1C53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D9F55FD" w14:textId="77777777" w:rsidR="00BF1C53" w:rsidRDefault="00BF1C53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5D9F55FE" w14:textId="77777777" w:rsidR="00BF1C53" w:rsidRDefault="00BF1C53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5FF" w14:textId="77777777" w:rsidR="00EE2C7D" w:rsidRDefault="00EE2C7D" w:rsidP="006933C1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9F5600" w14:textId="77777777" w:rsidR="00BF1C53" w:rsidRPr="00EE2C7D" w:rsidRDefault="00EE2C7D" w:rsidP="006933C1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2C7D">
              <w:rPr>
                <w:sz w:val="20"/>
                <w:szCs w:val="20"/>
              </w:rPr>
              <w:t>Przedmiot zamówienia:</w:t>
            </w:r>
          </w:p>
          <w:p w14:paraId="5D9F5601" w14:textId="77777777" w:rsidR="00EE2C7D" w:rsidRDefault="00EE2C7D" w:rsidP="00EE2C7D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02" w14:textId="77777777" w:rsidR="00EE2C7D" w:rsidRDefault="00EE2C7D" w:rsidP="00EE2C7D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03" w14:textId="77777777" w:rsidR="00EE2C7D" w:rsidRDefault="00EE2C7D" w:rsidP="006933C1">
            <w:pPr>
              <w:rPr>
                <w:sz w:val="20"/>
                <w:szCs w:val="20"/>
              </w:rPr>
            </w:pPr>
          </w:p>
          <w:p w14:paraId="5D9F5604" w14:textId="77777777" w:rsidR="00BF1C53" w:rsidRDefault="00BF1C53" w:rsidP="0069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rekrutowanych studentów: …………………………</w:t>
            </w:r>
          </w:p>
          <w:p w14:paraId="5D9F5605" w14:textId="77777777" w:rsidR="002118F7" w:rsidRPr="008D310A" w:rsidRDefault="002118F7" w:rsidP="006933C1">
            <w:pPr>
              <w:rPr>
                <w:sz w:val="20"/>
                <w:szCs w:val="20"/>
                <w:u w:val="single"/>
              </w:rPr>
            </w:pPr>
          </w:p>
          <w:p w14:paraId="5D9F5606" w14:textId="77777777" w:rsidR="00722ED9" w:rsidRDefault="00722ED9" w:rsidP="00722ED9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rodzaj </w:t>
            </w:r>
            <w:r w:rsidRPr="00722ED9">
              <w:rPr>
                <w:sz w:val="20"/>
                <w:szCs w:val="20"/>
              </w:rPr>
              <w:t>uczelni/instytucji szkolnictwa wyższego</w:t>
            </w:r>
            <w:r>
              <w:rPr>
                <w:sz w:val="20"/>
                <w:szCs w:val="20"/>
              </w:rPr>
              <w:t>:</w:t>
            </w:r>
          </w:p>
          <w:p w14:paraId="5D9F5607" w14:textId="77777777" w:rsidR="002118F7" w:rsidRDefault="002118F7" w:rsidP="002118F7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  <w:p w14:paraId="5D9F5608" w14:textId="77777777" w:rsidR="00BF1C53" w:rsidRDefault="00BF1C53" w:rsidP="006933C1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5609" w14:textId="77777777" w:rsidR="00BF1C53" w:rsidRDefault="00BF1C53" w:rsidP="006933C1">
            <w:pPr>
              <w:jc w:val="center"/>
            </w:pPr>
            <w:r>
              <w:rPr>
                <w:sz w:val="22"/>
                <w:szCs w:val="22"/>
              </w:rPr>
              <w:t>…………</w:t>
            </w:r>
          </w:p>
          <w:p w14:paraId="5D9F560A" w14:textId="77777777" w:rsidR="00BF1C53" w:rsidRDefault="00BF1C53" w:rsidP="006933C1">
            <w:pPr>
              <w:jc w:val="center"/>
            </w:pPr>
            <w:r>
              <w:rPr>
                <w:sz w:val="22"/>
                <w:szCs w:val="22"/>
              </w:rPr>
              <w:t>…………</w:t>
            </w:r>
          </w:p>
          <w:p w14:paraId="5D9F560B" w14:textId="77777777" w:rsidR="00BF1C53" w:rsidRDefault="00BF1C53" w:rsidP="006933C1">
            <w:pPr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560C" w14:textId="77777777" w:rsidR="00BF1C53" w:rsidRDefault="00BF1C53" w:rsidP="006933C1">
            <w:pPr>
              <w:jc w:val="center"/>
            </w:pPr>
            <w:r>
              <w:rPr>
                <w:sz w:val="22"/>
                <w:szCs w:val="22"/>
              </w:rPr>
              <w:t>…………</w:t>
            </w:r>
          </w:p>
          <w:p w14:paraId="5D9F560D" w14:textId="77777777" w:rsidR="00BF1C53" w:rsidRDefault="00BF1C53" w:rsidP="006933C1">
            <w:pPr>
              <w:jc w:val="center"/>
            </w:pPr>
            <w:r>
              <w:rPr>
                <w:sz w:val="22"/>
                <w:szCs w:val="22"/>
              </w:rPr>
              <w:t>…………</w:t>
            </w:r>
          </w:p>
          <w:p w14:paraId="5D9F560E" w14:textId="77777777" w:rsidR="00BF1C53" w:rsidRDefault="00BF1C53" w:rsidP="006933C1">
            <w:pPr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D20D9C" w14:paraId="5D9F561D" w14:textId="77777777" w:rsidTr="00BF1C5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10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11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9F5612" w14:textId="77777777" w:rsidR="00D20D9C" w:rsidRPr="00EE2C7D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2C7D">
              <w:rPr>
                <w:sz w:val="20"/>
                <w:szCs w:val="20"/>
              </w:rPr>
              <w:t>Przedmiot zamówienia:</w:t>
            </w:r>
          </w:p>
          <w:p w14:paraId="5D9F5613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14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15" w14:textId="77777777" w:rsidR="00D20D9C" w:rsidRDefault="00D20D9C" w:rsidP="00D20D9C">
            <w:pPr>
              <w:rPr>
                <w:sz w:val="20"/>
                <w:szCs w:val="20"/>
              </w:rPr>
            </w:pPr>
          </w:p>
          <w:p w14:paraId="5D9F5616" w14:textId="77777777" w:rsidR="00D20D9C" w:rsidRDefault="00D20D9C" w:rsidP="00D20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rekrutowanych studentów: …………………………</w:t>
            </w:r>
          </w:p>
          <w:p w14:paraId="5D9F5617" w14:textId="77777777" w:rsidR="00D20D9C" w:rsidRPr="008D310A" w:rsidRDefault="00D20D9C" w:rsidP="00D20D9C">
            <w:pPr>
              <w:rPr>
                <w:sz w:val="20"/>
                <w:szCs w:val="20"/>
                <w:u w:val="single"/>
              </w:rPr>
            </w:pPr>
          </w:p>
          <w:p w14:paraId="5D9F5618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rodzaj </w:t>
            </w:r>
            <w:r w:rsidRPr="00722ED9">
              <w:rPr>
                <w:sz w:val="20"/>
                <w:szCs w:val="20"/>
              </w:rPr>
              <w:t>uczelni/instytucji szkolnictwa wyższego</w:t>
            </w:r>
            <w:r>
              <w:rPr>
                <w:sz w:val="20"/>
                <w:szCs w:val="20"/>
              </w:rPr>
              <w:t>:</w:t>
            </w:r>
          </w:p>
          <w:p w14:paraId="5D9F5619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  <w:p w14:paraId="5D9F561A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1B" w14:textId="77777777" w:rsidR="00D20D9C" w:rsidRDefault="00D20D9C" w:rsidP="00D20D9C">
            <w:pPr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1C" w14:textId="77777777" w:rsidR="00D20D9C" w:rsidRDefault="00D20D9C" w:rsidP="00D20D9C">
            <w:pPr>
              <w:jc w:val="center"/>
            </w:pPr>
          </w:p>
        </w:tc>
      </w:tr>
      <w:tr w:rsidR="00D20D9C" w14:paraId="5D9F562B" w14:textId="77777777" w:rsidTr="00BF1C5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1E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1F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9F5620" w14:textId="77777777" w:rsidR="00D20D9C" w:rsidRPr="00EE2C7D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2C7D">
              <w:rPr>
                <w:sz w:val="20"/>
                <w:szCs w:val="20"/>
              </w:rPr>
              <w:t>Przedmiot zamówienia:</w:t>
            </w:r>
          </w:p>
          <w:p w14:paraId="5D9F5621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22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23" w14:textId="77777777" w:rsidR="00D20D9C" w:rsidRDefault="00D20D9C" w:rsidP="00D20D9C">
            <w:pPr>
              <w:rPr>
                <w:sz w:val="20"/>
                <w:szCs w:val="20"/>
              </w:rPr>
            </w:pPr>
          </w:p>
          <w:p w14:paraId="5D9F5624" w14:textId="77777777" w:rsidR="00D20D9C" w:rsidRDefault="00D20D9C" w:rsidP="00D20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rekrutowanych studentów: …………………………</w:t>
            </w:r>
          </w:p>
          <w:p w14:paraId="5D9F5625" w14:textId="77777777" w:rsidR="00D20D9C" w:rsidRPr="008D310A" w:rsidRDefault="00D20D9C" w:rsidP="00D20D9C">
            <w:pPr>
              <w:rPr>
                <w:sz w:val="20"/>
                <w:szCs w:val="20"/>
                <w:u w:val="single"/>
              </w:rPr>
            </w:pPr>
          </w:p>
          <w:p w14:paraId="5D9F5626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rodzaj </w:t>
            </w:r>
            <w:r w:rsidRPr="00722ED9">
              <w:rPr>
                <w:sz w:val="20"/>
                <w:szCs w:val="20"/>
              </w:rPr>
              <w:t>uczelni/instytucji szkolnictwa wyższego</w:t>
            </w:r>
            <w:r>
              <w:rPr>
                <w:sz w:val="20"/>
                <w:szCs w:val="20"/>
              </w:rPr>
              <w:t>:</w:t>
            </w:r>
          </w:p>
          <w:p w14:paraId="5D9F5627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  <w:p w14:paraId="5D9F5628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29" w14:textId="77777777" w:rsidR="00D20D9C" w:rsidRDefault="00D20D9C" w:rsidP="00D20D9C">
            <w:pPr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2A" w14:textId="77777777" w:rsidR="00D20D9C" w:rsidRDefault="00D20D9C" w:rsidP="00D20D9C">
            <w:pPr>
              <w:jc w:val="center"/>
            </w:pPr>
          </w:p>
        </w:tc>
      </w:tr>
      <w:tr w:rsidR="00D20D9C" w14:paraId="5D9F5639" w14:textId="77777777" w:rsidTr="00BF1C5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2C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2D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9F562E" w14:textId="77777777" w:rsidR="00D20D9C" w:rsidRPr="00EE2C7D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2C7D">
              <w:rPr>
                <w:sz w:val="20"/>
                <w:szCs w:val="20"/>
              </w:rPr>
              <w:t>Przedmiot zamówienia:</w:t>
            </w:r>
          </w:p>
          <w:p w14:paraId="5D9F562F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30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31" w14:textId="77777777" w:rsidR="00D20D9C" w:rsidRDefault="00D20D9C" w:rsidP="00D20D9C">
            <w:pPr>
              <w:rPr>
                <w:sz w:val="20"/>
                <w:szCs w:val="20"/>
              </w:rPr>
            </w:pPr>
          </w:p>
          <w:p w14:paraId="5D9F5632" w14:textId="77777777" w:rsidR="00D20D9C" w:rsidRDefault="00D20D9C" w:rsidP="00D20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rekrutowanych studentów: …………………………</w:t>
            </w:r>
          </w:p>
          <w:p w14:paraId="5D9F5633" w14:textId="77777777" w:rsidR="00D20D9C" w:rsidRPr="008D310A" w:rsidRDefault="00D20D9C" w:rsidP="00D20D9C">
            <w:pPr>
              <w:rPr>
                <w:sz w:val="20"/>
                <w:szCs w:val="20"/>
                <w:u w:val="single"/>
              </w:rPr>
            </w:pPr>
          </w:p>
          <w:p w14:paraId="5D9F5634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rodzaj </w:t>
            </w:r>
            <w:r w:rsidRPr="00722ED9">
              <w:rPr>
                <w:sz w:val="20"/>
                <w:szCs w:val="20"/>
              </w:rPr>
              <w:t>uczelni/instytucji szkolnictwa wyższego</w:t>
            </w:r>
            <w:r>
              <w:rPr>
                <w:sz w:val="20"/>
                <w:szCs w:val="20"/>
              </w:rPr>
              <w:t>:</w:t>
            </w:r>
          </w:p>
          <w:p w14:paraId="5D9F5635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  <w:p w14:paraId="5D9F5636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37" w14:textId="77777777" w:rsidR="00D20D9C" w:rsidRDefault="00D20D9C" w:rsidP="00D20D9C">
            <w:pPr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38" w14:textId="77777777" w:rsidR="00D20D9C" w:rsidRDefault="00D20D9C" w:rsidP="00D20D9C">
            <w:pPr>
              <w:jc w:val="center"/>
            </w:pPr>
          </w:p>
        </w:tc>
      </w:tr>
      <w:tr w:rsidR="00D20D9C" w14:paraId="5D9F5647" w14:textId="77777777" w:rsidTr="00BF1C5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3A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3B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9F563C" w14:textId="77777777" w:rsidR="00D20D9C" w:rsidRPr="00EE2C7D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2C7D">
              <w:rPr>
                <w:sz w:val="20"/>
                <w:szCs w:val="20"/>
              </w:rPr>
              <w:t>Przedmiot zamówienia:</w:t>
            </w:r>
          </w:p>
          <w:p w14:paraId="5D9F563D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………………..………..</w:t>
            </w:r>
          </w:p>
          <w:p w14:paraId="5D9F563E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………………..………..</w:t>
            </w:r>
          </w:p>
          <w:p w14:paraId="5D9F563F" w14:textId="77777777" w:rsidR="00D20D9C" w:rsidRDefault="00D20D9C" w:rsidP="00D20D9C">
            <w:pPr>
              <w:rPr>
                <w:sz w:val="20"/>
                <w:szCs w:val="20"/>
              </w:rPr>
            </w:pPr>
          </w:p>
          <w:p w14:paraId="5D9F5640" w14:textId="77777777" w:rsidR="00D20D9C" w:rsidRDefault="00D20D9C" w:rsidP="00D20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rekrutowanych studentów: …………………………</w:t>
            </w:r>
          </w:p>
          <w:p w14:paraId="5D9F5641" w14:textId="77777777" w:rsidR="00D20D9C" w:rsidRPr="008D310A" w:rsidRDefault="00D20D9C" w:rsidP="00D20D9C">
            <w:pPr>
              <w:rPr>
                <w:sz w:val="20"/>
                <w:szCs w:val="20"/>
                <w:u w:val="single"/>
              </w:rPr>
            </w:pPr>
          </w:p>
          <w:p w14:paraId="5D9F5642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rodzaj </w:t>
            </w:r>
            <w:r w:rsidRPr="00722ED9">
              <w:rPr>
                <w:sz w:val="20"/>
                <w:szCs w:val="20"/>
              </w:rPr>
              <w:t>uczelni/instytucji szkolnictwa wyższego</w:t>
            </w:r>
            <w:r>
              <w:rPr>
                <w:sz w:val="20"/>
                <w:szCs w:val="20"/>
              </w:rPr>
              <w:t>:</w:t>
            </w:r>
          </w:p>
          <w:p w14:paraId="5D9F5643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  <w:p w14:paraId="5D9F5644" w14:textId="77777777" w:rsidR="00D20D9C" w:rsidRDefault="00D20D9C" w:rsidP="00D20D9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45" w14:textId="77777777" w:rsidR="00D20D9C" w:rsidRDefault="00D20D9C" w:rsidP="00D20D9C">
            <w:pPr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646" w14:textId="77777777" w:rsidR="00D20D9C" w:rsidRDefault="00D20D9C" w:rsidP="00D20D9C">
            <w:pPr>
              <w:jc w:val="center"/>
            </w:pPr>
          </w:p>
        </w:tc>
      </w:tr>
    </w:tbl>
    <w:p w14:paraId="5D9F5648" w14:textId="77777777" w:rsidR="00EE2C7D" w:rsidRDefault="00EE2C7D" w:rsidP="002148C7">
      <w:pPr>
        <w:tabs>
          <w:tab w:val="left" w:pos="43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9F5649" w14:textId="77777777" w:rsidR="00BF1C53" w:rsidRPr="00EB58BB" w:rsidRDefault="00BF1C53" w:rsidP="00BF1C53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-1"/>
        <w:jc w:val="both"/>
        <w:rPr>
          <w:rFonts w:eastAsia="Calibri"/>
          <w:sz w:val="22"/>
          <w:szCs w:val="22"/>
        </w:rPr>
      </w:pPr>
    </w:p>
    <w:p w14:paraId="5D9F564A" w14:textId="77777777" w:rsidR="00BF1C53" w:rsidRPr="00FE1A8B" w:rsidRDefault="00BF1C53" w:rsidP="00BF1C53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-1"/>
        <w:jc w:val="both"/>
        <w:rPr>
          <w:b/>
          <w:bCs/>
          <w:color w:val="FF0000"/>
          <w:sz w:val="22"/>
          <w:szCs w:val="22"/>
        </w:rPr>
      </w:pPr>
      <w:r w:rsidRPr="00FE1A8B">
        <w:rPr>
          <w:rFonts w:eastAsia="Calibri"/>
          <w:b/>
          <w:bCs/>
          <w:color w:val="FF0000"/>
          <w:sz w:val="22"/>
          <w:szCs w:val="22"/>
        </w:rPr>
        <w:t>Do wykazu należy załączyć dokument potwierdzający, że wskazana usługa została wykonana należycie.</w:t>
      </w:r>
    </w:p>
    <w:p w14:paraId="5D9F564B" w14:textId="77777777" w:rsidR="002118F7" w:rsidRDefault="002118F7" w:rsidP="002118F7">
      <w:pPr>
        <w:pStyle w:val="Default"/>
        <w:jc w:val="both"/>
        <w:rPr>
          <w:b/>
          <w:bCs/>
          <w:sz w:val="23"/>
          <w:szCs w:val="23"/>
        </w:rPr>
      </w:pPr>
    </w:p>
    <w:p w14:paraId="5D9F564C" w14:textId="77777777" w:rsidR="00812C1E" w:rsidRPr="00812C1E" w:rsidRDefault="00812C1E" w:rsidP="00812C1E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5D9F564D" w14:textId="77777777" w:rsidR="00CF07F8" w:rsidRDefault="00CF07F8" w:rsidP="00CF07F8">
      <w:pPr>
        <w:autoSpaceDE w:val="0"/>
      </w:pPr>
    </w:p>
    <w:p w14:paraId="5D9F564E" w14:textId="77777777" w:rsidR="00CF07F8" w:rsidRDefault="00CF07F8" w:rsidP="00CF07F8">
      <w:pPr>
        <w:autoSpaceDE w:val="0"/>
        <w:rPr>
          <w:i/>
          <w:iCs/>
        </w:rPr>
      </w:pPr>
      <w:r>
        <w:rPr>
          <w:i/>
          <w:iCs/>
        </w:rPr>
        <w:t xml:space="preserve">…..................., dnia ….................                                                            </w:t>
      </w:r>
    </w:p>
    <w:p w14:paraId="5D9F564F" w14:textId="77777777" w:rsidR="00CF07F8" w:rsidRDefault="00CF07F8" w:rsidP="00CF07F8">
      <w:pPr>
        <w:autoSpaceDE w:val="0"/>
        <w:jc w:val="right"/>
        <w:rPr>
          <w:i/>
          <w:iCs/>
        </w:rPr>
      </w:pPr>
    </w:p>
    <w:p w14:paraId="5D9F5650" w14:textId="77777777" w:rsidR="00CF07F8" w:rsidRDefault="00CF07F8" w:rsidP="00CF07F8">
      <w:pPr>
        <w:autoSpaceDE w:val="0"/>
        <w:jc w:val="right"/>
        <w:rPr>
          <w:i/>
          <w:iCs/>
        </w:rPr>
      </w:pPr>
    </w:p>
    <w:p w14:paraId="5D9F5651" w14:textId="77777777" w:rsidR="009A39CF" w:rsidRDefault="009A39CF" w:rsidP="00CF07F8">
      <w:pPr>
        <w:autoSpaceDE w:val="0"/>
        <w:jc w:val="right"/>
        <w:rPr>
          <w:i/>
          <w:iCs/>
        </w:rPr>
      </w:pPr>
    </w:p>
    <w:p w14:paraId="5D9F5652" w14:textId="77777777" w:rsidR="00CF07F8" w:rsidRDefault="00CF07F8" w:rsidP="00CF07F8">
      <w:pPr>
        <w:autoSpaceDE w:val="0"/>
        <w:ind w:left="2127" w:firstLine="709"/>
        <w:jc w:val="center"/>
        <w:rPr>
          <w:i/>
          <w:iCs/>
        </w:rPr>
      </w:pPr>
      <w:r>
        <w:rPr>
          <w:i/>
          <w:iCs/>
        </w:rPr>
        <w:t>_____________________________________________</w:t>
      </w:r>
    </w:p>
    <w:p w14:paraId="5D9F5653" w14:textId="77777777" w:rsidR="00CF07F8" w:rsidRDefault="00CF07F8" w:rsidP="00CF07F8">
      <w:pPr>
        <w:autoSpaceDE w:val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(Kwalifikowany podpis elektroniczny Wykonawcy)</w:t>
      </w:r>
    </w:p>
    <w:p w14:paraId="5D9F5654" w14:textId="77777777" w:rsidR="00AC44C5" w:rsidRPr="00812C1E" w:rsidRDefault="00AC44C5" w:rsidP="00CF07F8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i/>
        </w:rPr>
      </w:pPr>
    </w:p>
    <w:sectPr w:rsidR="00AC44C5" w:rsidRPr="00812C1E" w:rsidSect="00812C1E">
      <w:headerReference w:type="default" r:id="rId7"/>
      <w:footerReference w:type="default" r:id="rId8"/>
      <w:footerReference w:type="first" r:id="rId9"/>
      <w:pgSz w:w="11906" w:h="16838"/>
      <w:pgMar w:top="284" w:right="1134" w:bottom="851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F5657" w14:textId="77777777" w:rsidR="00B91FE2" w:rsidRDefault="00B91FE2" w:rsidP="00856B7A">
      <w:r>
        <w:separator/>
      </w:r>
    </w:p>
  </w:endnote>
  <w:endnote w:type="continuationSeparator" w:id="0">
    <w:p w14:paraId="5D9F5658" w14:textId="77777777" w:rsidR="00B91FE2" w:rsidRDefault="00B91FE2" w:rsidP="0085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565A" w14:textId="77777777" w:rsidR="00A9114E" w:rsidRDefault="00A9114E">
    <w:pPr>
      <w:pStyle w:val="Stopka"/>
      <w:jc w:val="center"/>
      <w:rPr>
        <w:sz w:val="20"/>
        <w:szCs w:val="20"/>
      </w:rPr>
    </w:pPr>
  </w:p>
  <w:p w14:paraId="5D9F565B" w14:textId="77777777" w:rsidR="00FE1A8B" w:rsidRPr="007F41CB" w:rsidRDefault="00715495">
    <w:pPr>
      <w:pStyle w:val="Stopka"/>
      <w:jc w:val="center"/>
      <w:rPr>
        <w:sz w:val="22"/>
        <w:szCs w:val="22"/>
      </w:rPr>
    </w:pPr>
    <w:r w:rsidRPr="007F41CB">
      <w:rPr>
        <w:sz w:val="22"/>
        <w:szCs w:val="22"/>
      </w:rPr>
      <w:fldChar w:fldCharType="begin"/>
    </w:r>
    <w:r w:rsidR="006C0DDB" w:rsidRPr="007F41CB">
      <w:rPr>
        <w:sz w:val="22"/>
        <w:szCs w:val="22"/>
      </w:rPr>
      <w:instrText xml:space="preserve"> PAGE   \* MERGEFORMAT </w:instrText>
    </w:r>
    <w:r w:rsidRPr="007F41CB">
      <w:rPr>
        <w:sz w:val="22"/>
        <w:szCs w:val="22"/>
      </w:rPr>
      <w:fldChar w:fldCharType="separate"/>
    </w:r>
    <w:r w:rsidR="00D922E7">
      <w:rPr>
        <w:noProof/>
        <w:sz w:val="22"/>
        <w:szCs w:val="22"/>
      </w:rPr>
      <w:t>2</w:t>
    </w:r>
    <w:r w:rsidRPr="007F41CB">
      <w:rPr>
        <w:sz w:val="22"/>
        <w:szCs w:val="22"/>
      </w:rPr>
      <w:fldChar w:fldCharType="end"/>
    </w:r>
  </w:p>
  <w:p w14:paraId="5D9F565C" w14:textId="77777777" w:rsidR="00FE1A8B" w:rsidRDefault="00FE1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7391"/>
      <w:docPartObj>
        <w:docPartGallery w:val="Page Numbers (Bottom of Page)"/>
        <w:docPartUnique/>
      </w:docPartObj>
    </w:sdtPr>
    <w:sdtEndPr/>
    <w:sdtContent>
      <w:p w14:paraId="5D9F565D" w14:textId="77777777" w:rsidR="00EE2C7D" w:rsidRDefault="00715495">
        <w:pPr>
          <w:pStyle w:val="Stopka"/>
          <w:jc w:val="center"/>
        </w:pPr>
        <w:r>
          <w:fldChar w:fldCharType="begin"/>
        </w:r>
        <w:r w:rsidR="009030A5">
          <w:instrText xml:space="preserve"> PAGE   \* MERGEFORMAT </w:instrText>
        </w:r>
        <w:r>
          <w:fldChar w:fldCharType="separate"/>
        </w:r>
        <w:r w:rsidR="00D922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9F565E" w14:textId="77777777" w:rsidR="00EE2C7D" w:rsidRDefault="00EE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F5655" w14:textId="77777777" w:rsidR="00B91FE2" w:rsidRDefault="00B91FE2" w:rsidP="00856B7A">
      <w:r>
        <w:separator/>
      </w:r>
    </w:p>
  </w:footnote>
  <w:footnote w:type="continuationSeparator" w:id="0">
    <w:p w14:paraId="5D9F5656" w14:textId="77777777" w:rsidR="00B91FE2" w:rsidRDefault="00B91FE2" w:rsidP="0085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5659" w14:textId="77777777" w:rsidR="00FE1A8B" w:rsidRPr="000D4393" w:rsidRDefault="00FE1A8B" w:rsidP="00370308">
    <w:pPr>
      <w:pStyle w:val="Nagwek"/>
      <w:pBdr>
        <w:bottom w:val="single" w:sz="4" w:space="2" w:color="auto"/>
      </w:pBdr>
      <w:tabs>
        <w:tab w:val="center" w:pos="6902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6179E"/>
    <w:multiLevelType w:val="hybridMultilevel"/>
    <w:tmpl w:val="88C8D00C"/>
    <w:lvl w:ilvl="0" w:tplc="9B38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15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C5"/>
    <w:rsid w:val="000073A3"/>
    <w:rsid w:val="00022AAA"/>
    <w:rsid w:val="00030D8B"/>
    <w:rsid w:val="00056EB3"/>
    <w:rsid w:val="0006665F"/>
    <w:rsid w:val="00076C42"/>
    <w:rsid w:val="000A0262"/>
    <w:rsid w:val="000D4393"/>
    <w:rsid w:val="000E4E6B"/>
    <w:rsid w:val="00122D9C"/>
    <w:rsid w:val="00162981"/>
    <w:rsid w:val="001665CB"/>
    <w:rsid w:val="00171419"/>
    <w:rsid w:val="001921A0"/>
    <w:rsid w:val="0019508A"/>
    <w:rsid w:val="001B2986"/>
    <w:rsid w:val="001D2F14"/>
    <w:rsid w:val="001E07C4"/>
    <w:rsid w:val="001F12C5"/>
    <w:rsid w:val="002118F7"/>
    <w:rsid w:val="0021198E"/>
    <w:rsid w:val="002148C7"/>
    <w:rsid w:val="002302FE"/>
    <w:rsid w:val="00237A5B"/>
    <w:rsid w:val="00237AF6"/>
    <w:rsid w:val="00245821"/>
    <w:rsid w:val="002719BB"/>
    <w:rsid w:val="002A3AFC"/>
    <w:rsid w:val="002C1251"/>
    <w:rsid w:val="002F58D9"/>
    <w:rsid w:val="00366A0F"/>
    <w:rsid w:val="00370308"/>
    <w:rsid w:val="00371753"/>
    <w:rsid w:val="003E2FA0"/>
    <w:rsid w:val="00441BBF"/>
    <w:rsid w:val="00454A43"/>
    <w:rsid w:val="00457764"/>
    <w:rsid w:val="00466D8C"/>
    <w:rsid w:val="004C7950"/>
    <w:rsid w:val="004F065C"/>
    <w:rsid w:val="004F2CD3"/>
    <w:rsid w:val="004F3445"/>
    <w:rsid w:val="00523586"/>
    <w:rsid w:val="0052472F"/>
    <w:rsid w:val="00564664"/>
    <w:rsid w:val="00564719"/>
    <w:rsid w:val="0056674F"/>
    <w:rsid w:val="005E13F8"/>
    <w:rsid w:val="005F269A"/>
    <w:rsid w:val="00616F70"/>
    <w:rsid w:val="00632AB4"/>
    <w:rsid w:val="0063341B"/>
    <w:rsid w:val="00640356"/>
    <w:rsid w:val="00662DDD"/>
    <w:rsid w:val="006860B1"/>
    <w:rsid w:val="006956A3"/>
    <w:rsid w:val="006B3ED6"/>
    <w:rsid w:val="006C0DDB"/>
    <w:rsid w:val="006C2BD7"/>
    <w:rsid w:val="006D1316"/>
    <w:rsid w:val="006E19BB"/>
    <w:rsid w:val="00714A3B"/>
    <w:rsid w:val="00715495"/>
    <w:rsid w:val="00722ED9"/>
    <w:rsid w:val="007858B9"/>
    <w:rsid w:val="007D3746"/>
    <w:rsid w:val="007D7027"/>
    <w:rsid w:val="007F41CB"/>
    <w:rsid w:val="007F4F08"/>
    <w:rsid w:val="007F7E2F"/>
    <w:rsid w:val="00807FDD"/>
    <w:rsid w:val="00812C1E"/>
    <w:rsid w:val="0082362D"/>
    <w:rsid w:val="00856B7A"/>
    <w:rsid w:val="00867B4B"/>
    <w:rsid w:val="00877E71"/>
    <w:rsid w:val="00880ACA"/>
    <w:rsid w:val="008A3D8D"/>
    <w:rsid w:val="008A57E5"/>
    <w:rsid w:val="008C442D"/>
    <w:rsid w:val="008E373A"/>
    <w:rsid w:val="008E783F"/>
    <w:rsid w:val="009030A5"/>
    <w:rsid w:val="009042C3"/>
    <w:rsid w:val="0092637A"/>
    <w:rsid w:val="00951921"/>
    <w:rsid w:val="00961850"/>
    <w:rsid w:val="00993350"/>
    <w:rsid w:val="00993DF0"/>
    <w:rsid w:val="009A39CF"/>
    <w:rsid w:val="009B725D"/>
    <w:rsid w:val="00A12000"/>
    <w:rsid w:val="00A73DA7"/>
    <w:rsid w:val="00A7694C"/>
    <w:rsid w:val="00A9114E"/>
    <w:rsid w:val="00AB405C"/>
    <w:rsid w:val="00AC2295"/>
    <w:rsid w:val="00AC44C5"/>
    <w:rsid w:val="00AF237F"/>
    <w:rsid w:val="00B063CA"/>
    <w:rsid w:val="00B35639"/>
    <w:rsid w:val="00B518D6"/>
    <w:rsid w:val="00B52FB7"/>
    <w:rsid w:val="00B639E5"/>
    <w:rsid w:val="00B91FE2"/>
    <w:rsid w:val="00B9489D"/>
    <w:rsid w:val="00BB5E47"/>
    <w:rsid w:val="00BC799D"/>
    <w:rsid w:val="00BF1C53"/>
    <w:rsid w:val="00BF3B7F"/>
    <w:rsid w:val="00C04350"/>
    <w:rsid w:val="00C160B2"/>
    <w:rsid w:val="00C65A94"/>
    <w:rsid w:val="00C87C82"/>
    <w:rsid w:val="00CC0BBA"/>
    <w:rsid w:val="00CC73CD"/>
    <w:rsid w:val="00CE214D"/>
    <w:rsid w:val="00CF07F8"/>
    <w:rsid w:val="00CF7259"/>
    <w:rsid w:val="00D10302"/>
    <w:rsid w:val="00D17463"/>
    <w:rsid w:val="00D20D9C"/>
    <w:rsid w:val="00D84C86"/>
    <w:rsid w:val="00D922E7"/>
    <w:rsid w:val="00DC496D"/>
    <w:rsid w:val="00E26A86"/>
    <w:rsid w:val="00E55D16"/>
    <w:rsid w:val="00E80FDF"/>
    <w:rsid w:val="00EA3296"/>
    <w:rsid w:val="00EE2C7D"/>
    <w:rsid w:val="00EF5146"/>
    <w:rsid w:val="00F133AA"/>
    <w:rsid w:val="00F53609"/>
    <w:rsid w:val="00F7501A"/>
    <w:rsid w:val="00FA5C3A"/>
    <w:rsid w:val="00FC05EB"/>
    <w:rsid w:val="00FD244F"/>
    <w:rsid w:val="00FE1A8B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9F55EE"/>
  <w15:docId w15:val="{4F911EB1-CBF3-4116-85D1-D9A99DA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4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C44C5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uiPriority w:val="99"/>
    <w:rsid w:val="00AC44C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AC44C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customStyle="1" w:styleId="ZnakZnakZnakZnak">
    <w:name w:val="Znak Znak Znak Znak"/>
    <w:basedOn w:val="Normalny"/>
    <w:rsid w:val="00B52FB7"/>
  </w:style>
  <w:style w:type="paragraph" w:styleId="Tekstdymka">
    <w:name w:val="Balloon Text"/>
    <w:basedOn w:val="Normalny"/>
    <w:link w:val="TekstdymkaZnak"/>
    <w:uiPriority w:val="99"/>
    <w:semiHidden/>
    <w:unhideWhenUsed/>
    <w:rsid w:val="00CF7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5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FD244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244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211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Łukasz Malinowski</cp:lastModifiedBy>
  <cp:revision>13</cp:revision>
  <cp:lastPrinted>2012-05-21T10:04:00Z</cp:lastPrinted>
  <dcterms:created xsi:type="dcterms:W3CDTF">2021-04-28T16:04:00Z</dcterms:created>
  <dcterms:modified xsi:type="dcterms:W3CDTF">2025-04-07T10:08:00Z</dcterms:modified>
</cp:coreProperties>
</file>