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2A0F6150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9E753C" w:rsidRPr="009E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KZ.ŁCR.271</w:t>
      </w:r>
      <w:r w:rsidR="00C15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.9.</w:t>
      </w:r>
      <w:r w:rsidR="009E753C" w:rsidRPr="009E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A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312B6CC8" w14:textId="5B163D14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FA696B" w:rsidRPr="00FA696B">
        <w:rPr>
          <w:rFonts w:ascii="Times New Roman" w:hAnsi="Times New Roman" w:cs="Times New Roman"/>
          <w:bCs/>
          <w:i/>
          <w:iCs/>
          <w:sz w:val="24"/>
          <w:szCs w:val="24"/>
        </w:rPr>
        <w:t>Dostawa fabrycznie nowej minikoparki wraz z przyczepą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”.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28BBD7A2" w:rsidR="00B34F63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8B54F8" w:rsidRPr="00EB187A">
        <w:rPr>
          <w:b/>
          <w:sz w:val="24"/>
          <w:szCs w:val="24"/>
        </w:rPr>
        <w:t xml:space="preserve">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</w:p>
    <w:p w14:paraId="42B96569" w14:textId="6BC812CB" w:rsidR="008E5040" w:rsidRDefault="008E5040" w:rsidP="008E5040">
      <w:pPr>
        <w:pStyle w:val="Akapitzlist"/>
        <w:ind w:left="720"/>
        <w:jc w:val="both"/>
        <w:rPr>
          <w:b/>
          <w:sz w:val="24"/>
          <w:szCs w:val="24"/>
        </w:rPr>
      </w:pPr>
    </w:p>
    <w:p w14:paraId="1CB045FE" w14:textId="6C095CB9" w:rsidR="008E5040" w:rsidRDefault="008E5040" w:rsidP="008E5040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A55163">
        <w:rPr>
          <w:b/>
          <w:sz w:val="24"/>
          <w:szCs w:val="24"/>
        </w:rPr>
        <w:t>nowe</w:t>
      </w:r>
      <w:r w:rsidR="00C77610">
        <w:rPr>
          <w:b/>
          <w:sz w:val="24"/>
          <w:szCs w:val="24"/>
        </w:rPr>
        <w:t xml:space="preserve">j </w:t>
      </w:r>
      <w:r w:rsidR="00FA696B">
        <w:rPr>
          <w:b/>
          <w:sz w:val="24"/>
          <w:szCs w:val="24"/>
        </w:rPr>
        <w:t xml:space="preserve">minikoparki wraz z przyczepą </w:t>
      </w:r>
      <w:r>
        <w:rPr>
          <w:b/>
          <w:sz w:val="24"/>
          <w:szCs w:val="24"/>
        </w:rPr>
        <w:t xml:space="preserve">o parametrach: </w:t>
      </w:r>
    </w:p>
    <w:p w14:paraId="25FAE3DA" w14:textId="77777777" w:rsidR="00C77610" w:rsidRPr="00C77610" w:rsidRDefault="00C77610" w:rsidP="00C77610">
      <w:pPr>
        <w:pStyle w:val="Akapitzlist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969"/>
        <w:gridCol w:w="4366"/>
      </w:tblGrid>
      <w:tr w:rsidR="00C77610" w:rsidRPr="00174A12" w14:paraId="7594D123" w14:textId="77777777" w:rsidTr="008030A3">
        <w:trPr>
          <w:trHeight w:val="566"/>
          <w:jc w:val="center"/>
        </w:trPr>
        <w:tc>
          <w:tcPr>
            <w:tcW w:w="8790" w:type="dxa"/>
            <w:gridSpan w:val="3"/>
            <w:shd w:val="clear" w:color="auto" w:fill="DBDBDB" w:themeFill="accent3" w:themeFillTint="66"/>
            <w:vAlign w:val="center"/>
          </w:tcPr>
          <w:p w14:paraId="2221610C" w14:textId="1DD24AE2" w:rsidR="00C77610" w:rsidRPr="00000BEF" w:rsidRDefault="00C77610" w:rsidP="008030A3">
            <w:pPr>
              <w:tabs>
                <w:tab w:val="left" w:pos="34"/>
                <w:tab w:val="left" w:pos="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ZADANIE: </w:t>
            </w:r>
            <w:r w:rsidRPr="00000BEF">
              <w:rPr>
                <w:b/>
                <w:sz w:val="20"/>
                <w:szCs w:val="20"/>
              </w:rPr>
              <w:t>„</w:t>
            </w:r>
            <w:r w:rsidR="00FA696B" w:rsidRPr="00FA696B">
              <w:rPr>
                <w:b/>
                <w:sz w:val="20"/>
                <w:szCs w:val="20"/>
              </w:rPr>
              <w:t>Dostawa fabrycznie nowej minikoparki wraz z przyczepą</w:t>
            </w:r>
            <w:r w:rsidRPr="00000BEF">
              <w:rPr>
                <w:b/>
                <w:sz w:val="20"/>
                <w:szCs w:val="20"/>
              </w:rPr>
              <w:t>”</w:t>
            </w:r>
          </w:p>
        </w:tc>
      </w:tr>
      <w:tr w:rsidR="00C77610" w:rsidRPr="00174A12" w14:paraId="42B14FCA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DBDBDB" w:themeFill="accent3" w:themeFillTint="66"/>
            <w:vAlign w:val="center"/>
          </w:tcPr>
          <w:p w14:paraId="69282C5D" w14:textId="77777777" w:rsidR="00C77610" w:rsidRPr="005123C0" w:rsidRDefault="00C77610" w:rsidP="008030A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53AE758" w14:textId="77777777" w:rsidR="00C77610" w:rsidRPr="005123C0" w:rsidRDefault="00C77610" w:rsidP="008030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7FC9E299" w14:textId="77777777" w:rsidR="00C77610" w:rsidRPr="005123C0" w:rsidRDefault="00C77610" w:rsidP="008030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7F06FA4B" w14:textId="77777777" w:rsidR="00C77610" w:rsidRPr="005123C0" w:rsidRDefault="00C77610" w:rsidP="008030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49BD130B" w14:textId="77777777" w:rsidR="00C77610" w:rsidRPr="005123C0" w:rsidRDefault="00C77610" w:rsidP="008030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75907A50" w14:textId="77777777" w:rsidR="00C77610" w:rsidRPr="005123C0" w:rsidRDefault="00C77610" w:rsidP="008030A3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C77610" w:rsidRPr="00174A12" w14:paraId="0978E535" w14:textId="77777777" w:rsidTr="008030A3">
        <w:trPr>
          <w:trHeight w:val="23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74ED49F" w14:textId="77777777" w:rsidR="00C77610" w:rsidRPr="005123C0" w:rsidRDefault="00C77610" w:rsidP="008030A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63FA23E" w14:textId="77777777" w:rsidR="00C77610" w:rsidRPr="00985756" w:rsidRDefault="00C77610" w:rsidP="008030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23FED22" w14:textId="77777777" w:rsidR="00C77610" w:rsidRPr="00174A12" w:rsidRDefault="00C77610" w:rsidP="008030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C77610" w:rsidRPr="00174A12" w14:paraId="0C3CCCC9" w14:textId="77777777" w:rsidTr="008030A3">
        <w:trPr>
          <w:trHeight w:val="397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7DFDCA0A" w14:textId="711EE836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A67987">
              <w:rPr>
                <w:b/>
                <w:sz w:val="16"/>
                <w:szCs w:val="16"/>
              </w:rPr>
              <w:t xml:space="preserve">Parametry techniczne </w:t>
            </w:r>
            <w:r w:rsidR="00FA696B">
              <w:rPr>
                <w:b/>
                <w:sz w:val="16"/>
                <w:szCs w:val="16"/>
              </w:rPr>
              <w:t>fabrycznie nowej minikoparki wraz z przyczepą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C77610" w:rsidRPr="00174A12" w14:paraId="12B20221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388E4E8" w14:textId="77777777" w:rsidR="00C77610" w:rsidRPr="00174A12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5C2605E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1278AD">
              <w:rPr>
                <w:sz w:val="16"/>
                <w:szCs w:val="16"/>
              </w:rPr>
              <w:t xml:space="preserve">Maszyna </w:t>
            </w:r>
            <w:r>
              <w:rPr>
                <w:sz w:val="16"/>
                <w:szCs w:val="16"/>
              </w:rPr>
              <w:t>fabrycznie nowa: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CF79F96" w14:textId="77777777" w:rsidR="00C77610" w:rsidRPr="000C24C1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0C24C1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446E78AB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2086E26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876908E" w14:textId="448A1C03" w:rsidR="00C77610" w:rsidRPr="001278AD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Typ: </w:t>
            </w:r>
            <w:r w:rsidR="00FA696B">
              <w:rPr>
                <w:sz w:val="16"/>
                <w:szCs w:val="16"/>
              </w:rPr>
              <w:t>minikoparka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7946EE0" w14:textId="77777777" w:rsidR="00C77610" w:rsidRPr="000C24C1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0C24C1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6C96202B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D18042C" w14:textId="77777777" w:rsidR="00C77610" w:rsidRPr="00174A12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D64F3D5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produkcji: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4EB2924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251065">
              <w:rPr>
                <w:sz w:val="16"/>
                <w:szCs w:val="16"/>
              </w:rPr>
              <w:t xml:space="preserve">……………………………………… </w:t>
            </w:r>
          </w:p>
        </w:tc>
      </w:tr>
      <w:tr w:rsidR="00C77610" w:rsidRPr="00174A12" w14:paraId="5ED11E1A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65D0682" w14:textId="77777777" w:rsidR="00C77610" w:rsidRPr="00174A12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9CF90DA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Producent/Model: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AF4DD0D" w14:textId="77777777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</w:t>
            </w:r>
          </w:p>
        </w:tc>
      </w:tr>
      <w:tr w:rsidR="00C77610" w:rsidRPr="00174A12" w14:paraId="1653C154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77CB83E" w14:textId="77777777" w:rsidR="00C77610" w:rsidRPr="00174A12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6B4F279" w14:textId="3048B00F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Moc silnika: </w:t>
            </w:r>
            <w:r w:rsidR="00FA696B" w:rsidRPr="00FA696B">
              <w:rPr>
                <w:sz w:val="16"/>
                <w:szCs w:val="16"/>
              </w:rPr>
              <w:t>min. 12 max. 16 kW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6C6DE88" w14:textId="1CDE07BD" w:rsidR="00C77610" w:rsidRPr="00174A12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 [</w:t>
            </w:r>
            <w:r w:rsidR="00FA696B">
              <w:rPr>
                <w:sz w:val="16"/>
                <w:szCs w:val="16"/>
              </w:rPr>
              <w:t>kW</w:t>
            </w:r>
            <w:r w:rsidRPr="008E7DE3">
              <w:rPr>
                <w:sz w:val="16"/>
                <w:szCs w:val="16"/>
              </w:rPr>
              <w:t>]</w:t>
            </w:r>
          </w:p>
        </w:tc>
      </w:tr>
      <w:tr w:rsidR="00C77610" w:rsidRPr="00174A12" w14:paraId="422928F1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62C76A7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2D0B4EB" w14:textId="0ADBF0E2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Waga maszyny: </w:t>
            </w:r>
            <w:r w:rsidRPr="00FA696B">
              <w:rPr>
                <w:sz w:val="16"/>
                <w:szCs w:val="16"/>
              </w:rPr>
              <w:t>min. 1 800 kg max. 2 000 kg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BB96373" w14:textId="77777777" w:rsidR="00C77610" w:rsidRPr="008E7DE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TAK/NI</w:t>
            </w:r>
            <w:r w:rsidRPr="000C24C1">
              <w:rPr>
                <w:sz w:val="16"/>
                <w:szCs w:val="16"/>
              </w:rPr>
              <w:t>E (*)</w:t>
            </w:r>
          </w:p>
        </w:tc>
      </w:tr>
      <w:tr w:rsidR="00C77610" w:rsidRPr="00174A12" w14:paraId="27757F60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0146A43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A3D5578" w14:textId="5E648A9C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Całkowita szerokość:</w:t>
            </w:r>
            <w:r w:rsidRPr="00FA696B">
              <w:rPr>
                <w:sz w:val="16"/>
                <w:szCs w:val="16"/>
              </w:rPr>
              <w:tab/>
              <w:t>min. 900 max. 1 300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E04C139" w14:textId="799EEFC6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 w:rsidR="00FA696B">
              <w:rPr>
                <w:sz w:val="16"/>
                <w:szCs w:val="16"/>
              </w:rPr>
              <w:t>mm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75AA005E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1A44D48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735A0F7" w14:textId="0C4AFB26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Całkowita wysokość:</w:t>
            </w:r>
            <w:r w:rsidRPr="00FA696B">
              <w:rPr>
                <w:sz w:val="16"/>
                <w:szCs w:val="16"/>
              </w:rPr>
              <w:tab/>
              <w:t>min. 2 000 max. 2 500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F6D0D74" w14:textId="227E2776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 w:rsidR="00FA696B">
              <w:rPr>
                <w:sz w:val="16"/>
                <w:szCs w:val="16"/>
              </w:rPr>
              <w:t>mm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0293007D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5DCFF33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A37147A" w14:textId="7FFFFDAE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Maksymalny zasięg:</w:t>
            </w:r>
            <w:r>
              <w:rPr>
                <w:sz w:val="16"/>
                <w:szCs w:val="16"/>
              </w:rPr>
              <w:t xml:space="preserve"> </w:t>
            </w:r>
            <w:r w:rsidRPr="00FA696B">
              <w:rPr>
                <w:sz w:val="16"/>
                <w:szCs w:val="16"/>
              </w:rPr>
              <w:t>min. 4 max. 4,5 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E197B11" w14:textId="7E6753C1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 w:rsidR="00FA696B">
              <w:rPr>
                <w:sz w:val="16"/>
                <w:szCs w:val="16"/>
              </w:rPr>
              <w:t>m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55A90828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C866F8F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C72AAFA" w14:textId="3CEFA192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Siła zrywania:</w:t>
            </w:r>
            <w:r>
              <w:rPr>
                <w:sz w:val="16"/>
                <w:szCs w:val="16"/>
              </w:rPr>
              <w:t xml:space="preserve">  </w:t>
            </w:r>
            <w:r w:rsidRPr="00FA696B">
              <w:rPr>
                <w:sz w:val="16"/>
                <w:szCs w:val="16"/>
              </w:rPr>
              <w:t xml:space="preserve">min. 15 max. 20 </w:t>
            </w:r>
            <w:proofErr w:type="spellStart"/>
            <w:r w:rsidRPr="00FA696B">
              <w:rPr>
                <w:sz w:val="16"/>
                <w:szCs w:val="16"/>
              </w:rPr>
              <w:t>kN</w:t>
            </w:r>
            <w:proofErr w:type="spellEnd"/>
          </w:p>
        </w:tc>
        <w:tc>
          <w:tcPr>
            <w:tcW w:w="4366" w:type="dxa"/>
            <w:shd w:val="clear" w:color="auto" w:fill="auto"/>
            <w:vAlign w:val="center"/>
          </w:tcPr>
          <w:p w14:paraId="46160420" w14:textId="11F0ED56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proofErr w:type="spellStart"/>
            <w:r w:rsidR="00FA696B">
              <w:rPr>
                <w:sz w:val="16"/>
                <w:szCs w:val="16"/>
              </w:rPr>
              <w:t>kN</w:t>
            </w:r>
            <w:proofErr w:type="spellEnd"/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2FDEA39D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0AAB9C7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0A5D991" w14:textId="3F5DF825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Głębokość kopania:</w:t>
            </w:r>
            <w:r>
              <w:rPr>
                <w:sz w:val="16"/>
                <w:szCs w:val="16"/>
              </w:rPr>
              <w:t xml:space="preserve"> </w:t>
            </w:r>
            <w:r w:rsidRPr="00FA696B">
              <w:rPr>
                <w:sz w:val="16"/>
                <w:szCs w:val="16"/>
              </w:rPr>
              <w:t>min. 2 max. 2,6 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5985416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m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426BD50A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B378CCA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D20D12F" w14:textId="762A6442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Łyżka skarpowa o szerokości:</w:t>
            </w:r>
            <w:r>
              <w:rPr>
                <w:sz w:val="16"/>
                <w:szCs w:val="16"/>
              </w:rPr>
              <w:t xml:space="preserve"> </w:t>
            </w:r>
            <w:r w:rsidRPr="00FA696B">
              <w:rPr>
                <w:sz w:val="16"/>
                <w:szCs w:val="16"/>
              </w:rPr>
              <w:t>min. 80 max. 110 cm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F05F3EF" w14:textId="4757EBF5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……………………………………… [</w:t>
            </w:r>
            <w:r w:rsidR="00FA696B">
              <w:rPr>
                <w:sz w:val="16"/>
                <w:szCs w:val="16"/>
              </w:rPr>
              <w:t>cm</w:t>
            </w:r>
            <w:r w:rsidRPr="00F97713">
              <w:rPr>
                <w:sz w:val="16"/>
                <w:szCs w:val="16"/>
              </w:rPr>
              <w:t>]</w:t>
            </w:r>
          </w:p>
        </w:tc>
      </w:tr>
      <w:tr w:rsidR="00C77610" w:rsidRPr="00174A12" w14:paraId="5EEEA187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DD8C9D5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0C3CB1E" w14:textId="2D9F5259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Łyżka kopiąca o szerokości:</w:t>
            </w:r>
            <w:r>
              <w:rPr>
                <w:sz w:val="16"/>
                <w:szCs w:val="16"/>
              </w:rPr>
              <w:t xml:space="preserve"> </w:t>
            </w:r>
            <w:r w:rsidRPr="00FA696B">
              <w:rPr>
                <w:sz w:val="16"/>
                <w:szCs w:val="16"/>
              </w:rPr>
              <w:t>30 cm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2541677" w14:textId="6C3C56D8" w:rsidR="00C77610" w:rsidRPr="000C24C1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0C24C1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07504992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3B7B122" w14:textId="77777777" w:rsidR="00C77610" w:rsidRDefault="00C77610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91306D8" w14:textId="399A63CD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Łyżka kopiąca o szerokości:</w:t>
            </w:r>
            <w:r>
              <w:rPr>
                <w:sz w:val="16"/>
                <w:szCs w:val="16"/>
              </w:rPr>
              <w:t xml:space="preserve"> </w:t>
            </w:r>
            <w:r w:rsidRPr="00FA696B">
              <w:rPr>
                <w:sz w:val="16"/>
                <w:szCs w:val="16"/>
              </w:rPr>
              <w:t>60 cm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9FA6DBA" w14:textId="063D4535" w:rsidR="00C77610" w:rsidRPr="000C24C1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0C24C1">
              <w:rPr>
                <w:sz w:val="16"/>
                <w:szCs w:val="16"/>
              </w:rPr>
              <w:t>TAK/NIE (*)</w:t>
            </w:r>
          </w:p>
        </w:tc>
      </w:tr>
      <w:tr w:rsidR="00D224FA" w:rsidRPr="00174A12" w14:paraId="668251E5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D26415E" w14:textId="7FBB20BA" w:rsidR="00D224FA" w:rsidRDefault="00D224FA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FA6777B" w14:textId="4EA6987E" w:rsidR="00D224FA" w:rsidRPr="00FA696B" w:rsidRDefault="00D224FA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D224FA">
              <w:rPr>
                <w:sz w:val="16"/>
                <w:szCs w:val="16"/>
              </w:rPr>
              <w:t>Ramię kaparkowe oraz lemiesz z tulejami o interwałach smarowania co 500 godzin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0429CB4" w14:textId="0A4BC94E" w:rsidR="00D224FA" w:rsidRPr="000C24C1" w:rsidRDefault="00D224FA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D224FA">
              <w:rPr>
                <w:sz w:val="16"/>
                <w:szCs w:val="16"/>
              </w:rPr>
              <w:t>TAK/NIE (*)</w:t>
            </w:r>
          </w:p>
        </w:tc>
      </w:tr>
      <w:tr w:rsidR="00D224FA" w:rsidRPr="00174A12" w14:paraId="19C4E48F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3B8ED27" w14:textId="3ADD8F39" w:rsidR="00D224FA" w:rsidRDefault="00D224FA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86EAED5" w14:textId="12432FDD" w:rsidR="00D224FA" w:rsidRPr="00FA696B" w:rsidRDefault="00D224FA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D224FA">
              <w:rPr>
                <w:sz w:val="16"/>
                <w:szCs w:val="16"/>
              </w:rPr>
              <w:t>Węże hydrauliczne instalacji niskiego i wysokiego ciśnienia umieszczone wewnątrz ramienia koparkowego.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9360E07" w14:textId="5576B0EE" w:rsidR="00D224FA" w:rsidRPr="000C24C1" w:rsidRDefault="00D224FA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D224FA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358C8FE1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E232714" w14:textId="5AAF1050" w:rsidR="00C77610" w:rsidRDefault="00D224FA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59EF738" w14:textId="1C566D3E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Kabina przeszklona posiadająca certyfikat ROPS/TOPS.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E7EE7BA" w14:textId="079C793B" w:rsidR="00C77610" w:rsidRPr="00F97713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6FC9242F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C788540" w14:textId="04CF8282" w:rsidR="00C77610" w:rsidRDefault="00D224FA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69CD246" w14:textId="368FF266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Kabina z ogrzewaniem</w:t>
            </w:r>
            <w:r w:rsidR="00D224FA">
              <w:rPr>
                <w:sz w:val="16"/>
                <w:szCs w:val="16"/>
              </w:rPr>
              <w:t>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93BA22B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D224FA" w:rsidRPr="00174A12" w14:paraId="687C8788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2192E6B" w14:textId="1B63A222" w:rsidR="00D224FA" w:rsidRDefault="00D224FA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B167EEF" w14:textId="7D3BC0F7" w:rsidR="00D224FA" w:rsidRPr="00FA696B" w:rsidRDefault="00D224FA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D224FA">
              <w:rPr>
                <w:sz w:val="16"/>
                <w:szCs w:val="16"/>
              </w:rPr>
              <w:t>100 % stalowe nadwozie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9107C47" w14:textId="492916CF" w:rsidR="00D224FA" w:rsidRPr="004849C6" w:rsidRDefault="00D224FA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D224FA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48F67AA7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27E13BE" w14:textId="2CBB4444" w:rsidR="00C77610" w:rsidRDefault="00D224FA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9C80C76" w14:textId="7FBF01F8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Oświetlenie robocze:</w:t>
            </w:r>
            <w:r w:rsidRPr="00FA696B">
              <w:rPr>
                <w:sz w:val="16"/>
                <w:szCs w:val="16"/>
              </w:rPr>
              <w:tab/>
              <w:t>LED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A92B354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2016613B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2CC2A0B" w14:textId="75F73D2E" w:rsidR="00C77610" w:rsidRDefault="00D224FA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D75A583" w14:textId="391660E5" w:rsidR="00C77610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Światło ostrzegawcze zamontowane na dachu kabiny – „kogut”.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55B714E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795B1BC2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59CC823" w14:textId="0DB1CF9F" w:rsidR="00C77610" w:rsidRDefault="00D224FA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AB6A6EE" w14:textId="4B5306F9" w:rsidR="00C77610" w:rsidRPr="004849C6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Radio</w:t>
            </w:r>
            <w:r w:rsidR="00D224FA">
              <w:rPr>
                <w:sz w:val="16"/>
                <w:szCs w:val="16"/>
              </w:rPr>
              <w:t>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C2EC57E" w14:textId="77777777" w:rsidR="00C77610" w:rsidRPr="00F97713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04B95513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744C907" w14:textId="6BCA408F" w:rsidR="00C77610" w:rsidRDefault="00D224FA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4E0EC94" w14:textId="3E4B5429" w:rsidR="00C77610" w:rsidRPr="004849C6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Panel sterowania w języku polskim</w:t>
            </w:r>
            <w:r w:rsidR="00C77610" w:rsidRPr="00F97713">
              <w:rPr>
                <w:sz w:val="16"/>
                <w:szCs w:val="16"/>
              </w:rPr>
              <w:t>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3E0DE35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TAK/NIE (*)</w:t>
            </w:r>
          </w:p>
        </w:tc>
      </w:tr>
      <w:tr w:rsidR="00C77610" w:rsidRPr="00174A12" w14:paraId="583FA749" w14:textId="77777777" w:rsidTr="008030A3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50167C2" w14:textId="4342FEF4" w:rsidR="00C77610" w:rsidRPr="00174A12" w:rsidRDefault="00D224FA" w:rsidP="008030A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1F65D9C" w14:textId="7E1F2399" w:rsidR="00C77610" w:rsidRPr="004849C6" w:rsidRDefault="00FA696B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A696B">
              <w:rPr>
                <w:sz w:val="16"/>
                <w:szCs w:val="16"/>
              </w:rPr>
              <w:t>Przyczepa dostosowana do transportu minikoparki.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372053C" w14:textId="77777777" w:rsidR="00C77610" w:rsidRPr="004849C6" w:rsidRDefault="00C77610" w:rsidP="008030A3">
            <w:pPr>
              <w:spacing w:after="0" w:line="240" w:lineRule="auto"/>
              <w:rPr>
                <w:sz w:val="16"/>
                <w:szCs w:val="16"/>
              </w:rPr>
            </w:pPr>
            <w:r w:rsidRPr="00F97713">
              <w:rPr>
                <w:sz w:val="16"/>
                <w:szCs w:val="16"/>
              </w:rPr>
              <w:t>TAK/NIE (*)</w:t>
            </w:r>
          </w:p>
        </w:tc>
      </w:tr>
    </w:tbl>
    <w:p w14:paraId="57A66844" w14:textId="77777777" w:rsidR="00C77610" w:rsidRDefault="00C77610" w:rsidP="00C77610">
      <w:pPr>
        <w:pStyle w:val="Akapitzlist"/>
        <w:ind w:left="360"/>
        <w:jc w:val="both"/>
        <w:rPr>
          <w:b/>
          <w:sz w:val="24"/>
          <w:szCs w:val="24"/>
        </w:rPr>
      </w:pPr>
    </w:p>
    <w:p w14:paraId="134A1C3A" w14:textId="77777777" w:rsidR="00C77610" w:rsidRPr="00174A12" w:rsidRDefault="00C77610" w:rsidP="00C7761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47228B62" w14:textId="77777777" w:rsidR="00C77610" w:rsidRDefault="00C77610" w:rsidP="00C77610">
      <w:pPr>
        <w:pStyle w:val="Akapitzlist"/>
        <w:ind w:left="360"/>
        <w:jc w:val="both"/>
        <w:rPr>
          <w:b/>
          <w:sz w:val="24"/>
          <w:szCs w:val="24"/>
        </w:rPr>
      </w:pPr>
    </w:p>
    <w:p w14:paraId="5E901D35" w14:textId="77777777" w:rsidR="00EB5AE2" w:rsidRPr="00EB5AE2" w:rsidRDefault="00EB5AE2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7DE43EBF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6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i niewypełnienie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03389A4B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 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8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wykonanie wskazanych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4B40282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9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0DAC65AE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0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1DF51" w14:textId="77777777" w:rsidR="00CC11C6" w:rsidRDefault="00CC11C6" w:rsidP="00C7291C">
      <w:pPr>
        <w:spacing w:after="0" w:line="240" w:lineRule="auto"/>
      </w:pPr>
      <w:r>
        <w:separator/>
      </w:r>
    </w:p>
  </w:endnote>
  <w:endnote w:type="continuationSeparator" w:id="0">
    <w:p w14:paraId="35C343C8" w14:textId="77777777" w:rsidR="00CC11C6" w:rsidRDefault="00CC11C6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BE995" w14:textId="77777777" w:rsidR="00CC11C6" w:rsidRDefault="00CC11C6" w:rsidP="00C7291C">
      <w:pPr>
        <w:spacing w:after="0" w:line="240" w:lineRule="auto"/>
      </w:pPr>
      <w:r>
        <w:separator/>
      </w:r>
    </w:p>
  </w:footnote>
  <w:footnote w:type="continuationSeparator" w:id="0">
    <w:p w14:paraId="35D33EB6" w14:textId="77777777" w:rsidR="00CC11C6" w:rsidRDefault="00CC11C6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D9D2" w14:textId="1F34D1B1" w:rsidR="00DB4F75" w:rsidRPr="00DE6DEA" w:rsidRDefault="00000000" w:rsidP="00CC45A2">
    <w:pPr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DB4F75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FA696B" w:rsidRPr="00FA696B">
      <w:rPr>
        <w:rFonts w:ascii="Times New Roman" w:hAnsi="Times New Roman" w:cs="Times New Roman"/>
        <w:i/>
        <w:iCs/>
        <w:sz w:val="20"/>
        <w:szCs w:val="20"/>
      </w:rPr>
      <w:t>Dostawa fabrycznie nowej minikoparki wraz z przyczepą</w:t>
    </w:r>
    <w:r w:rsidR="00DB4F75"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2"/>
  </w:num>
  <w:num w:numId="2" w16cid:durableId="1375470570">
    <w:abstractNumId w:val="29"/>
  </w:num>
  <w:num w:numId="3" w16cid:durableId="2121676762">
    <w:abstractNumId w:val="24"/>
  </w:num>
  <w:num w:numId="4" w16cid:durableId="1925915103">
    <w:abstractNumId w:val="0"/>
  </w:num>
  <w:num w:numId="5" w16cid:durableId="513494801">
    <w:abstractNumId w:val="14"/>
  </w:num>
  <w:num w:numId="6" w16cid:durableId="49350095">
    <w:abstractNumId w:val="7"/>
  </w:num>
  <w:num w:numId="7" w16cid:durableId="45642776">
    <w:abstractNumId w:val="13"/>
  </w:num>
  <w:num w:numId="8" w16cid:durableId="191188587">
    <w:abstractNumId w:val="11"/>
  </w:num>
  <w:num w:numId="9" w16cid:durableId="1565263485">
    <w:abstractNumId w:val="27"/>
  </w:num>
  <w:num w:numId="10" w16cid:durableId="696783677">
    <w:abstractNumId w:val="18"/>
  </w:num>
  <w:num w:numId="11" w16cid:durableId="1722703754">
    <w:abstractNumId w:val="20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2"/>
  </w:num>
  <w:num w:numId="15" w16cid:durableId="2124567599">
    <w:abstractNumId w:val="30"/>
  </w:num>
  <w:num w:numId="16" w16cid:durableId="698898132">
    <w:abstractNumId w:val="17"/>
  </w:num>
  <w:num w:numId="17" w16cid:durableId="1094325383">
    <w:abstractNumId w:val="23"/>
  </w:num>
  <w:num w:numId="18" w16cid:durableId="594898748">
    <w:abstractNumId w:val="21"/>
  </w:num>
  <w:num w:numId="19" w16cid:durableId="381833661">
    <w:abstractNumId w:val="2"/>
  </w:num>
  <w:num w:numId="20" w16cid:durableId="1056658864">
    <w:abstractNumId w:val="19"/>
  </w:num>
  <w:num w:numId="21" w16cid:durableId="747843452">
    <w:abstractNumId w:val="26"/>
  </w:num>
  <w:num w:numId="22" w16cid:durableId="1047290807">
    <w:abstractNumId w:val="16"/>
  </w:num>
  <w:num w:numId="23" w16cid:durableId="328875232">
    <w:abstractNumId w:val="10"/>
  </w:num>
  <w:num w:numId="24" w16cid:durableId="720636054">
    <w:abstractNumId w:val="4"/>
  </w:num>
  <w:num w:numId="25" w16cid:durableId="286280581">
    <w:abstractNumId w:val="34"/>
  </w:num>
  <w:num w:numId="26" w16cid:durableId="681199886">
    <w:abstractNumId w:val="5"/>
  </w:num>
  <w:num w:numId="27" w16cid:durableId="1756895549">
    <w:abstractNumId w:val="9"/>
  </w:num>
  <w:num w:numId="28" w16cid:durableId="1083988079">
    <w:abstractNumId w:val="28"/>
  </w:num>
  <w:num w:numId="29" w16cid:durableId="2001272907">
    <w:abstractNumId w:val="33"/>
  </w:num>
  <w:num w:numId="30" w16cid:durableId="2126849848">
    <w:abstractNumId w:val="32"/>
  </w:num>
  <w:num w:numId="31" w16cid:durableId="1962758291">
    <w:abstractNumId w:val="31"/>
  </w:num>
  <w:num w:numId="32" w16cid:durableId="1864005024">
    <w:abstractNumId w:val="6"/>
  </w:num>
  <w:num w:numId="33" w16cid:durableId="2022273197">
    <w:abstractNumId w:val="15"/>
  </w:num>
  <w:num w:numId="34" w16cid:durableId="1148205719">
    <w:abstractNumId w:val="8"/>
  </w:num>
  <w:num w:numId="35" w16cid:durableId="13889883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B7062"/>
    <w:rsid w:val="000C24C1"/>
    <w:rsid w:val="000C2CFE"/>
    <w:rsid w:val="000C3350"/>
    <w:rsid w:val="000D63AA"/>
    <w:rsid w:val="000F5543"/>
    <w:rsid w:val="00124B0E"/>
    <w:rsid w:val="001469F1"/>
    <w:rsid w:val="00147EAE"/>
    <w:rsid w:val="00164AA1"/>
    <w:rsid w:val="001718D3"/>
    <w:rsid w:val="001924B8"/>
    <w:rsid w:val="001A1DCA"/>
    <w:rsid w:val="001A241F"/>
    <w:rsid w:val="001C3BA0"/>
    <w:rsid w:val="001D2BCF"/>
    <w:rsid w:val="001F1B84"/>
    <w:rsid w:val="002058AB"/>
    <w:rsid w:val="00213600"/>
    <w:rsid w:val="00226AD0"/>
    <w:rsid w:val="002649DF"/>
    <w:rsid w:val="00266144"/>
    <w:rsid w:val="002717D7"/>
    <w:rsid w:val="00283EAF"/>
    <w:rsid w:val="0028477C"/>
    <w:rsid w:val="002A0C31"/>
    <w:rsid w:val="002A171F"/>
    <w:rsid w:val="002A3C5F"/>
    <w:rsid w:val="002A708E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801CC"/>
    <w:rsid w:val="003902FB"/>
    <w:rsid w:val="003A2DFF"/>
    <w:rsid w:val="003D7EC5"/>
    <w:rsid w:val="003E1DAC"/>
    <w:rsid w:val="003F385C"/>
    <w:rsid w:val="00416376"/>
    <w:rsid w:val="00416EF3"/>
    <w:rsid w:val="00424BA8"/>
    <w:rsid w:val="004407E0"/>
    <w:rsid w:val="00462503"/>
    <w:rsid w:val="0046640C"/>
    <w:rsid w:val="00467CCE"/>
    <w:rsid w:val="00470E60"/>
    <w:rsid w:val="004734EF"/>
    <w:rsid w:val="0049349F"/>
    <w:rsid w:val="004A1467"/>
    <w:rsid w:val="005270C5"/>
    <w:rsid w:val="00550FE1"/>
    <w:rsid w:val="005B143C"/>
    <w:rsid w:val="005B6909"/>
    <w:rsid w:val="005D498A"/>
    <w:rsid w:val="005F6655"/>
    <w:rsid w:val="00601DD4"/>
    <w:rsid w:val="00647312"/>
    <w:rsid w:val="006549AF"/>
    <w:rsid w:val="006550B7"/>
    <w:rsid w:val="00656DB4"/>
    <w:rsid w:val="00670739"/>
    <w:rsid w:val="006724FF"/>
    <w:rsid w:val="00674114"/>
    <w:rsid w:val="006865AA"/>
    <w:rsid w:val="006D06BA"/>
    <w:rsid w:val="006E6CD8"/>
    <w:rsid w:val="00713BEE"/>
    <w:rsid w:val="0072129C"/>
    <w:rsid w:val="0073317D"/>
    <w:rsid w:val="0074551E"/>
    <w:rsid w:val="007502FE"/>
    <w:rsid w:val="00772E2F"/>
    <w:rsid w:val="00774A30"/>
    <w:rsid w:val="007837ED"/>
    <w:rsid w:val="007923D9"/>
    <w:rsid w:val="0079425A"/>
    <w:rsid w:val="007A7963"/>
    <w:rsid w:val="007D1864"/>
    <w:rsid w:val="00810B07"/>
    <w:rsid w:val="0082019E"/>
    <w:rsid w:val="00827D31"/>
    <w:rsid w:val="00836CBF"/>
    <w:rsid w:val="00846332"/>
    <w:rsid w:val="00855D74"/>
    <w:rsid w:val="00862183"/>
    <w:rsid w:val="008957B3"/>
    <w:rsid w:val="008A704C"/>
    <w:rsid w:val="008B4A1C"/>
    <w:rsid w:val="008B54F8"/>
    <w:rsid w:val="008C7213"/>
    <w:rsid w:val="008D58EA"/>
    <w:rsid w:val="008D6A62"/>
    <w:rsid w:val="008E0730"/>
    <w:rsid w:val="008E3808"/>
    <w:rsid w:val="008E5040"/>
    <w:rsid w:val="0090793E"/>
    <w:rsid w:val="00912AE8"/>
    <w:rsid w:val="009164F5"/>
    <w:rsid w:val="00921966"/>
    <w:rsid w:val="00922282"/>
    <w:rsid w:val="00931A34"/>
    <w:rsid w:val="00957425"/>
    <w:rsid w:val="009706BE"/>
    <w:rsid w:val="0098436C"/>
    <w:rsid w:val="009B0730"/>
    <w:rsid w:val="009B2F5F"/>
    <w:rsid w:val="009B6241"/>
    <w:rsid w:val="009B6D2F"/>
    <w:rsid w:val="009D3839"/>
    <w:rsid w:val="009D622C"/>
    <w:rsid w:val="009E2C58"/>
    <w:rsid w:val="009E753C"/>
    <w:rsid w:val="00A0196C"/>
    <w:rsid w:val="00A2690B"/>
    <w:rsid w:val="00A44D57"/>
    <w:rsid w:val="00A53E13"/>
    <w:rsid w:val="00A55163"/>
    <w:rsid w:val="00A60D76"/>
    <w:rsid w:val="00A83B07"/>
    <w:rsid w:val="00A92B5B"/>
    <w:rsid w:val="00AA58EE"/>
    <w:rsid w:val="00AB4959"/>
    <w:rsid w:val="00AC08A2"/>
    <w:rsid w:val="00AD26BD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BF6A6E"/>
    <w:rsid w:val="00C0123C"/>
    <w:rsid w:val="00C07427"/>
    <w:rsid w:val="00C131FB"/>
    <w:rsid w:val="00C14D24"/>
    <w:rsid w:val="00C154E5"/>
    <w:rsid w:val="00C1579B"/>
    <w:rsid w:val="00C157DE"/>
    <w:rsid w:val="00C216DB"/>
    <w:rsid w:val="00C22C71"/>
    <w:rsid w:val="00C247C1"/>
    <w:rsid w:val="00C376DA"/>
    <w:rsid w:val="00C55330"/>
    <w:rsid w:val="00C7291C"/>
    <w:rsid w:val="00C77610"/>
    <w:rsid w:val="00CA38D5"/>
    <w:rsid w:val="00CA5D10"/>
    <w:rsid w:val="00CC11C6"/>
    <w:rsid w:val="00CC45A2"/>
    <w:rsid w:val="00CD1DE6"/>
    <w:rsid w:val="00CE1F9D"/>
    <w:rsid w:val="00CF0D25"/>
    <w:rsid w:val="00D224FA"/>
    <w:rsid w:val="00D24106"/>
    <w:rsid w:val="00D345D5"/>
    <w:rsid w:val="00D34C20"/>
    <w:rsid w:val="00D5241F"/>
    <w:rsid w:val="00D75390"/>
    <w:rsid w:val="00D907CD"/>
    <w:rsid w:val="00DA7B2E"/>
    <w:rsid w:val="00DB3762"/>
    <w:rsid w:val="00DB4F75"/>
    <w:rsid w:val="00DC342C"/>
    <w:rsid w:val="00DC4E89"/>
    <w:rsid w:val="00DC58DE"/>
    <w:rsid w:val="00DD4872"/>
    <w:rsid w:val="00DD668F"/>
    <w:rsid w:val="00DE3C25"/>
    <w:rsid w:val="00DF0041"/>
    <w:rsid w:val="00E10552"/>
    <w:rsid w:val="00E12346"/>
    <w:rsid w:val="00E26E7F"/>
    <w:rsid w:val="00E30DF1"/>
    <w:rsid w:val="00E52E6B"/>
    <w:rsid w:val="00E55DDB"/>
    <w:rsid w:val="00E6129D"/>
    <w:rsid w:val="00E633CA"/>
    <w:rsid w:val="00E85786"/>
    <w:rsid w:val="00E87C1C"/>
    <w:rsid w:val="00E9003B"/>
    <w:rsid w:val="00EA2308"/>
    <w:rsid w:val="00EB187A"/>
    <w:rsid w:val="00EB5AE2"/>
    <w:rsid w:val="00EC50AD"/>
    <w:rsid w:val="00EE1468"/>
    <w:rsid w:val="00EE24FD"/>
    <w:rsid w:val="00EE67E7"/>
    <w:rsid w:val="00EE6F98"/>
    <w:rsid w:val="00EE7B06"/>
    <w:rsid w:val="00EF56BB"/>
    <w:rsid w:val="00F0101A"/>
    <w:rsid w:val="00F24739"/>
    <w:rsid w:val="00F30845"/>
    <w:rsid w:val="00F85A19"/>
    <w:rsid w:val="00FA4DD2"/>
    <w:rsid w:val="00FA696B"/>
    <w:rsid w:val="00FB0343"/>
    <w:rsid w:val="00FE7E3B"/>
    <w:rsid w:val="00FF1766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qFormat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11</cp:revision>
  <dcterms:created xsi:type="dcterms:W3CDTF">2024-10-28T15:25:00Z</dcterms:created>
  <dcterms:modified xsi:type="dcterms:W3CDTF">2025-03-06T14:35:00Z</dcterms:modified>
</cp:coreProperties>
</file>