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05FB0" w14:textId="67E9C59E" w:rsidR="00A24528" w:rsidRDefault="00C9259E" w:rsidP="00E63921">
      <w:pPr>
        <w:rPr>
          <w:rFonts w:ascii="Arial" w:hAnsi="Arial" w:cs="Arial"/>
          <w:sz w:val="20"/>
        </w:rPr>
      </w:pPr>
      <w:r w:rsidRPr="00C9259E">
        <w:rPr>
          <w:rFonts w:ascii="Arial Narrow" w:eastAsia="Arial Narrow" w:hAnsi="Arial Narrow" w:cs="Arial Narrow"/>
          <w:noProof/>
          <w:sz w:val="22"/>
          <w:szCs w:val="22"/>
          <w:lang w:eastAsia="pl-PL"/>
        </w:rPr>
        <w:drawing>
          <wp:inline distT="0" distB="0" distL="0" distR="0" wp14:anchorId="0E4F2128" wp14:editId="148BC06A">
            <wp:extent cx="5760720" cy="757555"/>
            <wp:effectExtent l="0" t="0" r="0" b="0"/>
            <wp:docPr id="15279669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3C3D2" w14:textId="77777777" w:rsidR="00647BBC" w:rsidRDefault="00647BBC" w:rsidP="00E63921">
      <w:pPr>
        <w:rPr>
          <w:rFonts w:ascii="Arial" w:hAnsi="Arial" w:cs="Arial"/>
          <w:sz w:val="22"/>
          <w:szCs w:val="22"/>
        </w:rPr>
      </w:pPr>
    </w:p>
    <w:p w14:paraId="032C23D0" w14:textId="77777777" w:rsidR="00647BBC" w:rsidRDefault="00647BBC" w:rsidP="00E63921">
      <w:pPr>
        <w:rPr>
          <w:rFonts w:ascii="Arial" w:hAnsi="Arial" w:cs="Arial"/>
          <w:sz w:val="22"/>
          <w:szCs w:val="22"/>
        </w:rPr>
      </w:pPr>
    </w:p>
    <w:p w14:paraId="4F6691D7" w14:textId="77777777" w:rsidR="00647BBC" w:rsidRDefault="00647BBC" w:rsidP="00E63921">
      <w:pPr>
        <w:rPr>
          <w:rFonts w:ascii="Arial" w:hAnsi="Arial" w:cs="Arial"/>
          <w:sz w:val="22"/>
          <w:szCs w:val="22"/>
        </w:rPr>
      </w:pPr>
    </w:p>
    <w:p w14:paraId="2CF5D68D" w14:textId="5436C436" w:rsidR="00E63921" w:rsidRPr="0049220B" w:rsidRDefault="00F314A6" w:rsidP="0038578D">
      <w:pPr>
        <w:suppressAutoHyphens w:val="0"/>
        <w:rPr>
          <w:szCs w:val="24"/>
        </w:rPr>
      </w:pPr>
      <w:r w:rsidRPr="00F314A6">
        <w:rPr>
          <w:rFonts w:eastAsia="Arial Narrow"/>
          <w:szCs w:val="24"/>
          <w:lang w:eastAsia="pl-PL"/>
        </w:rPr>
        <w:t>Numer re</w:t>
      </w:r>
      <w:r w:rsidR="00334873">
        <w:rPr>
          <w:rFonts w:eastAsia="Arial Narrow"/>
          <w:szCs w:val="24"/>
          <w:lang w:eastAsia="pl-PL"/>
        </w:rPr>
        <w:t>ferencyjny: OPTu5/22/221/2214/25</w:t>
      </w:r>
      <w:r w:rsidR="0038578D">
        <w:rPr>
          <w:rFonts w:eastAsia="Arial Narrow"/>
          <w:szCs w:val="24"/>
          <w:lang w:eastAsia="pl-PL"/>
        </w:rPr>
        <w:t xml:space="preserve">                               </w:t>
      </w:r>
      <w:r w:rsidR="00570B94">
        <w:rPr>
          <w:rFonts w:eastAsia="Arial Narrow"/>
          <w:szCs w:val="24"/>
          <w:lang w:eastAsia="pl-PL"/>
        </w:rPr>
        <w:t xml:space="preserve">   </w:t>
      </w:r>
      <w:r w:rsidR="0038578D">
        <w:rPr>
          <w:rFonts w:eastAsia="Arial Narrow"/>
          <w:szCs w:val="24"/>
          <w:lang w:eastAsia="pl-PL"/>
        </w:rPr>
        <w:t xml:space="preserve">  </w:t>
      </w:r>
      <w:r w:rsidR="00A61226" w:rsidRPr="0049220B">
        <w:rPr>
          <w:szCs w:val="24"/>
        </w:rPr>
        <w:t>Załącznik nr 1 do S</w:t>
      </w:r>
      <w:r w:rsidR="00E63921" w:rsidRPr="0049220B">
        <w:rPr>
          <w:szCs w:val="24"/>
        </w:rPr>
        <w:t>WZ</w:t>
      </w:r>
    </w:p>
    <w:p w14:paraId="6E34A9D9" w14:textId="77777777" w:rsidR="00AE7B3E" w:rsidRPr="0049220B" w:rsidRDefault="00AE7B3E" w:rsidP="00AE7B3E">
      <w:pPr>
        <w:pStyle w:val="p"/>
        <w:rPr>
          <w:rFonts w:ascii="Times New Roman" w:hAnsi="Times New Roman" w:cs="Times New Roman"/>
          <w:sz w:val="24"/>
          <w:szCs w:val="24"/>
        </w:rPr>
      </w:pPr>
    </w:p>
    <w:p w14:paraId="7564E6BC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AF4B2B5" w14:textId="77777777" w:rsidR="002D4E0D" w:rsidRPr="00114654" w:rsidRDefault="002D4E0D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8789FB2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2693569E" w14:textId="77777777" w:rsidR="007A5172" w:rsidRPr="003C6482" w:rsidRDefault="00883950" w:rsidP="007A5172">
      <w:pPr>
        <w:pStyle w:val="Default"/>
        <w:jc w:val="center"/>
        <w:rPr>
          <w:b/>
          <w:bCs/>
          <w:u w:val="single"/>
        </w:rPr>
      </w:pPr>
      <w:r w:rsidRPr="003C6482">
        <w:rPr>
          <w:b/>
          <w:bCs/>
          <w:u w:val="single"/>
        </w:rPr>
        <w:t>FORMULARZ OFERTOWY</w:t>
      </w:r>
    </w:p>
    <w:p w14:paraId="7D6EB4E6" w14:textId="77777777" w:rsidR="003554F2" w:rsidRPr="003C6482" w:rsidRDefault="003554F2" w:rsidP="007D7E2C">
      <w:pPr>
        <w:pStyle w:val="Default"/>
        <w:jc w:val="center"/>
      </w:pPr>
    </w:p>
    <w:p w14:paraId="0AF8469B" w14:textId="77777777" w:rsidR="004B3426" w:rsidRPr="003C6482" w:rsidRDefault="004B3426" w:rsidP="004B3426">
      <w:pPr>
        <w:pStyle w:val="Default"/>
      </w:pPr>
      <w:r w:rsidRPr="003C6482">
        <w:rPr>
          <w:b/>
          <w:bCs/>
        </w:rPr>
        <w:t>______________________________________________</w:t>
      </w:r>
      <w:r w:rsidR="00D4713C" w:rsidRPr="003C6482">
        <w:rPr>
          <w:b/>
          <w:bCs/>
        </w:rPr>
        <w:t>________</w:t>
      </w:r>
      <w:r w:rsidRPr="003C6482">
        <w:rPr>
          <w:b/>
          <w:bCs/>
        </w:rPr>
        <w:t xml:space="preserve">_____________________ </w:t>
      </w:r>
    </w:p>
    <w:p w14:paraId="71B97196" w14:textId="77777777" w:rsidR="00416ADC" w:rsidRPr="003C6482" w:rsidRDefault="00416ADC" w:rsidP="00944B02">
      <w:pPr>
        <w:pStyle w:val="Default"/>
        <w:spacing w:line="276" w:lineRule="auto"/>
        <w:rPr>
          <w:b/>
          <w:iCs/>
        </w:rPr>
      </w:pPr>
    </w:p>
    <w:p w14:paraId="688F33AA" w14:textId="6013FED7" w:rsidR="00C42937" w:rsidRDefault="004B3426" w:rsidP="009F18C1">
      <w:pPr>
        <w:pStyle w:val="Default"/>
        <w:spacing w:line="360" w:lineRule="auto"/>
        <w:rPr>
          <w:b/>
          <w:iCs/>
        </w:rPr>
      </w:pPr>
      <w:r w:rsidRPr="003C6482">
        <w:rPr>
          <w:b/>
          <w:iCs/>
        </w:rPr>
        <w:t>ZAMAWIAJĄCY</w:t>
      </w:r>
      <w:r w:rsidR="00A64097">
        <w:rPr>
          <w:b/>
          <w:iCs/>
        </w:rPr>
        <w:t>:</w:t>
      </w:r>
    </w:p>
    <w:p w14:paraId="3084D094" w14:textId="396FED44" w:rsidR="00C42937" w:rsidRDefault="00A64097" w:rsidP="00C42937">
      <w:pPr>
        <w:suppressAutoHyphens w:val="0"/>
        <w:rPr>
          <w:rFonts w:eastAsia="Arial Narrow"/>
          <w:b/>
          <w:szCs w:val="24"/>
          <w:lang w:eastAsia="pl-PL"/>
        </w:rPr>
      </w:pPr>
      <w:r>
        <w:rPr>
          <w:rFonts w:eastAsia="Arial Narrow"/>
          <w:b/>
          <w:szCs w:val="24"/>
          <w:lang w:eastAsia="pl-PL"/>
        </w:rPr>
        <w:t>PRZEDSZKOLE SAMORZĄDOWE NR 5</w:t>
      </w:r>
    </w:p>
    <w:p w14:paraId="7A2454B8" w14:textId="1ECBBAEE" w:rsidR="00A64097" w:rsidRPr="00C42937" w:rsidRDefault="00A64097" w:rsidP="00C42937">
      <w:pPr>
        <w:suppressAutoHyphens w:val="0"/>
        <w:rPr>
          <w:rFonts w:eastAsia="Arial Narrow"/>
          <w:b/>
          <w:szCs w:val="24"/>
          <w:lang w:eastAsia="pl-PL"/>
        </w:rPr>
      </w:pPr>
      <w:r>
        <w:rPr>
          <w:rFonts w:eastAsia="Arial Narrow"/>
          <w:b/>
          <w:szCs w:val="24"/>
          <w:lang w:eastAsia="pl-PL"/>
        </w:rPr>
        <w:t>z Oddziałami Integracyjnymi w Turku</w:t>
      </w:r>
    </w:p>
    <w:p w14:paraId="72427DC0" w14:textId="7C785670" w:rsidR="00C42937" w:rsidRPr="00C42937" w:rsidRDefault="00C42937" w:rsidP="00C42937">
      <w:pPr>
        <w:suppressAutoHyphens w:val="0"/>
        <w:rPr>
          <w:rFonts w:eastAsia="Arial Narrow"/>
          <w:b/>
          <w:szCs w:val="24"/>
          <w:lang w:eastAsia="pl-PL"/>
        </w:rPr>
      </w:pPr>
      <w:r w:rsidRPr="00C42937">
        <w:rPr>
          <w:rFonts w:eastAsia="Arial Narrow"/>
          <w:b/>
          <w:szCs w:val="24"/>
          <w:lang w:eastAsia="pl-PL"/>
        </w:rPr>
        <w:t xml:space="preserve">ul. </w:t>
      </w:r>
      <w:r w:rsidR="00A64097">
        <w:rPr>
          <w:rFonts w:eastAsia="Arial Narrow"/>
          <w:b/>
          <w:szCs w:val="24"/>
          <w:lang w:eastAsia="pl-PL"/>
        </w:rPr>
        <w:t>Gen. Smorawińskiego 2</w:t>
      </w:r>
      <w:r w:rsidRPr="00C42937">
        <w:rPr>
          <w:rFonts w:eastAsia="Arial Narrow"/>
          <w:b/>
          <w:szCs w:val="24"/>
          <w:lang w:eastAsia="pl-PL"/>
        </w:rPr>
        <w:t>, 62-700 Turek</w:t>
      </w:r>
    </w:p>
    <w:p w14:paraId="30EE197A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395436EF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6ECC51F4" w14:textId="77777777" w:rsidR="001944ED" w:rsidRPr="003C6482" w:rsidRDefault="001944ED" w:rsidP="00B1682A">
      <w:pPr>
        <w:suppressAutoHyphens w:val="0"/>
        <w:jc w:val="both"/>
        <w:rPr>
          <w:rFonts w:eastAsia="Calibri"/>
          <w:b/>
          <w:szCs w:val="24"/>
          <w:lang w:eastAsia="en-US"/>
        </w:rPr>
      </w:pPr>
      <w:r w:rsidRPr="003C6482">
        <w:rPr>
          <w:rFonts w:eastAsia="Calibri"/>
          <w:b/>
          <w:szCs w:val="24"/>
          <w:lang w:eastAsia="en-US"/>
        </w:rPr>
        <w:t>WYKONAWCA/ WYKONAWCY WSPÓLNIE UBIEGAJĄCY SIĘ O UDZIELENIE ZAMÓWIENIA</w:t>
      </w:r>
    </w:p>
    <w:p w14:paraId="2F70E365" w14:textId="77777777" w:rsidR="003C6482" w:rsidRPr="003C6482" w:rsidRDefault="003C6482" w:rsidP="00F52A00">
      <w:pPr>
        <w:suppressAutoHyphens w:val="0"/>
        <w:jc w:val="both"/>
        <w:rPr>
          <w:rFonts w:eastAsia="Calibri"/>
          <w:szCs w:val="24"/>
          <w:lang w:eastAsia="en-US"/>
        </w:rPr>
      </w:pPr>
    </w:p>
    <w:p w14:paraId="18D066F2" w14:textId="77777777" w:rsidR="001944ED" w:rsidRPr="00F3485B" w:rsidRDefault="001C5E40" w:rsidP="00F52A00">
      <w:pPr>
        <w:suppressAutoHyphens w:val="0"/>
        <w:jc w:val="both"/>
        <w:rPr>
          <w:rFonts w:eastAsia="Calibri"/>
          <w:sz w:val="20"/>
          <w:lang w:eastAsia="en-US"/>
        </w:rPr>
      </w:pPr>
      <w:r w:rsidRPr="00F3485B">
        <w:rPr>
          <w:rFonts w:eastAsia="Calibri"/>
          <w:sz w:val="20"/>
          <w:lang w:eastAsia="en-US"/>
        </w:rPr>
        <w:t>(</w:t>
      </w:r>
      <w:r w:rsidR="001944ED" w:rsidRPr="00F3485B">
        <w:rPr>
          <w:rFonts w:eastAsia="Calibri"/>
          <w:sz w:val="20"/>
          <w:lang w:eastAsia="en-US"/>
        </w:rPr>
        <w:t xml:space="preserve">W przypadku Wykonawców wspólnie ubiegających się o udzielnie zamówienia należy </w:t>
      </w:r>
      <w:r w:rsidR="00193A2C" w:rsidRPr="00F3485B">
        <w:rPr>
          <w:rFonts w:eastAsia="Calibri"/>
          <w:sz w:val="20"/>
          <w:lang w:eastAsia="en-US"/>
        </w:rPr>
        <w:t xml:space="preserve">poniżej </w:t>
      </w:r>
      <w:r w:rsidR="001944ED" w:rsidRPr="00F3485B">
        <w:rPr>
          <w:rFonts w:eastAsia="Calibri"/>
          <w:sz w:val="20"/>
          <w:lang w:eastAsia="en-US"/>
        </w:rPr>
        <w:t>wpisać wszystkich Wykonawców ubiegając</w:t>
      </w:r>
      <w:r w:rsidRPr="00F3485B">
        <w:rPr>
          <w:rFonts w:eastAsia="Calibri"/>
          <w:sz w:val="20"/>
          <w:lang w:eastAsia="en-US"/>
        </w:rPr>
        <w:t>ych się o udzielenie zamówienia)</w:t>
      </w:r>
    </w:p>
    <w:p w14:paraId="0E0A0FCF" w14:textId="77777777"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7682E1A0" w14:textId="77777777" w:rsidTr="00E96294">
        <w:tc>
          <w:tcPr>
            <w:tcW w:w="421" w:type="dxa"/>
            <w:vMerge w:val="restart"/>
            <w:shd w:val="clear" w:color="auto" w:fill="auto"/>
          </w:tcPr>
          <w:p w14:paraId="330D2D0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1B851B32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: </w:t>
            </w:r>
          </w:p>
          <w:p w14:paraId="5C7102BD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0FF23ECB" w14:textId="77777777" w:rsidTr="00E96294">
        <w:tc>
          <w:tcPr>
            <w:tcW w:w="421" w:type="dxa"/>
            <w:vMerge/>
            <w:shd w:val="clear" w:color="auto" w:fill="auto"/>
          </w:tcPr>
          <w:p w14:paraId="1616B695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0067248F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22E6C74C" w14:textId="77777777" w:rsidTr="00E96294">
        <w:tc>
          <w:tcPr>
            <w:tcW w:w="421" w:type="dxa"/>
            <w:vMerge/>
            <w:shd w:val="clear" w:color="auto" w:fill="auto"/>
          </w:tcPr>
          <w:p w14:paraId="5B5FB81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0226BB2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568236A6" w14:textId="77777777" w:rsidTr="00E96294">
        <w:tc>
          <w:tcPr>
            <w:tcW w:w="421" w:type="dxa"/>
            <w:vMerge/>
            <w:shd w:val="clear" w:color="auto" w:fill="auto"/>
          </w:tcPr>
          <w:p w14:paraId="0A78795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4AD2E693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17E4808D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3424715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751C374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1972C902" w14:textId="77777777" w:rsidTr="00E96294">
        <w:tc>
          <w:tcPr>
            <w:tcW w:w="421" w:type="dxa"/>
            <w:vMerge/>
            <w:shd w:val="clear" w:color="auto" w:fill="auto"/>
          </w:tcPr>
          <w:p w14:paraId="5C7768A0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6BF5B8A9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Adres pocztowy 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nieruchomości): </w:t>
            </w:r>
          </w:p>
          <w:p w14:paraId="4CBA12DF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4B8745E4" w14:textId="77777777" w:rsidTr="00E96294">
        <w:tc>
          <w:tcPr>
            <w:tcW w:w="421" w:type="dxa"/>
            <w:vMerge/>
            <w:shd w:val="clear" w:color="auto" w:fill="auto"/>
          </w:tcPr>
          <w:p w14:paraId="63961CF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10E1A49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3B73260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69E47809" w14:textId="77777777" w:rsidTr="00773250">
        <w:tc>
          <w:tcPr>
            <w:tcW w:w="421" w:type="dxa"/>
            <w:vMerge/>
            <w:shd w:val="clear" w:color="auto" w:fill="auto"/>
          </w:tcPr>
          <w:p w14:paraId="1F912A20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1F09CF7D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5669BB49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3142C74C" w14:textId="1D016A8E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14:paraId="7CDDF1C5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6991001C" w14:textId="77777777" w:rsidR="00591746" w:rsidRDefault="00591746" w:rsidP="009C4937">
      <w:pPr>
        <w:pStyle w:val="Default"/>
        <w:spacing w:line="360" w:lineRule="auto"/>
        <w:jc w:val="both"/>
        <w:rPr>
          <w:iCs/>
        </w:rPr>
      </w:pPr>
      <w:r w:rsidRPr="00E968D7">
        <w:rPr>
          <w:iCs/>
        </w:rPr>
        <w:lastRenderedPageBreak/>
        <w:t xml:space="preserve">Wykonawca zgodnie z art. 7 ust. 1 pkt 1-3 ustawy z dnia 6 marca 2018 r. Prawo przedsiębiorców (t.j. Dz. U. z 2021 r., poz. 162) jest </w:t>
      </w:r>
      <w:r w:rsidRPr="00E968D7">
        <w:rPr>
          <w:i/>
          <w:iCs/>
        </w:rPr>
        <w:t xml:space="preserve">(zaznaczyć właściwy kwadrat znakiem </w:t>
      </w:r>
      <w:r w:rsidRPr="00E968D7">
        <w:rPr>
          <w:b/>
          <w:i/>
          <w:iCs/>
        </w:rPr>
        <w:t>x</w:t>
      </w:r>
      <w:r w:rsidRPr="00E968D7">
        <w:rPr>
          <w:i/>
          <w:iCs/>
        </w:rPr>
        <w:t>)</w:t>
      </w:r>
      <w:r w:rsidRPr="00E968D7">
        <w:rPr>
          <w:iCs/>
        </w:rPr>
        <w:t>:</w:t>
      </w:r>
    </w:p>
    <w:p w14:paraId="6B1B7B83" w14:textId="77777777" w:rsidR="00591746" w:rsidRPr="00E968D7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 w:rsidRPr="00E968D7">
        <w:rPr>
          <w:iCs/>
        </w:rPr>
        <w:t>mikro przedsiębiorcą</w:t>
      </w:r>
    </w:p>
    <w:p w14:paraId="185E52E5" w14:textId="77777777" w:rsidR="00591746" w:rsidRPr="00E968D7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 w:rsidRPr="00E968D7">
        <w:rPr>
          <w:iCs/>
        </w:rPr>
        <w:t>małym przedsiębiorcą</w:t>
      </w:r>
    </w:p>
    <w:p w14:paraId="759EC9DE" w14:textId="77777777" w:rsidR="00591746" w:rsidRDefault="00591746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 w:rsidRPr="00E968D7">
        <w:rPr>
          <w:iCs/>
        </w:rPr>
        <w:t>średnim przedsiębiorcą</w:t>
      </w:r>
    </w:p>
    <w:p w14:paraId="39E605A3" w14:textId="62476EA0" w:rsidR="00C42937" w:rsidRDefault="00C42937" w:rsidP="009C4937">
      <w:pPr>
        <w:pStyle w:val="Default"/>
        <w:numPr>
          <w:ilvl w:val="0"/>
          <w:numId w:val="3"/>
        </w:numPr>
        <w:spacing w:line="360" w:lineRule="auto"/>
        <w:jc w:val="both"/>
        <w:rPr>
          <w:iCs/>
        </w:rPr>
      </w:pPr>
      <w:r>
        <w:rPr>
          <w:iCs/>
        </w:rPr>
        <w:t>dużym przedsiębiorcą</w:t>
      </w:r>
    </w:p>
    <w:p w14:paraId="65139748" w14:textId="2736DAC6" w:rsidR="007B3B15" w:rsidRPr="00C42937" w:rsidRDefault="007B3B15" w:rsidP="00C42937">
      <w:pPr>
        <w:pStyle w:val="center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937">
        <w:rPr>
          <w:rFonts w:ascii="Times New Roman" w:hAnsi="Times New Roman" w:cs="Times New Roman"/>
          <w:iCs/>
          <w:sz w:val="24"/>
          <w:szCs w:val="24"/>
        </w:rPr>
        <w:t xml:space="preserve">Nawiązując do ogłoszonego </w:t>
      </w:r>
      <w:r w:rsidR="00C506C7" w:rsidRPr="00C42937">
        <w:rPr>
          <w:rFonts w:ascii="Times New Roman" w:hAnsi="Times New Roman" w:cs="Times New Roman"/>
          <w:iCs/>
          <w:sz w:val="24"/>
          <w:szCs w:val="24"/>
        </w:rPr>
        <w:t xml:space="preserve">postępowania w trybie podstawowym </w:t>
      </w:r>
      <w:r w:rsidR="00893F21" w:rsidRPr="00C42937">
        <w:rPr>
          <w:rFonts w:ascii="Times New Roman" w:hAnsi="Times New Roman" w:cs="Times New Roman"/>
          <w:iCs/>
          <w:sz w:val="24"/>
          <w:szCs w:val="24"/>
        </w:rPr>
        <w:t xml:space="preserve">– art. 275 pkt 1 ustawy Pzp - </w:t>
      </w:r>
      <w:r w:rsidR="001907F8" w:rsidRPr="00C42937">
        <w:rPr>
          <w:rFonts w:ascii="Times New Roman" w:hAnsi="Times New Roman" w:cs="Times New Roman"/>
          <w:iCs/>
          <w:sz w:val="24"/>
          <w:szCs w:val="24"/>
        </w:rPr>
        <w:t xml:space="preserve"> na wybór</w:t>
      </w:r>
      <w:r w:rsidRPr="00C42937">
        <w:rPr>
          <w:rFonts w:ascii="Times New Roman" w:hAnsi="Times New Roman" w:cs="Times New Roman"/>
          <w:iCs/>
          <w:sz w:val="24"/>
          <w:szCs w:val="24"/>
        </w:rPr>
        <w:t xml:space="preserve"> Wykonawcy w zakresie realizacji </w:t>
      </w:r>
      <w:r w:rsidR="00307DF5" w:rsidRPr="00C42937">
        <w:rPr>
          <w:rFonts w:ascii="Times New Roman" w:hAnsi="Times New Roman" w:cs="Times New Roman"/>
          <w:iCs/>
          <w:sz w:val="24"/>
          <w:szCs w:val="24"/>
        </w:rPr>
        <w:t xml:space="preserve">zamówienia </w:t>
      </w:r>
      <w:r w:rsidR="004A3452" w:rsidRPr="00C42937">
        <w:rPr>
          <w:rFonts w:ascii="Times New Roman" w:hAnsi="Times New Roman" w:cs="Times New Roman"/>
          <w:iCs/>
          <w:sz w:val="24"/>
          <w:szCs w:val="24"/>
        </w:rPr>
        <w:t xml:space="preserve">publicznego </w:t>
      </w:r>
      <w:r w:rsidR="00277D38" w:rsidRPr="00C42937">
        <w:rPr>
          <w:rFonts w:ascii="Times New Roman" w:hAnsi="Times New Roman" w:cs="Times New Roman"/>
          <w:iCs/>
          <w:sz w:val="24"/>
          <w:szCs w:val="24"/>
        </w:rPr>
        <w:t xml:space="preserve">na </w:t>
      </w:r>
      <w:r w:rsidR="00C15EF4" w:rsidRPr="00C42937">
        <w:rPr>
          <w:rFonts w:ascii="Times New Roman" w:hAnsi="Times New Roman" w:cs="Times New Roman"/>
          <w:iCs/>
          <w:sz w:val="24"/>
          <w:szCs w:val="24"/>
        </w:rPr>
        <w:t>wykonanie robót budowlanych</w:t>
      </w:r>
      <w:r w:rsidR="00C42937" w:rsidRPr="00C429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4D70" w:rsidRPr="00C42937">
        <w:rPr>
          <w:rFonts w:ascii="Times New Roman" w:hAnsi="Times New Roman" w:cs="Times New Roman"/>
          <w:iCs/>
          <w:sz w:val="24"/>
          <w:szCs w:val="24"/>
        </w:rPr>
        <w:t xml:space="preserve">pn.: </w:t>
      </w:r>
      <w:bookmarkStart w:id="0" w:name="_Hlk196380907"/>
      <w:r w:rsidR="001C39BB" w:rsidRPr="001C39BB">
        <w:rPr>
          <w:rFonts w:ascii="Times New Roman" w:hAnsi="Times New Roman" w:cs="Times New Roman"/>
          <w:b/>
          <w:iCs/>
          <w:sz w:val="24"/>
          <w:szCs w:val="24"/>
        </w:rPr>
        <w:t xml:space="preserve">MODERNIZACJA </w:t>
      </w:r>
      <w:r w:rsidR="00DF19E9">
        <w:rPr>
          <w:rFonts w:ascii="Times New Roman" w:hAnsi="Times New Roman" w:cs="Times New Roman"/>
          <w:b/>
          <w:iCs/>
          <w:sz w:val="24"/>
          <w:szCs w:val="24"/>
        </w:rPr>
        <w:t xml:space="preserve">TOALETY Z PRZYSTOSOWANIEM DLA POTRZEB OSÓB NIEPEŁNOSPRAWNYCH W PRZEDSZKOLU SAMORZĄDOWYM NR 5 </w:t>
      </w:r>
      <w:r w:rsidR="00C42937" w:rsidRPr="000C52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 RAMACH PROJEKTU „PODNIESIENIE JAKOŚCI EDUKACJI W PRZEDSZKOLACH SAMORZĄDOWYCH NA TERENIE GMINY MIEJSKIEJ TUREK”</w:t>
      </w:r>
      <w:bookmarkEnd w:id="0"/>
      <w:r w:rsidR="007A5172" w:rsidRPr="00C42937">
        <w:rPr>
          <w:rFonts w:ascii="Times New Roman" w:hAnsi="Times New Roman" w:cs="Times New Roman"/>
          <w:iCs/>
          <w:sz w:val="24"/>
          <w:szCs w:val="24"/>
        </w:rPr>
        <w:t xml:space="preserve">, niżej </w:t>
      </w:r>
      <w:r w:rsidRPr="00C42937">
        <w:rPr>
          <w:rFonts w:ascii="Times New Roman" w:hAnsi="Times New Roman" w:cs="Times New Roman"/>
          <w:iCs/>
          <w:sz w:val="24"/>
          <w:szCs w:val="24"/>
        </w:rPr>
        <w:t xml:space="preserve">podpisany/i: </w:t>
      </w:r>
    </w:p>
    <w:p w14:paraId="3B9F8FB4" w14:textId="77777777" w:rsidR="00880646" w:rsidRPr="00233E80" w:rsidRDefault="00880646" w:rsidP="00894712">
      <w:pPr>
        <w:pStyle w:val="p"/>
        <w:jc w:val="both"/>
        <w:rPr>
          <w:rFonts w:ascii="Times New Roman" w:hAnsi="Times New Roman" w:cs="Times New Roman"/>
        </w:rPr>
      </w:pPr>
    </w:p>
    <w:p w14:paraId="7358D177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3168C3B5" w14:textId="77777777" w:rsidR="004B3426" w:rsidRPr="005C4699" w:rsidRDefault="004223A8" w:rsidP="004223A8">
      <w:pPr>
        <w:pStyle w:val="Default"/>
        <w:jc w:val="center"/>
        <w:rPr>
          <w:sz w:val="20"/>
          <w:szCs w:val="20"/>
        </w:rPr>
      </w:pPr>
      <w:r w:rsidRPr="005C4699">
        <w:rPr>
          <w:i/>
          <w:iCs/>
          <w:sz w:val="20"/>
          <w:szCs w:val="20"/>
        </w:rPr>
        <w:t>(</w:t>
      </w:r>
      <w:r w:rsidR="004B3426" w:rsidRPr="005C4699">
        <w:rPr>
          <w:i/>
          <w:iCs/>
          <w:sz w:val="20"/>
          <w:szCs w:val="20"/>
        </w:rPr>
        <w:t xml:space="preserve">imię i nazwisko osoby/ób podpisującej/ych ofertę </w:t>
      </w:r>
      <w:r w:rsidRPr="005C4699">
        <w:rPr>
          <w:i/>
          <w:iCs/>
          <w:sz w:val="20"/>
          <w:szCs w:val="20"/>
        </w:rPr>
        <w:t>)</w:t>
      </w:r>
    </w:p>
    <w:p w14:paraId="1B28CBCD" w14:textId="77777777" w:rsidR="004223A8" w:rsidRPr="005C4699" w:rsidRDefault="004223A8" w:rsidP="004B3426">
      <w:pPr>
        <w:pStyle w:val="Default"/>
        <w:rPr>
          <w:i/>
          <w:iCs/>
          <w:sz w:val="20"/>
          <w:szCs w:val="20"/>
        </w:rPr>
      </w:pPr>
    </w:p>
    <w:p w14:paraId="071F312C" w14:textId="77777777" w:rsidR="004B3426" w:rsidRPr="005C4699" w:rsidRDefault="004B3426" w:rsidP="004B3426">
      <w:pPr>
        <w:pStyle w:val="Default"/>
      </w:pPr>
      <w:r w:rsidRPr="005C4699">
        <w:rPr>
          <w:iCs/>
        </w:rPr>
        <w:t>działając w imieniu i na rzecz</w:t>
      </w:r>
      <w:r w:rsidR="002E0D32" w:rsidRPr="005C4699">
        <w:rPr>
          <w:iCs/>
        </w:rPr>
        <w:t xml:space="preserve"> określonego </w:t>
      </w:r>
      <w:r w:rsidR="0061467C" w:rsidRPr="005C4699">
        <w:rPr>
          <w:iCs/>
        </w:rPr>
        <w:t xml:space="preserve">powyżej </w:t>
      </w:r>
      <w:r w:rsidR="002E0D32" w:rsidRPr="005C4699">
        <w:rPr>
          <w:iCs/>
        </w:rPr>
        <w:t>Wykonawcy</w:t>
      </w:r>
      <w:r w:rsidRPr="005C4699">
        <w:rPr>
          <w:iCs/>
        </w:rPr>
        <w:t xml:space="preserve">: </w:t>
      </w:r>
    </w:p>
    <w:p w14:paraId="52AE1337" w14:textId="77777777" w:rsidR="004223A8" w:rsidRPr="005C4699" w:rsidRDefault="004223A8" w:rsidP="004B3426">
      <w:pPr>
        <w:pStyle w:val="Default"/>
        <w:rPr>
          <w:i/>
          <w:iCs/>
        </w:rPr>
      </w:pPr>
    </w:p>
    <w:p w14:paraId="7B240197" w14:textId="1BAB32A0" w:rsidR="004B3426" w:rsidRPr="005C4699" w:rsidRDefault="0099617A" w:rsidP="001A2452">
      <w:pPr>
        <w:numPr>
          <w:ilvl w:val="0"/>
          <w:numId w:val="8"/>
        </w:numPr>
        <w:suppressAutoHyphens w:val="0"/>
        <w:spacing w:line="360" w:lineRule="auto"/>
        <w:jc w:val="both"/>
        <w:rPr>
          <w:b/>
          <w:szCs w:val="24"/>
        </w:rPr>
      </w:pPr>
      <w:r w:rsidRPr="005C4699">
        <w:rPr>
          <w:szCs w:val="24"/>
        </w:rPr>
        <w:t>Oświadczamy, że o</w:t>
      </w:r>
      <w:r w:rsidR="004B3426" w:rsidRPr="005C4699">
        <w:rPr>
          <w:szCs w:val="24"/>
        </w:rPr>
        <w:t xml:space="preserve">ferujemy </w:t>
      </w:r>
      <w:r w:rsidR="00FE4719" w:rsidRPr="005C4699">
        <w:rPr>
          <w:szCs w:val="24"/>
        </w:rPr>
        <w:t xml:space="preserve">wykonanie </w:t>
      </w:r>
      <w:r w:rsidR="00DC5885" w:rsidRPr="005C4699">
        <w:rPr>
          <w:szCs w:val="24"/>
        </w:rPr>
        <w:t xml:space="preserve">całości </w:t>
      </w:r>
      <w:r w:rsidR="00FE4719" w:rsidRPr="005C4699">
        <w:rPr>
          <w:szCs w:val="24"/>
        </w:rPr>
        <w:t xml:space="preserve">przedmiotu zamówienia </w:t>
      </w:r>
      <w:r w:rsidR="00892B3F" w:rsidRPr="005C4699">
        <w:rPr>
          <w:szCs w:val="24"/>
        </w:rPr>
        <w:t>za</w:t>
      </w:r>
      <w:r w:rsidR="00C42937">
        <w:rPr>
          <w:szCs w:val="24"/>
        </w:rPr>
        <w:t xml:space="preserve"> </w:t>
      </w:r>
      <w:r w:rsidR="00892B3F" w:rsidRPr="005C4699">
        <w:rPr>
          <w:b/>
          <w:szCs w:val="24"/>
          <w:u w:val="single"/>
        </w:rPr>
        <w:t xml:space="preserve">wynagrodzenie </w:t>
      </w:r>
      <w:r w:rsidR="00D97E91">
        <w:rPr>
          <w:b/>
          <w:szCs w:val="24"/>
          <w:u w:val="single"/>
        </w:rPr>
        <w:t>ryczałtowe</w:t>
      </w:r>
      <w:r w:rsidR="00C42937">
        <w:rPr>
          <w:b/>
          <w:szCs w:val="24"/>
          <w:u w:val="single"/>
        </w:rPr>
        <w:t xml:space="preserve"> </w:t>
      </w:r>
      <w:r w:rsidR="00892B3F" w:rsidRPr="005C4699">
        <w:rPr>
          <w:szCs w:val="24"/>
        </w:rPr>
        <w:t>w wysokości</w:t>
      </w:r>
      <w:r w:rsidR="004B3426" w:rsidRPr="005C4699">
        <w:rPr>
          <w:szCs w:val="24"/>
        </w:rPr>
        <w:t xml:space="preserve">: </w:t>
      </w:r>
    </w:p>
    <w:p w14:paraId="2F5DEB2D" w14:textId="77777777" w:rsidR="0070295D" w:rsidRPr="005C4699" w:rsidRDefault="0070295D" w:rsidP="0070295D">
      <w:pPr>
        <w:suppressAutoHyphens w:val="0"/>
        <w:spacing w:line="360" w:lineRule="auto"/>
        <w:ind w:left="-284"/>
        <w:jc w:val="both"/>
        <w:rPr>
          <w:szCs w:val="24"/>
        </w:rPr>
      </w:pPr>
      <w:r w:rsidRPr="005C4699">
        <w:rPr>
          <w:szCs w:val="24"/>
        </w:rPr>
        <w:t>__________________________</w:t>
      </w:r>
      <w:r w:rsidR="00A86022" w:rsidRPr="005C4699">
        <w:rPr>
          <w:szCs w:val="24"/>
        </w:rPr>
        <w:t xml:space="preserve">____ </w:t>
      </w:r>
      <w:r w:rsidRPr="005C4699">
        <w:rPr>
          <w:szCs w:val="24"/>
        </w:rPr>
        <w:t xml:space="preserve">PLN (z VAT) </w:t>
      </w:r>
    </w:p>
    <w:p w14:paraId="4113F7C9" w14:textId="77777777" w:rsidR="0070295D" w:rsidRPr="005C4699" w:rsidRDefault="000B00B5" w:rsidP="0070295D">
      <w:pPr>
        <w:suppressAutoHyphens w:val="0"/>
        <w:spacing w:line="360" w:lineRule="auto"/>
        <w:ind w:left="-284"/>
        <w:jc w:val="both"/>
        <w:rPr>
          <w:szCs w:val="24"/>
        </w:rPr>
      </w:pPr>
      <w:r w:rsidRPr="005C4699">
        <w:rPr>
          <w:szCs w:val="24"/>
        </w:rPr>
        <w:t>(słownie złotych</w:t>
      </w:r>
      <w:r w:rsidR="0070295D" w:rsidRPr="005C4699">
        <w:rPr>
          <w:szCs w:val="24"/>
        </w:rPr>
        <w:t>: ______________________________________________________________)</w:t>
      </w:r>
    </w:p>
    <w:p w14:paraId="3615BD13" w14:textId="77777777" w:rsidR="00CC528B" w:rsidRPr="005C4699" w:rsidRDefault="0070295D" w:rsidP="0070295D">
      <w:pPr>
        <w:suppressAutoHyphens w:val="0"/>
        <w:spacing w:line="360" w:lineRule="auto"/>
        <w:ind w:left="-284"/>
        <w:jc w:val="both"/>
        <w:rPr>
          <w:szCs w:val="24"/>
        </w:rPr>
      </w:pPr>
      <w:r w:rsidRPr="005C4699">
        <w:rPr>
          <w:szCs w:val="24"/>
        </w:rPr>
        <w:t>w tym podatek VAT</w:t>
      </w:r>
      <w:r w:rsidR="001E1124" w:rsidRPr="005C4699">
        <w:rPr>
          <w:szCs w:val="24"/>
        </w:rPr>
        <w:t>:</w:t>
      </w:r>
      <w:r w:rsidR="00885818">
        <w:rPr>
          <w:szCs w:val="24"/>
        </w:rPr>
        <w:t xml:space="preserve"> _________________________ PLN - </w:t>
      </w:r>
      <w:r w:rsidR="003E1888" w:rsidRPr="005C4699">
        <w:rPr>
          <w:szCs w:val="24"/>
        </w:rPr>
        <w:t>naliczony według stawki ______ %</w:t>
      </w:r>
    </w:p>
    <w:p w14:paraId="7B0360AF" w14:textId="77777777" w:rsidR="007066DF" w:rsidRPr="005C4699" w:rsidRDefault="00AB5E7F" w:rsidP="007066DF">
      <w:pPr>
        <w:suppressAutoHyphens w:val="0"/>
        <w:spacing w:line="360" w:lineRule="auto"/>
        <w:ind w:left="-284"/>
        <w:jc w:val="both"/>
        <w:rPr>
          <w:szCs w:val="24"/>
        </w:rPr>
      </w:pPr>
      <w:r w:rsidRPr="005C4699">
        <w:rPr>
          <w:szCs w:val="24"/>
        </w:rPr>
        <w:t>(słownie złotych</w:t>
      </w:r>
      <w:r w:rsidR="007066DF" w:rsidRPr="005C4699">
        <w:rPr>
          <w:szCs w:val="24"/>
        </w:rPr>
        <w:t>: ______________________________________________________________)</w:t>
      </w:r>
    </w:p>
    <w:p w14:paraId="4BA11129" w14:textId="2BA53289" w:rsidR="00740A8B" w:rsidRPr="005C4699" w:rsidRDefault="004B3426" w:rsidP="00CA0974">
      <w:pPr>
        <w:pStyle w:val="Default"/>
        <w:spacing w:line="360" w:lineRule="auto"/>
        <w:jc w:val="both"/>
        <w:rPr>
          <w:color w:val="FF0000"/>
        </w:rPr>
      </w:pPr>
      <w:r w:rsidRPr="005C4699">
        <w:rPr>
          <w:color w:val="auto"/>
        </w:rPr>
        <w:t>2. Oświadcza</w:t>
      </w:r>
      <w:r w:rsidR="00ED29AB" w:rsidRPr="005C4699">
        <w:rPr>
          <w:color w:val="auto"/>
        </w:rPr>
        <w:t>my</w:t>
      </w:r>
      <w:r w:rsidR="00E93B72" w:rsidRPr="005C4699">
        <w:rPr>
          <w:color w:val="auto"/>
        </w:rPr>
        <w:t>, że zobowiązujemy się wykonać</w:t>
      </w:r>
      <w:r w:rsidRPr="005C4699">
        <w:rPr>
          <w:color w:val="auto"/>
        </w:rPr>
        <w:t xml:space="preserve"> przedmiot </w:t>
      </w:r>
      <w:r w:rsidR="00CB3459" w:rsidRPr="005C4699">
        <w:rPr>
          <w:color w:val="auto"/>
        </w:rPr>
        <w:t>zamówienia</w:t>
      </w:r>
      <w:r w:rsidR="00C42937">
        <w:rPr>
          <w:color w:val="auto"/>
        </w:rPr>
        <w:t xml:space="preserve"> </w:t>
      </w:r>
      <w:r w:rsidR="005C7C4D" w:rsidRPr="005C4699">
        <w:rPr>
          <w:color w:val="auto"/>
        </w:rPr>
        <w:t xml:space="preserve">w terminie </w:t>
      </w:r>
      <w:r w:rsidR="0032304D" w:rsidRPr="005C4699">
        <w:rPr>
          <w:color w:val="auto"/>
        </w:rPr>
        <w:t>określonym w S</w:t>
      </w:r>
      <w:r w:rsidR="00B21390" w:rsidRPr="005C4699">
        <w:rPr>
          <w:color w:val="auto"/>
        </w:rPr>
        <w:t>WZ:</w:t>
      </w:r>
      <w:r w:rsidR="00C42937">
        <w:rPr>
          <w:color w:val="auto"/>
        </w:rPr>
        <w:t xml:space="preserve"> </w:t>
      </w:r>
      <w:r w:rsidR="00C42937" w:rsidRPr="000C52FE">
        <w:rPr>
          <w:rFonts w:eastAsia="Arial Narrow"/>
          <w:b/>
          <w:color w:val="auto"/>
          <w:u w:val="single"/>
          <w:lang w:eastAsia="pl-PL"/>
        </w:rPr>
        <w:t xml:space="preserve">od dnia </w:t>
      </w:r>
      <w:r w:rsidR="00045B36">
        <w:rPr>
          <w:rFonts w:eastAsia="Arial Narrow"/>
          <w:b/>
          <w:color w:val="auto"/>
          <w:u w:val="single"/>
          <w:lang w:eastAsia="pl-PL"/>
        </w:rPr>
        <w:t>01/07/2025 do dnia 31/08/2025</w:t>
      </w:r>
    </w:p>
    <w:p w14:paraId="7D1C27D5" w14:textId="5DFECBB1" w:rsidR="008D290A" w:rsidRPr="005C4699" w:rsidRDefault="00850D70" w:rsidP="00CA0974">
      <w:pPr>
        <w:spacing w:line="360" w:lineRule="auto"/>
        <w:jc w:val="both"/>
        <w:rPr>
          <w:szCs w:val="24"/>
          <w:u w:val="single"/>
        </w:rPr>
      </w:pPr>
      <w:r w:rsidRPr="005C4699">
        <w:rPr>
          <w:szCs w:val="24"/>
        </w:rPr>
        <w:t>3</w:t>
      </w:r>
      <w:r w:rsidR="00D241E3" w:rsidRPr="005C4699">
        <w:rPr>
          <w:szCs w:val="24"/>
        </w:rPr>
        <w:t xml:space="preserve">. </w:t>
      </w:r>
      <w:r w:rsidR="00D24ED8" w:rsidRPr="005C4699">
        <w:rPr>
          <w:szCs w:val="24"/>
        </w:rPr>
        <w:t>U</w:t>
      </w:r>
      <w:r w:rsidR="008D290A" w:rsidRPr="005C4699">
        <w:rPr>
          <w:szCs w:val="24"/>
        </w:rPr>
        <w:t xml:space="preserve">dzielamy zamawiającemu </w:t>
      </w:r>
      <w:r w:rsidR="00D166C2" w:rsidRPr="005C4699">
        <w:rPr>
          <w:szCs w:val="24"/>
        </w:rPr>
        <w:t xml:space="preserve">na wykonany przedmiot zamówienia </w:t>
      </w:r>
      <w:r w:rsidR="008D290A" w:rsidRPr="005C4699">
        <w:rPr>
          <w:b/>
          <w:szCs w:val="24"/>
        </w:rPr>
        <w:t xml:space="preserve">gwarancji </w:t>
      </w:r>
      <w:r w:rsidR="00D24ED8" w:rsidRPr="005C4699">
        <w:rPr>
          <w:b/>
          <w:szCs w:val="24"/>
        </w:rPr>
        <w:t xml:space="preserve">jakości </w:t>
      </w:r>
      <w:r w:rsidR="00BB59A7" w:rsidRPr="005C4699">
        <w:rPr>
          <w:b/>
          <w:szCs w:val="24"/>
        </w:rPr>
        <w:t xml:space="preserve">wykonanych robót </w:t>
      </w:r>
      <w:r w:rsidR="009F4054" w:rsidRPr="005C4699">
        <w:rPr>
          <w:b/>
          <w:szCs w:val="24"/>
        </w:rPr>
        <w:t xml:space="preserve">budowlanych </w:t>
      </w:r>
      <w:r w:rsidR="00560186" w:rsidRPr="005C4699">
        <w:rPr>
          <w:b/>
          <w:szCs w:val="24"/>
        </w:rPr>
        <w:t>na</w:t>
      </w:r>
      <w:r w:rsidR="00C42937">
        <w:rPr>
          <w:b/>
          <w:szCs w:val="24"/>
        </w:rPr>
        <w:t xml:space="preserve"> </w:t>
      </w:r>
      <w:r w:rsidR="008D290A" w:rsidRPr="005C4699">
        <w:rPr>
          <w:b/>
          <w:szCs w:val="24"/>
        </w:rPr>
        <w:t xml:space="preserve">okres </w:t>
      </w:r>
      <w:r w:rsidR="004C319F" w:rsidRPr="005C4699">
        <w:rPr>
          <w:b/>
          <w:szCs w:val="24"/>
        </w:rPr>
        <w:t xml:space="preserve">wynoszący </w:t>
      </w:r>
      <w:r w:rsidR="004C319F" w:rsidRPr="005C4699">
        <w:rPr>
          <w:szCs w:val="24"/>
        </w:rPr>
        <w:t>…</w:t>
      </w:r>
      <w:r w:rsidR="008D290A" w:rsidRPr="005C4699">
        <w:rPr>
          <w:szCs w:val="24"/>
        </w:rPr>
        <w:t>……..</w:t>
      </w:r>
      <w:r w:rsidR="008D290A" w:rsidRPr="005C4699">
        <w:rPr>
          <w:b/>
          <w:szCs w:val="24"/>
        </w:rPr>
        <w:t xml:space="preserve"> miesięcy</w:t>
      </w:r>
    </w:p>
    <w:p w14:paraId="3C3123B2" w14:textId="157B4A73" w:rsidR="008D290A" w:rsidRPr="0092627F" w:rsidRDefault="002825CD" w:rsidP="00CA0974">
      <w:pPr>
        <w:spacing w:line="360" w:lineRule="auto"/>
        <w:jc w:val="both"/>
        <w:rPr>
          <w:i/>
          <w:sz w:val="20"/>
        </w:rPr>
      </w:pPr>
      <w:r w:rsidRPr="0092627F">
        <w:rPr>
          <w:i/>
          <w:sz w:val="20"/>
        </w:rPr>
        <w:t>(</w:t>
      </w:r>
      <w:r w:rsidR="008D290A" w:rsidRPr="0092627F">
        <w:rPr>
          <w:i/>
          <w:sz w:val="20"/>
        </w:rPr>
        <w:t xml:space="preserve">Zaoferowany </w:t>
      </w:r>
      <w:r w:rsidR="00885392" w:rsidRPr="0092627F">
        <w:rPr>
          <w:i/>
          <w:sz w:val="20"/>
        </w:rPr>
        <w:t xml:space="preserve">przez wykonawcę </w:t>
      </w:r>
      <w:r w:rsidR="008D290A" w:rsidRPr="0092627F">
        <w:rPr>
          <w:i/>
          <w:sz w:val="20"/>
        </w:rPr>
        <w:t xml:space="preserve">okres gwarancji </w:t>
      </w:r>
      <w:r w:rsidR="00E30BB8" w:rsidRPr="0092627F">
        <w:rPr>
          <w:i/>
          <w:sz w:val="20"/>
        </w:rPr>
        <w:t xml:space="preserve">jakości </w:t>
      </w:r>
      <w:r w:rsidR="0066476F" w:rsidRPr="0092627F">
        <w:rPr>
          <w:i/>
          <w:sz w:val="20"/>
        </w:rPr>
        <w:t xml:space="preserve">wykonanych robót </w:t>
      </w:r>
      <w:r w:rsidR="00E769BD" w:rsidRPr="0092627F">
        <w:rPr>
          <w:i/>
          <w:sz w:val="20"/>
        </w:rPr>
        <w:t xml:space="preserve">powinien </w:t>
      </w:r>
      <w:r w:rsidR="00135EB6" w:rsidRPr="0092627F">
        <w:rPr>
          <w:i/>
          <w:sz w:val="20"/>
        </w:rPr>
        <w:t>odpowiadać wytycznym określonym w SWZ</w:t>
      </w:r>
      <w:r w:rsidR="00602486" w:rsidRPr="0092627F">
        <w:rPr>
          <w:i/>
          <w:sz w:val="20"/>
        </w:rPr>
        <w:t xml:space="preserve"> – </w:t>
      </w:r>
      <w:r w:rsidR="00640336">
        <w:rPr>
          <w:i/>
          <w:sz w:val="20"/>
        </w:rPr>
        <w:t xml:space="preserve">pkt </w:t>
      </w:r>
      <w:r w:rsidR="00602486" w:rsidRPr="0092627F">
        <w:rPr>
          <w:i/>
          <w:sz w:val="20"/>
        </w:rPr>
        <w:t>15.2.</w:t>
      </w:r>
      <w:r w:rsidRPr="0092627F">
        <w:rPr>
          <w:i/>
          <w:sz w:val="20"/>
        </w:rPr>
        <w:t>)</w:t>
      </w:r>
    </w:p>
    <w:p w14:paraId="44332D52" w14:textId="77777777" w:rsidR="004B3426" w:rsidRPr="005C4699" w:rsidRDefault="00850D70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color w:val="auto"/>
        </w:rPr>
        <w:t>4</w:t>
      </w:r>
      <w:r w:rsidR="004B3426" w:rsidRPr="005C4699">
        <w:rPr>
          <w:color w:val="auto"/>
        </w:rPr>
        <w:t xml:space="preserve">. Oświadczamy, że </w:t>
      </w:r>
      <w:r w:rsidR="001B19F0" w:rsidRPr="005C4699">
        <w:rPr>
          <w:color w:val="auto"/>
        </w:rPr>
        <w:t>zapoznaliśmy się z treścią projektu</w:t>
      </w:r>
      <w:r w:rsidR="004B3426" w:rsidRPr="005C4699">
        <w:rPr>
          <w:color w:val="auto"/>
        </w:rPr>
        <w:t xml:space="preserve"> umowy, </w:t>
      </w:r>
      <w:r w:rsidR="001B19F0" w:rsidRPr="005C4699">
        <w:rPr>
          <w:color w:val="auto"/>
        </w:rPr>
        <w:t>stanowiącego integralną część S</w:t>
      </w:r>
      <w:r w:rsidR="004B3426" w:rsidRPr="005C4699">
        <w:rPr>
          <w:color w:val="auto"/>
        </w:rPr>
        <w:t>WZ i akceptuje</w:t>
      </w:r>
      <w:r w:rsidR="00E6449C" w:rsidRPr="005C4699">
        <w:rPr>
          <w:color w:val="auto"/>
        </w:rPr>
        <w:t>my bez zastrzeżeń zawarte w niej</w:t>
      </w:r>
      <w:r w:rsidR="004B3426" w:rsidRPr="005C4699">
        <w:rPr>
          <w:color w:val="auto"/>
        </w:rPr>
        <w:t xml:space="preserve"> postan</w:t>
      </w:r>
      <w:r w:rsidR="0084232F" w:rsidRPr="005C4699">
        <w:rPr>
          <w:color w:val="auto"/>
        </w:rPr>
        <w:t xml:space="preserve">owienia oraz zobowiązujemy się </w:t>
      </w:r>
      <w:r w:rsidR="00C965B5" w:rsidRPr="005C4699">
        <w:rPr>
          <w:color w:val="auto"/>
        </w:rPr>
        <w:t xml:space="preserve">w razie wyboru naszej oferty </w:t>
      </w:r>
      <w:r w:rsidR="004B3426" w:rsidRPr="005C4699">
        <w:rPr>
          <w:color w:val="auto"/>
        </w:rPr>
        <w:t>do zawarcia umowy w miejscu i terminie wskazanym przez Zamawiają</w:t>
      </w:r>
      <w:r w:rsidR="002C659F" w:rsidRPr="005C4699">
        <w:rPr>
          <w:color w:val="auto"/>
        </w:rPr>
        <w:t>cego</w:t>
      </w:r>
      <w:r w:rsidR="0089337F" w:rsidRPr="005C4699">
        <w:rPr>
          <w:color w:val="auto"/>
        </w:rPr>
        <w:t xml:space="preserve">, </w:t>
      </w:r>
      <w:r w:rsidR="00F10238" w:rsidRPr="005C4699">
        <w:rPr>
          <w:color w:val="auto"/>
        </w:rPr>
        <w:t xml:space="preserve">na </w:t>
      </w:r>
      <w:r w:rsidR="00E6449C" w:rsidRPr="005C4699">
        <w:rPr>
          <w:color w:val="auto"/>
        </w:rPr>
        <w:t xml:space="preserve">warunkach </w:t>
      </w:r>
      <w:r w:rsidR="00F10238" w:rsidRPr="005C4699">
        <w:rPr>
          <w:color w:val="auto"/>
        </w:rPr>
        <w:t>określonych w</w:t>
      </w:r>
      <w:r w:rsidR="00A52138" w:rsidRPr="005C4699">
        <w:rPr>
          <w:color w:val="auto"/>
        </w:rPr>
        <w:t xml:space="preserve"> projekcie </w:t>
      </w:r>
      <w:r w:rsidR="00F10238" w:rsidRPr="005C4699">
        <w:rPr>
          <w:color w:val="auto"/>
        </w:rPr>
        <w:t>umowy</w:t>
      </w:r>
      <w:r w:rsidR="002C659F" w:rsidRPr="005C4699">
        <w:rPr>
          <w:color w:val="auto"/>
        </w:rPr>
        <w:t>.</w:t>
      </w:r>
    </w:p>
    <w:p w14:paraId="7A5E6B77" w14:textId="77777777" w:rsidR="004A4CE1" w:rsidRPr="005C4699" w:rsidRDefault="00307261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color w:val="auto"/>
        </w:rPr>
        <w:t>5</w:t>
      </w:r>
      <w:r w:rsidR="004B3426" w:rsidRPr="005C4699">
        <w:rPr>
          <w:color w:val="auto"/>
        </w:rPr>
        <w:t>. Na</w:t>
      </w:r>
      <w:r w:rsidR="00CD5448" w:rsidRPr="005C4699">
        <w:rPr>
          <w:color w:val="auto"/>
        </w:rPr>
        <w:t xml:space="preserve"> podstawie art. </w:t>
      </w:r>
      <w:r w:rsidR="007A4F60" w:rsidRPr="005C4699">
        <w:rPr>
          <w:color w:val="auto"/>
        </w:rPr>
        <w:t>1</w:t>
      </w:r>
      <w:r w:rsidR="00CD5448" w:rsidRPr="005C4699">
        <w:rPr>
          <w:color w:val="auto"/>
        </w:rPr>
        <w:t xml:space="preserve">8 ust. 3 </w:t>
      </w:r>
      <w:r w:rsidR="004F6F18" w:rsidRPr="005C4699">
        <w:rPr>
          <w:color w:val="auto"/>
        </w:rPr>
        <w:t>u</w:t>
      </w:r>
      <w:r w:rsidR="00CD5448" w:rsidRPr="005C4699">
        <w:rPr>
          <w:color w:val="auto"/>
        </w:rPr>
        <w:t>stawy</w:t>
      </w:r>
      <w:r w:rsidR="00763529" w:rsidRPr="005C4699">
        <w:rPr>
          <w:color w:val="auto"/>
        </w:rPr>
        <w:t xml:space="preserve"> Prawo zamówień publicznych</w:t>
      </w:r>
      <w:r w:rsidR="004B3426" w:rsidRPr="005C4699">
        <w:rPr>
          <w:color w:val="auto"/>
        </w:rPr>
        <w:t>, żadne z informacji zawartych w ofercie</w:t>
      </w:r>
      <w:r w:rsidR="004A4CE1" w:rsidRPr="005C4699">
        <w:rPr>
          <w:color w:val="auto"/>
        </w:rPr>
        <w:t>:</w:t>
      </w:r>
    </w:p>
    <w:p w14:paraId="28298B66" w14:textId="59BBFC8C" w:rsidR="00DE6C10" w:rsidRPr="005C4699" w:rsidRDefault="004B3426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i/>
          <w:color w:val="auto"/>
        </w:rPr>
        <w:lastRenderedPageBreak/>
        <w:t xml:space="preserve">nie stanowią tajemnicy przedsiębiorstwa w rozumieniu przepisów </w:t>
      </w:r>
      <w:r w:rsidR="00D81008" w:rsidRPr="005C4699">
        <w:rPr>
          <w:i/>
          <w:color w:val="auto"/>
        </w:rPr>
        <w:t xml:space="preserve">ustawy z dnia 16 kwietnia 1993 r. </w:t>
      </w:r>
      <w:r w:rsidRPr="005C4699">
        <w:rPr>
          <w:i/>
          <w:color w:val="auto"/>
        </w:rPr>
        <w:t>o zwalczaniu nieuczciwej konkurencji</w:t>
      </w:r>
      <w:r w:rsidRPr="005C4699">
        <w:rPr>
          <w:color w:val="auto"/>
        </w:rPr>
        <w:t xml:space="preserve"> * / </w:t>
      </w:r>
      <w:r w:rsidRPr="005C4699">
        <w:rPr>
          <w:i/>
          <w:color w:val="auto"/>
        </w:rPr>
        <w:t>wskazane poniżej informacje zawarte w ofercie stanowią tajemnicę przedsiębiorstwa</w:t>
      </w:r>
      <w:r w:rsidR="00560AB5">
        <w:rPr>
          <w:i/>
          <w:color w:val="auto"/>
        </w:rPr>
        <w:t xml:space="preserve"> </w:t>
      </w:r>
      <w:r w:rsidRPr="005C4699">
        <w:rPr>
          <w:i/>
          <w:color w:val="auto"/>
        </w:rPr>
        <w:t xml:space="preserve">w rozumieniu przepisów </w:t>
      </w:r>
      <w:r w:rsidR="002F4C35" w:rsidRPr="005C4699">
        <w:rPr>
          <w:i/>
          <w:color w:val="auto"/>
        </w:rPr>
        <w:t xml:space="preserve">ustawy z dnia 16 kwietnia 1993 r. </w:t>
      </w:r>
      <w:r w:rsidRPr="005C4699">
        <w:rPr>
          <w:i/>
          <w:color w:val="auto"/>
        </w:rPr>
        <w:t>o zwalczaniu nieuczciwej konkurencji</w:t>
      </w:r>
      <w:r w:rsidR="00666CFC" w:rsidRPr="005C4699">
        <w:rPr>
          <w:color w:val="auto"/>
        </w:rPr>
        <w:t>*</w:t>
      </w:r>
      <w:r w:rsidRPr="005C4699">
        <w:rPr>
          <w:color w:val="auto"/>
        </w:rPr>
        <w:t xml:space="preserve"> i w związku z niniejszym</w:t>
      </w:r>
      <w:r w:rsidR="00AD0C09" w:rsidRPr="005C4699">
        <w:rPr>
          <w:color w:val="auto"/>
        </w:rPr>
        <w:t xml:space="preserve"> nie mogą być one udostępniane - </w:t>
      </w:r>
      <w:r w:rsidRPr="005C4699">
        <w:rPr>
          <w:color w:val="auto"/>
        </w:rPr>
        <w:t xml:space="preserve">oznaczenie rodzaju (nazwy) informacji: </w:t>
      </w:r>
    </w:p>
    <w:p w14:paraId="5CD5942E" w14:textId="1BD469D8" w:rsidR="00DE6C10" w:rsidRPr="005C4699" w:rsidRDefault="004B3426" w:rsidP="00CA0974">
      <w:pPr>
        <w:pStyle w:val="Default"/>
        <w:spacing w:line="360" w:lineRule="auto"/>
        <w:jc w:val="both"/>
        <w:rPr>
          <w:color w:val="auto"/>
        </w:rPr>
      </w:pPr>
      <w:r w:rsidRPr="005C4699">
        <w:rPr>
          <w:color w:val="auto"/>
        </w:rPr>
        <w:t>..............................................................</w:t>
      </w:r>
      <w:r w:rsidR="00DE6C10" w:rsidRPr="005C4699">
        <w:rPr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A29789" w14:textId="77777777" w:rsidR="00A84DA4" w:rsidRPr="005C4699" w:rsidRDefault="00A84DA4" w:rsidP="00CA5FEB">
      <w:pPr>
        <w:pStyle w:val="Default"/>
        <w:spacing w:line="360" w:lineRule="auto"/>
        <w:jc w:val="both"/>
      </w:pPr>
      <w:r w:rsidRPr="005C4699">
        <w:t>oznaczenie wydzielonego pliku zawierającego informacje stanowiące tajemnicę przedsiębiorstwa ……………</w:t>
      </w:r>
      <w:r w:rsidR="003728FA" w:rsidRPr="005C4699">
        <w:t>.</w:t>
      </w:r>
      <w:r w:rsidRPr="005C4699">
        <w:t xml:space="preserve">………………….* . </w:t>
      </w:r>
    </w:p>
    <w:p w14:paraId="609C08AE" w14:textId="77777777" w:rsidR="004B3426" w:rsidRPr="005C4699" w:rsidRDefault="004B3426" w:rsidP="00FB69A2">
      <w:pPr>
        <w:pStyle w:val="Default"/>
        <w:spacing w:line="276" w:lineRule="auto"/>
        <w:rPr>
          <w:color w:val="auto"/>
        </w:rPr>
      </w:pPr>
      <w:r w:rsidRPr="005C4699">
        <w:rPr>
          <w:i/>
          <w:iCs/>
          <w:color w:val="auto"/>
        </w:rPr>
        <w:t xml:space="preserve">* - niepotrzebne skreślić </w:t>
      </w:r>
    </w:p>
    <w:p w14:paraId="5D05F7F7" w14:textId="77777777" w:rsidR="00FB69A2" w:rsidRPr="005C4699" w:rsidRDefault="00307261" w:rsidP="00985C75">
      <w:pPr>
        <w:pStyle w:val="Default"/>
        <w:spacing w:after="27" w:line="360" w:lineRule="auto"/>
        <w:jc w:val="both"/>
        <w:rPr>
          <w:b/>
          <w:color w:val="auto"/>
        </w:rPr>
      </w:pPr>
      <w:r w:rsidRPr="005C4699">
        <w:rPr>
          <w:color w:val="auto"/>
        </w:rPr>
        <w:t>6</w:t>
      </w:r>
      <w:r w:rsidR="004B3426" w:rsidRPr="005C4699">
        <w:rPr>
          <w:color w:val="auto"/>
        </w:rPr>
        <w:t>. Oświadczamy, że uwa</w:t>
      </w:r>
      <w:r w:rsidR="009A6EF4" w:rsidRPr="005C4699">
        <w:rPr>
          <w:color w:val="auto"/>
        </w:rPr>
        <w:t>żamy się za związanych złożoną</w:t>
      </w:r>
      <w:r w:rsidR="004B3426" w:rsidRPr="005C4699">
        <w:rPr>
          <w:color w:val="auto"/>
        </w:rPr>
        <w:t xml:space="preserve"> ofertą</w:t>
      </w:r>
      <w:r w:rsidR="00581B92" w:rsidRPr="005C4699">
        <w:rPr>
          <w:color w:val="auto"/>
        </w:rPr>
        <w:t xml:space="preserve"> przez</w:t>
      </w:r>
      <w:r w:rsidR="002B2513" w:rsidRPr="005C4699">
        <w:rPr>
          <w:color w:val="auto"/>
        </w:rPr>
        <w:t xml:space="preserve"> okres</w:t>
      </w:r>
      <w:r w:rsidR="00315D0C" w:rsidRPr="005C4699">
        <w:rPr>
          <w:color w:val="auto"/>
        </w:rPr>
        <w:t xml:space="preserve"> wskazany w specyfikacji  warunków zamówienia</w:t>
      </w:r>
      <w:r w:rsidR="00834E9A">
        <w:rPr>
          <w:color w:val="auto"/>
        </w:rPr>
        <w:t xml:space="preserve"> </w:t>
      </w:r>
      <w:r w:rsidR="002633B2" w:rsidRPr="005C4699">
        <w:rPr>
          <w:color w:val="auto"/>
        </w:rPr>
        <w:t xml:space="preserve">to jest </w:t>
      </w:r>
      <w:r w:rsidR="004B3426" w:rsidRPr="005C4699">
        <w:rPr>
          <w:color w:val="auto"/>
        </w:rPr>
        <w:t xml:space="preserve">30 dni od </w:t>
      </w:r>
      <w:r w:rsidR="00315D0C" w:rsidRPr="005C4699">
        <w:rPr>
          <w:color w:val="auto"/>
        </w:rPr>
        <w:t>upływu t</w:t>
      </w:r>
      <w:r w:rsidR="00924998" w:rsidRPr="005C4699">
        <w:rPr>
          <w:color w:val="auto"/>
        </w:rPr>
        <w:t>erminu składania ofert;</w:t>
      </w:r>
    </w:p>
    <w:p w14:paraId="4906A921" w14:textId="27079D58" w:rsidR="004B3426" w:rsidRDefault="00307261" w:rsidP="00985C75">
      <w:pPr>
        <w:pStyle w:val="Default"/>
        <w:spacing w:after="27" w:line="360" w:lineRule="auto"/>
        <w:jc w:val="both"/>
        <w:rPr>
          <w:color w:val="auto"/>
        </w:rPr>
      </w:pPr>
      <w:r w:rsidRPr="005C4699">
        <w:rPr>
          <w:color w:val="auto"/>
        </w:rPr>
        <w:t>7</w:t>
      </w:r>
      <w:r w:rsidR="004B3426" w:rsidRPr="005C4699">
        <w:rPr>
          <w:color w:val="auto"/>
        </w:rPr>
        <w:t xml:space="preserve">. </w:t>
      </w:r>
      <w:r w:rsidR="003762A0" w:rsidRPr="005C4699">
        <w:t>O</w:t>
      </w:r>
      <w:r w:rsidR="003762A0" w:rsidRPr="005C4699">
        <w:rPr>
          <w:rFonts w:eastAsia="Calibri"/>
        </w:rPr>
        <w:t xml:space="preserve">świadczamy, że uzyskaliśmy wszelkie informacje potrzebne do należytego skalkulowania </w:t>
      </w:r>
      <w:r w:rsidR="00FE4E54">
        <w:rPr>
          <w:rFonts w:eastAsia="Calibri"/>
        </w:rPr>
        <w:t>ryczałtowej</w:t>
      </w:r>
      <w:r w:rsidR="0074062F">
        <w:rPr>
          <w:rFonts w:eastAsia="Calibri"/>
        </w:rPr>
        <w:t xml:space="preserve"> </w:t>
      </w:r>
      <w:r w:rsidR="003762A0" w:rsidRPr="005C4699">
        <w:rPr>
          <w:rFonts w:eastAsia="Calibri"/>
        </w:rPr>
        <w:t xml:space="preserve">ceny oferty oraz że zapoznaliśmy się ze </w:t>
      </w:r>
      <w:r w:rsidR="00E24621">
        <w:rPr>
          <w:rFonts w:eastAsia="Calibri"/>
        </w:rPr>
        <w:t>Specyfikacją Warunków Z</w:t>
      </w:r>
      <w:r w:rsidR="001B1049" w:rsidRPr="005C4699">
        <w:rPr>
          <w:rFonts w:eastAsia="Calibri"/>
        </w:rPr>
        <w:t xml:space="preserve">amówienia oraz </w:t>
      </w:r>
      <w:r w:rsidR="00505311" w:rsidRPr="005C4699">
        <w:rPr>
          <w:rFonts w:eastAsia="Calibri"/>
        </w:rPr>
        <w:t xml:space="preserve"> dokumentacją </w:t>
      </w:r>
      <w:r w:rsidR="001B1049" w:rsidRPr="005C4699">
        <w:rPr>
          <w:rFonts w:eastAsia="Calibri"/>
        </w:rPr>
        <w:t xml:space="preserve">przedmiotu zamówienia </w:t>
      </w:r>
      <w:r w:rsidR="003762A0" w:rsidRPr="005C4699">
        <w:rPr>
          <w:rFonts w:eastAsia="Calibri"/>
        </w:rPr>
        <w:t>i na tej podstawie uznajemy się za związanych określonymi w tych dokumentach postanowieniami i warunkami;</w:t>
      </w:r>
    </w:p>
    <w:p w14:paraId="1F932E22" w14:textId="77777777" w:rsidR="00B26E95" w:rsidRPr="000C52FE" w:rsidRDefault="00550B45" w:rsidP="00440869">
      <w:pPr>
        <w:pStyle w:val="Default"/>
        <w:spacing w:after="27" w:line="360" w:lineRule="auto"/>
        <w:jc w:val="both"/>
        <w:rPr>
          <w:color w:val="auto"/>
        </w:rPr>
      </w:pPr>
      <w:r w:rsidRPr="000C52FE">
        <w:rPr>
          <w:color w:val="auto"/>
        </w:rPr>
        <w:t>8</w:t>
      </w:r>
      <w:r w:rsidR="00B26E95" w:rsidRPr="000C52FE">
        <w:rPr>
          <w:color w:val="auto"/>
        </w:rPr>
        <w:t>. W przypadku wyboru złożonej przez nas oferty, zobowiązujemy się do wniesienia przed zawarciem umowy zabezpieczenia należytego wykonania umowy w formie ___________________________________  w wysokości wynoszącej</w:t>
      </w:r>
      <w:r w:rsidR="00B26E95" w:rsidRPr="000C52FE">
        <w:rPr>
          <w:b/>
          <w:color w:val="auto"/>
        </w:rPr>
        <w:t xml:space="preserve">  5 </w:t>
      </w:r>
      <w:r w:rsidR="00B26E95" w:rsidRPr="000C52FE">
        <w:rPr>
          <w:b/>
          <w:bCs/>
          <w:color w:val="auto"/>
        </w:rPr>
        <w:t>%</w:t>
      </w:r>
      <w:r w:rsidR="00834E9A" w:rsidRPr="000C52FE">
        <w:rPr>
          <w:b/>
          <w:bCs/>
          <w:color w:val="auto"/>
        </w:rPr>
        <w:t xml:space="preserve"> </w:t>
      </w:r>
      <w:r w:rsidR="00B26E95" w:rsidRPr="000C52FE">
        <w:rPr>
          <w:color w:val="auto"/>
        </w:rPr>
        <w:t>całkowitej</w:t>
      </w:r>
      <w:r w:rsidR="00834E9A" w:rsidRPr="000C52FE">
        <w:rPr>
          <w:color w:val="auto"/>
        </w:rPr>
        <w:t xml:space="preserve"> </w:t>
      </w:r>
      <w:r w:rsidR="00B26E95" w:rsidRPr="000C52FE">
        <w:rPr>
          <w:color w:val="auto"/>
        </w:rPr>
        <w:t>ceny ofertowej, co stanowi równowartość kwoty ______________PLN (słownie złotych: ____________________________________________________________)</w:t>
      </w:r>
    </w:p>
    <w:p w14:paraId="6C5D8B57" w14:textId="77777777" w:rsidR="00FA3BCA" w:rsidRPr="005C4699" w:rsidRDefault="00550B45" w:rsidP="00985C75">
      <w:pPr>
        <w:suppressAutoHyphens w:val="0"/>
        <w:spacing w:after="200" w:line="360" w:lineRule="auto"/>
        <w:jc w:val="both"/>
        <w:rPr>
          <w:szCs w:val="24"/>
        </w:rPr>
      </w:pPr>
      <w:r>
        <w:rPr>
          <w:szCs w:val="24"/>
        </w:rPr>
        <w:t>9</w:t>
      </w:r>
      <w:r w:rsidR="00FA3BCA" w:rsidRPr="005C4699">
        <w:rPr>
          <w:szCs w:val="24"/>
        </w:rPr>
        <w:t xml:space="preserve">. </w:t>
      </w:r>
      <w:r w:rsidR="00217643" w:rsidRPr="005C4699">
        <w:rPr>
          <w:szCs w:val="24"/>
        </w:rPr>
        <w:t>Oświadczamy</w:t>
      </w:r>
      <w:r w:rsidR="00FA3BCA" w:rsidRPr="005C4699">
        <w:rPr>
          <w:szCs w:val="24"/>
        </w:rPr>
        <w:t>, że:</w:t>
      </w:r>
    </w:p>
    <w:p w14:paraId="5BB78343" w14:textId="7A05056E" w:rsidR="00FA3BCA" w:rsidRPr="005C4699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5C4699">
        <w:rPr>
          <w:rStyle w:val="Brak"/>
          <w:rFonts w:ascii="Times New Roman" w:hAnsi="Times New Roman" w:cs="Times New Roman"/>
          <w:b/>
          <w:bCs/>
          <w:sz w:val="24"/>
          <w:szCs w:val="24"/>
        </w:rPr>
        <w:t>Nie zamierzam</w:t>
      </w:r>
      <w:r w:rsidR="005768EF" w:rsidRPr="005C4699">
        <w:rPr>
          <w:rStyle w:val="Brak"/>
          <w:rFonts w:ascii="Times New Roman" w:hAnsi="Times New Roman" w:cs="Times New Roman"/>
          <w:b/>
          <w:bCs/>
          <w:sz w:val="24"/>
          <w:szCs w:val="24"/>
        </w:rPr>
        <w:t>y</w:t>
      </w:r>
      <w:r w:rsidR="0074062F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zlecać </w:t>
      </w:r>
      <w:r w:rsidR="00D9782C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podwykonawcom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wykonania części </w:t>
      </w:r>
      <w:r w:rsidR="00655A4C" w:rsidRPr="005C4699">
        <w:rPr>
          <w:rStyle w:val="Brak"/>
          <w:rFonts w:ascii="Times New Roman" w:hAnsi="Times New Roman" w:cs="Times New Roman"/>
          <w:sz w:val="24"/>
          <w:szCs w:val="24"/>
        </w:rPr>
        <w:t>zamówienia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 *.</w:t>
      </w:r>
    </w:p>
    <w:p w14:paraId="2A338885" w14:textId="2DAE3ABB" w:rsidR="00FA3BCA" w:rsidRPr="005C4699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sz w:val="24"/>
          <w:szCs w:val="24"/>
        </w:rPr>
      </w:pPr>
      <w:r w:rsidRPr="005C4699">
        <w:rPr>
          <w:rStyle w:val="Brak"/>
          <w:rFonts w:ascii="Times New Roman" w:hAnsi="Times New Roman" w:cs="Times New Roman"/>
          <w:b/>
          <w:bCs/>
          <w:sz w:val="24"/>
          <w:szCs w:val="24"/>
        </w:rPr>
        <w:t>Zamierzam</w:t>
      </w:r>
      <w:r w:rsidR="005768EF" w:rsidRPr="005C4699">
        <w:rPr>
          <w:rStyle w:val="Brak"/>
          <w:rFonts w:ascii="Times New Roman" w:hAnsi="Times New Roman" w:cs="Times New Roman"/>
          <w:b/>
          <w:bCs/>
          <w:sz w:val="24"/>
          <w:szCs w:val="24"/>
        </w:rPr>
        <w:t>y</w:t>
      </w:r>
      <w:r w:rsidR="0074062F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>zlecić podwykonawcom wykon</w:t>
      </w:r>
      <w:r w:rsidR="005C0096" w:rsidRPr="005C4699">
        <w:rPr>
          <w:rStyle w:val="Brak"/>
          <w:rFonts w:ascii="Times New Roman" w:hAnsi="Times New Roman" w:cs="Times New Roman"/>
          <w:sz w:val="24"/>
          <w:szCs w:val="24"/>
        </w:rPr>
        <w:t>anie następującej</w:t>
      </w:r>
      <w:r w:rsidR="00565F40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 części zamówienia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>*:</w:t>
      </w:r>
    </w:p>
    <w:tbl>
      <w:tblPr>
        <w:tblStyle w:val="TableNormal"/>
        <w:tblW w:w="9214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4110"/>
      </w:tblGrid>
      <w:tr w:rsidR="00FA3BCA" w:rsidRPr="005C4699" w14:paraId="36CFDF03" w14:textId="77777777" w:rsidTr="00A83408">
        <w:trPr>
          <w:trHeight w:val="5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90E5E" w14:textId="77777777" w:rsidR="00FA3BCA" w:rsidRPr="005C4699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DA87" w14:textId="77777777" w:rsidR="00FA3BCA" w:rsidRPr="005C4699" w:rsidRDefault="00FA3BCA" w:rsidP="00FA3BCA">
            <w:pPr>
              <w:spacing w:line="276" w:lineRule="auto"/>
              <w:jc w:val="center"/>
              <w:rPr>
                <w:rStyle w:val="Brak"/>
                <w:szCs w:val="24"/>
              </w:rPr>
            </w:pPr>
          </w:p>
          <w:p w14:paraId="5B645797" w14:textId="77777777" w:rsidR="00FA3BCA" w:rsidRPr="005C4699" w:rsidRDefault="00A95C31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Części zamówienia - zakres robót</w:t>
            </w:r>
            <w:r w:rsidR="00FA3BCA" w:rsidRPr="005C4699">
              <w:rPr>
                <w:rStyle w:val="Brak"/>
                <w:szCs w:val="24"/>
              </w:rPr>
              <w:t>, jakie Wykonawca zamierza powierzyć do wykonania podwykonawcom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12116" w14:textId="77777777" w:rsidR="00FA3BCA" w:rsidRPr="005C4699" w:rsidRDefault="00FA3BCA" w:rsidP="00FA3BCA">
            <w:pPr>
              <w:spacing w:line="276" w:lineRule="auto"/>
              <w:jc w:val="center"/>
              <w:rPr>
                <w:rStyle w:val="Brak"/>
                <w:szCs w:val="24"/>
              </w:rPr>
            </w:pPr>
          </w:p>
          <w:p w14:paraId="7BDF0BAD" w14:textId="77777777" w:rsidR="00FA3BCA" w:rsidRPr="005C4699" w:rsidRDefault="00FA3BCA" w:rsidP="00566CD6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 xml:space="preserve">Nazwy </w:t>
            </w:r>
            <w:r w:rsidR="00F47D88" w:rsidRPr="005C4699">
              <w:rPr>
                <w:rStyle w:val="Brak"/>
                <w:szCs w:val="24"/>
              </w:rPr>
              <w:t>ewentualnych p</w:t>
            </w:r>
            <w:r w:rsidRPr="005C4699">
              <w:rPr>
                <w:rStyle w:val="Brak"/>
                <w:szCs w:val="24"/>
              </w:rPr>
              <w:t xml:space="preserve">odwykonawców (jeżeli są </w:t>
            </w:r>
            <w:r w:rsidR="00F47D88" w:rsidRPr="005C4699">
              <w:rPr>
                <w:rStyle w:val="Brak"/>
                <w:szCs w:val="24"/>
              </w:rPr>
              <w:t>już znani</w:t>
            </w:r>
            <w:r w:rsidRPr="005C4699">
              <w:rPr>
                <w:rStyle w:val="Brak"/>
                <w:szCs w:val="24"/>
              </w:rPr>
              <w:t xml:space="preserve">) </w:t>
            </w:r>
          </w:p>
        </w:tc>
      </w:tr>
      <w:tr w:rsidR="00FA3BCA" w:rsidRPr="005C4699" w14:paraId="4A272E4F" w14:textId="77777777" w:rsidTr="00A83408">
        <w:trPr>
          <w:trHeight w:val="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B56F8" w14:textId="77777777" w:rsidR="00FA3BCA" w:rsidRPr="005C4699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462FA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5E677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</w:tr>
      <w:tr w:rsidR="00FA3BCA" w:rsidRPr="005C4699" w14:paraId="3569ACB4" w14:textId="77777777" w:rsidTr="00A83408">
        <w:trPr>
          <w:trHeight w:val="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866B0" w14:textId="77777777" w:rsidR="00FA3BCA" w:rsidRPr="005C4699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84D8D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C502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</w:tr>
      <w:tr w:rsidR="00FA3BCA" w:rsidRPr="005C4699" w14:paraId="56048692" w14:textId="77777777" w:rsidTr="00A83408">
        <w:trPr>
          <w:trHeight w:val="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33A1A" w14:textId="77777777" w:rsidR="00FA3BCA" w:rsidRPr="005C4699" w:rsidRDefault="00FA3BCA" w:rsidP="00FA3BCA">
            <w:pPr>
              <w:spacing w:line="276" w:lineRule="auto"/>
              <w:jc w:val="center"/>
              <w:rPr>
                <w:szCs w:val="24"/>
              </w:rPr>
            </w:pPr>
            <w:r w:rsidRPr="005C4699">
              <w:rPr>
                <w:rStyle w:val="Brak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8C094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0AC08" w14:textId="77777777" w:rsidR="00FA3BCA" w:rsidRPr="005C4699" w:rsidRDefault="00FA3BCA" w:rsidP="00FA3BCA">
            <w:pPr>
              <w:spacing w:line="276" w:lineRule="auto"/>
              <w:rPr>
                <w:szCs w:val="24"/>
              </w:rPr>
            </w:pPr>
          </w:p>
        </w:tc>
      </w:tr>
    </w:tbl>
    <w:p w14:paraId="06AB7CD0" w14:textId="77777777" w:rsidR="00FA3BCA" w:rsidRPr="005C4699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sz w:val="24"/>
          <w:szCs w:val="24"/>
          <w:vertAlign w:val="superscript"/>
        </w:rPr>
      </w:pP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Wartość </w:t>
      </w:r>
      <w:r w:rsidR="004B1B4F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robót powierzonych do wykonani podwykonawcom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wynosić będzie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lastRenderedPageBreak/>
        <w:t>……………………PLN*</w:t>
      </w:r>
    </w:p>
    <w:p w14:paraId="7BDFEF02" w14:textId="77777777" w:rsidR="00FA3BCA" w:rsidRPr="005C4699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lub </w:t>
      </w:r>
    </w:p>
    <w:p w14:paraId="58E10973" w14:textId="77777777" w:rsidR="00FA3BCA" w:rsidRPr="005C4699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procentowy udział </w:t>
      </w:r>
      <w:r w:rsidR="00540700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robót zleconych podwykonawcom </w:t>
      </w:r>
      <w:r w:rsidR="00AA0080" w:rsidRPr="005C4699">
        <w:rPr>
          <w:rStyle w:val="Brak"/>
          <w:rFonts w:ascii="Times New Roman" w:hAnsi="Times New Roman" w:cs="Times New Roman"/>
          <w:sz w:val="24"/>
          <w:szCs w:val="24"/>
        </w:rPr>
        <w:t xml:space="preserve">w całości zamówienia </w:t>
      </w:r>
      <w:r w:rsidRPr="005C4699">
        <w:rPr>
          <w:rStyle w:val="Brak"/>
          <w:rFonts w:ascii="Times New Roman" w:hAnsi="Times New Roman" w:cs="Times New Roman"/>
          <w:sz w:val="24"/>
          <w:szCs w:val="24"/>
        </w:rPr>
        <w:t>wynosić będzie …….…. %*</w:t>
      </w:r>
    </w:p>
    <w:p w14:paraId="4C346601" w14:textId="77777777" w:rsidR="004C38EA" w:rsidRPr="005C4699" w:rsidRDefault="00271811" w:rsidP="002F737B">
      <w:pPr>
        <w:pStyle w:val="Default"/>
        <w:spacing w:after="27" w:line="276" w:lineRule="auto"/>
        <w:jc w:val="both"/>
        <w:rPr>
          <w:iCs/>
        </w:rPr>
      </w:pPr>
      <w:r>
        <w:rPr>
          <w:color w:val="auto"/>
        </w:rPr>
        <w:t>10</w:t>
      </w:r>
      <w:r w:rsidR="004B3426" w:rsidRPr="005C4699">
        <w:rPr>
          <w:color w:val="auto"/>
        </w:rPr>
        <w:t xml:space="preserve">. </w:t>
      </w:r>
      <w:r w:rsidR="004C38EA" w:rsidRPr="005C4699">
        <w:rPr>
          <w:iCs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13A1D6A" w14:textId="77777777" w:rsidR="004C38EA" w:rsidRPr="005C4699" w:rsidRDefault="004C38EA" w:rsidP="00D779A2">
      <w:pPr>
        <w:spacing w:line="276" w:lineRule="auto"/>
        <w:jc w:val="both"/>
        <w:rPr>
          <w:i/>
          <w:iCs/>
          <w:szCs w:val="24"/>
        </w:rPr>
      </w:pPr>
      <w:r w:rsidRPr="005C4699">
        <w:rPr>
          <w:i/>
          <w:iCs/>
          <w:szCs w:val="24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7D87384E" w14:textId="77777777" w:rsidR="004B3426" w:rsidRPr="005C4699" w:rsidRDefault="004B3426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1</w:t>
      </w:r>
      <w:r w:rsidR="002E7F73">
        <w:rPr>
          <w:color w:val="auto"/>
        </w:rPr>
        <w:t>1</w:t>
      </w:r>
      <w:r w:rsidRPr="005C4699">
        <w:rPr>
          <w:color w:val="auto"/>
        </w:rPr>
        <w:t>. Załączniki</w:t>
      </w:r>
      <w:r w:rsidR="004C38EA" w:rsidRPr="005C4699">
        <w:rPr>
          <w:color w:val="auto"/>
        </w:rPr>
        <w:t xml:space="preserve"> do formularza oferty</w:t>
      </w:r>
      <w:r w:rsidRPr="005C4699">
        <w:rPr>
          <w:color w:val="auto"/>
        </w:rPr>
        <w:t xml:space="preserve">: </w:t>
      </w:r>
    </w:p>
    <w:p w14:paraId="47880F82" w14:textId="77777777" w:rsidR="004B3426" w:rsidRPr="005C4699" w:rsidRDefault="00100ECB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………………………………</w:t>
      </w:r>
      <w:r w:rsidR="00B33A73" w:rsidRPr="005C4699">
        <w:rPr>
          <w:color w:val="auto"/>
        </w:rPr>
        <w:t>…………………………………………</w:t>
      </w:r>
      <w:r w:rsidRPr="005C4699">
        <w:rPr>
          <w:color w:val="auto"/>
        </w:rPr>
        <w:t>…</w:t>
      </w:r>
      <w:r w:rsidR="00B33A73" w:rsidRPr="005C4699">
        <w:rPr>
          <w:color w:val="auto"/>
        </w:rPr>
        <w:t>.</w:t>
      </w:r>
      <w:r w:rsidRPr="005C4699">
        <w:rPr>
          <w:color w:val="auto"/>
        </w:rPr>
        <w:t>…….</w:t>
      </w:r>
    </w:p>
    <w:p w14:paraId="49C7BBC7" w14:textId="77777777" w:rsidR="004B3426" w:rsidRPr="005C4699" w:rsidRDefault="000B0036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.</w:t>
      </w:r>
      <w:r w:rsidR="00100ECB" w:rsidRPr="005C4699">
        <w:rPr>
          <w:color w:val="auto"/>
        </w:rPr>
        <w:t>………………………………</w:t>
      </w:r>
      <w:r w:rsidR="00B33A73" w:rsidRPr="005C4699">
        <w:rPr>
          <w:color w:val="auto"/>
        </w:rPr>
        <w:t>…………………………………………</w:t>
      </w:r>
      <w:r w:rsidR="00100ECB" w:rsidRPr="005C4699">
        <w:rPr>
          <w:color w:val="auto"/>
        </w:rPr>
        <w:t>……….</w:t>
      </w:r>
    </w:p>
    <w:p w14:paraId="0E7B9B0F" w14:textId="77777777" w:rsidR="00ED2931" w:rsidRPr="005C4699" w:rsidRDefault="000B0036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.</w:t>
      </w:r>
      <w:r w:rsidR="00ED2931" w:rsidRPr="005C4699">
        <w:rPr>
          <w:color w:val="auto"/>
        </w:rPr>
        <w:t>…………………………</w:t>
      </w:r>
      <w:r w:rsidR="00B33A73" w:rsidRPr="005C4699">
        <w:rPr>
          <w:color w:val="auto"/>
        </w:rPr>
        <w:t>…………………………………………</w:t>
      </w:r>
      <w:r w:rsidR="00ED2931" w:rsidRPr="005C4699">
        <w:rPr>
          <w:color w:val="auto"/>
        </w:rPr>
        <w:t>…………….</w:t>
      </w:r>
    </w:p>
    <w:p w14:paraId="36F85927" w14:textId="77777777" w:rsidR="000B0036" w:rsidRPr="005C4699" w:rsidRDefault="000B0036" w:rsidP="00226FA3">
      <w:pPr>
        <w:pStyle w:val="Default"/>
        <w:spacing w:line="360" w:lineRule="auto"/>
        <w:rPr>
          <w:color w:val="auto"/>
        </w:rPr>
      </w:pPr>
      <w:r w:rsidRPr="005C4699">
        <w:rPr>
          <w:color w:val="auto"/>
        </w:rPr>
        <w:t>…………………………………</w:t>
      </w:r>
      <w:r w:rsidR="00546F89" w:rsidRPr="005C4699">
        <w:rPr>
          <w:color w:val="auto"/>
        </w:rPr>
        <w:t>.</w:t>
      </w:r>
      <w:r w:rsidRPr="005C4699">
        <w:rPr>
          <w:color w:val="auto"/>
        </w:rPr>
        <w:t>…</w:t>
      </w:r>
      <w:r w:rsidR="00B33A73" w:rsidRPr="005C4699">
        <w:rPr>
          <w:color w:val="auto"/>
        </w:rPr>
        <w:t>…………………………………………</w:t>
      </w:r>
      <w:r w:rsidRPr="005C4699">
        <w:rPr>
          <w:color w:val="auto"/>
        </w:rPr>
        <w:t>…..</w:t>
      </w:r>
    </w:p>
    <w:p w14:paraId="70810AAD" w14:textId="77777777" w:rsidR="002B741C" w:rsidRPr="005C4699" w:rsidRDefault="002B741C" w:rsidP="00226FA3">
      <w:pPr>
        <w:pStyle w:val="Default"/>
        <w:spacing w:line="360" w:lineRule="auto"/>
        <w:jc w:val="both"/>
        <w:rPr>
          <w:b/>
          <w:bCs/>
          <w:iCs/>
          <w:color w:val="auto"/>
        </w:rPr>
      </w:pPr>
      <w:bookmarkStart w:id="1" w:name="_GoBack"/>
      <w:bookmarkEnd w:id="1"/>
    </w:p>
    <w:p w14:paraId="21838310" w14:textId="77777777" w:rsidR="004B3426" w:rsidRPr="007F7C69" w:rsidRDefault="004B3426" w:rsidP="007F7C6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F7C69">
        <w:rPr>
          <w:bCs/>
          <w:iCs/>
          <w:color w:val="auto"/>
          <w:sz w:val="22"/>
          <w:szCs w:val="22"/>
        </w:rPr>
        <w:t>Uwaga</w:t>
      </w:r>
      <w:r w:rsidR="00723784" w:rsidRPr="007F7C69">
        <w:rPr>
          <w:bCs/>
          <w:iCs/>
          <w:color w:val="auto"/>
          <w:sz w:val="22"/>
          <w:szCs w:val="22"/>
        </w:rPr>
        <w:t>:</w:t>
      </w:r>
      <w:r w:rsidRPr="007F7C69">
        <w:rPr>
          <w:bCs/>
          <w:iCs/>
          <w:color w:val="auto"/>
          <w:sz w:val="22"/>
          <w:szCs w:val="22"/>
        </w:rPr>
        <w:t xml:space="preserve"> Miejsca wykropkowane i/lub oznaczone „*” we wzorze form</w:t>
      </w:r>
      <w:r w:rsidR="00EE7D20" w:rsidRPr="007F7C69">
        <w:rPr>
          <w:bCs/>
          <w:iCs/>
          <w:color w:val="auto"/>
          <w:sz w:val="22"/>
          <w:szCs w:val="22"/>
        </w:rPr>
        <w:t>ularza oferty i jego załącznikach</w:t>
      </w:r>
      <w:r w:rsidRPr="007F7C69">
        <w:rPr>
          <w:bCs/>
          <w:iCs/>
          <w:color w:val="auto"/>
          <w:sz w:val="22"/>
          <w:szCs w:val="22"/>
        </w:rPr>
        <w:t xml:space="preserve"> Wykonawca zobowiązany jest odpowiednio do ich treści wypełnić lub skreślić. </w:t>
      </w:r>
    </w:p>
    <w:p w14:paraId="4D47CC29" w14:textId="77777777" w:rsidR="0025112A" w:rsidRPr="007F7C69" w:rsidRDefault="0025112A" w:rsidP="007F7C69">
      <w:pPr>
        <w:pStyle w:val="Default"/>
        <w:spacing w:line="360" w:lineRule="auto"/>
        <w:jc w:val="both"/>
        <w:rPr>
          <w:i/>
          <w:iCs/>
          <w:color w:val="auto"/>
        </w:rPr>
      </w:pPr>
    </w:p>
    <w:p w14:paraId="56702872" w14:textId="77777777" w:rsidR="00FD0803" w:rsidRPr="005C4699" w:rsidRDefault="00FD0803" w:rsidP="00226FA3">
      <w:pPr>
        <w:pStyle w:val="Default"/>
        <w:spacing w:line="360" w:lineRule="auto"/>
        <w:rPr>
          <w:i/>
          <w:iCs/>
          <w:color w:val="auto"/>
        </w:rPr>
      </w:pPr>
    </w:p>
    <w:p w14:paraId="27CC784E" w14:textId="77777777" w:rsidR="00CB2A45" w:rsidRPr="005C4699" w:rsidRDefault="00CB2A45" w:rsidP="00226FA3">
      <w:pPr>
        <w:pStyle w:val="Default"/>
        <w:spacing w:line="360" w:lineRule="auto"/>
        <w:rPr>
          <w:i/>
          <w:iCs/>
          <w:color w:val="auto"/>
        </w:rPr>
      </w:pPr>
    </w:p>
    <w:p w14:paraId="6A300879" w14:textId="4F56439E" w:rsidR="004B3426" w:rsidRPr="005C4699" w:rsidRDefault="004B3426" w:rsidP="00226FA3">
      <w:pPr>
        <w:pStyle w:val="Default"/>
        <w:spacing w:line="360" w:lineRule="auto"/>
        <w:rPr>
          <w:color w:val="auto"/>
        </w:rPr>
      </w:pPr>
      <w:r w:rsidRPr="005C4699">
        <w:rPr>
          <w:iCs/>
          <w:color w:val="auto"/>
        </w:rPr>
        <w:t>Miejscowość .................................................. dnia ..............</w:t>
      </w:r>
      <w:r w:rsidR="00983A3E" w:rsidRPr="005C4699">
        <w:rPr>
          <w:iCs/>
          <w:color w:val="auto"/>
        </w:rPr>
        <w:t>.</w:t>
      </w:r>
      <w:r w:rsidR="00D32026" w:rsidRPr="005C4699">
        <w:rPr>
          <w:iCs/>
          <w:color w:val="auto"/>
        </w:rPr>
        <w:t>........................... 202</w:t>
      </w:r>
      <w:r w:rsidR="0074062F">
        <w:rPr>
          <w:iCs/>
          <w:color w:val="auto"/>
        </w:rPr>
        <w:t>5</w:t>
      </w:r>
      <w:r w:rsidR="006C1A17" w:rsidRPr="005C4699">
        <w:rPr>
          <w:iCs/>
          <w:color w:val="auto"/>
        </w:rPr>
        <w:t xml:space="preserve"> r</w:t>
      </w:r>
      <w:r w:rsidRPr="005C4699">
        <w:rPr>
          <w:iCs/>
          <w:color w:val="auto"/>
        </w:rPr>
        <w:t xml:space="preserve">. </w:t>
      </w:r>
    </w:p>
    <w:p w14:paraId="4FC1F661" w14:textId="77777777"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5F15BAB5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5FA898EE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61FFC0DE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2B96FFC2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5ADE79A9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23EE2D7A" w14:textId="77777777" w:rsidR="00C80C62" w:rsidRDefault="00C80C62" w:rsidP="00C80C62">
      <w:pPr>
        <w:suppressAutoHyphens w:val="0"/>
        <w:spacing w:line="264" w:lineRule="auto"/>
        <w:ind w:left="2835"/>
        <w:jc w:val="center"/>
        <w:rPr>
          <w:sz w:val="16"/>
          <w:szCs w:val="22"/>
          <w:lang w:eastAsia="pl-PL"/>
        </w:rPr>
      </w:pPr>
    </w:p>
    <w:p w14:paraId="03535613" w14:textId="6369BE29" w:rsidR="00C80C62" w:rsidRPr="00D713FA" w:rsidRDefault="00C80C62" w:rsidP="0074062F">
      <w:pPr>
        <w:suppressAutoHyphens w:val="0"/>
        <w:spacing w:line="264" w:lineRule="auto"/>
        <w:rPr>
          <w:sz w:val="18"/>
          <w:szCs w:val="18"/>
          <w:lang w:eastAsia="pl-PL"/>
        </w:rPr>
      </w:pPr>
      <w:r w:rsidRPr="00D713FA">
        <w:rPr>
          <w:sz w:val="18"/>
          <w:szCs w:val="18"/>
          <w:lang w:eastAsia="pl-PL"/>
        </w:rPr>
        <w:t xml:space="preserve">Oferta  </w:t>
      </w:r>
      <w:r w:rsidR="00C463AF" w:rsidRPr="00D713FA">
        <w:rPr>
          <w:sz w:val="18"/>
          <w:szCs w:val="18"/>
          <w:lang w:eastAsia="pl-PL"/>
        </w:rPr>
        <w:t xml:space="preserve">powinna być opatrzona </w:t>
      </w:r>
      <w:r w:rsidRPr="00D713FA">
        <w:rPr>
          <w:sz w:val="18"/>
          <w:szCs w:val="18"/>
          <w:lang w:eastAsia="pl-PL"/>
        </w:rPr>
        <w:t xml:space="preserve">kwalifikowanym </w:t>
      </w:r>
      <w:r w:rsidR="00D12D77">
        <w:rPr>
          <w:sz w:val="18"/>
          <w:szCs w:val="18"/>
          <w:lang w:eastAsia="pl-PL"/>
        </w:rPr>
        <w:t xml:space="preserve">podpisem elektronicznym lub </w:t>
      </w:r>
      <w:r w:rsidRPr="00D713FA">
        <w:rPr>
          <w:sz w:val="18"/>
          <w:szCs w:val="18"/>
          <w:lang w:eastAsia="pl-PL"/>
        </w:rPr>
        <w:t>podpisem zaufanym lub podpisem osobistym przez osobę/osoby uprawnione do reprezentacji Wykonawcy</w:t>
      </w:r>
      <w:r w:rsidR="006156D1" w:rsidRPr="00D713FA">
        <w:rPr>
          <w:sz w:val="18"/>
          <w:szCs w:val="18"/>
          <w:lang w:eastAsia="pl-PL"/>
        </w:rPr>
        <w:t>/ów</w:t>
      </w:r>
    </w:p>
    <w:p w14:paraId="2F19C596" w14:textId="77777777" w:rsidR="00BD1925" w:rsidRPr="00D713FA" w:rsidRDefault="00BD1925" w:rsidP="00BD1925">
      <w:pPr>
        <w:pStyle w:val="Default"/>
        <w:spacing w:line="360" w:lineRule="auto"/>
        <w:jc w:val="center"/>
        <w:rPr>
          <w:i/>
          <w:iCs/>
          <w:color w:val="auto"/>
          <w:sz w:val="18"/>
          <w:szCs w:val="18"/>
        </w:rPr>
      </w:pPr>
    </w:p>
    <w:sectPr w:rsidR="00BD1925" w:rsidRPr="00D713FA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E450C" w14:textId="77777777" w:rsidR="00CE5BB0" w:rsidRDefault="00CE5BB0" w:rsidP="006E7EFB">
      <w:r>
        <w:separator/>
      </w:r>
    </w:p>
  </w:endnote>
  <w:endnote w:type="continuationSeparator" w:id="0">
    <w:p w14:paraId="3C2E2B32" w14:textId="77777777" w:rsidR="00CE5BB0" w:rsidRDefault="00CE5BB0" w:rsidP="006E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F149D" w14:textId="77777777" w:rsidR="00CE5BB0" w:rsidRDefault="00CE5BB0" w:rsidP="006E7EFB">
      <w:r>
        <w:separator/>
      </w:r>
    </w:p>
  </w:footnote>
  <w:footnote w:type="continuationSeparator" w:id="0">
    <w:p w14:paraId="7DBB409D" w14:textId="77777777" w:rsidR="00CE5BB0" w:rsidRDefault="00CE5BB0" w:rsidP="006E7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E936738E"/>
    <w:lvl w:ilvl="0" w:tplc="689828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77450"/>
    <w:multiLevelType w:val="hybridMultilevel"/>
    <w:tmpl w:val="D21E5814"/>
    <w:lvl w:ilvl="0" w:tplc="3FD651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426"/>
    <w:rsid w:val="00006181"/>
    <w:rsid w:val="00014C3C"/>
    <w:rsid w:val="00016D71"/>
    <w:rsid w:val="00020E33"/>
    <w:rsid w:val="000253D1"/>
    <w:rsid w:val="00026826"/>
    <w:rsid w:val="00027B8B"/>
    <w:rsid w:val="00031CB7"/>
    <w:rsid w:val="000324D2"/>
    <w:rsid w:val="00033F6B"/>
    <w:rsid w:val="00036991"/>
    <w:rsid w:val="0003701A"/>
    <w:rsid w:val="00043E77"/>
    <w:rsid w:val="00045B36"/>
    <w:rsid w:val="0005097A"/>
    <w:rsid w:val="00052818"/>
    <w:rsid w:val="00057C29"/>
    <w:rsid w:val="0006020F"/>
    <w:rsid w:val="0006580F"/>
    <w:rsid w:val="00067BD2"/>
    <w:rsid w:val="00077C85"/>
    <w:rsid w:val="0008089D"/>
    <w:rsid w:val="00082252"/>
    <w:rsid w:val="00082A05"/>
    <w:rsid w:val="00082B59"/>
    <w:rsid w:val="000834DE"/>
    <w:rsid w:val="0009463F"/>
    <w:rsid w:val="00096159"/>
    <w:rsid w:val="00096C01"/>
    <w:rsid w:val="000A0B04"/>
    <w:rsid w:val="000A46B1"/>
    <w:rsid w:val="000A56C6"/>
    <w:rsid w:val="000A58AF"/>
    <w:rsid w:val="000B0036"/>
    <w:rsid w:val="000B00B5"/>
    <w:rsid w:val="000B0755"/>
    <w:rsid w:val="000B2F1D"/>
    <w:rsid w:val="000C3614"/>
    <w:rsid w:val="000C52FE"/>
    <w:rsid w:val="000C6338"/>
    <w:rsid w:val="000C7AF8"/>
    <w:rsid w:val="000D3878"/>
    <w:rsid w:val="000D4740"/>
    <w:rsid w:val="000D549F"/>
    <w:rsid w:val="000D6B88"/>
    <w:rsid w:val="000E2838"/>
    <w:rsid w:val="000E2CEC"/>
    <w:rsid w:val="000E30D5"/>
    <w:rsid w:val="000E343B"/>
    <w:rsid w:val="000F6917"/>
    <w:rsid w:val="00100ECB"/>
    <w:rsid w:val="00103B14"/>
    <w:rsid w:val="00107A1F"/>
    <w:rsid w:val="00114654"/>
    <w:rsid w:val="00115C4C"/>
    <w:rsid w:val="0011626C"/>
    <w:rsid w:val="00117C18"/>
    <w:rsid w:val="00120053"/>
    <w:rsid w:val="00120334"/>
    <w:rsid w:val="00120479"/>
    <w:rsid w:val="00121086"/>
    <w:rsid w:val="001229B6"/>
    <w:rsid w:val="00122CD3"/>
    <w:rsid w:val="00124213"/>
    <w:rsid w:val="001252EB"/>
    <w:rsid w:val="00125944"/>
    <w:rsid w:val="00125A5A"/>
    <w:rsid w:val="00125AD1"/>
    <w:rsid w:val="00131B05"/>
    <w:rsid w:val="00131FD7"/>
    <w:rsid w:val="00135EB6"/>
    <w:rsid w:val="001419B8"/>
    <w:rsid w:val="00145E17"/>
    <w:rsid w:val="0014616D"/>
    <w:rsid w:val="00146E6F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07F8"/>
    <w:rsid w:val="0019375B"/>
    <w:rsid w:val="00193A2C"/>
    <w:rsid w:val="001944ED"/>
    <w:rsid w:val="00194C98"/>
    <w:rsid w:val="001A1AD4"/>
    <w:rsid w:val="001A2452"/>
    <w:rsid w:val="001A3B04"/>
    <w:rsid w:val="001B1049"/>
    <w:rsid w:val="001B145D"/>
    <w:rsid w:val="001B19F0"/>
    <w:rsid w:val="001B4572"/>
    <w:rsid w:val="001B4C3A"/>
    <w:rsid w:val="001B656B"/>
    <w:rsid w:val="001C31FB"/>
    <w:rsid w:val="001C39B9"/>
    <w:rsid w:val="001C39BB"/>
    <w:rsid w:val="001C4165"/>
    <w:rsid w:val="001C5E40"/>
    <w:rsid w:val="001D1016"/>
    <w:rsid w:val="001D1968"/>
    <w:rsid w:val="001D1B21"/>
    <w:rsid w:val="001D5C9D"/>
    <w:rsid w:val="001D7298"/>
    <w:rsid w:val="001D77B3"/>
    <w:rsid w:val="001E1124"/>
    <w:rsid w:val="001E3937"/>
    <w:rsid w:val="001F546D"/>
    <w:rsid w:val="001F5E22"/>
    <w:rsid w:val="001F7840"/>
    <w:rsid w:val="00200C82"/>
    <w:rsid w:val="00202721"/>
    <w:rsid w:val="002028BA"/>
    <w:rsid w:val="00202FF0"/>
    <w:rsid w:val="00203B59"/>
    <w:rsid w:val="002062B9"/>
    <w:rsid w:val="002132EF"/>
    <w:rsid w:val="002134B7"/>
    <w:rsid w:val="00214742"/>
    <w:rsid w:val="00215CF2"/>
    <w:rsid w:val="00217643"/>
    <w:rsid w:val="00223D73"/>
    <w:rsid w:val="0022426E"/>
    <w:rsid w:val="0022484A"/>
    <w:rsid w:val="00226FA3"/>
    <w:rsid w:val="002314CB"/>
    <w:rsid w:val="00233E80"/>
    <w:rsid w:val="00237A44"/>
    <w:rsid w:val="00244DFB"/>
    <w:rsid w:val="0025112A"/>
    <w:rsid w:val="00251C2F"/>
    <w:rsid w:val="00260E1B"/>
    <w:rsid w:val="00261D51"/>
    <w:rsid w:val="002631FA"/>
    <w:rsid w:val="002633B2"/>
    <w:rsid w:val="00271249"/>
    <w:rsid w:val="002713A4"/>
    <w:rsid w:val="00271811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2DE9"/>
    <w:rsid w:val="002A3953"/>
    <w:rsid w:val="002A4D94"/>
    <w:rsid w:val="002A6309"/>
    <w:rsid w:val="002A7DFA"/>
    <w:rsid w:val="002A7F35"/>
    <w:rsid w:val="002B2513"/>
    <w:rsid w:val="002B33C5"/>
    <w:rsid w:val="002B567C"/>
    <w:rsid w:val="002B5AFF"/>
    <w:rsid w:val="002B5C03"/>
    <w:rsid w:val="002B741C"/>
    <w:rsid w:val="002C6070"/>
    <w:rsid w:val="002C659F"/>
    <w:rsid w:val="002C7DE1"/>
    <w:rsid w:val="002D4E0D"/>
    <w:rsid w:val="002E0D32"/>
    <w:rsid w:val="002E2CFE"/>
    <w:rsid w:val="002E6F48"/>
    <w:rsid w:val="002E7984"/>
    <w:rsid w:val="002E7F73"/>
    <w:rsid w:val="002F1949"/>
    <w:rsid w:val="002F482D"/>
    <w:rsid w:val="002F4C35"/>
    <w:rsid w:val="002F737B"/>
    <w:rsid w:val="003054F9"/>
    <w:rsid w:val="003057D9"/>
    <w:rsid w:val="00307261"/>
    <w:rsid w:val="00307444"/>
    <w:rsid w:val="003076B7"/>
    <w:rsid w:val="00307DF5"/>
    <w:rsid w:val="0031038B"/>
    <w:rsid w:val="00311EE4"/>
    <w:rsid w:val="00315D0C"/>
    <w:rsid w:val="0032304D"/>
    <w:rsid w:val="00323673"/>
    <w:rsid w:val="003254EF"/>
    <w:rsid w:val="00326584"/>
    <w:rsid w:val="00333472"/>
    <w:rsid w:val="00334873"/>
    <w:rsid w:val="00334BDC"/>
    <w:rsid w:val="00340CB4"/>
    <w:rsid w:val="00344D70"/>
    <w:rsid w:val="00353A98"/>
    <w:rsid w:val="003554F2"/>
    <w:rsid w:val="00356465"/>
    <w:rsid w:val="00362FA7"/>
    <w:rsid w:val="003718DE"/>
    <w:rsid w:val="003728FA"/>
    <w:rsid w:val="00373AAA"/>
    <w:rsid w:val="003762A0"/>
    <w:rsid w:val="0038578D"/>
    <w:rsid w:val="00387366"/>
    <w:rsid w:val="003A1946"/>
    <w:rsid w:val="003A6191"/>
    <w:rsid w:val="003B0AD2"/>
    <w:rsid w:val="003B2538"/>
    <w:rsid w:val="003B764C"/>
    <w:rsid w:val="003B7AC5"/>
    <w:rsid w:val="003C1E2D"/>
    <w:rsid w:val="003C585B"/>
    <w:rsid w:val="003C6482"/>
    <w:rsid w:val="003C748F"/>
    <w:rsid w:val="003C74CB"/>
    <w:rsid w:val="003D3ADF"/>
    <w:rsid w:val="003D7137"/>
    <w:rsid w:val="003E1888"/>
    <w:rsid w:val="003E341A"/>
    <w:rsid w:val="003E355E"/>
    <w:rsid w:val="003E47F2"/>
    <w:rsid w:val="003F056F"/>
    <w:rsid w:val="003F5E4F"/>
    <w:rsid w:val="003F6524"/>
    <w:rsid w:val="00400BF5"/>
    <w:rsid w:val="00400C8B"/>
    <w:rsid w:val="00405907"/>
    <w:rsid w:val="00407B54"/>
    <w:rsid w:val="004132DC"/>
    <w:rsid w:val="00416ADC"/>
    <w:rsid w:val="00420239"/>
    <w:rsid w:val="004223A8"/>
    <w:rsid w:val="004238CF"/>
    <w:rsid w:val="00426C45"/>
    <w:rsid w:val="004329B6"/>
    <w:rsid w:val="00440869"/>
    <w:rsid w:val="00447EF3"/>
    <w:rsid w:val="00451FAA"/>
    <w:rsid w:val="00452484"/>
    <w:rsid w:val="00456B4F"/>
    <w:rsid w:val="00461BC2"/>
    <w:rsid w:val="004623EF"/>
    <w:rsid w:val="00467BB6"/>
    <w:rsid w:val="00472E6C"/>
    <w:rsid w:val="0047528F"/>
    <w:rsid w:val="00476554"/>
    <w:rsid w:val="00480E3B"/>
    <w:rsid w:val="00484BA2"/>
    <w:rsid w:val="0049220B"/>
    <w:rsid w:val="0049302F"/>
    <w:rsid w:val="004945DD"/>
    <w:rsid w:val="00496940"/>
    <w:rsid w:val="004978D9"/>
    <w:rsid w:val="004A28AE"/>
    <w:rsid w:val="004A3452"/>
    <w:rsid w:val="004A4CE1"/>
    <w:rsid w:val="004A7E5B"/>
    <w:rsid w:val="004B1B4F"/>
    <w:rsid w:val="004B2965"/>
    <w:rsid w:val="004B2C8E"/>
    <w:rsid w:val="004B3426"/>
    <w:rsid w:val="004B7FD1"/>
    <w:rsid w:val="004C1C35"/>
    <w:rsid w:val="004C319F"/>
    <w:rsid w:val="004C38EA"/>
    <w:rsid w:val="004C62F2"/>
    <w:rsid w:val="004D181F"/>
    <w:rsid w:val="004D75F8"/>
    <w:rsid w:val="004E1D04"/>
    <w:rsid w:val="004E4527"/>
    <w:rsid w:val="004E5FDA"/>
    <w:rsid w:val="004E61F7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0789"/>
    <w:rsid w:val="00513A8C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0DF"/>
    <w:rsid w:val="00545932"/>
    <w:rsid w:val="00546F89"/>
    <w:rsid w:val="00550B45"/>
    <w:rsid w:val="00551B16"/>
    <w:rsid w:val="00552EB5"/>
    <w:rsid w:val="00554273"/>
    <w:rsid w:val="00556E23"/>
    <w:rsid w:val="00560186"/>
    <w:rsid w:val="00560422"/>
    <w:rsid w:val="0056068B"/>
    <w:rsid w:val="00560AB5"/>
    <w:rsid w:val="0056152A"/>
    <w:rsid w:val="0056161B"/>
    <w:rsid w:val="0056322A"/>
    <w:rsid w:val="005633EB"/>
    <w:rsid w:val="00565EA3"/>
    <w:rsid w:val="00565F40"/>
    <w:rsid w:val="00566CD6"/>
    <w:rsid w:val="00570B94"/>
    <w:rsid w:val="005710F9"/>
    <w:rsid w:val="00572A2F"/>
    <w:rsid w:val="005747CF"/>
    <w:rsid w:val="005754B8"/>
    <w:rsid w:val="005768EF"/>
    <w:rsid w:val="00581B92"/>
    <w:rsid w:val="005846D1"/>
    <w:rsid w:val="00591746"/>
    <w:rsid w:val="00594DC3"/>
    <w:rsid w:val="0059611B"/>
    <w:rsid w:val="005A3A5D"/>
    <w:rsid w:val="005A3D30"/>
    <w:rsid w:val="005A6AE8"/>
    <w:rsid w:val="005A7D57"/>
    <w:rsid w:val="005B0BF6"/>
    <w:rsid w:val="005B2F5D"/>
    <w:rsid w:val="005B524E"/>
    <w:rsid w:val="005C0096"/>
    <w:rsid w:val="005C4699"/>
    <w:rsid w:val="005C5687"/>
    <w:rsid w:val="005C7C4D"/>
    <w:rsid w:val="005D03DE"/>
    <w:rsid w:val="005D4523"/>
    <w:rsid w:val="005E1F08"/>
    <w:rsid w:val="005E2EF0"/>
    <w:rsid w:val="005E4D3F"/>
    <w:rsid w:val="005F0C1D"/>
    <w:rsid w:val="005F3326"/>
    <w:rsid w:val="005F60F6"/>
    <w:rsid w:val="005F742C"/>
    <w:rsid w:val="00602486"/>
    <w:rsid w:val="00604257"/>
    <w:rsid w:val="00607569"/>
    <w:rsid w:val="0061467C"/>
    <w:rsid w:val="006147AC"/>
    <w:rsid w:val="006156D1"/>
    <w:rsid w:val="006255B9"/>
    <w:rsid w:val="00627D88"/>
    <w:rsid w:val="00627DCC"/>
    <w:rsid w:val="00631235"/>
    <w:rsid w:val="00635D35"/>
    <w:rsid w:val="00640336"/>
    <w:rsid w:val="00642AF6"/>
    <w:rsid w:val="0064588D"/>
    <w:rsid w:val="00647BBC"/>
    <w:rsid w:val="00653DE4"/>
    <w:rsid w:val="0065417F"/>
    <w:rsid w:val="00655A4C"/>
    <w:rsid w:val="0066043A"/>
    <w:rsid w:val="0066052D"/>
    <w:rsid w:val="00660A20"/>
    <w:rsid w:val="0066476F"/>
    <w:rsid w:val="00666CFC"/>
    <w:rsid w:val="006713B9"/>
    <w:rsid w:val="0067266C"/>
    <w:rsid w:val="00677F99"/>
    <w:rsid w:val="00683C26"/>
    <w:rsid w:val="00687962"/>
    <w:rsid w:val="00690BC8"/>
    <w:rsid w:val="006A5AFD"/>
    <w:rsid w:val="006A6D9D"/>
    <w:rsid w:val="006B63F9"/>
    <w:rsid w:val="006B65B2"/>
    <w:rsid w:val="006C1A17"/>
    <w:rsid w:val="006C32E8"/>
    <w:rsid w:val="006C4B1C"/>
    <w:rsid w:val="006D3FC7"/>
    <w:rsid w:val="006D59B2"/>
    <w:rsid w:val="006E0478"/>
    <w:rsid w:val="006E70B4"/>
    <w:rsid w:val="006E7EFB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4BC1"/>
    <w:rsid w:val="00734EF5"/>
    <w:rsid w:val="0074019F"/>
    <w:rsid w:val="0074062F"/>
    <w:rsid w:val="00740A8B"/>
    <w:rsid w:val="00740E3E"/>
    <w:rsid w:val="00742CDE"/>
    <w:rsid w:val="007438C7"/>
    <w:rsid w:val="00744FCF"/>
    <w:rsid w:val="00745838"/>
    <w:rsid w:val="00745AAA"/>
    <w:rsid w:val="007501C2"/>
    <w:rsid w:val="00751758"/>
    <w:rsid w:val="0075640B"/>
    <w:rsid w:val="00762D4D"/>
    <w:rsid w:val="00763529"/>
    <w:rsid w:val="00764055"/>
    <w:rsid w:val="00771B58"/>
    <w:rsid w:val="00773FCB"/>
    <w:rsid w:val="0077408B"/>
    <w:rsid w:val="007767A8"/>
    <w:rsid w:val="0077792B"/>
    <w:rsid w:val="00780AF7"/>
    <w:rsid w:val="007816E4"/>
    <w:rsid w:val="007861BA"/>
    <w:rsid w:val="00791251"/>
    <w:rsid w:val="007A0AFE"/>
    <w:rsid w:val="007A4F60"/>
    <w:rsid w:val="007A5172"/>
    <w:rsid w:val="007B3B15"/>
    <w:rsid w:val="007B5B59"/>
    <w:rsid w:val="007C6523"/>
    <w:rsid w:val="007C6D6A"/>
    <w:rsid w:val="007C7882"/>
    <w:rsid w:val="007D145A"/>
    <w:rsid w:val="007D2E05"/>
    <w:rsid w:val="007D47E7"/>
    <w:rsid w:val="007D6ACA"/>
    <w:rsid w:val="007D742C"/>
    <w:rsid w:val="007D7E2C"/>
    <w:rsid w:val="007E0E7B"/>
    <w:rsid w:val="007E4418"/>
    <w:rsid w:val="007E563F"/>
    <w:rsid w:val="007E6FB7"/>
    <w:rsid w:val="007F357F"/>
    <w:rsid w:val="007F7C69"/>
    <w:rsid w:val="00810032"/>
    <w:rsid w:val="0081011D"/>
    <w:rsid w:val="008129C7"/>
    <w:rsid w:val="00834DC1"/>
    <w:rsid w:val="00834E9A"/>
    <w:rsid w:val="008355FE"/>
    <w:rsid w:val="00836508"/>
    <w:rsid w:val="00837875"/>
    <w:rsid w:val="00837B3C"/>
    <w:rsid w:val="0084232F"/>
    <w:rsid w:val="00843818"/>
    <w:rsid w:val="0084445F"/>
    <w:rsid w:val="00846B35"/>
    <w:rsid w:val="00850D70"/>
    <w:rsid w:val="00850EE0"/>
    <w:rsid w:val="00856494"/>
    <w:rsid w:val="008651AF"/>
    <w:rsid w:val="008737B7"/>
    <w:rsid w:val="00874378"/>
    <w:rsid w:val="00876296"/>
    <w:rsid w:val="00877836"/>
    <w:rsid w:val="00877F98"/>
    <w:rsid w:val="00880646"/>
    <w:rsid w:val="00883950"/>
    <w:rsid w:val="00885392"/>
    <w:rsid w:val="00885818"/>
    <w:rsid w:val="0089052A"/>
    <w:rsid w:val="00892B3F"/>
    <w:rsid w:val="0089337F"/>
    <w:rsid w:val="00893ECC"/>
    <w:rsid w:val="00893F21"/>
    <w:rsid w:val="00894712"/>
    <w:rsid w:val="008A22A4"/>
    <w:rsid w:val="008A4DCF"/>
    <w:rsid w:val="008A6265"/>
    <w:rsid w:val="008A7156"/>
    <w:rsid w:val="008B075E"/>
    <w:rsid w:val="008B7CD9"/>
    <w:rsid w:val="008C307E"/>
    <w:rsid w:val="008C3BC9"/>
    <w:rsid w:val="008C7651"/>
    <w:rsid w:val="008D1973"/>
    <w:rsid w:val="008D290A"/>
    <w:rsid w:val="008D3D1C"/>
    <w:rsid w:val="008E2DD1"/>
    <w:rsid w:val="008E4858"/>
    <w:rsid w:val="008E675F"/>
    <w:rsid w:val="008E6C11"/>
    <w:rsid w:val="008E7197"/>
    <w:rsid w:val="008F69EB"/>
    <w:rsid w:val="008F6E33"/>
    <w:rsid w:val="008F771B"/>
    <w:rsid w:val="00901917"/>
    <w:rsid w:val="009023F6"/>
    <w:rsid w:val="00903603"/>
    <w:rsid w:val="0090456E"/>
    <w:rsid w:val="00906892"/>
    <w:rsid w:val="00922D26"/>
    <w:rsid w:val="00922F30"/>
    <w:rsid w:val="00924998"/>
    <w:rsid w:val="0092627F"/>
    <w:rsid w:val="00926564"/>
    <w:rsid w:val="0093182E"/>
    <w:rsid w:val="00934D31"/>
    <w:rsid w:val="00944B02"/>
    <w:rsid w:val="00947C45"/>
    <w:rsid w:val="00973F99"/>
    <w:rsid w:val="009748FF"/>
    <w:rsid w:val="00975280"/>
    <w:rsid w:val="009817B1"/>
    <w:rsid w:val="00981BE5"/>
    <w:rsid w:val="00983A3E"/>
    <w:rsid w:val="00983D6F"/>
    <w:rsid w:val="00984A0B"/>
    <w:rsid w:val="00985C75"/>
    <w:rsid w:val="00985DCA"/>
    <w:rsid w:val="009919BD"/>
    <w:rsid w:val="00992C7D"/>
    <w:rsid w:val="00993DB6"/>
    <w:rsid w:val="0099491C"/>
    <w:rsid w:val="00994AB4"/>
    <w:rsid w:val="0099617A"/>
    <w:rsid w:val="009A107B"/>
    <w:rsid w:val="009A3E3D"/>
    <w:rsid w:val="009A6EF4"/>
    <w:rsid w:val="009A71D8"/>
    <w:rsid w:val="009B1027"/>
    <w:rsid w:val="009B1B51"/>
    <w:rsid w:val="009B349F"/>
    <w:rsid w:val="009B3848"/>
    <w:rsid w:val="009B3FCA"/>
    <w:rsid w:val="009C097F"/>
    <w:rsid w:val="009C19CC"/>
    <w:rsid w:val="009C2B28"/>
    <w:rsid w:val="009C4937"/>
    <w:rsid w:val="009D3062"/>
    <w:rsid w:val="009D7C09"/>
    <w:rsid w:val="009E0198"/>
    <w:rsid w:val="009E02C5"/>
    <w:rsid w:val="009F166D"/>
    <w:rsid w:val="009F18C1"/>
    <w:rsid w:val="009F254E"/>
    <w:rsid w:val="009F4054"/>
    <w:rsid w:val="009F68ED"/>
    <w:rsid w:val="00A01B95"/>
    <w:rsid w:val="00A04DAB"/>
    <w:rsid w:val="00A10350"/>
    <w:rsid w:val="00A14151"/>
    <w:rsid w:val="00A218A4"/>
    <w:rsid w:val="00A22EBD"/>
    <w:rsid w:val="00A24528"/>
    <w:rsid w:val="00A30748"/>
    <w:rsid w:val="00A40BAD"/>
    <w:rsid w:val="00A4190B"/>
    <w:rsid w:val="00A4271D"/>
    <w:rsid w:val="00A43F7C"/>
    <w:rsid w:val="00A52138"/>
    <w:rsid w:val="00A52740"/>
    <w:rsid w:val="00A5471F"/>
    <w:rsid w:val="00A55E48"/>
    <w:rsid w:val="00A61226"/>
    <w:rsid w:val="00A6146E"/>
    <w:rsid w:val="00A624D4"/>
    <w:rsid w:val="00A64097"/>
    <w:rsid w:val="00A66F92"/>
    <w:rsid w:val="00A83408"/>
    <w:rsid w:val="00A84DA4"/>
    <w:rsid w:val="00A86022"/>
    <w:rsid w:val="00A87AA5"/>
    <w:rsid w:val="00A9277A"/>
    <w:rsid w:val="00A94E6D"/>
    <w:rsid w:val="00A95C31"/>
    <w:rsid w:val="00AA0080"/>
    <w:rsid w:val="00AA1823"/>
    <w:rsid w:val="00AA4A99"/>
    <w:rsid w:val="00AA4DBA"/>
    <w:rsid w:val="00AB2997"/>
    <w:rsid w:val="00AB45C5"/>
    <w:rsid w:val="00AB5E7F"/>
    <w:rsid w:val="00AC0C5E"/>
    <w:rsid w:val="00AC12E8"/>
    <w:rsid w:val="00AC23E7"/>
    <w:rsid w:val="00AC78DA"/>
    <w:rsid w:val="00AD021A"/>
    <w:rsid w:val="00AD0C09"/>
    <w:rsid w:val="00AD60EF"/>
    <w:rsid w:val="00AD6A2C"/>
    <w:rsid w:val="00AD791A"/>
    <w:rsid w:val="00AE2E4D"/>
    <w:rsid w:val="00AE37E2"/>
    <w:rsid w:val="00AE4380"/>
    <w:rsid w:val="00AE6D2A"/>
    <w:rsid w:val="00AE6E31"/>
    <w:rsid w:val="00AE761A"/>
    <w:rsid w:val="00AE7B3E"/>
    <w:rsid w:val="00AF3F3C"/>
    <w:rsid w:val="00AF5DD5"/>
    <w:rsid w:val="00AF744D"/>
    <w:rsid w:val="00B045EA"/>
    <w:rsid w:val="00B06A36"/>
    <w:rsid w:val="00B1031F"/>
    <w:rsid w:val="00B11438"/>
    <w:rsid w:val="00B148DF"/>
    <w:rsid w:val="00B1682A"/>
    <w:rsid w:val="00B21390"/>
    <w:rsid w:val="00B21A1F"/>
    <w:rsid w:val="00B26E95"/>
    <w:rsid w:val="00B30F52"/>
    <w:rsid w:val="00B33A73"/>
    <w:rsid w:val="00B34D3F"/>
    <w:rsid w:val="00B405ED"/>
    <w:rsid w:val="00B527FE"/>
    <w:rsid w:val="00B52F73"/>
    <w:rsid w:val="00B60091"/>
    <w:rsid w:val="00B601C8"/>
    <w:rsid w:val="00B61F27"/>
    <w:rsid w:val="00B71841"/>
    <w:rsid w:val="00B76DF1"/>
    <w:rsid w:val="00B85357"/>
    <w:rsid w:val="00B86802"/>
    <w:rsid w:val="00B9036D"/>
    <w:rsid w:val="00B9056B"/>
    <w:rsid w:val="00BA2CF8"/>
    <w:rsid w:val="00BA5859"/>
    <w:rsid w:val="00BA6D9E"/>
    <w:rsid w:val="00BB59A7"/>
    <w:rsid w:val="00BB7D47"/>
    <w:rsid w:val="00BC12C1"/>
    <w:rsid w:val="00BC421F"/>
    <w:rsid w:val="00BC5C24"/>
    <w:rsid w:val="00BD1925"/>
    <w:rsid w:val="00BE42AD"/>
    <w:rsid w:val="00BE6138"/>
    <w:rsid w:val="00BE6B89"/>
    <w:rsid w:val="00BE7168"/>
    <w:rsid w:val="00BE72C5"/>
    <w:rsid w:val="00BE74A8"/>
    <w:rsid w:val="00BF10C9"/>
    <w:rsid w:val="00BF585E"/>
    <w:rsid w:val="00C0140D"/>
    <w:rsid w:val="00C032EF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203A"/>
    <w:rsid w:val="00C42937"/>
    <w:rsid w:val="00C463AF"/>
    <w:rsid w:val="00C5012F"/>
    <w:rsid w:val="00C506C7"/>
    <w:rsid w:val="00C51B11"/>
    <w:rsid w:val="00C62334"/>
    <w:rsid w:val="00C63E4B"/>
    <w:rsid w:val="00C64F60"/>
    <w:rsid w:val="00C743CF"/>
    <w:rsid w:val="00C75337"/>
    <w:rsid w:val="00C77C52"/>
    <w:rsid w:val="00C800D9"/>
    <w:rsid w:val="00C80659"/>
    <w:rsid w:val="00C80C62"/>
    <w:rsid w:val="00C8284D"/>
    <w:rsid w:val="00C8743A"/>
    <w:rsid w:val="00C9121F"/>
    <w:rsid w:val="00C9259E"/>
    <w:rsid w:val="00C93056"/>
    <w:rsid w:val="00C94476"/>
    <w:rsid w:val="00C945F3"/>
    <w:rsid w:val="00C9598A"/>
    <w:rsid w:val="00C965B5"/>
    <w:rsid w:val="00CA07F3"/>
    <w:rsid w:val="00CA0974"/>
    <w:rsid w:val="00CA2CCA"/>
    <w:rsid w:val="00CA3648"/>
    <w:rsid w:val="00CA5FEB"/>
    <w:rsid w:val="00CA7736"/>
    <w:rsid w:val="00CB01C8"/>
    <w:rsid w:val="00CB2A45"/>
    <w:rsid w:val="00CB2F33"/>
    <w:rsid w:val="00CB3459"/>
    <w:rsid w:val="00CB3D53"/>
    <w:rsid w:val="00CB46F4"/>
    <w:rsid w:val="00CB538C"/>
    <w:rsid w:val="00CB616E"/>
    <w:rsid w:val="00CB6692"/>
    <w:rsid w:val="00CB732A"/>
    <w:rsid w:val="00CC46EE"/>
    <w:rsid w:val="00CC528B"/>
    <w:rsid w:val="00CC5B37"/>
    <w:rsid w:val="00CD006D"/>
    <w:rsid w:val="00CD16EA"/>
    <w:rsid w:val="00CD1A2F"/>
    <w:rsid w:val="00CD3407"/>
    <w:rsid w:val="00CD3876"/>
    <w:rsid w:val="00CD4444"/>
    <w:rsid w:val="00CD5448"/>
    <w:rsid w:val="00CE0B36"/>
    <w:rsid w:val="00CE5BB0"/>
    <w:rsid w:val="00CE70E6"/>
    <w:rsid w:val="00CF0BF2"/>
    <w:rsid w:val="00CF4E85"/>
    <w:rsid w:val="00D021F1"/>
    <w:rsid w:val="00D02FFC"/>
    <w:rsid w:val="00D065BD"/>
    <w:rsid w:val="00D074E6"/>
    <w:rsid w:val="00D11D91"/>
    <w:rsid w:val="00D12D77"/>
    <w:rsid w:val="00D1416A"/>
    <w:rsid w:val="00D14C34"/>
    <w:rsid w:val="00D15AB2"/>
    <w:rsid w:val="00D166C2"/>
    <w:rsid w:val="00D1693C"/>
    <w:rsid w:val="00D2173C"/>
    <w:rsid w:val="00D241E3"/>
    <w:rsid w:val="00D24ED8"/>
    <w:rsid w:val="00D26E7F"/>
    <w:rsid w:val="00D32026"/>
    <w:rsid w:val="00D35717"/>
    <w:rsid w:val="00D364BC"/>
    <w:rsid w:val="00D373E2"/>
    <w:rsid w:val="00D41AB3"/>
    <w:rsid w:val="00D42403"/>
    <w:rsid w:val="00D4270D"/>
    <w:rsid w:val="00D450E6"/>
    <w:rsid w:val="00D4713C"/>
    <w:rsid w:val="00D62CD6"/>
    <w:rsid w:val="00D64C55"/>
    <w:rsid w:val="00D71235"/>
    <w:rsid w:val="00D713FA"/>
    <w:rsid w:val="00D7742F"/>
    <w:rsid w:val="00D779A2"/>
    <w:rsid w:val="00D81008"/>
    <w:rsid w:val="00D81690"/>
    <w:rsid w:val="00D8583D"/>
    <w:rsid w:val="00D87DC9"/>
    <w:rsid w:val="00D93453"/>
    <w:rsid w:val="00D9582A"/>
    <w:rsid w:val="00D9782C"/>
    <w:rsid w:val="00D97A7C"/>
    <w:rsid w:val="00D97E91"/>
    <w:rsid w:val="00DA1A86"/>
    <w:rsid w:val="00DA53C2"/>
    <w:rsid w:val="00DB439A"/>
    <w:rsid w:val="00DB4765"/>
    <w:rsid w:val="00DC5235"/>
    <w:rsid w:val="00DC5885"/>
    <w:rsid w:val="00DD1DF6"/>
    <w:rsid w:val="00DD3C4B"/>
    <w:rsid w:val="00DD4719"/>
    <w:rsid w:val="00DD7FD6"/>
    <w:rsid w:val="00DE0126"/>
    <w:rsid w:val="00DE5C0E"/>
    <w:rsid w:val="00DE6C10"/>
    <w:rsid w:val="00DF0DC1"/>
    <w:rsid w:val="00DF19E9"/>
    <w:rsid w:val="00DF2AEA"/>
    <w:rsid w:val="00DF2C47"/>
    <w:rsid w:val="00DF4343"/>
    <w:rsid w:val="00DF53B7"/>
    <w:rsid w:val="00E00A25"/>
    <w:rsid w:val="00E02375"/>
    <w:rsid w:val="00E1579A"/>
    <w:rsid w:val="00E16091"/>
    <w:rsid w:val="00E20C7A"/>
    <w:rsid w:val="00E24621"/>
    <w:rsid w:val="00E24AD0"/>
    <w:rsid w:val="00E27AA3"/>
    <w:rsid w:val="00E30BB8"/>
    <w:rsid w:val="00E334CF"/>
    <w:rsid w:val="00E45D0E"/>
    <w:rsid w:val="00E461C2"/>
    <w:rsid w:val="00E5220B"/>
    <w:rsid w:val="00E552AC"/>
    <w:rsid w:val="00E55C63"/>
    <w:rsid w:val="00E56273"/>
    <w:rsid w:val="00E56E12"/>
    <w:rsid w:val="00E63921"/>
    <w:rsid w:val="00E6449C"/>
    <w:rsid w:val="00E6554A"/>
    <w:rsid w:val="00E7016D"/>
    <w:rsid w:val="00E74D7A"/>
    <w:rsid w:val="00E769BD"/>
    <w:rsid w:val="00E76C0F"/>
    <w:rsid w:val="00E76F15"/>
    <w:rsid w:val="00E8129A"/>
    <w:rsid w:val="00E93767"/>
    <w:rsid w:val="00E93B72"/>
    <w:rsid w:val="00E9604C"/>
    <w:rsid w:val="00E968D7"/>
    <w:rsid w:val="00EA1348"/>
    <w:rsid w:val="00EA2CDF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692C"/>
    <w:rsid w:val="00EE14FB"/>
    <w:rsid w:val="00EE175C"/>
    <w:rsid w:val="00EE1B4B"/>
    <w:rsid w:val="00EE1B51"/>
    <w:rsid w:val="00EE2AAC"/>
    <w:rsid w:val="00EE3F4E"/>
    <w:rsid w:val="00EE7D20"/>
    <w:rsid w:val="00EF06A5"/>
    <w:rsid w:val="00EF3073"/>
    <w:rsid w:val="00EF48DE"/>
    <w:rsid w:val="00EF584A"/>
    <w:rsid w:val="00EF6F6A"/>
    <w:rsid w:val="00EF725E"/>
    <w:rsid w:val="00EF75FA"/>
    <w:rsid w:val="00F10238"/>
    <w:rsid w:val="00F20296"/>
    <w:rsid w:val="00F235A5"/>
    <w:rsid w:val="00F23A9C"/>
    <w:rsid w:val="00F2401E"/>
    <w:rsid w:val="00F314A6"/>
    <w:rsid w:val="00F333EE"/>
    <w:rsid w:val="00F3485B"/>
    <w:rsid w:val="00F357E7"/>
    <w:rsid w:val="00F3609E"/>
    <w:rsid w:val="00F41A04"/>
    <w:rsid w:val="00F42A79"/>
    <w:rsid w:val="00F46601"/>
    <w:rsid w:val="00F47D88"/>
    <w:rsid w:val="00F5182D"/>
    <w:rsid w:val="00F52A00"/>
    <w:rsid w:val="00F533FE"/>
    <w:rsid w:val="00F56207"/>
    <w:rsid w:val="00F644B6"/>
    <w:rsid w:val="00F66E72"/>
    <w:rsid w:val="00F70C83"/>
    <w:rsid w:val="00F7467E"/>
    <w:rsid w:val="00F77074"/>
    <w:rsid w:val="00F7722D"/>
    <w:rsid w:val="00F80868"/>
    <w:rsid w:val="00F84DF4"/>
    <w:rsid w:val="00F863E7"/>
    <w:rsid w:val="00F92C42"/>
    <w:rsid w:val="00F958D2"/>
    <w:rsid w:val="00FA3BCA"/>
    <w:rsid w:val="00FA783F"/>
    <w:rsid w:val="00FB01EC"/>
    <w:rsid w:val="00FB03C2"/>
    <w:rsid w:val="00FB5FA1"/>
    <w:rsid w:val="00FB6631"/>
    <w:rsid w:val="00FB69A2"/>
    <w:rsid w:val="00FC298C"/>
    <w:rsid w:val="00FC4011"/>
    <w:rsid w:val="00FC5BE2"/>
    <w:rsid w:val="00FC6D5D"/>
    <w:rsid w:val="00FD0803"/>
    <w:rsid w:val="00FD67FC"/>
    <w:rsid w:val="00FE050F"/>
    <w:rsid w:val="00FE4719"/>
    <w:rsid w:val="00FE4E54"/>
    <w:rsid w:val="00FE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62D0"/>
  <w15:docId w15:val="{96729BD6-85DC-4C93-9870-4D454EDD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E7E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7EF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E7E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EF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937"/>
    <w:rPr>
      <w:vertAlign w:val="superscript"/>
    </w:rPr>
  </w:style>
  <w:style w:type="paragraph" w:customStyle="1" w:styleId="center">
    <w:name w:val="center"/>
    <w:rsid w:val="00C42937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4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559</cp:revision>
  <dcterms:created xsi:type="dcterms:W3CDTF">2020-05-15T10:04:00Z</dcterms:created>
  <dcterms:modified xsi:type="dcterms:W3CDTF">2025-05-27T15:10:00Z</dcterms:modified>
</cp:coreProperties>
</file>