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BD9B" w14:textId="77777777" w:rsidR="00DD5949" w:rsidRPr="00AF4E93" w:rsidRDefault="00DD5949" w:rsidP="00DD5949">
      <w:pPr>
        <w:tabs>
          <w:tab w:val="left" w:pos="900"/>
          <w:tab w:val="left" w:pos="5529"/>
        </w:tabs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F4E9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7</w:t>
      </w:r>
    </w:p>
    <w:p w14:paraId="08F7D9EC" w14:textId="77777777" w:rsidR="00DD5949" w:rsidRPr="00AF4E93" w:rsidRDefault="00DD5949" w:rsidP="00DD5949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...........................</w:t>
      </w:r>
      <w:r>
        <w:rPr>
          <w:rFonts w:ascii="Calibri" w:hAnsi="Calibri" w:cs="Calibri"/>
          <w:sz w:val="16"/>
          <w:szCs w:val="16"/>
        </w:rPr>
        <w:t>..................</w:t>
      </w:r>
      <w:r w:rsidRPr="00AF4E93">
        <w:rPr>
          <w:rFonts w:ascii="Calibri" w:hAnsi="Calibri" w:cs="Calibri"/>
          <w:sz w:val="16"/>
          <w:szCs w:val="16"/>
        </w:rPr>
        <w:t>..................</w:t>
      </w:r>
    </w:p>
    <w:p w14:paraId="276FFAD1" w14:textId="77777777" w:rsidR="00DD5949" w:rsidRPr="00AF4E93" w:rsidRDefault="00DD5949" w:rsidP="00DD5949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 xml:space="preserve"> Nazwa i adres Wykonawcy</w:t>
      </w:r>
    </w:p>
    <w:p w14:paraId="0DF5F3BA" w14:textId="77777777" w:rsidR="00DD5949" w:rsidRPr="00AF4E93" w:rsidRDefault="00DD5949" w:rsidP="00DD5949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           (pieczątka)</w:t>
      </w:r>
    </w:p>
    <w:p w14:paraId="2F93EB35" w14:textId="77777777" w:rsidR="00DD5949" w:rsidRDefault="00DD5949" w:rsidP="00DD5949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8B3126A" w14:textId="77777777" w:rsidR="00DD5949" w:rsidRPr="00AF4E93" w:rsidRDefault="00DD5949" w:rsidP="00DD5949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8D65541" w14:textId="77777777" w:rsidR="00DD5949" w:rsidRPr="00AF4E93" w:rsidRDefault="00DD5949" w:rsidP="00DD5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</w:rPr>
      </w:pPr>
      <w:r w:rsidRPr="00AF4E93">
        <w:rPr>
          <w:rFonts w:ascii="Calibri" w:hAnsi="Calibri" w:cs="Calibri"/>
          <w:b/>
          <w:bCs/>
        </w:rPr>
        <w:t>WYKAZ OSÓB SKIEROWANYCH DO REALIZACJI ZAMÓWIENIA</w:t>
      </w:r>
    </w:p>
    <w:p w14:paraId="01919C46" w14:textId="77777777" w:rsidR="00DD5949" w:rsidRDefault="00DD5949" w:rsidP="00DD594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24CDFF" w14:textId="77777777" w:rsidR="001F70DB" w:rsidRPr="001F70DB" w:rsidRDefault="00DD5949" w:rsidP="001F70DB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949">
        <w:rPr>
          <w:rFonts w:asciiTheme="minorHAnsi" w:hAnsiTheme="minorHAnsi" w:cstheme="minorHAnsi"/>
          <w:b/>
          <w:sz w:val="22"/>
          <w:szCs w:val="22"/>
        </w:rPr>
        <w:t>Dla zadania pn. „</w:t>
      </w:r>
      <w:r w:rsidR="001F70DB" w:rsidRPr="001F70DB">
        <w:rPr>
          <w:rFonts w:asciiTheme="minorHAnsi" w:hAnsiTheme="minorHAnsi" w:cstheme="minorHAnsi"/>
          <w:b/>
          <w:sz w:val="22"/>
          <w:szCs w:val="22"/>
        </w:rPr>
        <w:t xml:space="preserve">Obsługa prawna Gminy i Miasta Lwówek Śląski w zakresie zamówień publicznych </w:t>
      </w:r>
    </w:p>
    <w:p w14:paraId="00FF7BB2" w14:textId="3DC88918" w:rsidR="00DD5949" w:rsidRPr="00DD5949" w:rsidRDefault="001F70DB" w:rsidP="001F70DB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70DB">
        <w:rPr>
          <w:rFonts w:asciiTheme="minorHAnsi" w:hAnsiTheme="minorHAnsi" w:cstheme="minorHAnsi"/>
          <w:b/>
          <w:sz w:val="22"/>
          <w:szCs w:val="22"/>
        </w:rPr>
        <w:t>w latach 202</w:t>
      </w:r>
      <w:r w:rsidR="00B40E0B">
        <w:rPr>
          <w:rFonts w:asciiTheme="minorHAnsi" w:hAnsiTheme="minorHAnsi" w:cstheme="minorHAnsi"/>
          <w:b/>
          <w:sz w:val="22"/>
          <w:szCs w:val="22"/>
        </w:rPr>
        <w:t>4</w:t>
      </w:r>
      <w:r w:rsidRPr="001F70DB">
        <w:rPr>
          <w:rFonts w:asciiTheme="minorHAnsi" w:hAnsiTheme="minorHAnsi" w:cstheme="minorHAnsi"/>
          <w:b/>
          <w:sz w:val="22"/>
          <w:szCs w:val="22"/>
        </w:rPr>
        <w:t>-202</w:t>
      </w:r>
      <w:r w:rsidR="00B40E0B">
        <w:rPr>
          <w:rFonts w:asciiTheme="minorHAnsi" w:hAnsiTheme="minorHAnsi" w:cstheme="minorHAnsi"/>
          <w:b/>
          <w:sz w:val="22"/>
          <w:szCs w:val="22"/>
        </w:rPr>
        <w:t>6</w:t>
      </w:r>
      <w:r w:rsidR="00DD5949" w:rsidRPr="00DD5949">
        <w:rPr>
          <w:rFonts w:asciiTheme="minorHAnsi" w:hAnsiTheme="minorHAnsi" w:cstheme="minorHAnsi"/>
          <w:b/>
          <w:sz w:val="22"/>
          <w:szCs w:val="22"/>
        </w:rPr>
        <w:t>”</w:t>
      </w:r>
    </w:p>
    <w:p w14:paraId="64390240" w14:textId="77777777" w:rsidR="00DD5949" w:rsidRPr="00AF4E93" w:rsidRDefault="00DD5949" w:rsidP="00DD5949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AF4E93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7A183FFE" w14:textId="3E8A1D7B" w:rsidR="00DD5949" w:rsidRPr="00AF4E93" w:rsidRDefault="00DD5949" w:rsidP="00AB53E9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Przy wykona</w:t>
      </w:r>
      <w:r w:rsidR="00BD1437">
        <w:rPr>
          <w:rFonts w:ascii="Calibri" w:hAnsi="Calibri" w:cs="Calibri"/>
          <w:sz w:val="20"/>
          <w:szCs w:val="20"/>
        </w:rPr>
        <w:t>ni</w:t>
      </w:r>
      <w:r w:rsidR="00AB53E9">
        <w:rPr>
          <w:rFonts w:ascii="Calibri" w:hAnsi="Calibri" w:cs="Calibri"/>
          <w:sz w:val="20"/>
          <w:szCs w:val="20"/>
        </w:rPr>
        <w:t>u zamówienia uczestniczyć będą następujące</w:t>
      </w:r>
      <w:r w:rsidRPr="00AF4E93">
        <w:rPr>
          <w:rFonts w:ascii="Calibri" w:hAnsi="Calibri" w:cs="Calibri"/>
          <w:sz w:val="20"/>
          <w:szCs w:val="20"/>
        </w:rPr>
        <w:t xml:space="preserve"> osob</w:t>
      </w:r>
      <w:r w:rsidR="00AB53E9">
        <w:rPr>
          <w:rFonts w:ascii="Calibri" w:hAnsi="Calibri" w:cs="Calibri"/>
          <w:sz w:val="20"/>
          <w:szCs w:val="20"/>
        </w:rPr>
        <w:t>y w tym osoba</w:t>
      </w:r>
      <w:r w:rsidR="006154F3">
        <w:rPr>
          <w:rFonts w:ascii="Calibri" w:hAnsi="Calibri" w:cs="Calibri"/>
          <w:sz w:val="20"/>
          <w:szCs w:val="20"/>
        </w:rPr>
        <w:t>/y</w:t>
      </w:r>
      <w:r w:rsidR="00AB53E9">
        <w:rPr>
          <w:rFonts w:ascii="Calibri" w:hAnsi="Calibri" w:cs="Calibri"/>
          <w:sz w:val="20"/>
          <w:szCs w:val="20"/>
        </w:rPr>
        <w:t xml:space="preserve"> </w:t>
      </w:r>
      <w:r w:rsidR="00BD1437">
        <w:rPr>
          <w:rFonts w:ascii="Calibri" w:hAnsi="Calibri" w:cs="Calibri"/>
          <w:sz w:val="20"/>
          <w:szCs w:val="20"/>
        </w:rPr>
        <w:t>spełniająca</w:t>
      </w:r>
      <w:r w:rsidR="006154F3">
        <w:rPr>
          <w:rFonts w:ascii="Calibri" w:hAnsi="Calibri" w:cs="Calibri"/>
          <w:sz w:val="20"/>
          <w:szCs w:val="20"/>
        </w:rPr>
        <w:t>/e</w:t>
      </w:r>
      <w:r w:rsidR="00BD1437">
        <w:rPr>
          <w:rFonts w:ascii="Calibri" w:hAnsi="Calibri" w:cs="Calibri"/>
          <w:sz w:val="20"/>
          <w:szCs w:val="20"/>
        </w:rPr>
        <w:t xml:space="preserve"> wymóg </w:t>
      </w:r>
      <w:r w:rsidR="00AB53E9">
        <w:rPr>
          <w:rFonts w:ascii="Calibri" w:hAnsi="Calibri" w:cs="Calibri"/>
          <w:sz w:val="20"/>
          <w:szCs w:val="20"/>
        </w:rPr>
        <w:t xml:space="preserve">                       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D1437">
        <w:rPr>
          <w:rFonts w:ascii="Calibri" w:hAnsi="Calibri" w:cs="Calibri"/>
          <w:b/>
          <w:sz w:val="20"/>
          <w:szCs w:val="20"/>
        </w:rPr>
        <w:t xml:space="preserve">pkt 4.2.2. </w:t>
      </w:r>
      <w:r>
        <w:rPr>
          <w:rFonts w:ascii="Calibri" w:hAnsi="Calibri" w:cs="Calibri"/>
          <w:sz w:val="20"/>
          <w:szCs w:val="20"/>
        </w:rPr>
        <w:t>zaproszenia do złożenia oferty</w:t>
      </w:r>
    </w:p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985"/>
        <w:gridCol w:w="2126"/>
        <w:gridCol w:w="2268"/>
      </w:tblGrid>
      <w:tr w:rsidR="00DD5949" w:rsidRPr="00AF4E93" w14:paraId="29EE9089" w14:textId="77777777" w:rsidTr="00471A74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F5BEA6A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3C90CA" w14:textId="77777777" w:rsidR="00DD5949" w:rsidRPr="00AF4E93" w:rsidRDefault="00DD5949" w:rsidP="00471A7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lang w:val="pl-PL"/>
              </w:rPr>
            </w:pPr>
            <w:r w:rsidRPr="00AF4E93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B7CA3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Kwalifikacje zawodowe/</w:t>
            </w:r>
          </w:p>
          <w:p w14:paraId="2C39383B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uprawnienia</w:t>
            </w:r>
          </w:p>
          <w:p w14:paraId="2A2F000F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0402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A248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Informacja o podstawie dysponowania osobą</w:t>
            </w:r>
          </w:p>
          <w:p w14:paraId="3F5E9107" w14:textId="77777777" w:rsidR="00DD5949" w:rsidRPr="00AF4E93" w:rsidRDefault="00DD5949" w:rsidP="00471A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(np. umowa o pracę, umowa zlecenie, umowa o dzieło)</w:t>
            </w:r>
          </w:p>
        </w:tc>
      </w:tr>
      <w:tr w:rsidR="00DD5949" w:rsidRPr="00AF4E93" w14:paraId="1E19A994" w14:textId="77777777" w:rsidTr="00471A74">
        <w:trPr>
          <w:cantSplit/>
          <w:trHeight w:hRule="exact" w:val="711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2BAD30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FE6F9" w14:textId="77777777" w:rsidR="00DD5949" w:rsidRPr="00AF4E93" w:rsidRDefault="00DD5949" w:rsidP="00471A74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F6CC4D0" w14:textId="77777777" w:rsidR="00DD5949" w:rsidRPr="00AF4E93" w:rsidRDefault="00DD5949" w:rsidP="00471A74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717AF" w14:textId="77777777" w:rsidR="00DD5949" w:rsidRPr="00AF4E93" w:rsidRDefault="00DD5949" w:rsidP="00471A74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  <w:p w14:paraId="32E4704A" w14:textId="77777777" w:rsidR="00DD5949" w:rsidRPr="00AF4E93" w:rsidRDefault="00DD5949" w:rsidP="00471A74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486F3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8A9D75E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Nazwa i adres jednostki samorządu terytorialnego:</w:t>
            </w:r>
          </w:p>
          <w:p w14:paraId="16B808BE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2D342CF7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45ADC9F2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372932AD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4289EC44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4039C93D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03EA0F84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61F313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Zakres usługi:</w:t>
            </w:r>
          </w:p>
          <w:p w14:paraId="59B6FB9D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5BDF9C76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2C824052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</w:t>
            </w:r>
          </w:p>
          <w:p w14:paraId="1BEA6162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09A6AD0B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5A493A90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46588FA9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4E8C2F12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72F695DC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Okres świadczenia usługi:</w:t>
            </w:r>
          </w:p>
          <w:p w14:paraId="78E00E55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</w:t>
            </w:r>
          </w:p>
          <w:p w14:paraId="4692C4FF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079C36B1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0EEAE5CB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647E46C7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B6E3CAC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F1A8068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26BCDB2B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630BBBE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F2791" w14:textId="77777777" w:rsidR="00DD5949" w:rsidRPr="00AF4E93" w:rsidRDefault="00DD5949" w:rsidP="00DD5949">
            <w:pPr>
              <w:pStyle w:val="Tekstpodstawowy21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ind w:hanging="7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dysponuję *</w:t>
            </w:r>
          </w:p>
          <w:p w14:paraId="22BD9A5A" w14:textId="77777777" w:rsidR="00DD5949" w:rsidRPr="00AF4E93" w:rsidRDefault="00DD5949" w:rsidP="00471A74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Wykonawca winien podać podstawę dysponowania</w:t>
            </w:r>
          </w:p>
          <w:p w14:paraId="5ED73CC5" w14:textId="77777777" w:rsidR="00DD5949" w:rsidRPr="00AF4E93" w:rsidRDefault="00DD5949" w:rsidP="00471A74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024335C0" w14:textId="77777777" w:rsidR="00DD5949" w:rsidRPr="00AF4E93" w:rsidRDefault="00DD5949" w:rsidP="00471A74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6771B49B" w14:textId="77777777" w:rsidR="00DD5949" w:rsidRPr="00AF4E93" w:rsidRDefault="00DD5949" w:rsidP="00471A74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…………………………………………………………….</w:t>
            </w:r>
          </w:p>
          <w:p w14:paraId="102A7E72" w14:textId="77777777" w:rsidR="00DD5949" w:rsidRPr="00AF4E93" w:rsidRDefault="00DD5949" w:rsidP="00471A74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(np. umowa o pracę, umowa zlecenie, umowa o dzieło)</w:t>
            </w:r>
          </w:p>
          <w:p w14:paraId="4941A79E" w14:textId="77777777" w:rsidR="00DD5949" w:rsidRPr="00AF4E93" w:rsidRDefault="00DD5949" w:rsidP="00471A74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6C827D2" w14:textId="77777777" w:rsidR="00DD5949" w:rsidRPr="00AF4E93" w:rsidRDefault="00DD5949" w:rsidP="00471A74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7AC91CE" w14:textId="77777777" w:rsidR="00DD5949" w:rsidRPr="00AF4E93" w:rsidRDefault="00DD5949" w:rsidP="00471A74">
            <w:pPr>
              <w:pStyle w:val="Tekstpodstawowy21"/>
              <w:snapToGrid w:val="0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lub</w:t>
            </w:r>
          </w:p>
          <w:p w14:paraId="3262890B" w14:textId="77777777" w:rsidR="00DD5949" w:rsidRPr="00AF4E93" w:rsidRDefault="00DD5949" w:rsidP="00471A74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930328E" w14:textId="77777777" w:rsidR="00DD5949" w:rsidRPr="00AF4E93" w:rsidRDefault="00DD5949" w:rsidP="00DD5949">
            <w:pPr>
              <w:pStyle w:val="Tekstpodstawowy21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ind w:hanging="7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będę dysponował *</w:t>
            </w:r>
          </w:p>
          <w:p w14:paraId="191036F9" w14:textId="77777777" w:rsidR="00DD5949" w:rsidRPr="00AF4E93" w:rsidRDefault="00DD5949" w:rsidP="00471A74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AB53E9" w:rsidRPr="00AF4E93" w14:paraId="2B09AE9D" w14:textId="77777777" w:rsidTr="00471A74">
        <w:trPr>
          <w:cantSplit/>
          <w:trHeight w:hRule="exact" w:val="711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98B524E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15560" w14:textId="77777777" w:rsidR="00AB53E9" w:rsidRPr="00AF4E93" w:rsidRDefault="00AB53E9" w:rsidP="00AB53E9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6F9511F3" w14:textId="77777777" w:rsidR="00AB53E9" w:rsidRPr="00AF4E93" w:rsidRDefault="00AB53E9" w:rsidP="00AB53E9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E7B75" w14:textId="77777777" w:rsidR="00AB53E9" w:rsidRPr="00AF4E93" w:rsidRDefault="00AB53E9" w:rsidP="00AB53E9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  <w:p w14:paraId="26330BCD" w14:textId="77777777" w:rsidR="00AB53E9" w:rsidRPr="00AF4E93" w:rsidRDefault="00AB53E9" w:rsidP="00AB53E9">
            <w:pPr>
              <w:snapToGrid w:val="0"/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87837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008870F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Nazwa i adres jednostki samorządu terytorialnego:</w:t>
            </w:r>
          </w:p>
          <w:p w14:paraId="72322350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08819E3D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6FA04C78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73A28E47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3E392F35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32D4D002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293CA8B5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20E247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Zakres usługi:</w:t>
            </w:r>
          </w:p>
          <w:p w14:paraId="63956BF2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765B1EEB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20BE0ED1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</w:t>
            </w:r>
          </w:p>
          <w:p w14:paraId="364B1BB4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7A728F92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17FAC34F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0A237D80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0E925C23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1FE56CE1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F4E93">
              <w:rPr>
                <w:rFonts w:ascii="Calibri" w:hAnsi="Calibri" w:cs="Calibri"/>
                <w:i/>
                <w:iCs/>
                <w:sz w:val="18"/>
                <w:szCs w:val="18"/>
              </w:rPr>
              <w:t>Okres świadczenia usługi:</w:t>
            </w:r>
          </w:p>
          <w:p w14:paraId="3F8EB620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…………………………………………</w:t>
            </w:r>
          </w:p>
          <w:p w14:paraId="60EDC0EA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1C0EC24D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7D40D005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………………………………………..</w:t>
            </w:r>
          </w:p>
          <w:p w14:paraId="3A795E08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D192974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582B19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367A1D66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5C69831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943E1" w14:textId="77777777" w:rsidR="00AB53E9" w:rsidRPr="00AF4E93" w:rsidRDefault="00AB53E9" w:rsidP="00AB53E9">
            <w:pPr>
              <w:pStyle w:val="Tekstpodstawowy21"/>
              <w:numPr>
                <w:ilvl w:val="0"/>
                <w:numId w:val="3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dysponuję *</w:t>
            </w:r>
          </w:p>
          <w:p w14:paraId="7A3DCB6D" w14:textId="77777777" w:rsidR="00AB53E9" w:rsidRPr="00AF4E93" w:rsidRDefault="00AB53E9" w:rsidP="00AB53E9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Wykonawca winien podać podstawę dysponowania</w:t>
            </w:r>
          </w:p>
          <w:p w14:paraId="2FB219BF" w14:textId="77777777" w:rsidR="00AB53E9" w:rsidRPr="00AF4E93" w:rsidRDefault="00AB53E9" w:rsidP="00AB53E9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5E9285AF" w14:textId="77777777" w:rsidR="00AB53E9" w:rsidRPr="00AF4E93" w:rsidRDefault="00AB53E9" w:rsidP="00AB53E9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  <w:p w14:paraId="361F677C" w14:textId="77777777" w:rsidR="00AB53E9" w:rsidRPr="00AF4E93" w:rsidRDefault="00AB53E9" w:rsidP="00AB53E9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…………………………………………………………….</w:t>
            </w:r>
          </w:p>
          <w:p w14:paraId="6DD1E2E0" w14:textId="77777777" w:rsidR="00AB53E9" w:rsidRPr="00AF4E93" w:rsidRDefault="00AB53E9" w:rsidP="00AB53E9">
            <w:pPr>
              <w:pStyle w:val="Tekstpodstawowy21"/>
              <w:snapToGrid w:val="0"/>
              <w:ind w:left="-70" w:firstLine="0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AF4E93">
              <w:rPr>
                <w:rFonts w:ascii="Calibri" w:hAnsi="Calibri" w:cs="Calibri"/>
                <w:i/>
                <w:iCs/>
                <w:sz w:val="12"/>
                <w:szCs w:val="12"/>
              </w:rPr>
              <w:t>(np. umowa o pracę, umowa zlecenie, umowa o dzieło)</w:t>
            </w:r>
          </w:p>
          <w:p w14:paraId="27F99B9F" w14:textId="77777777" w:rsidR="00AB53E9" w:rsidRPr="00AF4E93" w:rsidRDefault="00AB53E9" w:rsidP="00AB53E9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DD3DA23" w14:textId="77777777" w:rsidR="00AB53E9" w:rsidRPr="00AF4E93" w:rsidRDefault="00AB53E9" w:rsidP="00AB53E9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3642D1C" w14:textId="77777777" w:rsidR="00AB53E9" w:rsidRPr="00AF4E93" w:rsidRDefault="00AB53E9" w:rsidP="00AB53E9">
            <w:pPr>
              <w:pStyle w:val="Tekstpodstawowy21"/>
              <w:snapToGrid w:val="0"/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lub</w:t>
            </w:r>
          </w:p>
          <w:p w14:paraId="25234E16" w14:textId="77777777" w:rsidR="00AB53E9" w:rsidRPr="00AF4E93" w:rsidRDefault="00AB53E9" w:rsidP="00AB53E9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6775D56" w14:textId="77777777" w:rsidR="00AB53E9" w:rsidRPr="00AF4E93" w:rsidRDefault="00AB53E9" w:rsidP="00AB53E9">
            <w:pPr>
              <w:pStyle w:val="Tekstpodstawowy21"/>
              <w:numPr>
                <w:ilvl w:val="0"/>
                <w:numId w:val="3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ind w:hanging="7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4E93">
              <w:rPr>
                <w:rFonts w:ascii="Calibri" w:hAnsi="Calibri" w:cs="Calibri"/>
                <w:sz w:val="16"/>
                <w:szCs w:val="16"/>
              </w:rPr>
              <w:t>będę dysponował *</w:t>
            </w:r>
          </w:p>
          <w:p w14:paraId="3C4480B0" w14:textId="77777777" w:rsidR="00AB53E9" w:rsidRPr="00AF4E93" w:rsidRDefault="00AB53E9" w:rsidP="00AB53E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4E93">
              <w:rPr>
                <w:rFonts w:ascii="Calibri" w:hAnsi="Calibr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2D7C8C3C" w14:textId="77777777" w:rsidR="00DD5949" w:rsidRPr="00AF4E93" w:rsidRDefault="00DD5949" w:rsidP="00DD5949">
      <w:pPr>
        <w:shd w:val="clear" w:color="auto" w:fill="FFFFFF"/>
        <w:spacing w:before="120"/>
        <w:rPr>
          <w:rFonts w:ascii="Calibri" w:hAnsi="Calibri" w:cs="Calibri"/>
          <w:sz w:val="16"/>
          <w:szCs w:val="16"/>
        </w:rPr>
      </w:pPr>
    </w:p>
    <w:p w14:paraId="1E1CB36A" w14:textId="77777777" w:rsidR="00DD5949" w:rsidRPr="00AF4E93" w:rsidRDefault="00DD5949" w:rsidP="00DD5949">
      <w:pPr>
        <w:shd w:val="clear" w:color="auto" w:fill="FFFFFF"/>
        <w:spacing w:before="120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*) niepotrzebne skreślić</w:t>
      </w:r>
    </w:p>
    <w:p w14:paraId="4E1BA646" w14:textId="77777777" w:rsidR="00DD5949" w:rsidRPr="00AF4E93" w:rsidRDefault="00DD5949" w:rsidP="00DD5949">
      <w:pPr>
        <w:shd w:val="clear" w:color="auto" w:fill="FFFFFF"/>
        <w:spacing w:before="120"/>
        <w:rPr>
          <w:rFonts w:ascii="Calibri" w:hAnsi="Calibri" w:cs="Calibri"/>
          <w:sz w:val="12"/>
          <w:szCs w:val="12"/>
        </w:rPr>
      </w:pPr>
    </w:p>
    <w:p w14:paraId="15C6B12F" w14:textId="77777777" w:rsidR="00DD5949" w:rsidRPr="00AF4E93" w:rsidRDefault="00DD5949" w:rsidP="00DD5949">
      <w:pPr>
        <w:shd w:val="clear" w:color="auto" w:fill="FFFFFF"/>
        <w:tabs>
          <w:tab w:val="left" w:pos="5103"/>
        </w:tabs>
        <w:spacing w:before="60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 w14:paraId="0288252E" w14:textId="77777777" w:rsidR="00DD5949" w:rsidRPr="00AF4E93" w:rsidRDefault="00DD5949" w:rsidP="00DD5949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sz w:val="16"/>
          <w:szCs w:val="16"/>
        </w:rPr>
      </w:pPr>
      <w:r w:rsidRPr="00AF4E93">
        <w:rPr>
          <w:rFonts w:ascii="Calibri" w:hAnsi="Calibri" w:cs="Calibri"/>
          <w:sz w:val="16"/>
          <w:szCs w:val="16"/>
        </w:rPr>
        <w:t>podpisy i pieczęcie osób uprawnionych</w:t>
      </w:r>
    </w:p>
    <w:p w14:paraId="3C0705AA" w14:textId="77777777" w:rsidR="00DD5949" w:rsidRPr="00AF4E93" w:rsidRDefault="00DD5949" w:rsidP="00BD1437">
      <w:pPr>
        <w:shd w:val="clear" w:color="auto" w:fill="FFFFFF"/>
        <w:ind w:left="4962" w:right="-257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F4E93">
        <w:rPr>
          <w:rFonts w:ascii="Calibri" w:hAnsi="Calibri" w:cs="Calibri"/>
          <w:sz w:val="16"/>
          <w:szCs w:val="16"/>
        </w:rPr>
        <w:t>do składania oświadczeń woli w imieniu Wykonawcy</w:t>
      </w:r>
    </w:p>
    <w:sectPr w:rsidR="00DD5949" w:rsidRPr="00AF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72F1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91A3C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2784">
    <w:abstractNumId w:val="2"/>
  </w:num>
  <w:num w:numId="2" w16cid:durableId="594822572">
    <w:abstractNumId w:val="0"/>
  </w:num>
  <w:num w:numId="3" w16cid:durableId="32860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9C"/>
    <w:rsid w:val="000E2AC8"/>
    <w:rsid w:val="001F70DB"/>
    <w:rsid w:val="00361116"/>
    <w:rsid w:val="006154F3"/>
    <w:rsid w:val="00987DC4"/>
    <w:rsid w:val="00A8569C"/>
    <w:rsid w:val="00AB53E9"/>
    <w:rsid w:val="00B40E0B"/>
    <w:rsid w:val="00BD1437"/>
    <w:rsid w:val="00D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A861"/>
  <w15:chartTrackingRefBased/>
  <w15:docId w15:val="{94950529-C57A-4A1F-B456-FC70FE4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DD59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5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DD5949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uiPriority w:val="99"/>
    <w:rsid w:val="00DD5949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Karolina Latawiec</cp:lastModifiedBy>
  <cp:revision>8</cp:revision>
  <dcterms:created xsi:type="dcterms:W3CDTF">2021-08-31T10:19:00Z</dcterms:created>
  <dcterms:modified xsi:type="dcterms:W3CDTF">2024-10-01T10:32:00Z</dcterms:modified>
</cp:coreProperties>
</file>