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135EF20E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0033BA" w:rsidRPr="000033BA">
        <w:rPr>
          <w:bCs/>
          <w:i/>
        </w:rPr>
        <w:t xml:space="preserve"> </w:t>
      </w:r>
      <w:r w:rsidR="00D14F33" w:rsidRPr="00D14F33">
        <w:rPr>
          <w:bCs/>
          <w:i/>
        </w:rPr>
        <w:t>MORiW: 272.</w:t>
      </w:r>
      <w:r w:rsidR="00573D8A">
        <w:rPr>
          <w:bCs/>
          <w:i/>
        </w:rPr>
        <w:t>46</w:t>
      </w:r>
      <w:r w:rsidR="00D14F33" w:rsidRPr="00D14F33">
        <w:rPr>
          <w:bCs/>
          <w:i/>
        </w:rPr>
        <w:t>.202</w:t>
      </w:r>
      <w:r w:rsidR="00AE2164">
        <w:rPr>
          <w:bCs/>
          <w:i/>
        </w:rPr>
        <w:t>5</w:t>
      </w:r>
      <w:r w:rsidR="00701632">
        <w:tab/>
      </w:r>
      <w:r w:rsidR="00701632">
        <w:tab/>
      </w:r>
      <w:r w:rsidR="006B4217">
        <w:t xml:space="preserve">Załącznik Nr </w:t>
      </w:r>
      <w:r w:rsidR="00B33759">
        <w:t xml:space="preserve">7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411DB"/>
    <w:rsid w:val="001C76E8"/>
    <w:rsid w:val="002D322C"/>
    <w:rsid w:val="002D41AB"/>
    <w:rsid w:val="00401FC5"/>
    <w:rsid w:val="00402301"/>
    <w:rsid w:val="00413BF3"/>
    <w:rsid w:val="004C5BE3"/>
    <w:rsid w:val="00547B45"/>
    <w:rsid w:val="00573D8A"/>
    <w:rsid w:val="005D1D8F"/>
    <w:rsid w:val="00647003"/>
    <w:rsid w:val="006B4217"/>
    <w:rsid w:val="006C7836"/>
    <w:rsid w:val="006E51D7"/>
    <w:rsid w:val="006E7CCA"/>
    <w:rsid w:val="00701632"/>
    <w:rsid w:val="0074648B"/>
    <w:rsid w:val="008B10B9"/>
    <w:rsid w:val="008B7AF2"/>
    <w:rsid w:val="009158D7"/>
    <w:rsid w:val="009B4C19"/>
    <w:rsid w:val="009E5960"/>
    <w:rsid w:val="009F2366"/>
    <w:rsid w:val="009F4C8E"/>
    <w:rsid w:val="00AE2164"/>
    <w:rsid w:val="00B33759"/>
    <w:rsid w:val="00BD54D9"/>
    <w:rsid w:val="00C51D99"/>
    <w:rsid w:val="00CE0CC8"/>
    <w:rsid w:val="00D14F33"/>
    <w:rsid w:val="00D97C5B"/>
    <w:rsid w:val="00DE7A34"/>
    <w:rsid w:val="00DE7C7F"/>
    <w:rsid w:val="00E566B5"/>
    <w:rsid w:val="00E90CD7"/>
    <w:rsid w:val="00EB00F0"/>
    <w:rsid w:val="00ED1D99"/>
    <w:rsid w:val="00ED69D7"/>
    <w:rsid w:val="00F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32</cp:revision>
  <cp:lastPrinted>2018-05-23T09:40:00Z</cp:lastPrinted>
  <dcterms:created xsi:type="dcterms:W3CDTF">2018-01-29T11:07:00Z</dcterms:created>
  <dcterms:modified xsi:type="dcterms:W3CDTF">2025-05-07T09:31:00Z</dcterms:modified>
</cp:coreProperties>
</file>