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E737" w14:textId="77777777" w:rsidR="00F42CEA" w:rsidRDefault="00F42CEA" w:rsidP="002F0D16">
      <w:pPr>
        <w:spacing w:after="0" w:line="240" w:lineRule="auto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7EF7B8D" w14:textId="13D41172" w:rsidR="00D96E6F" w:rsidRPr="00D96E6F" w:rsidRDefault="00D96E6F" w:rsidP="00D96E6F">
      <w:pPr>
        <w:spacing w:after="0"/>
        <w:rPr>
          <w:rFonts w:ascii="Arial" w:eastAsia="Times New Roman" w:hAnsi="Arial" w:cs="Arial"/>
          <w:sz w:val="22"/>
          <w:szCs w:val="22"/>
        </w:rPr>
      </w:pPr>
      <w:r w:rsidRPr="00D96E6F">
        <w:rPr>
          <w:rFonts w:ascii="Arial" w:eastAsia="Times New Roman" w:hAnsi="Arial" w:cs="Arial"/>
          <w:b/>
          <w:bCs/>
          <w:sz w:val="22"/>
          <w:szCs w:val="22"/>
        </w:rPr>
        <w:t>GMINA DZIAŁDOWO</w:t>
      </w:r>
      <w:r w:rsidRPr="00D96E6F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</w:t>
      </w:r>
      <w:proofErr w:type="spellStart"/>
      <w:r w:rsidRPr="00D96E6F">
        <w:rPr>
          <w:rFonts w:ascii="Arial" w:eastAsia="Times New Roman" w:hAnsi="Arial" w:cs="Arial"/>
          <w:sz w:val="22"/>
          <w:szCs w:val="22"/>
        </w:rPr>
        <w:t>Działdowo</w:t>
      </w:r>
      <w:proofErr w:type="spellEnd"/>
      <w:r w:rsidRPr="00D96E6F">
        <w:rPr>
          <w:rFonts w:ascii="Arial" w:eastAsia="Times New Roman" w:hAnsi="Arial" w:cs="Arial"/>
          <w:sz w:val="22"/>
          <w:szCs w:val="22"/>
        </w:rPr>
        <w:t xml:space="preserve">, dnia </w:t>
      </w:r>
      <w:r w:rsidR="00784887">
        <w:rPr>
          <w:rFonts w:ascii="Arial" w:eastAsia="Times New Roman" w:hAnsi="Arial" w:cs="Arial"/>
          <w:sz w:val="22"/>
          <w:szCs w:val="22"/>
        </w:rPr>
        <w:t>04</w:t>
      </w:r>
      <w:r w:rsidR="00C60526">
        <w:rPr>
          <w:rFonts w:ascii="Arial" w:eastAsia="Times New Roman" w:hAnsi="Arial" w:cs="Arial"/>
          <w:sz w:val="22"/>
          <w:szCs w:val="22"/>
        </w:rPr>
        <w:t>.</w:t>
      </w:r>
      <w:r w:rsidR="00784887">
        <w:rPr>
          <w:rFonts w:ascii="Arial" w:eastAsia="Times New Roman" w:hAnsi="Arial" w:cs="Arial"/>
          <w:sz w:val="22"/>
          <w:szCs w:val="22"/>
        </w:rPr>
        <w:t>03</w:t>
      </w:r>
      <w:r w:rsidRPr="00D96E6F">
        <w:rPr>
          <w:rFonts w:ascii="Arial" w:eastAsia="Times New Roman" w:hAnsi="Arial" w:cs="Arial"/>
          <w:sz w:val="22"/>
          <w:szCs w:val="22"/>
        </w:rPr>
        <w:t>.202</w:t>
      </w:r>
      <w:r w:rsidR="00784887">
        <w:rPr>
          <w:rFonts w:ascii="Arial" w:eastAsia="Times New Roman" w:hAnsi="Arial" w:cs="Arial"/>
          <w:sz w:val="22"/>
          <w:szCs w:val="22"/>
        </w:rPr>
        <w:t>5</w:t>
      </w:r>
      <w:r w:rsidRPr="00D96E6F">
        <w:rPr>
          <w:rFonts w:ascii="Arial" w:eastAsia="Times New Roman" w:hAnsi="Arial" w:cs="Arial"/>
          <w:sz w:val="22"/>
          <w:szCs w:val="22"/>
        </w:rPr>
        <w:t>r.</w:t>
      </w:r>
    </w:p>
    <w:p w14:paraId="3963D1B3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D96E6F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45709512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0B13B39A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7918D2A9" w14:textId="4FFB54C2" w:rsidR="00410ECD" w:rsidRPr="00410ECD" w:rsidRDefault="00410ECD" w:rsidP="00410ECD">
      <w:pPr>
        <w:spacing w:after="0"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8569C23" w14:textId="77777777" w:rsidR="00410ECD" w:rsidRPr="00410ECD" w:rsidRDefault="00410ECD" w:rsidP="00410ECD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55243AE" w14:textId="215D026D" w:rsidR="00D96E6F" w:rsidRPr="00410ECD" w:rsidRDefault="00D96E6F" w:rsidP="00D96E6F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10EC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FZK.271.</w:t>
      </w:r>
      <w:r w:rsidR="00F5019C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2</w:t>
      </w:r>
      <w:r w:rsidRPr="00410EC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.202</w:t>
      </w:r>
      <w:r w:rsidR="00784887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5</w:t>
      </w:r>
      <w:r w:rsidRPr="00410ECD">
        <w:rPr>
          <w:rFonts w:ascii="Arial" w:eastAsia="Times New Roman" w:hAnsi="Arial" w:cs="Arial"/>
          <w:sz w:val="22"/>
          <w:szCs w:val="22"/>
          <w:lang w:eastAsia="pl-PL"/>
        </w:rPr>
        <w:tab/>
      </w:r>
    </w:p>
    <w:p w14:paraId="3DB0BAD0" w14:textId="77777777" w:rsidR="00410ECD" w:rsidRPr="00410ECD" w:rsidRDefault="00410ECD" w:rsidP="002F0D16">
      <w:pPr>
        <w:spacing w:after="0" w:line="240" w:lineRule="auto"/>
        <w:ind w:left="637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A8FF64A" w14:textId="77777777" w:rsidR="00D96E6F" w:rsidRDefault="00D96E6F" w:rsidP="00410ECD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2EBF095" w14:textId="77777777" w:rsidR="002F0D16" w:rsidRDefault="002F0D16" w:rsidP="002F0D16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33DDD45" w14:textId="77777777" w:rsidR="00C60526" w:rsidRPr="00F42CEA" w:rsidRDefault="00C60526" w:rsidP="002F0D16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5196821" w14:textId="77777777" w:rsidR="00C60526" w:rsidRPr="00C60526" w:rsidRDefault="00C60526" w:rsidP="00C60526">
      <w:pPr>
        <w:jc w:val="center"/>
        <w:rPr>
          <w:rFonts w:ascii="Arial" w:hAnsi="Arial" w:cs="Arial"/>
          <w:b/>
          <w:sz w:val="22"/>
          <w:szCs w:val="22"/>
        </w:rPr>
      </w:pPr>
      <w:r w:rsidRPr="00C60526">
        <w:rPr>
          <w:rFonts w:ascii="Arial" w:hAnsi="Arial" w:cs="Arial"/>
          <w:b/>
          <w:sz w:val="22"/>
          <w:szCs w:val="22"/>
        </w:rPr>
        <w:t>Informacja o kwocie jaką Zamawiający</w:t>
      </w:r>
    </w:p>
    <w:p w14:paraId="1ABCAFDA" w14:textId="77777777" w:rsidR="00C60526" w:rsidRPr="00C60526" w:rsidRDefault="00C60526" w:rsidP="00C60526">
      <w:pPr>
        <w:jc w:val="center"/>
        <w:rPr>
          <w:rFonts w:ascii="Arial" w:hAnsi="Arial" w:cs="Arial"/>
          <w:b/>
          <w:sz w:val="22"/>
          <w:szCs w:val="22"/>
        </w:rPr>
      </w:pPr>
      <w:r w:rsidRPr="00C60526">
        <w:rPr>
          <w:rFonts w:ascii="Arial" w:hAnsi="Arial" w:cs="Arial"/>
          <w:b/>
          <w:sz w:val="22"/>
          <w:szCs w:val="22"/>
        </w:rPr>
        <w:t>zamierza przeznaczyć na sfinansowanie zamówienia</w:t>
      </w:r>
    </w:p>
    <w:p w14:paraId="20794804" w14:textId="77777777" w:rsidR="00410ECD" w:rsidRPr="00C60526" w:rsidRDefault="00410ECD" w:rsidP="002F0D16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  <w:gridCol w:w="81"/>
      </w:tblGrid>
      <w:tr w:rsidR="00293A1C" w:rsidRPr="00784887" w14:paraId="75AA3F7F" w14:textId="77777777" w:rsidTr="00293A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21556" w14:textId="66554E82" w:rsidR="00293A1C" w:rsidRPr="00784887" w:rsidRDefault="00277980" w:rsidP="00293A1C">
            <w:pPr>
              <w:spacing w:after="0" w:line="360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78488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Dotyczy postępowania o udzielenie zamówienia publicznego w </w:t>
            </w:r>
            <w:r w:rsidRPr="00784887">
              <w:rPr>
                <w:rFonts w:ascii="Arial" w:hAnsi="Arial" w:cs="Arial"/>
                <w:b/>
                <w:sz w:val="22"/>
                <w:szCs w:val="22"/>
              </w:rPr>
              <w:t>trybie podstawowym</w:t>
            </w:r>
            <w:r w:rsidR="00C176BB">
              <w:rPr>
                <w:rFonts w:ascii="Arial" w:hAnsi="Arial" w:cs="Arial"/>
                <w:b/>
                <w:sz w:val="22"/>
                <w:szCs w:val="22"/>
              </w:rPr>
              <w:t xml:space="preserve">                      </w:t>
            </w:r>
            <w:r w:rsidRPr="00784887">
              <w:rPr>
                <w:rFonts w:ascii="Arial" w:hAnsi="Arial" w:cs="Arial"/>
                <w:b/>
                <w:sz w:val="22"/>
                <w:szCs w:val="22"/>
              </w:rPr>
              <w:t xml:space="preserve"> bez przeprowadzania negocjacji na podstawie art. 275 pkt. 1 zgodnie z przepisami ustawy </w:t>
            </w:r>
            <w:r w:rsidR="00C176BB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784887">
              <w:rPr>
                <w:rFonts w:ascii="Arial" w:hAnsi="Arial" w:cs="Arial"/>
                <w:b/>
                <w:sz w:val="22"/>
                <w:szCs w:val="22"/>
              </w:rPr>
              <w:t xml:space="preserve">z dnia 11 września 2019 r. - Prawo zamówień publicznych (Dz. U. z 2024r. poz. 1320) </w:t>
            </w:r>
            <w:r w:rsidR="0078488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</w:t>
            </w:r>
            <w:r w:rsidRPr="00784887">
              <w:rPr>
                <w:rFonts w:ascii="Arial" w:eastAsia="Times New Roman" w:hAnsi="Arial" w:cs="Arial"/>
                <w:b/>
                <w:sz w:val="22"/>
                <w:szCs w:val="22"/>
              </w:rPr>
              <w:t>pn</w:t>
            </w:r>
            <w:r w:rsidRPr="0078488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84887">
              <w:rPr>
                <w:rStyle w:val="bold"/>
                <w:rFonts w:ascii="Arial" w:hAnsi="Arial" w:cs="Arial"/>
                <w:sz w:val="22"/>
                <w:szCs w:val="22"/>
              </w:rPr>
              <w:t>„</w:t>
            </w:r>
            <w:r w:rsidR="00784887" w:rsidRPr="00784887">
              <w:rPr>
                <w:rStyle w:val="bold"/>
                <w:rFonts w:ascii="Arial" w:hAnsi="Arial" w:cs="Arial"/>
                <w:sz w:val="22"/>
                <w:szCs w:val="22"/>
              </w:rPr>
              <w:t>Przebudowa zbiornika wodnego o charakterze retencyjnym na działce nr ew. 1</w:t>
            </w:r>
            <w:r w:rsidR="000E0BF3">
              <w:rPr>
                <w:rStyle w:val="bold"/>
                <w:rFonts w:ascii="Arial" w:hAnsi="Arial" w:cs="Arial"/>
                <w:sz w:val="22"/>
                <w:szCs w:val="22"/>
              </w:rPr>
              <w:t>5</w:t>
            </w:r>
            <w:r w:rsidR="00784887" w:rsidRPr="00784887">
              <w:rPr>
                <w:rStyle w:val="bold"/>
                <w:rFonts w:ascii="Arial" w:hAnsi="Arial" w:cs="Arial"/>
                <w:sz w:val="22"/>
                <w:szCs w:val="22"/>
              </w:rPr>
              <w:t>0</w:t>
            </w:r>
            <w:r w:rsidR="000E0BF3">
              <w:rPr>
                <w:rStyle w:val="bold"/>
                <w:rFonts w:ascii="Arial" w:hAnsi="Arial" w:cs="Arial"/>
                <w:sz w:val="22"/>
                <w:szCs w:val="22"/>
              </w:rPr>
              <w:t>/1</w:t>
            </w:r>
            <w:r w:rsidR="00784887" w:rsidRPr="00784887">
              <w:rPr>
                <w:rStyle w:val="bold"/>
                <w:rFonts w:ascii="Arial" w:hAnsi="Arial" w:cs="Arial"/>
                <w:sz w:val="22"/>
                <w:szCs w:val="22"/>
              </w:rPr>
              <w:t xml:space="preserve"> </w:t>
            </w:r>
            <w:r w:rsidR="00C176BB">
              <w:rPr>
                <w:rStyle w:val="bold"/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784887" w:rsidRPr="00784887">
              <w:rPr>
                <w:rStyle w:val="bold"/>
                <w:rFonts w:ascii="Arial" w:hAnsi="Arial" w:cs="Arial"/>
                <w:sz w:val="22"/>
                <w:szCs w:val="22"/>
              </w:rPr>
              <w:t xml:space="preserve">w miejscowości </w:t>
            </w:r>
            <w:r w:rsidR="000E0BF3">
              <w:rPr>
                <w:rStyle w:val="bold"/>
                <w:rFonts w:ascii="Arial" w:hAnsi="Arial" w:cs="Arial"/>
                <w:sz w:val="22"/>
                <w:szCs w:val="22"/>
              </w:rPr>
              <w:t>Ruszkowo</w:t>
            </w:r>
            <w:r w:rsidR="00784887" w:rsidRPr="00784887">
              <w:rPr>
                <w:rStyle w:val="bold"/>
                <w:rFonts w:ascii="Arial" w:hAnsi="Arial" w:cs="Arial"/>
                <w:sz w:val="22"/>
                <w:szCs w:val="22"/>
              </w:rPr>
              <w:t xml:space="preserve">, obręb ewidencyjny </w:t>
            </w:r>
            <w:r w:rsidR="000E0BF3">
              <w:rPr>
                <w:rStyle w:val="bold"/>
                <w:rFonts w:ascii="Arial" w:hAnsi="Arial" w:cs="Arial"/>
                <w:sz w:val="22"/>
                <w:szCs w:val="22"/>
              </w:rPr>
              <w:t>Ruszkowo</w:t>
            </w:r>
            <w:r w:rsidR="00784887" w:rsidRPr="00784887">
              <w:rPr>
                <w:rStyle w:val="bold"/>
                <w:rFonts w:ascii="Arial" w:hAnsi="Arial" w:cs="Arial"/>
                <w:sz w:val="22"/>
                <w:szCs w:val="22"/>
              </w:rPr>
              <w:t>, Gmina Działdowo</w:t>
            </w:r>
            <w:r w:rsidRPr="00784887"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Pr="00784887">
              <w:rPr>
                <w:rFonts w:ascii="Arial" w:hAnsi="Arial" w:cs="Arial"/>
                <w:b/>
              </w:rPr>
              <w:t xml:space="preserve"> </w:t>
            </w:r>
            <w:r w:rsidRPr="00784887">
              <w:rPr>
                <w:rFonts w:ascii="Arial" w:hAnsi="Arial" w:cs="Arial"/>
                <w:b/>
                <w:sz w:val="22"/>
                <w:szCs w:val="22"/>
              </w:rPr>
              <w:t>(ID: 10</w:t>
            </w:r>
            <w:r w:rsidR="00784887">
              <w:rPr>
                <w:rFonts w:ascii="Arial" w:hAnsi="Arial" w:cs="Arial"/>
                <w:b/>
                <w:sz w:val="22"/>
                <w:szCs w:val="22"/>
              </w:rPr>
              <w:t>63</w:t>
            </w:r>
            <w:r w:rsidR="000E0BF3">
              <w:rPr>
                <w:rFonts w:ascii="Arial" w:hAnsi="Arial" w:cs="Arial"/>
                <w:b/>
                <w:sz w:val="22"/>
                <w:szCs w:val="22"/>
              </w:rPr>
              <w:t>939</w:t>
            </w:r>
            <w:r w:rsidRPr="00784887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)</w:t>
            </w:r>
            <w:r w:rsidR="00784887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A395CCF" w14:textId="77777777" w:rsidR="00293A1C" w:rsidRPr="00784887" w:rsidRDefault="00293A1C" w:rsidP="00293A1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</w:tbl>
    <w:p w14:paraId="338F4B70" w14:textId="4B388982" w:rsidR="00D96E6F" w:rsidRPr="00D96E6F" w:rsidRDefault="00D96E6F" w:rsidP="00D96E6F">
      <w:pPr>
        <w:pStyle w:val="p"/>
        <w:spacing w:line="360" w:lineRule="auto"/>
        <w:jc w:val="both"/>
        <w:rPr>
          <w:rFonts w:ascii="Arial" w:hAnsi="Arial" w:cs="Arial"/>
          <w:b/>
        </w:rPr>
      </w:pPr>
    </w:p>
    <w:p w14:paraId="5D224F0D" w14:textId="6197C986" w:rsidR="002F0D16" w:rsidRPr="00784887" w:rsidRDefault="002F0D16" w:rsidP="002F0D16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924ACA8" w14:textId="08FFE7F7" w:rsidR="00C835CE" w:rsidRPr="00C60526" w:rsidRDefault="00C60526" w:rsidP="00C605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C60526">
        <w:rPr>
          <w:rFonts w:ascii="Arial" w:hAnsi="Arial" w:cs="Arial"/>
          <w:sz w:val="22"/>
          <w:szCs w:val="22"/>
        </w:rPr>
        <w:t>Zamawiający zgodnie z art. 222 ust. 4 Ustawy z dnia 11 września 2019r. Prawo zamówień publicznych (Dz. U. z 202</w:t>
      </w:r>
      <w:r w:rsidR="00277980">
        <w:rPr>
          <w:rFonts w:ascii="Arial" w:hAnsi="Arial" w:cs="Arial"/>
          <w:sz w:val="22"/>
          <w:szCs w:val="22"/>
        </w:rPr>
        <w:t>4</w:t>
      </w:r>
      <w:r w:rsidRPr="00C60526">
        <w:rPr>
          <w:rFonts w:ascii="Arial" w:hAnsi="Arial" w:cs="Arial"/>
          <w:sz w:val="22"/>
          <w:szCs w:val="22"/>
        </w:rPr>
        <w:t xml:space="preserve"> r. poz. 1</w:t>
      </w:r>
      <w:r w:rsidR="00277980">
        <w:rPr>
          <w:rFonts w:ascii="Arial" w:hAnsi="Arial" w:cs="Arial"/>
          <w:sz w:val="22"/>
          <w:szCs w:val="22"/>
        </w:rPr>
        <w:t>320</w:t>
      </w:r>
      <w:r w:rsidRPr="00C60526">
        <w:rPr>
          <w:rFonts w:ascii="Arial" w:hAnsi="Arial" w:cs="Arial"/>
          <w:sz w:val="22"/>
          <w:szCs w:val="22"/>
        </w:rPr>
        <w:t xml:space="preserve">) przedstawia informację o kwocie jaką Zamawiający zamierza przeznaczyć na sfinansowanie zamówienia w wysokości </w:t>
      </w:r>
      <w:r w:rsidR="000E0BF3" w:rsidRPr="000E0BF3">
        <w:rPr>
          <w:rFonts w:ascii="Arial" w:hAnsi="Arial" w:cs="Arial"/>
          <w:sz w:val="22"/>
          <w:szCs w:val="22"/>
          <w:u w:val="single"/>
        </w:rPr>
        <w:t>224 396,48</w:t>
      </w:r>
      <w:r w:rsidR="00784887" w:rsidRPr="000E0BF3">
        <w:rPr>
          <w:rFonts w:ascii="Arial" w:hAnsi="Arial" w:cs="Arial"/>
          <w:sz w:val="22"/>
          <w:szCs w:val="22"/>
          <w:u w:val="single"/>
        </w:rPr>
        <w:t xml:space="preserve"> zł </w:t>
      </w:r>
      <w:r w:rsidRPr="000E0BF3">
        <w:rPr>
          <w:rFonts w:ascii="Arial" w:hAnsi="Arial" w:cs="Arial"/>
          <w:sz w:val="22"/>
          <w:szCs w:val="22"/>
          <w:u w:val="single"/>
        </w:rPr>
        <w:t>brutto</w:t>
      </w:r>
      <w:r w:rsidRPr="00C60526">
        <w:rPr>
          <w:rFonts w:ascii="Arial" w:hAnsi="Arial" w:cs="Arial"/>
          <w:sz w:val="22"/>
          <w:szCs w:val="22"/>
        </w:rPr>
        <w:t>.</w:t>
      </w:r>
      <w:r w:rsidR="004C0474" w:rsidRPr="00C60526">
        <w:rPr>
          <w:rFonts w:ascii="Arial" w:hAnsi="Arial" w:cs="Arial"/>
          <w:b/>
          <w:sz w:val="22"/>
          <w:szCs w:val="22"/>
          <w:lang w:eastAsia="ar-SA"/>
        </w:rPr>
        <w:tab/>
      </w:r>
    </w:p>
    <w:p w14:paraId="291BC43C" w14:textId="77777777" w:rsidR="00C60526" w:rsidRDefault="00951EC5" w:rsidP="00951EC5">
      <w:pPr>
        <w:ind w:left="6381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ACE166A" w14:textId="77777777" w:rsidR="000E0BF3" w:rsidRDefault="000E0BF3" w:rsidP="00951EC5">
      <w:pPr>
        <w:ind w:left="6381"/>
        <w:rPr>
          <w:rFonts w:ascii="Arial" w:hAnsi="Arial" w:cs="Arial"/>
        </w:rPr>
      </w:pPr>
    </w:p>
    <w:p w14:paraId="452ECF88" w14:textId="4A105630" w:rsidR="00277980" w:rsidRPr="006E30F7" w:rsidRDefault="00C60526" w:rsidP="00951EC5">
      <w:pPr>
        <w:ind w:left="6381"/>
        <w:rPr>
          <w:rFonts w:ascii="Arial" w:hAnsi="Arial" w:cs="Arial"/>
          <w:sz w:val="16"/>
          <w:szCs w:val="16"/>
        </w:rPr>
      </w:pPr>
      <w:r w:rsidRPr="006E30F7">
        <w:rPr>
          <w:rFonts w:ascii="Arial" w:hAnsi="Arial" w:cs="Arial"/>
          <w:sz w:val="16"/>
          <w:szCs w:val="16"/>
        </w:rPr>
        <w:t xml:space="preserve">  </w:t>
      </w:r>
      <w:r w:rsidR="006E30F7" w:rsidRPr="006E30F7">
        <w:rPr>
          <w:rFonts w:ascii="Arial" w:hAnsi="Arial" w:cs="Arial"/>
          <w:sz w:val="16"/>
          <w:szCs w:val="16"/>
        </w:rPr>
        <w:t xml:space="preserve">         Wójt</w:t>
      </w:r>
    </w:p>
    <w:p w14:paraId="5122730D" w14:textId="0FFB569D" w:rsidR="006E30F7" w:rsidRPr="006E30F7" w:rsidRDefault="006E30F7" w:rsidP="00951EC5">
      <w:pPr>
        <w:ind w:left="6381"/>
        <w:rPr>
          <w:rFonts w:ascii="Arial" w:hAnsi="Arial" w:cs="Arial"/>
          <w:sz w:val="16"/>
          <w:szCs w:val="16"/>
        </w:rPr>
      </w:pPr>
      <w:r w:rsidRPr="006E30F7">
        <w:rPr>
          <w:rFonts w:ascii="Arial" w:hAnsi="Arial" w:cs="Arial"/>
          <w:sz w:val="16"/>
          <w:szCs w:val="16"/>
        </w:rPr>
        <w:t>/-/</w:t>
      </w:r>
      <w:r>
        <w:rPr>
          <w:rFonts w:ascii="Arial" w:hAnsi="Arial" w:cs="Arial"/>
          <w:sz w:val="16"/>
          <w:szCs w:val="16"/>
        </w:rPr>
        <w:t xml:space="preserve"> </w:t>
      </w:r>
      <w:r w:rsidRPr="006E30F7">
        <w:rPr>
          <w:rFonts w:ascii="Arial" w:hAnsi="Arial" w:cs="Arial"/>
          <w:sz w:val="16"/>
          <w:szCs w:val="16"/>
        </w:rPr>
        <w:t>Mirosław Zieliński</w:t>
      </w:r>
    </w:p>
    <w:p w14:paraId="31C80EC0" w14:textId="35303C97" w:rsidR="00C60526" w:rsidRPr="006D3505" w:rsidRDefault="00C60526" w:rsidP="00C60526">
      <w:pPr>
        <w:spacing w:before="187" w:line="360" w:lineRule="auto"/>
        <w:jc w:val="both"/>
        <w:rPr>
          <w:rFonts w:ascii="Arial" w:hAnsi="Arial"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60526" w:rsidRPr="00020DCC" w14:paraId="708BD487" w14:textId="77777777" w:rsidTr="00A11694">
        <w:trPr>
          <w:tblCellSpacing w:w="15" w:type="dxa"/>
        </w:trPr>
        <w:tc>
          <w:tcPr>
            <w:tcW w:w="0" w:type="auto"/>
            <w:vAlign w:val="center"/>
          </w:tcPr>
          <w:p w14:paraId="62EA9D89" w14:textId="77777777" w:rsidR="00C60526" w:rsidRPr="00020DCC" w:rsidRDefault="00C60526" w:rsidP="00A11694">
            <w:pPr>
              <w:spacing w:after="0" w:line="360" w:lineRule="auto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AA7D0A" w14:textId="77777777" w:rsidR="00C60526" w:rsidRPr="00020DCC" w:rsidRDefault="00C60526" w:rsidP="00A11694">
            <w:pPr>
              <w:spacing w:after="0" w:line="360" w:lineRule="auto"/>
              <w:rPr>
                <w:rFonts w:eastAsia="Times New Roman"/>
                <w:szCs w:val="24"/>
              </w:rPr>
            </w:pPr>
          </w:p>
        </w:tc>
      </w:tr>
    </w:tbl>
    <w:p w14:paraId="3F652E76" w14:textId="13EE2E07" w:rsidR="00C60526" w:rsidRDefault="00C60526" w:rsidP="00C605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191B00" w14:textId="21C71426" w:rsidR="007D75CA" w:rsidRPr="00C0750F" w:rsidRDefault="007D75CA" w:rsidP="00951EC5">
      <w:pPr>
        <w:ind w:left="5664" w:firstLine="708"/>
        <w:rPr>
          <w:rFonts w:eastAsia="SimSun" w:cs="Tahoma"/>
          <w:kern w:val="1"/>
          <w:sz w:val="20"/>
          <w:lang w:eastAsia="ar-SA"/>
        </w:rPr>
      </w:pPr>
    </w:p>
    <w:sectPr w:rsidR="007D75CA" w:rsidRPr="00C0750F" w:rsidSect="003848A6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05CAC" w14:textId="77777777" w:rsidR="00A813C8" w:rsidRDefault="00A813C8" w:rsidP="000154AD">
      <w:pPr>
        <w:spacing w:after="0" w:line="240" w:lineRule="auto"/>
      </w:pPr>
      <w:r>
        <w:separator/>
      </w:r>
    </w:p>
  </w:endnote>
  <w:endnote w:type="continuationSeparator" w:id="0">
    <w:p w14:paraId="7A99DE06" w14:textId="77777777" w:rsidR="00A813C8" w:rsidRDefault="00A813C8" w:rsidP="000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50B83" w14:textId="77777777" w:rsidR="00A813C8" w:rsidRDefault="00A813C8" w:rsidP="000154AD">
      <w:pPr>
        <w:spacing w:after="0" w:line="240" w:lineRule="auto"/>
      </w:pPr>
      <w:r>
        <w:separator/>
      </w:r>
    </w:p>
  </w:footnote>
  <w:footnote w:type="continuationSeparator" w:id="0">
    <w:p w14:paraId="7CBF5601" w14:textId="77777777" w:rsidR="00A813C8" w:rsidRDefault="00A813C8" w:rsidP="000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13D7D" w14:textId="43A0193D" w:rsidR="00784887" w:rsidRPr="00784887" w:rsidRDefault="00784887" w:rsidP="00784887">
    <w:pPr>
      <w:spacing w:before="187" w:after="0" w:line="360" w:lineRule="auto"/>
      <w:ind w:left="452"/>
      <w:jc w:val="center"/>
      <w:rPr>
        <w:rFonts w:eastAsia="Times New Roman"/>
        <w:sz w:val="20"/>
        <w:lang w:eastAsia="pl-PL"/>
      </w:rPr>
    </w:pPr>
    <w:r w:rsidRPr="00784887">
      <w:rPr>
        <w:rFonts w:ascii="Arial" w:eastAsia="Times New Roman" w:hAnsi="Arial" w:cs="Arial"/>
        <w:i/>
        <w:sz w:val="13"/>
        <w:szCs w:val="13"/>
        <w:lang w:eastAsia="pl-PL"/>
      </w:rPr>
      <w:t>FZK.271.</w:t>
    </w:r>
    <w:r w:rsidR="00F5019C">
      <w:rPr>
        <w:rFonts w:ascii="Arial" w:eastAsia="Times New Roman" w:hAnsi="Arial" w:cs="Arial"/>
        <w:i/>
        <w:sz w:val="13"/>
        <w:szCs w:val="13"/>
        <w:lang w:eastAsia="pl-PL"/>
      </w:rPr>
      <w:t>2</w:t>
    </w:r>
    <w:r w:rsidRPr="00784887">
      <w:rPr>
        <w:rFonts w:ascii="Arial" w:eastAsia="Times New Roman" w:hAnsi="Arial" w:cs="Arial"/>
        <w:i/>
        <w:sz w:val="13"/>
        <w:szCs w:val="13"/>
        <w:lang w:eastAsia="pl-PL"/>
      </w:rPr>
      <w:t xml:space="preserve">.2025 </w:t>
    </w:r>
    <w:r w:rsidRPr="00784887">
      <w:rPr>
        <w:rFonts w:ascii="Arial" w:hAnsi="Arial" w:cs="Arial"/>
        <w:i/>
        <w:sz w:val="13"/>
        <w:szCs w:val="13"/>
        <w:lang w:eastAsia="pl-PL"/>
      </w:rPr>
      <w:t>„</w:t>
    </w:r>
    <w:r w:rsidRPr="00784887">
      <w:rPr>
        <w:rFonts w:ascii="Arial" w:eastAsia="Times New Roman" w:hAnsi="Arial" w:cs="Arial"/>
        <w:i/>
        <w:sz w:val="13"/>
        <w:szCs w:val="13"/>
        <w:lang w:eastAsia="pl-PL"/>
      </w:rPr>
      <w:t xml:space="preserve">„Przebudowa </w:t>
    </w:r>
    <w:bookmarkStart w:id="0" w:name="_Hlk139524716"/>
    <w:r w:rsidRPr="00784887">
      <w:rPr>
        <w:rFonts w:ascii="Arial" w:eastAsia="Times New Roman" w:hAnsi="Arial" w:cs="Arial"/>
        <w:i/>
        <w:sz w:val="13"/>
        <w:szCs w:val="13"/>
        <w:lang w:eastAsia="pl-PL"/>
      </w:rPr>
      <w:t>zbiornika wodnego o charakterze retencyjnym na działce nr ew. 1</w:t>
    </w:r>
    <w:r w:rsidR="00F5019C">
      <w:rPr>
        <w:rFonts w:ascii="Arial" w:eastAsia="Times New Roman" w:hAnsi="Arial" w:cs="Arial"/>
        <w:i/>
        <w:sz w:val="13"/>
        <w:szCs w:val="13"/>
        <w:lang w:eastAsia="pl-PL"/>
      </w:rPr>
      <w:t>50/1</w:t>
    </w:r>
    <w:r w:rsidRPr="00784887">
      <w:rPr>
        <w:rFonts w:ascii="Arial" w:eastAsia="Times New Roman" w:hAnsi="Arial" w:cs="Arial"/>
        <w:i/>
        <w:sz w:val="13"/>
        <w:szCs w:val="13"/>
        <w:lang w:eastAsia="pl-PL"/>
      </w:rPr>
      <w:t xml:space="preserve"> w miejscowości </w:t>
    </w:r>
    <w:r w:rsidR="00F5019C">
      <w:rPr>
        <w:rFonts w:ascii="Arial" w:eastAsia="Times New Roman" w:hAnsi="Arial" w:cs="Arial"/>
        <w:i/>
        <w:sz w:val="13"/>
        <w:szCs w:val="13"/>
        <w:lang w:eastAsia="pl-PL"/>
      </w:rPr>
      <w:t>Ruszkowo</w:t>
    </w:r>
    <w:r w:rsidRPr="00784887">
      <w:rPr>
        <w:rFonts w:ascii="Arial" w:eastAsia="Times New Roman" w:hAnsi="Arial" w:cs="Arial"/>
        <w:i/>
        <w:sz w:val="13"/>
        <w:szCs w:val="13"/>
        <w:lang w:eastAsia="pl-PL"/>
      </w:rPr>
      <w:t xml:space="preserve">, </w:t>
    </w:r>
    <w:r w:rsidRPr="00784887">
      <w:rPr>
        <w:rFonts w:eastAsia="Times New Roman"/>
        <w:noProof/>
        <w:sz w:val="14"/>
        <w:szCs w:val="14"/>
        <w:lang w:eastAsia="pl-PL"/>
      </w:rPr>
      <w:drawing>
        <wp:inline distT="0" distB="0" distL="0" distR="0" wp14:anchorId="5C00A167" wp14:editId="1F3CC0B7">
          <wp:extent cx="478790" cy="452120"/>
          <wp:effectExtent l="0" t="0" r="0" b="0"/>
          <wp:docPr id="3" name="Obraz 2" descr="Gmina Działdow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Gmina Działdow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84887">
      <w:rPr>
        <w:rFonts w:ascii="Arial" w:eastAsia="Times New Roman" w:hAnsi="Arial" w:cs="Arial"/>
        <w:i/>
        <w:sz w:val="13"/>
        <w:szCs w:val="13"/>
        <w:lang w:eastAsia="pl-PL"/>
      </w:rPr>
      <w:t xml:space="preserve">                     </w:t>
    </w:r>
    <w:r>
      <w:rPr>
        <w:rFonts w:ascii="Arial" w:eastAsia="Times New Roman" w:hAnsi="Arial" w:cs="Arial"/>
        <w:i/>
        <w:sz w:val="13"/>
        <w:szCs w:val="13"/>
        <w:lang w:eastAsia="pl-PL"/>
      </w:rPr>
      <w:t xml:space="preserve">             </w:t>
    </w:r>
    <w:r w:rsidRPr="00784887">
      <w:rPr>
        <w:rFonts w:ascii="Arial" w:eastAsia="Times New Roman" w:hAnsi="Arial" w:cs="Arial"/>
        <w:i/>
        <w:sz w:val="13"/>
        <w:szCs w:val="13"/>
        <w:lang w:eastAsia="pl-PL"/>
      </w:rPr>
      <w:t xml:space="preserve">  obręb ewidencyjny</w:t>
    </w:r>
    <w:r w:rsidR="00F5019C">
      <w:rPr>
        <w:rFonts w:ascii="Arial" w:eastAsia="Times New Roman" w:hAnsi="Arial" w:cs="Arial"/>
        <w:i/>
        <w:sz w:val="13"/>
        <w:szCs w:val="13"/>
        <w:lang w:eastAsia="pl-PL"/>
      </w:rPr>
      <w:t xml:space="preserve"> Ruszkowo</w:t>
    </w:r>
    <w:r w:rsidRPr="00784887">
      <w:rPr>
        <w:rFonts w:ascii="Arial" w:eastAsia="Times New Roman" w:hAnsi="Arial" w:cs="Arial"/>
        <w:i/>
        <w:sz w:val="13"/>
        <w:szCs w:val="13"/>
        <w:lang w:eastAsia="pl-PL"/>
      </w:rPr>
      <w:t>, Gmina Działdowo”</w:t>
    </w:r>
    <w:bookmarkEnd w:id="0"/>
  </w:p>
  <w:p w14:paraId="707B4729" w14:textId="3FAF2C60" w:rsidR="009B6756" w:rsidRPr="00784887" w:rsidRDefault="009B6756" w:rsidP="007848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singleLevel"/>
    <w:tmpl w:val="D6ECA088"/>
    <w:name w:val="WW8Num1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</w:abstractNum>
  <w:abstractNum w:abstractNumId="2" w15:restartNumberingAfterBreak="0">
    <w:nsid w:val="044B6BF6"/>
    <w:multiLevelType w:val="hybridMultilevel"/>
    <w:tmpl w:val="8DCEAC32"/>
    <w:lvl w:ilvl="0" w:tplc="6CD0E9C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132F7"/>
    <w:multiLevelType w:val="hybridMultilevel"/>
    <w:tmpl w:val="6CD48B32"/>
    <w:lvl w:ilvl="0" w:tplc="72942FD4">
      <w:start w:val="1"/>
      <w:numFmt w:val="decimal"/>
      <w:lvlText w:val="%1)"/>
      <w:lvlJc w:val="left"/>
      <w:pPr>
        <w:ind w:left="5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21B54E1E"/>
    <w:multiLevelType w:val="hybridMultilevel"/>
    <w:tmpl w:val="519AF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C0B54"/>
    <w:multiLevelType w:val="hybridMultilevel"/>
    <w:tmpl w:val="F20A1C82"/>
    <w:lvl w:ilvl="0" w:tplc="DF3A511C">
      <w:start w:val="1"/>
      <w:numFmt w:val="lowerLetter"/>
      <w:suff w:val="space"/>
      <w:lvlText w:val="%1)"/>
      <w:lvlJc w:val="left"/>
      <w:pPr>
        <w:ind w:left="454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22983"/>
    <w:multiLevelType w:val="hybridMultilevel"/>
    <w:tmpl w:val="96A0ED90"/>
    <w:lvl w:ilvl="0" w:tplc="660AF682">
      <w:start w:val="1"/>
      <w:numFmt w:val="bullet"/>
      <w:suff w:val="space"/>
      <w:lvlText w:val=""/>
      <w:lvlJc w:val="left"/>
      <w:pPr>
        <w:ind w:left="680" w:hanging="2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2B62"/>
    <w:multiLevelType w:val="hybridMultilevel"/>
    <w:tmpl w:val="A5E85CE4"/>
    <w:lvl w:ilvl="0" w:tplc="F6E40D76">
      <w:start w:val="1"/>
      <w:numFmt w:val="decimal"/>
      <w:suff w:val="space"/>
      <w:lvlText w:val="%1)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53B99"/>
    <w:multiLevelType w:val="hybridMultilevel"/>
    <w:tmpl w:val="8E8AC314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80FCA8C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47A306DF"/>
    <w:multiLevelType w:val="hybridMultilevel"/>
    <w:tmpl w:val="47A4C768"/>
    <w:lvl w:ilvl="0" w:tplc="9DBE09F2">
      <w:start w:val="1"/>
      <w:numFmt w:val="lowerLetter"/>
      <w:suff w:val="space"/>
      <w:lvlText w:val="%1)"/>
      <w:lvlJc w:val="left"/>
      <w:pPr>
        <w:ind w:left="454" w:hanging="227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C6982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3950A3"/>
    <w:multiLevelType w:val="hybridMultilevel"/>
    <w:tmpl w:val="907681A0"/>
    <w:lvl w:ilvl="0" w:tplc="218AF3C6">
      <w:start w:val="1"/>
      <w:numFmt w:val="bullet"/>
      <w:suff w:val="space"/>
      <w:lvlText w:val=""/>
      <w:lvlJc w:val="left"/>
      <w:pPr>
        <w:ind w:left="680" w:hanging="2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0061D"/>
    <w:multiLevelType w:val="hybridMultilevel"/>
    <w:tmpl w:val="36EEC9AA"/>
    <w:lvl w:ilvl="0" w:tplc="362EDA9C">
      <w:start w:val="1"/>
      <w:numFmt w:val="decimal"/>
      <w:suff w:val="space"/>
      <w:lvlText w:val="%1)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D078E"/>
    <w:multiLevelType w:val="hybridMultilevel"/>
    <w:tmpl w:val="22104988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655B1134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CA4EEC"/>
    <w:multiLevelType w:val="hybridMultilevel"/>
    <w:tmpl w:val="12663182"/>
    <w:lvl w:ilvl="0" w:tplc="A8B6024E">
      <w:start w:val="1"/>
      <w:numFmt w:val="lowerLetter"/>
      <w:suff w:val="space"/>
      <w:lvlText w:val="%1)"/>
      <w:lvlJc w:val="left"/>
      <w:pPr>
        <w:ind w:left="454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A1713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3648C9"/>
    <w:multiLevelType w:val="hybridMultilevel"/>
    <w:tmpl w:val="F2D2FB46"/>
    <w:lvl w:ilvl="0" w:tplc="2C203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C1F7A"/>
    <w:multiLevelType w:val="hybridMultilevel"/>
    <w:tmpl w:val="A2342432"/>
    <w:lvl w:ilvl="0" w:tplc="0415000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846005">
    <w:abstractNumId w:val="12"/>
  </w:num>
  <w:num w:numId="2" w16cid:durableId="2065172826">
    <w:abstractNumId w:val="7"/>
  </w:num>
  <w:num w:numId="3" w16cid:durableId="750850395">
    <w:abstractNumId w:val="18"/>
  </w:num>
  <w:num w:numId="4" w16cid:durableId="424814171">
    <w:abstractNumId w:val="0"/>
  </w:num>
  <w:num w:numId="5" w16cid:durableId="587231683">
    <w:abstractNumId w:val="3"/>
  </w:num>
  <w:num w:numId="6" w16cid:durableId="1985814240">
    <w:abstractNumId w:val="1"/>
  </w:num>
  <w:num w:numId="7" w16cid:durableId="1926645498">
    <w:abstractNumId w:val="17"/>
  </w:num>
  <w:num w:numId="8" w16cid:durableId="1074930355">
    <w:abstractNumId w:val="2"/>
  </w:num>
  <w:num w:numId="9" w16cid:durableId="18046576">
    <w:abstractNumId w:val="16"/>
  </w:num>
  <w:num w:numId="10" w16cid:durableId="1753889914">
    <w:abstractNumId w:val="9"/>
  </w:num>
  <w:num w:numId="11" w16cid:durableId="1272323011">
    <w:abstractNumId w:val="15"/>
  </w:num>
  <w:num w:numId="12" w16cid:durableId="1054353466">
    <w:abstractNumId w:val="6"/>
  </w:num>
  <w:num w:numId="13" w16cid:durableId="1642690058">
    <w:abstractNumId w:val="11"/>
  </w:num>
  <w:num w:numId="14" w16cid:durableId="1488134987">
    <w:abstractNumId w:val="5"/>
  </w:num>
  <w:num w:numId="15" w16cid:durableId="799147983">
    <w:abstractNumId w:val="10"/>
  </w:num>
  <w:num w:numId="16" w16cid:durableId="706025588">
    <w:abstractNumId w:val="14"/>
  </w:num>
  <w:num w:numId="17" w16cid:durableId="176819880">
    <w:abstractNumId w:val="4"/>
  </w:num>
  <w:num w:numId="18" w16cid:durableId="1398554718">
    <w:abstractNumId w:val="8"/>
  </w:num>
  <w:num w:numId="19" w16cid:durableId="7074111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0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03"/>
    <w:rsid w:val="00014E2C"/>
    <w:rsid w:val="000154AD"/>
    <w:rsid w:val="0003161C"/>
    <w:rsid w:val="00067FE4"/>
    <w:rsid w:val="0007466C"/>
    <w:rsid w:val="00085C53"/>
    <w:rsid w:val="000866B2"/>
    <w:rsid w:val="00096A55"/>
    <w:rsid w:val="000E0BF3"/>
    <w:rsid w:val="000E15F8"/>
    <w:rsid w:val="000F6964"/>
    <w:rsid w:val="000F79E7"/>
    <w:rsid w:val="00106715"/>
    <w:rsid w:val="00134BB1"/>
    <w:rsid w:val="001359C1"/>
    <w:rsid w:val="00136F16"/>
    <w:rsid w:val="00141BDC"/>
    <w:rsid w:val="00144A17"/>
    <w:rsid w:val="00151CB0"/>
    <w:rsid w:val="0016182D"/>
    <w:rsid w:val="00166043"/>
    <w:rsid w:val="0016622E"/>
    <w:rsid w:val="0016633F"/>
    <w:rsid w:val="001849C5"/>
    <w:rsid w:val="001908A4"/>
    <w:rsid w:val="001B7437"/>
    <w:rsid w:val="001C1C2D"/>
    <w:rsid w:val="001E2BC3"/>
    <w:rsid w:val="001F691D"/>
    <w:rsid w:val="00201694"/>
    <w:rsid w:val="0021113F"/>
    <w:rsid w:val="00230BF8"/>
    <w:rsid w:val="002311B6"/>
    <w:rsid w:val="00235E46"/>
    <w:rsid w:val="00236108"/>
    <w:rsid w:val="00255492"/>
    <w:rsid w:val="0026589F"/>
    <w:rsid w:val="00273D28"/>
    <w:rsid w:val="00277980"/>
    <w:rsid w:val="0028087A"/>
    <w:rsid w:val="00291F03"/>
    <w:rsid w:val="00293A1C"/>
    <w:rsid w:val="002B662D"/>
    <w:rsid w:val="002E2FCC"/>
    <w:rsid w:val="002F0D16"/>
    <w:rsid w:val="002F1860"/>
    <w:rsid w:val="002F197F"/>
    <w:rsid w:val="002F5904"/>
    <w:rsid w:val="002F663A"/>
    <w:rsid w:val="00300C0B"/>
    <w:rsid w:val="003207C9"/>
    <w:rsid w:val="003251C9"/>
    <w:rsid w:val="003254C4"/>
    <w:rsid w:val="0033541C"/>
    <w:rsid w:val="00342118"/>
    <w:rsid w:val="00344B08"/>
    <w:rsid w:val="00345CAC"/>
    <w:rsid w:val="00350F7B"/>
    <w:rsid w:val="00357611"/>
    <w:rsid w:val="0036624D"/>
    <w:rsid w:val="003767D0"/>
    <w:rsid w:val="00381948"/>
    <w:rsid w:val="003848A6"/>
    <w:rsid w:val="00386066"/>
    <w:rsid w:val="003909E9"/>
    <w:rsid w:val="00396023"/>
    <w:rsid w:val="003A030F"/>
    <w:rsid w:val="003B00D4"/>
    <w:rsid w:val="003B0B70"/>
    <w:rsid w:val="003C7036"/>
    <w:rsid w:val="003D037E"/>
    <w:rsid w:val="003E43F9"/>
    <w:rsid w:val="00405E60"/>
    <w:rsid w:val="00410ECD"/>
    <w:rsid w:val="00417DD3"/>
    <w:rsid w:val="00420547"/>
    <w:rsid w:val="00420567"/>
    <w:rsid w:val="004344A9"/>
    <w:rsid w:val="00452693"/>
    <w:rsid w:val="004551DF"/>
    <w:rsid w:val="0046010C"/>
    <w:rsid w:val="00484649"/>
    <w:rsid w:val="004B532F"/>
    <w:rsid w:val="004C0474"/>
    <w:rsid w:val="004E1072"/>
    <w:rsid w:val="004E359D"/>
    <w:rsid w:val="004E7957"/>
    <w:rsid w:val="004F21C9"/>
    <w:rsid w:val="00503963"/>
    <w:rsid w:val="0050788A"/>
    <w:rsid w:val="00515E33"/>
    <w:rsid w:val="005265DE"/>
    <w:rsid w:val="00531DD9"/>
    <w:rsid w:val="00550F6D"/>
    <w:rsid w:val="00556740"/>
    <w:rsid w:val="005626ED"/>
    <w:rsid w:val="005647F9"/>
    <w:rsid w:val="00566A3C"/>
    <w:rsid w:val="005741EC"/>
    <w:rsid w:val="00584F83"/>
    <w:rsid w:val="0058717E"/>
    <w:rsid w:val="005B1222"/>
    <w:rsid w:val="005D04D6"/>
    <w:rsid w:val="005D3A72"/>
    <w:rsid w:val="005D5392"/>
    <w:rsid w:val="005F3905"/>
    <w:rsid w:val="005F5579"/>
    <w:rsid w:val="0060315B"/>
    <w:rsid w:val="00603467"/>
    <w:rsid w:val="006053A7"/>
    <w:rsid w:val="00615F34"/>
    <w:rsid w:val="00624CB8"/>
    <w:rsid w:val="00634066"/>
    <w:rsid w:val="00634814"/>
    <w:rsid w:val="00643545"/>
    <w:rsid w:val="00656DFC"/>
    <w:rsid w:val="006608F7"/>
    <w:rsid w:val="00684E67"/>
    <w:rsid w:val="00686060"/>
    <w:rsid w:val="006A1677"/>
    <w:rsid w:val="006A1CCA"/>
    <w:rsid w:val="006A4315"/>
    <w:rsid w:val="006A496D"/>
    <w:rsid w:val="006B3C9E"/>
    <w:rsid w:val="006E1F03"/>
    <w:rsid w:val="006E30F7"/>
    <w:rsid w:val="00702F6E"/>
    <w:rsid w:val="00705604"/>
    <w:rsid w:val="007117A3"/>
    <w:rsid w:val="00726C16"/>
    <w:rsid w:val="00731DBD"/>
    <w:rsid w:val="0073406D"/>
    <w:rsid w:val="007362BA"/>
    <w:rsid w:val="00772310"/>
    <w:rsid w:val="00773B3C"/>
    <w:rsid w:val="00777057"/>
    <w:rsid w:val="00777992"/>
    <w:rsid w:val="00784887"/>
    <w:rsid w:val="007975FB"/>
    <w:rsid w:val="00797C0E"/>
    <w:rsid w:val="007A6EAD"/>
    <w:rsid w:val="007B2C79"/>
    <w:rsid w:val="007B7F10"/>
    <w:rsid w:val="007C3187"/>
    <w:rsid w:val="007D3DDD"/>
    <w:rsid w:val="007D75CA"/>
    <w:rsid w:val="007E4B1B"/>
    <w:rsid w:val="007F7FB1"/>
    <w:rsid w:val="00800DCB"/>
    <w:rsid w:val="00831BFF"/>
    <w:rsid w:val="00842EAB"/>
    <w:rsid w:val="00856C84"/>
    <w:rsid w:val="00863982"/>
    <w:rsid w:val="008724FB"/>
    <w:rsid w:val="00883824"/>
    <w:rsid w:val="008961BB"/>
    <w:rsid w:val="008B1252"/>
    <w:rsid w:val="008B191C"/>
    <w:rsid w:val="00904EA0"/>
    <w:rsid w:val="009071F6"/>
    <w:rsid w:val="009108B8"/>
    <w:rsid w:val="009366FA"/>
    <w:rsid w:val="009519BB"/>
    <w:rsid w:val="00951EC5"/>
    <w:rsid w:val="0096679C"/>
    <w:rsid w:val="009A3DEA"/>
    <w:rsid w:val="009A63B3"/>
    <w:rsid w:val="009B04C6"/>
    <w:rsid w:val="009B6756"/>
    <w:rsid w:val="009D4456"/>
    <w:rsid w:val="009F5C25"/>
    <w:rsid w:val="00A20E90"/>
    <w:rsid w:val="00A249E7"/>
    <w:rsid w:val="00A25F8B"/>
    <w:rsid w:val="00A570EA"/>
    <w:rsid w:val="00A65ED0"/>
    <w:rsid w:val="00A813C8"/>
    <w:rsid w:val="00AA484B"/>
    <w:rsid w:val="00AB6FEB"/>
    <w:rsid w:val="00AD113D"/>
    <w:rsid w:val="00AD3EF2"/>
    <w:rsid w:val="00AD6895"/>
    <w:rsid w:val="00AE7229"/>
    <w:rsid w:val="00B205CE"/>
    <w:rsid w:val="00B460D8"/>
    <w:rsid w:val="00B47C7E"/>
    <w:rsid w:val="00B70D77"/>
    <w:rsid w:val="00B77DD3"/>
    <w:rsid w:val="00B92B99"/>
    <w:rsid w:val="00BB3206"/>
    <w:rsid w:val="00BB42E4"/>
    <w:rsid w:val="00BB677F"/>
    <w:rsid w:val="00BD0673"/>
    <w:rsid w:val="00BD0B82"/>
    <w:rsid w:val="00BE5C9B"/>
    <w:rsid w:val="00BF1423"/>
    <w:rsid w:val="00BF5ACD"/>
    <w:rsid w:val="00C0173A"/>
    <w:rsid w:val="00C0495A"/>
    <w:rsid w:val="00C0750F"/>
    <w:rsid w:val="00C176BB"/>
    <w:rsid w:val="00C17787"/>
    <w:rsid w:val="00C60526"/>
    <w:rsid w:val="00C73688"/>
    <w:rsid w:val="00C74990"/>
    <w:rsid w:val="00C835CE"/>
    <w:rsid w:val="00C86BC9"/>
    <w:rsid w:val="00C94BA6"/>
    <w:rsid w:val="00C94ECF"/>
    <w:rsid w:val="00CD19EC"/>
    <w:rsid w:val="00CD508D"/>
    <w:rsid w:val="00CE089D"/>
    <w:rsid w:val="00D13F03"/>
    <w:rsid w:val="00D20917"/>
    <w:rsid w:val="00D243C1"/>
    <w:rsid w:val="00D37D34"/>
    <w:rsid w:val="00D44F6F"/>
    <w:rsid w:val="00D451EF"/>
    <w:rsid w:val="00D62564"/>
    <w:rsid w:val="00D63918"/>
    <w:rsid w:val="00D72DD9"/>
    <w:rsid w:val="00D80AA6"/>
    <w:rsid w:val="00D87CE2"/>
    <w:rsid w:val="00D94F6F"/>
    <w:rsid w:val="00D96E6F"/>
    <w:rsid w:val="00DA6113"/>
    <w:rsid w:val="00DB2599"/>
    <w:rsid w:val="00DB2A3D"/>
    <w:rsid w:val="00DD3623"/>
    <w:rsid w:val="00DD71AC"/>
    <w:rsid w:val="00DE0CC1"/>
    <w:rsid w:val="00DE2A27"/>
    <w:rsid w:val="00DF5F25"/>
    <w:rsid w:val="00E056FF"/>
    <w:rsid w:val="00E315E5"/>
    <w:rsid w:val="00E34139"/>
    <w:rsid w:val="00E433ED"/>
    <w:rsid w:val="00E441E9"/>
    <w:rsid w:val="00E46B44"/>
    <w:rsid w:val="00E60EF3"/>
    <w:rsid w:val="00E66064"/>
    <w:rsid w:val="00E921C5"/>
    <w:rsid w:val="00EB18BA"/>
    <w:rsid w:val="00EC3936"/>
    <w:rsid w:val="00EC4398"/>
    <w:rsid w:val="00EC4C01"/>
    <w:rsid w:val="00EC57E2"/>
    <w:rsid w:val="00ED71F6"/>
    <w:rsid w:val="00EE39ED"/>
    <w:rsid w:val="00EF494A"/>
    <w:rsid w:val="00EF576C"/>
    <w:rsid w:val="00F20753"/>
    <w:rsid w:val="00F22C38"/>
    <w:rsid w:val="00F3519D"/>
    <w:rsid w:val="00F42CEA"/>
    <w:rsid w:val="00F5019C"/>
    <w:rsid w:val="00F8035E"/>
    <w:rsid w:val="00F90C47"/>
    <w:rsid w:val="00F933F7"/>
    <w:rsid w:val="00F95A6B"/>
    <w:rsid w:val="00FA456B"/>
    <w:rsid w:val="00FA54AD"/>
    <w:rsid w:val="00FA58DE"/>
    <w:rsid w:val="00FB00BF"/>
    <w:rsid w:val="00FB4230"/>
    <w:rsid w:val="00FD7C68"/>
    <w:rsid w:val="00FE3CD3"/>
    <w:rsid w:val="00FE517B"/>
    <w:rsid w:val="00FE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206A7"/>
  <w15:docId w15:val="{EA6A4215-A6F7-46FD-802C-7955568E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975FB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7975FB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7975FB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7975FB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qFormat/>
    <w:rsid w:val="007975FB"/>
    <w:pPr>
      <w:keepNext/>
      <w:numPr>
        <w:ilvl w:val="4"/>
        <w:numId w:val="4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4"/>
    </w:pPr>
    <w:rPr>
      <w:rFonts w:eastAsia="Times New Roman"/>
      <w:b/>
      <w:sz w:val="20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7975FB"/>
    <w:pPr>
      <w:numPr>
        <w:ilvl w:val="5"/>
        <w:numId w:val="4"/>
      </w:numPr>
      <w:suppressAutoHyphens/>
      <w:spacing w:before="240" w:after="60" w:line="240" w:lineRule="auto"/>
      <w:outlineLvl w:val="5"/>
    </w:pPr>
    <w:rPr>
      <w:rFonts w:eastAsia="Times New Roman"/>
      <w:b/>
      <w:bCs/>
      <w:sz w:val="20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7975FB"/>
    <w:pPr>
      <w:keepNext/>
      <w:numPr>
        <w:ilvl w:val="6"/>
        <w:numId w:val="4"/>
      </w:numPr>
      <w:suppressAutoHyphens/>
      <w:spacing w:after="0" w:line="240" w:lineRule="auto"/>
      <w:jc w:val="center"/>
      <w:outlineLvl w:val="6"/>
    </w:pPr>
    <w:rPr>
      <w:rFonts w:eastAsia="Times New Roman"/>
      <w:b/>
      <w:sz w:val="20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7975FB"/>
    <w:pPr>
      <w:keepNext/>
      <w:numPr>
        <w:ilvl w:val="7"/>
        <w:numId w:val="4"/>
      </w:numPr>
      <w:suppressAutoHyphens/>
      <w:spacing w:after="0" w:line="240" w:lineRule="auto"/>
      <w:outlineLvl w:val="7"/>
    </w:pPr>
    <w:rPr>
      <w:rFonts w:eastAsia="Times New Roman"/>
      <w:b/>
      <w:spacing w:val="-4"/>
      <w:sz w:val="20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7975FB"/>
    <w:pPr>
      <w:keepNext/>
      <w:numPr>
        <w:ilvl w:val="8"/>
        <w:numId w:val="4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8"/>
    </w:pPr>
    <w:rPr>
      <w:rFonts w:eastAsia="Times New Roman"/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BD0673"/>
    <w:pPr>
      <w:suppressAutoHyphens/>
      <w:spacing w:line="276" w:lineRule="auto"/>
      <w:jc w:val="both"/>
    </w:pPr>
    <w:rPr>
      <w:rFonts w:eastAsia="Times New Roman" w:cs="Tahoma"/>
      <w:kern w:val="1"/>
      <w:sz w:val="24"/>
      <w:szCs w:val="24"/>
      <w:lang w:eastAsia="ar-SA"/>
    </w:rPr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515E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975FB"/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7975FB"/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7975FB"/>
    <w:rPr>
      <w:rFonts w:ascii="Arial" w:eastAsia="Times New Roman" w:hAnsi="Arial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7975FB"/>
    <w:rPr>
      <w:rFonts w:ascii="Calibri" w:eastAsia="Times New Roman" w:hAnsi="Calibri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7975FB"/>
    <w:rPr>
      <w:rFonts w:eastAsia="Times New Roman"/>
      <w:b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7975FB"/>
    <w:rPr>
      <w:rFonts w:eastAsia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7975FB"/>
    <w:rPr>
      <w:rFonts w:eastAsia="Times New Roman"/>
      <w:b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7975FB"/>
    <w:rPr>
      <w:rFonts w:eastAsia="Times New Roman"/>
      <w:b/>
      <w:spacing w:val="-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7975FB"/>
    <w:rPr>
      <w:rFonts w:eastAsia="Times New Roman"/>
      <w:b/>
      <w:sz w:val="24"/>
      <w:lang w:val="x-none" w:eastAsia="ar-SA"/>
    </w:rPr>
  </w:style>
  <w:style w:type="paragraph" w:customStyle="1" w:styleId="Default">
    <w:name w:val="Default"/>
    <w:rsid w:val="00AB6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0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154AD"/>
    <w:rPr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4AD"/>
    <w:rPr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AD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856C84"/>
    <w:rPr>
      <w:sz w:val="24"/>
      <w:lang w:eastAsia="en-US"/>
    </w:rPr>
  </w:style>
  <w:style w:type="character" w:customStyle="1" w:styleId="bold">
    <w:name w:val="bold"/>
    <w:rsid w:val="00410ECD"/>
    <w:rPr>
      <w:b/>
    </w:rPr>
  </w:style>
  <w:style w:type="paragraph" w:customStyle="1" w:styleId="justify">
    <w:name w:val="justify"/>
    <w:rsid w:val="00410ECD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p">
    <w:name w:val="p"/>
    <w:rsid w:val="00F42CEA"/>
    <w:pPr>
      <w:spacing w:line="276" w:lineRule="auto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88D3-0350-4844-BA81-11412ED0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Krystian Chyliński</dc:creator>
  <cp:lastModifiedBy>UGD</cp:lastModifiedBy>
  <cp:revision>17</cp:revision>
  <cp:lastPrinted>2024-12-17T09:39:00Z</cp:lastPrinted>
  <dcterms:created xsi:type="dcterms:W3CDTF">2023-11-22T13:22:00Z</dcterms:created>
  <dcterms:modified xsi:type="dcterms:W3CDTF">2025-03-03T11:33:00Z</dcterms:modified>
</cp:coreProperties>
</file>