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A30A04" w:rsidRDefault="00980658" w:rsidP="00A30A04">
      <w:pPr>
        <w:jc w:val="center"/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18FA4B87" w14:textId="77777777" w:rsidR="00A30A04" w:rsidRDefault="00A30A04" w:rsidP="00A30A04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455AD00F" w14:textId="3DBA078F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sprawy: </w:t>
      </w:r>
      <w:r w:rsidRPr="00C914EA">
        <w:rPr>
          <w:rFonts w:ascii="Calibri" w:hAnsi="Calibri" w:cs="Calibri"/>
          <w:b/>
        </w:rPr>
        <w:t>ZP.271</w:t>
      </w:r>
      <w:r w:rsidR="00E17CFE" w:rsidRPr="00C914EA">
        <w:rPr>
          <w:rFonts w:ascii="Calibri" w:hAnsi="Calibri" w:cs="Calibri"/>
          <w:b/>
        </w:rPr>
        <w:t>.8</w:t>
      </w:r>
      <w:r w:rsidR="00BD6A08" w:rsidRPr="00C914EA">
        <w:rPr>
          <w:rFonts w:ascii="Calibri" w:hAnsi="Calibri" w:cs="Calibri"/>
          <w:b/>
        </w:rPr>
        <w:t>.</w:t>
      </w:r>
      <w:r w:rsidRPr="00C914EA">
        <w:rPr>
          <w:rFonts w:ascii="Calibri" w:hAnsi="Calibri" w:cs="Calibri"/>
          <w:b/>
        </w:rPr>
        <w:t>202</w:t>
      </w:r>
      <w:r w:rsidR="008667CC" w:rsidRPr="00C914EA">
        <w:rPr>
          <w:rFonts w:ascii="Calibri" w:hAnsi="Calibri" w:cs="Calibri"/>
          <w:b/>
        </w:rPr>
        <w:t>5</w:t>
      </w:r>
    </w:p>
    <w:p w14:paraId="62EE1458" w14:textId="2AEC4689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>Załącznik nr 5 do SWZ</w:t>
      </w:r>
    </w:p>
    <w:p w14:paraId="15D80C26" w14:textId="7EDD3E8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ZREALIZOWANYCH </w:t>
      </w:r>
      <w:r w:rsidR="000514F5">
        <w:rPr>
          <w:b/>
          <w:bCs/>
          <w:color w:val="000000" w:themeColor="text1"/>
        </w:rPr>
        <w:t>DOSTAW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26AFEA5D" w:rsidR="00980658" w:rsidRDefault="00980658" w:rsidP="00F94518">
      <w:pPr>
        <w:spacing w:after="240"/>
      </w:pPr>
      <w:r>
        <w:t>wykonałem</w:t>
      </w:r>
      <w:r w:rsidR="00A163E9">
        <w:t xml:space="preserve"> </w:t>
      </w:r>
      <w:r>
        <w:t xml:space="preserve">(wykonaliśmy) następujące </w:t>
      </w:r>
      <w:r w:rsidR="00285A71">
        <w:t>dostawy</w:t>
      </w:r>
      <w:r>
        <w:t>:</w:t>
      </w:r>
    </w:p>
    <w:tbl>
      <w:tblPr>
        <w:tblW w:w="13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3268"/>
        <w:gridCol w:w="2984"/>
        <w:gridCol w:w="3395"/>
        <w:gridCol w:w="1706"/>
        <w:gridCol w:w="1696"/>
      </w:tblGrid>
      <w:tr w:rsidR="000514F5" w14:paraId="65B5888C" w14:textId="55B66C3D" w:rsidTr="00285A71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20A8EEF7" w:rsidR="000514F5" w:rsidRPr="009B2832" w:rsidRDefault="00F6754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1295645C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Opis wykonanych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dostaw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 uwzględnieniem parametrów wymaganych przez Zamawiającego w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2669308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B2B533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</w:p>
        </w:tc>
      </w:tr>
      <w:tr w:rsidR="000514F5" w:rsidRPr="009E26AC" w14:paraId="0C61CD86" w14:textId="436FE6C7" w:rsidTr="00285A71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0514F5" w:rsidRPr="009E26AC" w:rsidRDefault="000514F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334D7AC9678D45FC95B7BB23803B36E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185BB29F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30C1D0087C1D4473B6BD216501C988B5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7AE2A299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BF5C745B895A44FE83C11F207B00B096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42013A18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44EFC961D24E4CE1ADD1BE58693828CF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4FCC780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37B89737CB246AC9614F121FFB60506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149D6B8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0305CE" w:rsidRPr="009E26AC" w14:paraId="734AF0DD" w14:textId="77777777" w:rsidTr="00E4317E">
        <w:trPr>
          <w:trHeight w:val="1890"/>
        </w:trPr>
        <w:tc>
          <w:tcPr>
            <w:tcW w:w="557" w:type="dxa"/>
            <w:shd w:val="clear" w:color="auto" w:fill="FFFFFF"/>
          </w:tcPr>
          <w:p w14:paraId="43EA6DB6" w14:textId="2E038886" w:rsidR="000305CE" w:rsidRPr="009E26AC" w:rsidRDefault="000305CE" w:rsidP="00E4317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9E26AC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6209433"/>
            <w:placeholder>
              <w:docPart w:val="8874782D41674D5986B1E104FB0EA45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37FA5B4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8284950"/>
            <w:placeholder>
              <w:docPart w:val="A476E8E262BC416F90314BF91B48BA3E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2304A1EA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19282124"/>
            <w:placeholder>
              <w:docPart w:val="B54AD21984B24B098FCAEBA1FD8E191A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3C45857" w14:textId="2BE5C4A8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57530263"/>
            <w:placeholder>
              <w:docPart w:val="3845EA73FFA24F9E958ECE7D6FF88CF8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1E7DBC47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465690346"/>
            <w:placeholder>
              <w:docPart w:val="0481A8050C9F4CA0B0ECE2C6EDA5644E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58ACABE2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A07B8F4" w14:textId="77777777" w:rsidR="00317290" w:rsidRPr="009E26AC" w:rsidRDefault="00317290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0D3D2611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 w:rsidR="00285A71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1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5"/>
  </w:num>
  <w:num w:numId="3" w16cid:durableId="800080317">
    <w:abstractNumId w:val="2"/>
  </w:num>
  <w:num w:numId="4" w16cid:durableId="1820731996">
    <w:abstractNumId w:val="4"/>
  </w:num>
  <w:num w:numId="5" w16cid:durableId="1441804986">
    <w:abstractNumId w:val="1"/>
  </w:num>
  <w:num w:numId="6" w16cid:durableId="132520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8736C"/>
    <w:rsid w:val="000F3300"/>
    <w:rsid w:val="000F3F4D"/>
    <w:rsid w:val="00110FD9"/>
    <w:rsid w:val="00176E71"/>
    <w:rsid w:val="001930F8"/>
    <w:rsid w:val="001A1E98"/>
    <w:rsid w:val="001A3CE6"/>
    <w:rsid w:val="001E194D"/>
    <w:rsid w:val="001F20FF"/>
    <w:rsid w:val="00272411"/>
    <w:rsid w:val="00285A71"/>
    <w:rsid w:val="002D20C1"/>
    <w:rsid w:val="002F17FB"/>
    <w:rsid w:val="00312C5A"/>
    <w:rsid w:val="00317290"/>
    <w:rsid w:val="00340714"/>
    <w:rsid w:val="003B1624"/>
    <w:rsid w:val="00401126"/>
    <w:rsid w:val="0040449C"/>
    <w:rsid w:val="004330B3"/>
    <w:rsid w:val="0045483E"/>
    <w:rsid w:val="00486525"/>
    <w:rsid w:val="004C1C48"/>
    <w:rsid w:val="004C3F62"/>
    <w:rsid w:val="004F0C7D"/>
    <w:rsid w:val="00516688"/>
    <w:rsid w:val="005554A5"/>
    <w:rsid w:val="005D1113"/>
    <w:rsid w:val="005D258B"/>
    <w:rsid w:val="0063358A"/>
    <w:rsid w:val="00654650"/>
    <w:rsid w:val="006828C2"/>
    <w:rsid w:val="0070440D"/>
    <w:rsid w:val="007068DE"/>
    <w:rsid w:val="00741461"/>
    <w:rsid w:val="007B0808"/>
    <w:rsid w:val="007B772A"/>
    <w:rsid w:val="007C6B4E"/>
    <w:rsid w:val="00806279"/>
    <w:rsid w:val="008111D3"/>
    <w:rsid w:val="00823073"/>
    <w:rsid w:val="008667CC"/>
    <w:rsid w:val="00871BDD"/>
    <w:rsid w:val="008A432E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10FFD"/>
    <w:rsid w:val="00BB142B"/>
    <w:rsid w:val="00BD6A08"/>
    <w:rsid w:val="00BE4430"/>
    <w:rsid w:val="00BF0185"/>
    <w:rsid w:val="00BF3658"/>
    <w:rsid w:val="00C175E8"/>
    <w:rsid w:val="00C271BD"/>
    <w:rsid w:val="00C436F5"/>
    <w:rsid w:val="00C914EA"/>
    <w:rsid w:val="00CB03D5"/>
    <w:rsid w:val="00E01A3D"/>
    <w:rsid w:val="00E17CFE"/>
    <w:rsid w:val="00E37591"/>
    <w:rsid w:val="00E3765D"/>
    <w:rsid w:val="00EC212E"/>
    <w:rsid w:val="00EE4DFB"/>
    <w:rsid w:val="00EF38E8"/>
    <w:rsid w:val="00EF4387"/>
    <w:rsid w:val="00F15C36"/>
    <w:rsid w:val="00F540C9"/>
    <w:rsid w:val="00F60623"/>
    <w:rsid w:val="00F6754F"/>
    <w:rsid w:val="00F93F82"/>
    <w:rsid w:val="00F94518"/>
    <w:rsid w:val="00FD57AB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4D7AC9678D45FC95B7BB23803B3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5A6D9-B738-4B4F-BAA6-F3A6CCC69362}"/>
      </w:docPartPr>
      <w:docPartBody>
        <w:p w:rsidR="00FD664B" w:rsidRDefault="001748DA" w:rsidP="001748DA">
          <w:pPr>
            <w:pStyle w:val="334D7AC9678D45FC95B7BB23803B36ED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0C1D0087C1D4473B6BD216501C98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A2D6C-5407-4F73-93EB-FD5ADA20023D}"/>
      </w:docPartPr>
      <w:docPartBody>
        <w:p w:rsidR="00FD664B" w:rsidRDefault="001748DA" w:rsidP="001748DA">
          <w:pPr>
            <w:pStyle w:val="30C1D0087C1D4473B6BD216501C988B5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F5C745B895A44FE83C11F207B00B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39459-21CF-48B5-83E8-D188C1569496}"/>
      </w:docPartPr>
      <w:docPartBody>
        <w:p w:rsidR="00FD664B" w:rsidRDefault="001748DA" w:rsidP="001748DA">
          <w:pPr>
            <w:pStyle w:val="BF5C745B895A44FE83C11F207B00B09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4EFC961D24E4CE1ADD1BE5869382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CF33-2586-46EF-BE8C-59459B46B8D8}"/>
      </w:docPartPr>
      <w:docPartBody>
        <w:p w:rsidR="00FD664B" w:rsidRDefault="001748DA" w:rsidP="001748DA">
          <w:pPr>
            <w:pStyle w:val="44EFC961D24E4CE1ADD1BE58693828CF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7B89737CB246AC9614F121FFB6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9FE7C-6764-4CFD-8A51-8CEB2E3F050C}"/>
      </w:docPartPr>
      <w:docPartBody>
        <w:p w:rsidR="00FD664B" w:rsidRDefault="001748DA" w:rsidP="001748DA">
          <w:pPr>
            <w:pStyle w:val="A37B89737CB246AC9614F121FFB6050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874782D41674D5986B1E104FB0E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54438-4486-479A-8C27-E2B3102B138E}"/>
      </w:docPartPr>
      <w:docPartBody>
        <w:p w:rsidR="002C1690" w:rsidRDefault="001748DA" w:rsidP="001748DA">
          <w:pPr>
            <w:pStyle w:val="8874782D41674D5986B1E104FB0EA45D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476E8E262BC416F90314BF91B48B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4C02D-351C-4338-9B45-2A8842A93956}"/>
      </w:docPartPr>
      <w:docPartBody>
        <w:p w:rsidR="002C1690" w:rsidRDefault="001748DA" w:rsidP="001748DA">
          <w:pPr>
            <w:pStyle w:val="A476E8E262BC416F90314BF91B48BA3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54AD21984B24B098FCAEBA1FD8E1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19C1A-312E-47B2-B673-74BBDE8231DC}"/>
      </w:docPartPr>
      <w:docPartBody>
        <w:p w:rsidR="002C1690" w:rsidRDefault="001748DA" w:rsidP="001748DA">
          <w:pPr>
            <w:pStyle w:val="B54AD21984B24B098FCAEBA1FD8E191A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845EA73FFA24F9E958ECE7D6FF8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BBB2E-0DAE-45BC-B833-E226B5DD59AC}"/>
      </w:docPartPr>
      <w:docPartBody>
        <w:p w:rsidR="002C1690" w:rsidRDefault="001748DA" w:rsidP="001748DA">
          <w:pPr>
            <w:pStyle w:val="3845EA73FFA24F9E958ECE7D6FF88CF8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481A8050C9F4CA0B0ECE2C6EDA56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07EE8-D023-41A2-BBB6-F7D34EB97136}"/>
      </w:docPartPr>
      <w:docPartBody>
        <w:p w:rsidR="002C1690" w:rsidRDefault="001748DA" w:rsidP="001748DA">
          <w:pPr>
            <w:pStyle w:val="0481A8050C9F4CA0B0ECE2C6EDA5644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2D20C1"/>
    <w:rsid w:val="00486525"/>
    <w:rsid w:val="0055325B"/>
    <w:rsid w:val="0070440D"/>
    <w:rsid w:val="007B772A"/>
    <w:rsid w:val="00DC1B1F"/>
    <w:rsid w:val="00E433DD"/>
    <w:rsid w:val="00EE4DFB"/>
    <w:rsid w:val="00EF38E8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8DA"/>
    <w:rPr>
      <w:color w:val="808080"/>
    </w:rPr>
  </w:style>
  <w:style w:type="paragraph" w:customStyle="1" w:styleId="334D7AC9678D45FC95B7BB23803B36ED">
    <w:name w:val="334D7AC9678D45FC95B7BB23803B36ED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C1D0087C1D4473B6BD216501C988B5">
    <w:name w:val="30C1D0087C1D4473B6BD216501C988B5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5C745B895A44FE83C11F207B00B096">
    <w:name w:val="BF5C745B895A44FE83C11F207B00B09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EFC961D24E4CE1ADD1BE58693828CF">
    <w:name w:val="44EFC961D24E4CE1ADD1BE58693828CF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7B89737CB246AC9614F121FFB60506">
    <w:name w:val="A37B89737CB246AC9614F121FFB6050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874782D41674D5986B1E104FB0EA45D1">
    <w:name w:val="8874782D41674D5986B1E104FB0EA45D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76E8E262BC416F90314BF91B48BA3E1">
    <w:name w:val="A476E8E262BC416F90314BF91B48BA3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4AD21984B24B098FCAEBA1FD8E191A1">
    <w:name w:val="B54AD21984B24B098FCAEBA1FD8E191A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45EA73FFA24F9E958ECE7D6FF88CF81">
    <w:name w:val="3845EA73FFA24F9E958ECE7D6FF88CF8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81A8050C9F4CA0B0ECE2C6EDA5644E1">
    <w:name w:val="0481A8050C9F4CA0B0ECE2C6EDA5644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Aleksandra Adamek</cp:lastModifiedBy>
  <cp:revision>9</cp:revision>
  <cp:lastPrinted>2024-05-16T06:13:00Z</cp:lastPrinted>
  <dcterms:created xsi:type="dcterms:W3CDTF">2024-05-14T12:53:00Z</dcterms:created>
  <dcterms:modified xsi:type="dcterms:W3CDTF">2025-04-23T05:54:00Z</dcterms:modified>
</cp:coreProperties>
</file>