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DA777" w14:textId="04D2748C" w:rsidR="00C47278" w:rsidRDefault="00824C1E" w:rsidP="00C47278">
      <w:pPr>
        <w:spacing w:before="480" w:after="0" w:line="257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Znak sprawy </w:t>
      </w:r>
      <w:r w:rsidR="00A235C5">
        <w:rPr>
          <w:rFonts w:ascii="Arial" w:hAnsi="Arial" w:cs="Arial"/>
          <w:i/>
          <w:sz w:val="18"/>
          <w:szCs w:val="18"/>
        </w:rPr>
        <w:t>36</w:t>
      </w:r>
      <w:r w:rsidR="00C47278">
        <w:rPr>
          <w:rFonts w:ascii="Arial" w:hAnsi="Arial" w:cs="Arial"/>
          <w:i/>
          <w:sz w:val="18"/>
          <w:szCs w:val="18"/>
        </w:rPr>
        <w:t>/D/2</w:t>
      </w:r>
      <w:r w:rsidR="00A235C5">
        <w:rPr>
          <w:rFonts w:ascii="Arial" w:hAnsi="Arial" w:cs="Arial"/>
          <w:i/>
          <w:sz w:val="18"/>
          <w:szCs w:val="18"/>
        </w:rPr>
        <w:t>5</w:t>
      </w:r>
      <w:r w:rsidR="00603172">
        <w:rPr>
          <w:rFonts w:ascii="Arial" w:hAnsi="Arial" w:cs="Arial"/>
          <w:i/>
          <w:sz w:val="18"/>
          <w:szCs w:val="18"/>
        </w:rPr>
        <w:t xml:space="preserve"> </w:t>
      </w:r>
    </w:p>
    <w:p w14:paraId="2C9E6563" w14:textId="77777777" w:rsidR="00603172" w:rsidRPr="00603172" w:rsidRDefault="00603172" w:rsidP="00603172">
      <w:pPr>
        <w:spacing w:before="480" w:after="0" w:line="257" w:lineRule="auto"/>
        <w:ind w:left="5245" w:firstLine="709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</w:t>
      </w:r>
      <w:r w:rsidR="002B0797">
        <w:rPr>
          <w:rFonts w:ascii="Arial" w:hAnsi="Arial" w:cs="Arial"/>
          <w:i/>
          <w:sz w:val="18"/>
          <w:szCs w:val="18"/>
        </w:rPr>
        <w:t xml:space="preserve">Załącznik nr </w:t>
      </w:r>
      <w:r w:rsidR="000A2A4A">
        <w:rPr>
          <w:rFonts w:ascii="Arial" w:hAnsi="Arial" w:cs="Arial"/>
          <w:i/>
          <w:sz w:val="18"/>
          <w:szCs w:val="18"/>
        </w:rPr>
        <w:t xml:space="preserve">6 </w:t>
      </w:r>
      <w:r w:rsidRPr="00603172">
        <w:rPr>
          <w:rFonts w:ascii="Arial" w:hAnsi="Arial" w:cs="Arial"/>
          <w:i/>
          <w:sz w:val="18"/>
          <w:szCs w:val="18"/>
        </w:rPr>
        <w:t>do SWZ</w:t>
      </w:r>
    </w:p>
    <w:p w14:paraId="53A442AF" w14:textId="77777777" w:rsidR="00603172" w:rsidRDefault="00603172" w:rsidP="00603172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5F9F047F" w14:textId="77777777" w:rsidR="00603172" w:rsidRDefault="00603172" w:rsidP="00603172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27C5C91" w14:textId="77777777" w:rsidR="00603172" w:rsidRDefault="00603172" w:rsidP="00603172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27F81E1D" w14:textId="77777777" w:rsidR="00603172" w:rsidRDefault="00603172" w:rsidP="0060317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74A806B0" w14:textId="77777777" w:rsidR="00603172" w:rsidRDefault="00603172" w:rsidP="0060317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D158B11" w14:textId="77777777" w:rsidR="00603172" w:rsidRDefault="00603172" w:rsidP="0060317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E84F233" w14:textId="77777777" w:rsidR="00603172" w:rsidRDefault="00603172" w:rsidP="00603172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D4C856F" w14:textId="77777777" w:rsidR="00603172" w:rsidRDefault="00603172" w:rsidP="0060317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BA7FDB7" w14:textId="77777777" w:rsidR="00603172" w:rsidRDefault="00603172" w:rsidP="0060317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6BD4233" w14:textId="77777777" w:rsidR="00603172" w:rsidRDefault="00603172" w:rsidP="00603172">
      <w:pPr>
        <w:rPr>
          <w:rFonts w:ascii="Arial" w:hAnsi="Arial" w:cs="Arial"/>
        </w:rPr>
      </w:pPr>
    </w:p>
    <w:p w14:paraId="55A18DF2" w14:textId="77777777" w:rsidR="00603172" w:rsidRDefault="00603172" w:rsidP="00603172">
      <w:pPr>
        <w:spacing w:after="0"/>
        <w:rPr>
          <w:rFonts w:ascii="Arial" w:hAnsi="Arial" w:cs="Arial"/>
          <w:b/>
          <w:sz w:val="20"/>
          <w:szCs w:val="20"/>
        </w:rPr>
      </w:pPr>
    </w:p>
    <w:p w14:paraId="31CF5AA7" w14:textId="77777777" w:rsidR="00603172" w:rsidRDefault="00603172" w:rsidP="0060317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7AD5750F" w14:textId="77777777" w:rsidR="00603172" w:rsidRPr="00710B9D" w:rsidRDefault="00603172" w:rsidP="00603172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9F8A9B9" w14:textId="77777777" w:rsidR="00603172" w:rsidRDefault="00603172" w:rsidP="00603172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0393FFFE" w14:textId="528F0C25" w:rsidR="00603172" w:rsidRDefault="00603172" w:rsidP="00603172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0336EA">
        <w:rPr>
          <w:rFonts w:ascii="Arial" w:hAnsi="Arial" w:cs="Arial"/>
          <w:sz w:val="21"/>
          <w:szCs w:val="21"/>
        </w:rPr>
        <w:t xml:space="preserve"> </w:t>
      </w:r>
      <w:r w:rsidR="006C3349">
        <w:rPr>
          <w:rFonts w:ascii="Arial" w:hAnsi="Arial" w:cs="Arial"/>
          <w:b/>
          <w:sz w:val="21"/>
          <w:szCs w:val="21"/>
        </w:rPr>
        <w:t xml:space="preserve">Zakup </w:t>
      </w:r>
      <w:r w:rsidR="00BA0304">
        <w:rPr>
          <w:rFonts w:ascii="Arial" w:hAnsi="Arial" w:cs="Arial"/>
          <w:b/>
          <w:sz w:val="21"/>
          <w:szCs w:val="21"/>
        </w:rPr>
        <w:t>karetek sanitarnych</w:t>
      </w:r>
      <w:r w:rsidR="000A2A4A">
        <w:rPr>
          <w:rFonts w:ascii="Arial" w:hAnsi="Arial" w:cs="Arial"/>
          <w:b/>
          <w:sz w:val="21"/>
          <w:szCs w:val="21"/>
        </w:rPr>
        <w:t xml:space="preserve"> typu </w:t>
      </w:r>
      <w:r w:rsidR="00A235C5">
        <w:rPr>
          <w:rFonts w:ascii="Arial" w:hAnsi="Arial" w:cs="Arial"/>
          <w:b/>
          <w:sz w:val="21"/>
          <w:szCs w:val="21"/>
        </w:rPr>
        <w:t>T/A</w:t>
      </w:r>
      <w:r w:rsidR="000A2A4A">
        <w:rPr>
          <w:rFonts w:ascii="Arial" w:hAnsi="Arial" w:cs="Arial"/>
          <w:b/>
          <w:sz w:val="21"/>
          <w:szCs w:val="21"/>
        </w:rPr>
        <w:t xml:space="preserve"> wraz z wyposażeniem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</w:t>
      </w:r>
      <w:r w:rsidRPr="00603172">
        <w:rPr>
          <w:rFonts w:ascii="Arial" w:hAnsi="Arial" w:cs="Arial"/>
          <w:b/>
          <w:sz w:val="21"/>
          <w:szCs w:val="21"/>
        </w:rPr>
        <w:t>przez Samodzielny Publiczny Zakład Opieki zdrowotnej MSWiA w Łodzi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D06852" w14:textId="77777777" w:rsidR="00603172" w:rsidRDefault="00603172" w:rsidP="00603172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93F02B4" w14:textId="77777777" w:rsidR="00603172" w:rsidRPr="0084509A" w:rsidRDefault="00603172" w:rsidP="0060317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</w:t>
      </w:r>
      <w:r w:rsidRPr="0084509A">
        <w:rPr>
          <w:rFonts w:ascii="Arial" w:hAnsi="Arial" w:cs="Arial"/>
          <w:sz w:val="21"/>
          <w:szCs w:val="21"/>
        </w:rPr>
        <w:lastRenderedPageBreak/>
        <w:t>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6157A953" w14:textId="77777777" w:rsidR="00603172" w:rsidRPr="007F3CFE" w:rsidRDefault="00603172" w:rsidP="00603172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B07D19B" w14:textId="77777777" w:rsidR="00603172" w:rsidRPr="00B15FD3" w:rsidRDefault="00603172" w:rsidP="00603172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76011C32" w14:textId="77777777" w:rsidR="00603172" w:rsidRPr="00F90528" w:rsidRDefault="00603172" w:rsidP="0060317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23A391CB" w14:textId="77777777" w:rsidR="00603172" w:rsidRPr="00DE447D" w:rsidRDefault="00603172" w:rsidP="0060317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551CD450" w14:textId="77777777" w:rsidR="00603172" w:rsidRDefault="00603172" w:rsidP="00603172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4E09EA69" w14:textId="77777777" w:rsidR="00603172" w:rsidRPr="0072314D" w:rsidRDefault="00603172" w:rsidP="0060317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D72A6D1" w14:textId="77777777" w:rsidR="00603172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276969C" w14:textId="77777777" w:rsidR="00603172" w:rsidRDefault="00603172" w:rsidP="00603172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7CD415" w14:textId="77777777" w:rsidR="00603172" w:rsidRPr="0072314D" w:rsidRDefault="00603172" w:rsidP="0060317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21E11BAC" w14:textId="77777777" w:rsidR="00603172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53EF5AA4" w14:textId="77777777" w:rsidR="00603172" w:rsidRDefault="00603172" w:rsidP="0060317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753885" w14:textId="77777777" w:rsidR="00603172" w:rsidRDefault="00603172" w:rsidP="00603172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C061238" w14:textId="77777777" w:rsidR="00603172" w:rsidRDefault="00603172" w:rsidP="00603172">
      <w:pPr>
        <w:spacing w:after="0" w:line="360" w:lineRule="auto"/>
        <w:jc w:val="both"/>
        <w:rPr>
          <w:rFonts w:ascii="Arial" w:hAnsi="Arial" w:cs="Arial"/>
          <w:b/>
        </w:rPr>
      </w:pPr>
    </w:p>
    <w:p w14:paraId="1FF5C843" w14:textId="77777777" w:rsidR="00603172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310649E" w14:textId="77777777" w:rsidR="00603172" w:rsidRDefault="00603172" w:rsidP="006031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F0D6AB" w14:textId="77777777" w:rsidR="00603172" w:rsidRPr="00E44F37" w:rsidRDefault="00603172" w:rsidP="0060317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0682CB9" w14:textId="77777777" w:rsidR="00603172" w:rsidRDefault="00603172" w:rsidP="0060317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7887D71" w14:textId="77777777" w:rsidR="00603172" w:rsidRPr="00AA336E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A410F6C" w14:textId="77777777" w:rsidR="00603172" w:rsidRPr="00A22DCF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lastRenderedPageBreak/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CF984FD" w14:textId="77777777" w:rsidR="00603172" w:rsidRDefault="00603172" w:rsidP="0060317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B6FC72F" w14:textId="77777777" w:rsidR="00603172" w:rsidRDefault="00603172" w:rsidP="0060317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3937DB" w14:textId="77777777" w:rsidR="00603172" w:rsidRPr="00AA336E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20A7F9" w14:textId="77777777" w:rsidR="00603172" w:rsidRDefault="00603172" w:rsidP="0060317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4FD8C603" w14:textId="77777777" w:rsidR="00603172" w:rsidRPr="00A345E9" w:rsidRDefault="00603172" w:rsidP="0060317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4A3130AA" w14:textId="77777777" w:rsidR="00603172" w:rsidRPr="00AA336E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C24BFD9" w14:textId="77777777" w:rsidR="00CD4FC5" w:rsidRDefault="00CD4FC5"/>
    <w:sectPr w:rsidR="00CD4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5EA78" w14:textId="77777777" w:rsidR="00603172" w:rsidRDefault="00603172" w:rsidP="00603172">
      <w:pPr>
        <w:spacing w:after="0" w:line="240" w:lineRule="auto"/>
      </w:pPr>
      <w:r>
        <w:separator/>
      </w:r>
    </w:p>
  </w:endnote>
  <w:endnote w:type="continuationSeparator" w:id="0">
    <w:p w14:paraId="2B3EFDC2" w14:textId="77777777" w:rsidR="00603172" w:rsidRDefault="00603172" w:rsidP="00603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06678" w14:textId="77777777" w:rsidR="00603172" w:rsidRDefault="00603172" w:rsidP="00603172">
      <w:pPr>
        <w:spacing w:after="0" w:line="240" w:lineRule="auto"/>
      </w:pPr>
      <w:r>
        <w:separator/>
      </w:r>
    </w:p>
  </w:footnote>
  <w:footnote w:type="continuationSeparator" w:id="0">
    <w:p w14:paraId="71407D28" w14:textId="77777777" w:rsidR="00603172" w:rsidRDefault="00603172" w:rsidP="00603172">
      <w:pPr>
        <w:spacing w:after="0" w:line="240" w:lineRule="auto"/>
      </w:pPr>
      <w:r>
        <w:continuationSeparator/>
      </w:r>
    </w:p>
  </w:footnote>
  <w:footnote w:id="1">
    <w:p w14:paraId="1231819B" w14:textId="77777777" w:rsidR="00603172" w:rsidRPr="00B929A1" w:rsidRDefault="00603172" w:rsidP="0060317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045C0BF" w14:textId="77777777" w:rsidR="00603172" w:rsidRDefault="00603172" w:rsidP="0060317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F002405" w14:textId="77777777" w:rsidR="00603172" w:rsidRDefault="00603172" w:rsidP="0060317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372BC58" w14:textId="77777777" w:rsidR="00603172" w:rsidRPr="00B929A1" w:rsidRDefault="00603172" w:rsidP="0060317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3B03E5C" w14:textId="77777777" w:rsidR="00603172" w:rsidRPr="004E3F67" w:rsidRDefault="00603172" w:rsidP="0060317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B55005A" w14:textId="77777777" w:rsidR="00603172" w:rsidRPr="00A82964" w:rsidRDefault="00603172" w:rsidP="0060317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6FB47A0" w14:textId="77777777" w:rsidR="00603172" w:rsidRPr="00A82964" w:rsidRDefault="00603172" w:rsidP="0060317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F7912E" w14:textId="77777777" w:rsidR="00603172" w:rsidRPr="00A82964" w:rsidRDefault="00603172" w:rsidP="0060317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4895334" w14:textId="77777777" w:rsidR="00603172" w:rsidRPr="00896587" w:rsidRDefault="00603172" w:rsidP="0060317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291484">
    <w:abstractNumId w:val="1"/>
  </w:num>
  <w:num w:numId="2" w16cid:durableId="3284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172"/>
    <w:rsid w:val="000336EA"/>
    <w:rsid w:val="000A2A4A"/>
    <w:rsid w:val="002B0797"/>
    <w:rsid w:val="005A1005"/>
    <w:rsid w:val="00603172"/>
    <w:rsid w:val="006C3349"/>
    <w:rsid w:val="00824C1E"/>
    <w:rsid w:val="00891702"/>
    <w:rsid w:val="00A235C5"/>
    <w:rsid w:val="00BA0304"/>
    <w:rsid w:val="00C47278"/>
    <w:rsid w:val="00CD4FC5"/>
    <w:rsid w:val="00D47D52"/>
    <w:rsid w:val="00FB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7AB74"/>
  <w15:chartTrackingRefBased/>
  <w15:docId w15:val="{8BC1EB6F-4E56-4FBA-924D-EECC338B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317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31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31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3172"/>
    <w:rPr>
      <w:vertAlign w:val="superscript"/>
    </w:rPr>
  </w:style>
  <w:style w:type="paragraph" w:styleId="Akapitzlist">
    <w:name w:val="List Paragraph"/>
    <w:basedOn w:val="Normalny"/>
    <w:uiPriority w:val="34"/>
    <w:qFormat/>
    <w:rsid w:val="0060317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03172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797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BA03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PawełKołodziejski SPZOZMSWiA_Lodz</cp:lastModifiedBy>
  <cp:revision>2</cp:revision>
  <cp:lastPrinted>2022-05-17T06:52:00Z</cp:lastPrinted>
  <dcterms:created xsi:type="dcterms:W3CDTF">2025-05-28T10:45:00Z</dcterms:created>
  <dcterms:modified xsi:type="dcterms:W3CDTF">2025-05-28T10:45:00Z</dcterms:modified>
</cp:coreProperties>
</file>