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EFD2E" w14:textId="1F00FCAE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8B3F82">
        <w:rPr>
          <w:rFonts w:ascii="Cambria" w:hAnsi="Cambria"/>
          <w:b/>
          <w:bCs/>
        </w:rPr>
        <w:t xml:space="preserve">12 </w:t>
      </w:r>
      <w:r w:rsidRPr="00C444AA">
        <w:rPr>
          <w:rFonts w:ascii="Cambria" w:hAnsi="Cambria"/>
          <w:b/>
          <w:bCs/>
        </w:rPr>
        <w:t>do SWZ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D88D823" w14:textId="0066DB61" w:rsidR="004F082C" w:rsidRPr="00A04772" w:rsidRDefault="00004498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="00A04772">
        <w:rPr>
          <w:rFonts w:ascii="Cambria" w:hAnsi="Cambria" w:cs="Cambria"/>
          <w:lang w:eastAsia="ar-SA"/>
        </w:rPr>
        <w:t>:</w:t>
      </w:r>
    </w:p>
    <w:p w14:paraId="461F5D3E" w14:textId="789EFC6E" w:rsidR="00DF6DB9" w:rsidRPr="00DF6DB9" w:rsidRDefault="00DF6DB9" w:rsidP="00DF6DB9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/>
          <w:b/>
          <w:color w:val="FF0000"/>
          <w:sz w:val="24"/>
          <w:szCs w:val="24"/>
        </w:rPr>
      </w:pPr>
      <w:r w:rsidRPr="00DF6DB9">
        <w:rPr>
          <w:rFonts w:ascii="Cambria" w:hAnsi="Cambria"/>
          <w:b/>
          <w:color w:val="FF0000"/>
          <w:sz w:val="24"/>
          <w:szCs w:val="24"/>
        </w:rPr>
        <w:t xml:space="preserve">Modernizacja oczyszczalni ścieków przy Szkole </w:t>
      </w:r>
      <w:r>
        <w:rPr>
          <w:rFonts w:ascii="Cambria" w:hAnsi="Cambria"/>
          <w:b/>
          <w:color w:val="FF0000"/>
          <w:sz w:val="24"/>
          <w:szCs w:val="24"/>
        </w:rPr>
        <w:t>P</w:t>
      </w:r>
      <w:r w:rsidRPr="00DF6DB9">
        <w:rPr>
          <w:rFonts w:ascii="Cambria" w:hAnsi="Cambria"/>
          <w:b/>
          <w:color w:val="FF0000"/>
          <w:sz w:val="24"/>
          <w:szCs w:val="24"/>
        </w:rPr>
        <w:t>odstawowej w Rembieszycach</w:t>
      </w:r>
    </w:p>
    <w:p w14:paraId="3C87C527" w14:textId="77777777" w:rsidR="000A60D9" w:rsidRDefault="000A60D9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</w:p>
    <w:p w14:paraId="3FB74941" w14:textId="4E55616F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7AC04899" w14:textId="4DA37772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52DEF87" w14:textId="77777777" w:rsidR="00992F10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649464CC" w14:textId="74C6440F" w:rsidR="00A44D8A" w:rsidRPr="00A44D8A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44D8A" w14:paraId="7B329E03" w14:textId="77777777" w:rsidTr="00A44D8A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532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EF8D5E6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2984AD1E" w14:textId="0855F493" w:rsidR="00B6074F" w:rsidRDefault="00B6074F" w:rsidP="00A44D8A">
      <w:pPr>
        <w:spacing w:line="360" w:lineRule="auto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F27B5DB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B8BBE99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9DD1DC5" w14:textId="77777777" w:rsidR="00301224" w:rsidRPr="00B6074F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21A5DC" w14:textId="3117AFF6" w:rsidR="00684E79" w:rsidRPr="00E2532B" w:rsidRDefault="00684E79" w:rsidP="00E2532B">
      <w:pPr>
        <w:spacing w:line="360" w:lineRule="auto"/>
        <w:jc w:val="both"/>
        <w:rPr>
          <w:rFonts w:ascii="Cambria" w:hAnsi="Cambria"/>
        </w:rPr>
      </w:pPr>
    </w:p>
    <w:sectPr w:rsidR="00684E79" w:rsidRPr="00E2532B" w:rsidSect="009A61B8">
      <w:footerReference w:type="default" r:id="rId7"/>
      <w:pgSz w:w="11906" w:h="16838"/>
      <w:pgMar w:top="454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8308F" w14:textId="77777777" w:rsidR="003852B8" w:rsidRDefault="003852B8" w:rsidP="009C47DF">
      <w:r>
        <w:separator/>
      </w:r>
    </w:p>
  </w:endnote>
  <w:endnote w:type="continuationSeparator" w:id="0">
    <w:p w14:paraId="18750024" w14:textId="77777777" w:rsidR="003852B8" w:rsidRDefault="003852B8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982554"/>
      <w:docPartObj>
        <w:docPartGallery w:val="Page Numbers (Bottom of Page)"/>
        <w:docPartUnique/>
      </w:docPartObj>
    </w:sdtPr>
    <w:sdtContent>
      <w:p w14:paraId="4D79FCBD" w14:textId="3322DF6C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0D9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7A57C" w14:textId="77777777" w:rsidR="003852B8" w:rsidRDefault="003852B8" w:rsidP="009C47DF">
      <w:r>
        <w:separator/>
      </w:r>
    </w:p>
  </w:footnote>
  <w:footnote w:type="continuationSeparator" w:id="0">
    <w:p w14:paraId="4236AF1F" w14:textId="77777777" w:rsidR="003852B8" w:rsidRDefault="003852B8" w:rsidP="009C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291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0A60D9"/>
    <w:rsid w:val="0012262E"/>
    <w:rsid w:val="001A5DE4"/>
    <w:rsid w:val="00301224"/>
    <w:rsid w:val="00340D91"/>
    <w:rsid w:val="003852B8"/>
    <w:rsid w:val="004F082C"/>
    <w:rsid w:val="004F24D6"/>
    <w:rsid w:val="0052786D"/>
    <w:rsid w:val="00684E79"/>
    <w:rsid w:val="00881B42"/>
    <w:rsid w:val="008B3F82"/>
    <w:rsid w:val="00992F10"/>
    <w:rsid w:val="009A61B8"/>
    <w:rsid w:val="009C47DF"/>
    <w:rsid w:val="00A04772"/>
    <w:rsid w:val="00A44D8A"/>
    <w:rsid w:val="00AB1A68"/>
    <w:rsid w:val="00B368DB"/>
    <w:rsid w:val="00B6074F"/>
    <w:rsid w:val="00C367F1"/>
    <w:rsid w:val="00C444AA"/>
    <w:rsid w:val="00C703A6"/>
    <w:rsid w:val="00D73158"/>
    <w:rsid w:val="00D829C9"/>
    <w:rsid w:val="00DC507C"/>
    <w:rsid w:val="00DF6DB9"/>
    <w:rsid w:val="00E2532B"/>
    <w:rsid w:val="00E6646E"/>
    <w:rsid w:val="00F13650"/>
    <w:rsid w:val="00F8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  <w:style w:type="paragraph" w:customStyle="1" w:styleId="Domylnie">
    <w:name w:val="Domyślnie"/>
    <w:rsid w:val="00992F1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7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19</cp:revision>
  <cp:lastPrinted>2023-11-07T09:41:00Z</cp:lastPrinted>
  <dcterms:created xsi:type="dcterms:W3CDTF">2021-03-31T05:06:00Z</dcterms:created>
  <dcterms:modified xsi:type="dcterms:W3CDTF">2025-05-06T10:42:00Z</dcterms:modified>
</cp:coreProperties>
</file>