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63D6A" w14:textId="674BF792" w:rsidR="004A27DC" w:rsidRDefault="004A27DC" w:rsidP="00DA6EC0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 xml:space="preserve">                            </w:t>
      </w:r>
      <w:r w:rsidRPr="00D27321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D27321" w:rsidRPr="00D27321">
        <w:rPr>
          <w:rFonts w:ascii="Cambria" w:hAnsi="Cambria" w:cs="Arial"/>
          <w:b/>
          <w:bCs/>
          <w:sz w:val="21"/>
          <w:szCs w:val="21"/>
        </w:rPr>
        <w:t xml:space="preserve">4 </w:t>
      </w:r>
      <w:r w:rsidRPr="00D27321">
        <w:rPr>
          <w:rFonts w:ascii="Cambria" w:hAnsi="Cambria" w:cs="Arial"/>
          <w:b/>
          <w:bCs/>
          <w:sz w:val="21"/>
          <w:szCs w:val="21"/>
        </w:rPr>
        <w:t>do SWZ</w:t>
      </w:r>
    </w:p>
    <w:p w14:paraId="603EBD15" w14:textId="366DA88F" w:rsidR="00DD4F78" w:rsidRPr="001B622B" w:rsidRDefault="00DD4F78" w:rsidP="00DD4F78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404A0735" w14:textId="77777777" w:rsidR="00DD4F78" w:rsidRPr="00D27321" w:rsidRDefault="00DD4F78" w:rsidP="00DA6EC0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5D1ED29D" w14:textId="77777777" w:rsidR="004A27DC" w:rsidRPr="00D41453" w:rsidRDefault="004A27DC" w:rsidP="00DA6EC0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Wykonawca:</w:t>
      </w:r>
    </w:p>
    <w:p w14:paraId="0282B957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</w:t>
      </w:r>
      <w:r>
        <w:rPr>
          <w:rFonts w:ascii="Cambria" w:hAnsi="Cambria" w:cs="Arial"/>
          <w:sz w:val="21"/>
          <w:szCs w:val="21"/>
        </w:rPr>
        <w:t>….</w:t>
      </w: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>……</w:t>
      </w:r>
    </w:p>
    <w:p w14:paraId="6C0CEC16" w14:textId="77777777" w:rsidR="004A27DC" w:rsidRPr="00D41453" w:rsidRDefault="004A27DC" w:rsidP="00DA6EC0">
      <w:pPr>
        <w:spacing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6C9EBA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D41453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622030" w14:textId="1BA4339D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E411463" w14:textId="30F4FEA0" w:rsidR="004A27DC" w:rsidRPr="001A59F7" w:rsidRDefault="004A27DC" w:rsidP="001A59F7">
      <w:pPr>
        <w:spacing w:after="0"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160DB4A" w14:textId="77777777" w:rsidR="00551BDC" w:rsidRDefault="00551BDC" w:rsidP="00DA6EC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4D242F9" w14:textId="77777777" w:rsidR="00551BDC" w:rsidRDefault="00551BDC" w:rsidP="00DA6EC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1B7CDBE" w14:textId="4160499C" w:rsidR="004A27DC" w:rsidRDefault="004A27DC" w:rsidP="00DA6EC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1453">
        <w:rPr>
          <w:rFonts w:ascii="Cambria" w:hAnsi="Cambria" w:cs="Arial"/>
          <w:b/>
          <w:u w:val="single"/>
        </w:rPr>
        <w:t xml:space="preserve">Oświadczenie wykonawcy </w:t>
      </w:r>
    </w:p>
    <w:p w14:paraId="435CB935" w14:textId="77777777" w:rsidR="004A27DC" w:rsidRPr="00731E78" w:rsidRDefault="004A27DC" w:rsidP="00DA6EC0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739EF28" w14:textId="77777777" w:rsidR="004A27DC" w:rsidRPr="00731E78" w:rsidRDefault="004A27DC" w:rsidP="00DA6EC0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6498C79E" w14:textId="77777777" w:rsidR="004A27DC" w:rsidRPr="00D41453" w:rsidRDefault="004A27DC" w:rsidP="00DA6EC0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41453">
        <w:rPr>
          <w:rFonts w:ascii="Cambria" w:hAnsi="Cambria" w:cs="Arial"/>
          <w:b/>
          <w:sz w:val="21"/>
          <w:szCs w:val="21"/>
          <w:u w:val="single"/>
        </w:rPr>
        <w:br/>
      </w:r>
    </w:p>
    <w:p w14:paraId="542EDC6D" w14:textId="19AE24E2" w:rsidR="004A27DC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B935A9">
        <w:rPr>
          <w:rFonts w:ascii="Cambria" w:hAnsi="Cambria" w:cs="Arial"/>
          <w:sz w:val="20"/>
          <w:szCs w:val="20"/>
        </w:rPr>
        <w:t>:</w:t>
      </w:r>
    </w:p>
    <w:p w14:paraId="055CCF87" w14:textId="3A6CB08C" w:rsidR="00BF1C3E" w:rsidRDefault="00BF1C3E" w:rsidP="00BF1C3E">
      <w:pPr>
        <w:pStyle w:val="Domylnie"/>
        <w:keepNext/>
        <w:spacing w:line="360" w:lineRule="auto"/>
        <w:ind w:right="-142"/>
        <w:rPr>
          <w:rFonts w:ascii="Cambria" w:eastAsia="Calibri" w:hAnsi="Cambria"/>
          <w:b/>
          <w:color w:val="FF0000"/>
          <w:lang w:eastAsia="en-US"/>
        </w:rPr>
      </w:pPr>
      <w:r>
        <w:rPr>
          <w:rFonts w:ascii="Cambria" w:eastAsia="Calibri" w:hAnsi="Cambria"/>
          <w:b/>
          <w:color w:val="FF0000"/>
          <w:lang w:eastAsia="en-US"/>
        </w:rPr>
        <w:t xml:space="preserve">Modernizacja oczyszczalni ścieków przy Szkole </w:t>
      </w:r>
      <w:r>
        <w:rPr>
          <w:rFonts w:ascii="Cambria" w:eastAsia="Calibri" w:hAnsi="Cambria"/>
          <w:b/>
          <w:color w:val="FF0000"/>
          <w:lang w:eastAsia="en-US"/>
        </w:rPr>
        <w:t>P</w:t>
      </w:r>
      <w:r>
        <w:rPr>
          <w:rFonts w:ascii="Cambria" w:eastAsia="Calibri" w:hAnsi="Cambria"/>
          <w:b/>
          <w:color w:val="FF0000"/>
          <w:lang w:eastAsia="en-US"/>
        </w:rPr>
        <w:t>odstawowej w Rembieszycach</w:t>
      </w:r>
    </w:p>
    <w:p w14:paraId="7F75791E" w14:textId="3D8E7BC9" w:rsidR="00D27321" w:rsidRPr="00D27321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oświadczam, co następuje:</w:t>
      </w:r>
    </w:p>
    <w:p w14:paraId="74289A5D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4B6E7A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7F11515" w14:textId="14939E48" w:rsidR="004A27DC" w:rsidRPr="00D41453" w:rsidRDefault="004A27DC" w:rsidP="00322AA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63BA6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      …………..…………………………………………………..…………………………………………..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41453">
        <w:rPr>
          <w:rFonts w:ascii="Cambria" w:hAnsi="Cambria" w:cs="Arial"/>
          <w:sz w:val="16"/>
          <w:szCs w:val="16"/>
        </w:rPr>
        <w:t>.</w:t>
      </w:r>
    </w:p>
    <w:p w14:paraId="533C5E24" w14:textId="77777777" w:rsidR="00551BDC" w:rsidRDefault="00551BDC" w:rsidP="00322AA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D51B24" w14:textId="661BCAB5" w:rsidR="00322AA3" w:rsidRDefault="004A27DC" w:rsidP="00322AA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</w:t>
      </w:r>
      <w:r w:rsidRPr="00D41453">
        <w:rPr>
          <w:rFonts w:ascii="Cambria" w:hAnsi="Cambria" w:cs="Arial"/>
          <w:sz w:val="20"/>
          <w:szCs w:val="20"/>
        </w:rPr>
        <w:t xml:space="preserve">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0CC7BFF5" w14:textId="77777777" w:rsidR="00551BDC" w:rsidRPr="00322AA3" w:rsidRDefault="00551BDC" w:rsidP="00322AA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22AA3" w14:paraId="1D4EB586" w14:textId="77777777" w:rsidTr="00322AA3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F06A6" w14:textId="77777777" w:rsidR="00322AA3" w:rsidRDefault="00322AA3" w:rsidP="00322AA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4083D9FE" w14:textId="039ED5FC" w:rsidR="00322AA3" w:rsidRPr="00322AA3" w:rsidRDefault="00322AA3" w:rsidP="00322AA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0ABF4A7F" w14:textId="49AA42E5" w:rsidR="004A27DC" w:rsidRDefault="004A27DC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F3B9F4F" w14:textId="2351EA1C" w:rsidR="00C0665F" w:rsidRDefault="00C0665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188EEB19" w14:textId="77777777" w:rsidR="00C0665F" w:rsidRDefault="00C0665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151D20D" w14:textId="77777777" w:rsidR="00BF1C3E" w:rsidRDefault="00BF1C3E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7A3AB74" w14:textId="77777777" w:rsidR="002D01FB" w:rsidRPr="001A59F7" w:rsidRDefault="002D01FB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7999C43" w14:textId="77777777" w:rsidR="004A27DC" w:rsidRPr="00D41453" w:rsidRDefault="004A27DC" w:rsidP="00DA6EC0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D41453">
        <w:rPr>
          <w:rFonts w:ascii="Cambria" w:hAnsi="Cambria" w:cs="Arial"/>
          <w:sz w:val="21"/>
          <w:szCs w:val="21"/>
        </w:rPr>
        <w:t xml:space="preserve">: </w:t>
      </w:r>
    </w:p>
    <w:p w14:paraId="0B0CA40A" w14:textId="6B4441CC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w………………………………………………………...………..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D41453">
        <w:rPr>
          <w:rFonts w:ascii="Cambria" w:hAnsi="Cambria" w:cs="Arial"/>
          <w:sz w:val="21"/>
          <w:szCs w:val="21"/>
        </w:rPr>
        <w:t xml:space="preserve"> polegam na zasobach następującego/ych podmiotu/ów: 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………………………………………………………..</w:t>
      </w:r>
      <w:r w:rsidRPr="00D41453">
        <w:rPr>
          <w:rFonts w:ascii="Cambria" w:hAnsi="Cambria" w:cs="Arial"/>
          <w:sz w:val="21"/>
          <w:szCs w:val="21"/>
        </w:rPr>
        <w:t>……………………….</w:t>
      </w:r>
    </w:p>
    <w:p w14:paraId="7EFDC41C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Pr="00D41453">
        <w:rPr>
          <w:rFonts w:ascii="Cambria" w:hAnsi="Cambria" w:cs="Arial"/>
          <w:sz w:val="21"/>
          <w:szCs w:val="21"/>
        </w:rPr>
        <w:t>……………………</w:t>
      </w:r>
    </w:p>
    <w:p w14:paraId="68595404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41453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5F90262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DD36C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D8B4D94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D41453">
        <w:rPr>
          <w:rFonts w:ascii="Cambria" w:hAnsi="Cambria" w:cs="Arial"/>
          <w:sz w:val="20"/>
          <w:szCs w:val="20"/>
        </w:rPr>
        <w:t xml:space="preserve">…….…….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……….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742C0625" w14:textId="3DDDD707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22AA3" w14:paraId="21DA202B" w14:textId="77777777" w:rsidTr="003E70C4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28A7" w14:textId="77777777" w:rsid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1F913CE7" w14:textId="77777777" w:rsidR="00322AA3" w:rsidRP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028F032F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C73AF93" w14:textId="0B645FD6" w:rsidR="004A27DC" w:rsidRDefault="004A27DC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   </w:t>
      </w:r>
    </w:p>
    <w:p w14:paraId="569CDB4F" w14:textId="77777777" w:rsidR="002D01FB" w:rsidRPr="001A59F7" w:rsidRDefault="002D01FB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D2392D0" w14:textId="77777777" w:rsidR="004A27DC" w:rsidRPr="00D41453" w:rsidRDefault="004A27DC" w:rsidP="00DA6EC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C40B81" w14:textId="77777777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3FA3AD1" w14:textId="08223BF5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D41453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51AF2D6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6EB611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………………………</w:t>
      </w:r>
      <w:r w:rsidRPr="00D41453">
        <w:rPr>
          <w:rFonts w:ascii="Cambria" w:hAnsi="Cambria" w:cs="Arial"/>
          <w:sz w:val="20"/>
          <w:szCs w:val="20"/>
        </w:rPr>
        <w:t xml:space="preserve">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………….…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…. r. </w:t>
      </w:r>
    </w:p>
    <w:p w14:paraId="5A4B9399" w14:textId="4379DB2B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4D9EA33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63844D" w14:textId="77777777" w:rsidR="00322AA3" w:rsidRPr="001A59F7" w:rsidRDefault="004A27DC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</w:t>
      </w:r>
      <w:r>
        <w:rPr>
          <w:rFonts w:ascii="Cambria" w:hAnsi="Cambria" w:cs="Arial"/>
          <w:sz w:val="20"/>
          <w:szCs w:val="20"/>
        </w:rPr>
        <w:t xml:space="preserve">            </w:t>
      </w:r>
      <w:r w:rsidRPr="00D41453">
        <w:rPr>
          <w:rFonts w:ascii="Cambria" w:hAnsi="Cambria" w:cs="Arial"/>
          <w:sz w:val="20"/>
          <w:szCs w:val="20"/>
        </w:rPr>
        <w:t xml:space="preserve">   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22AA3" w14:paraId="1D8A43AE" w14:textId="77777777" w:rsidTr="003E70C4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74873" w14:textId="77777777" w:rsid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5F0352BF" w14:textId="77777777" w:rsidR="00322AA3" w:rsidRP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05818A5D" w14:textId="1A14A751" w:rsidR="001A59F7" w:rsidRPr="001A59F7" w:rsidRDefault="001A59F7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F47AEB6" w14:textId="77777777" w:rsidR="00684E79" w:rsidRDefault="00684E79"/>
    <w:sectPr w:rsidR="00684E79" w:rsidSect="003B3076">
      <w:footerReference w:type="default" r:id="rId7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8C754" w14:textId="77777777" w:rsidR="00D91164" w:rsidRDefault="00D91164" w:rsidP="001A59F7">
      <w:pPr>
        <w:spacing w:after="0" w:line="240" w:lineRule="auto"/>
      </w:pPr>
      <w:r>
        <w:separator/>
      </w:r>
    </w:p>
  </w:endnote>
  <w:endnote w:type="continuationSeparator" w:id="0">
    <w:p w14:paraId="74B69CA2" w14:textId="77777777" w:rsidR="00D91164" w:rsidRDefault="00D91164" w:rsidP="001A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7224569"/>
      <w:docPartObj>
        <w:docPartGallery w:val="Page Numbers (Bottom of Page)"/>
        <w:docPartUnique/>
      </w:docPartObj>
    </w:sdtPr>
    <w:sdtContent>
      <w:p w14:paraId="3FF14D92" w14:textId="17B5F443" w:rsidR="001A59F7" w:rsidRDefault="001A59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872">
          <w:rPr>
            <w:noProof/>
          </w:rPr>
          <w:t>1</w:t>
        </w:r>
        <w:r>
          <w:fldChar w:fldCharType="end"/>
        </w:r>
      </w:p>
    </w:sdtContent>
  </w:sdt>
  <w:p w14:paraId="7B834870" w14:textId="77777777" w:rsidR="001A59F7" w:rsidRDefault="001A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4536A" w14:textId="77777777" w:rsidR="00D91164" w:rsidRDefault="00D91164" w:rsidP="001A59F7">
      <w:pPr>
        <w:spacing w:after="0" w:line="240" w:lineRule="auto"/>
      </w:pPr>
      <w:r>
        <w:separator/>
      </w:r>
    </w:p>
  </w:footnote>
  <w:footnote w:type="continuationSeparator" w:id="0">
    <w:p w14:paraId="1C661433" w14:textId="77777777" w:rsidR="00D91164" w:rsidRDefault="00D91164" w:rsidP="001A5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75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7DC"/>
    <w:rsid w:val="001A59F7"/>
    <w:rsid w:val="002D01FB"/>
    <w:rsid w:val="00322AA3"/>
    <w:rsid w:val="003B3076"/>
    <w:rsid w:val="004A27DC"/>
    <w:rsid w:val="00551BDC"/>
    <w:rsid w:val="005D1095"/>
    <w:rsid w:val="00657371"/>
    <w:rsid w:val="00663BA6"/>
    <w:rsid w:val="00681E0B"/>
    <w:rsid w:val="00684E79"/>
    <w:rsid w:val="007374EE"/>
    <w:rsid w:val="007515D5"/>
    <w:rsid w:val="00784687"/>
    <w:rsid w:val="008C00E1"/>
    <w:rsid w:val="008F4B44"/>
    <w:rsid w:val="00932069"/>
    <w:rsid w:val="009C19CB"/>
    <w:rsid w:val="00B64C7F"/>
    <w:rsid w:val="00B935A9"/>
    <w:rsid w:val="00BD5359"/>
    <w:rsid w:val="00BF1C3E"/>
    <w:rsid w:val="00BF38E5"/>
    <w:rsid w:val="00C0665F"/>
    <w:rsid w:val="00CA3872"/>
    <w:rsid w:val="00CD4A28"/>
    <w:rsid w:val="00D27321"/>
    <w:rsid w:val="00D91164"/>
    <w:rsid w:val="00DA6EC0"/>
    <w:rsid w:val="00DD4F78"/>
    <w:rsid w:val="00E06AD9"/>
    <w:rsid w:val="00F201AB"/>
    <w:rsid w:val="00F8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64CEA"/>
  <w15:chartTrackingRefBased/>
  <w15:docId w15:val="{E6799028-13BD-4354-A23B-5E146C56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7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4A27DC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9F7"/>
  </w:style>
  <w:style w:type="paragraph" w:styleId="Stopka">
    <w:name w:val="footer"/>
    <w:basedOn w:val="Normalny"/>
    <w:link w:val="Stopka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9F7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935A9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B935A9"/>
  </w:style>
  <w:style w:type="paragraph" w:customStyle="1" w:styleId="Domylnie">
    <w:name w:val="Domyślnie"/>
    <w:rsid w:val="00551BDC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3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18</cp:revision>
  <cp:lastPrinted>2022-05-25T06:39:00Z</cp:lastPrinted>
  <dcterms:created xsi:type="dcterms:W3CDTF">2021-03-31T04:33:00Z</dcterms:created>
  <dcterms:modified xsi:type="dcterms:W3CDTF">2025-05-06T10:21:00Z</dcterms:modified>
</cp:coreProperties>
</file>