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981D5A" w14:paraId="75E3D020" w14:textId="77777777" w:rsidTr="00F61500">
        <w:tc>
          <w:tcPr>
            <w:tcW w:w="9214" w:type="dxa"/>
            <w:shd w:val="clear" w:color="auto" w:fill="D9D9D9"/>
            <w:vAlign w:val="center"/>
          </w:tcPr>
          <w:p w14:paraId="25399276" w14:textId="68A98457" w:rsidR="000D52E6" w:rsidRPr="00981D5A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981D5A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981D5A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 w:rsidRPr="00981D5A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981D5A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626008" w:rsidRPr="00981D5A">
              <w:rPr>
                <w:rFonts w:ascii="Times New Roman" w:hAnsi="Times New Roman"/>
                <w:b/>
                <w:sz w:val="22"/>
                <w:szCs w:val="22"/>
              </w:rPr>
              <w:t>07</w:t>
            </w:r>
            <w:r w:rsidR="009F4125" w:rsidRPr="00981D5A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 w:rsidRPr="00981D5A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2023B" w:rsidRPr="00981D5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2CB47317" w14:textId="190A5C36" w:rsidR="000D52E6" w:rsidRPr="00981D5A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981D5A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4D57FB" w:rsidRPr="00981D5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26008" w:rsidRPr="00981D5A">
              <w:rPr>
                <w:rFonts w:ascii="Times New Roman" w:hAnsi="Times New Roman"/>
                <w:b/>
                <w:sz w:val="22"/>
                <w:szCs w:val="22"/>
              </w:rPr>
              <w:t>07</w:t>
            </w:r>
            <w:r w:rsidR="000D52E6" w:rsidRPr="00981D5A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 w:rsidRPr="00981D5A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2023B" w:rsidRPr="00981D5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21AFF201" w14:textId="77777777" w:rsidR="00361FFA" w:rsidRPr="00981D5A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981D5A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981D5A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981D5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981D5A" w14:paraId="3AE2189C" w14:textId="77777777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3FB44B91" w14:textId="77777777" w:rsidR="00B135E0" w:rsidRPr="00981D5A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D5A">
              <w:rPr>
                <w:rFonts w:ascii="Times New Roman" w:hAnsi="Times New Roman" w:cs="Times New Roman"/>
                <w:sz w:val="28"/>
                <w:szCs w:val="28"/>
              </w:rPr>
              <w:t xml:space="preserve">Oświadczenie Wykonawcy </w:t>
            </w:r>
          </w:p>
          <w:p w14:paraId="02C3E1E8" w14:textId="77777777" w:rsidR="00B135E0" w:rsidRPr="00981D5A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</w:t>
            </w:r>
            <w:r w:rsidR="00626008"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>2023 poz. 1605</w:t>
            </w:r>
            <w:r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) (dalej jako: ustawa </w:t>
            </w:r>
            <w:proofErr w:type="spellStart"/>
            <w:r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14:paraId="2FBE27CC" w14:textId="77777777" w:rsidR="00626008" w:rsidRPr="00981D5A" w:rsidRDefault="00B135E0" w:rsidP="00626008">
            <w:pPr>
              <w:pStyle w:val="Nagwek1"/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D5A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  <w:r w:rsidR="00626008" w:rsidRPr="00981D5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D097E87" w14:textId="77777777" w:rsidR="00B135E0" w:rsidRPr="00981D5A" w:rsidRDefault="00B135E0" w:rsidP="00626008">
            <w:pPr>
              <w:pStyle w:val="Nagwek1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D5A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6047BB1C" w14:textId="77777777" w:rsidR="00361FFA" w:rsidRPr="00981D5A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D5A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0ED6E0AE" w14:textId="77777777" w:rsidR="00361FFA" w:rsidRPr="00981D5A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981D5A" w14:paraId="02DCBFE8" w14:textId="77777777" w:rsidTr="00CA12F8">
        <w:trPr>
          <w:trHeight w:val="429"/>
        </w:trPr>
        <w:tc>
          <w:tcPr>
            <w:tcW w:w="9214" w:type="dxa"/>
            <w:vAlign w:val="center"/>
          </w:tcPr>
          <w:p w14:paraId="64763C0A" w14:textId="77777777" w:rsidR="00B16F8E" w:rsidRPr="00981D5A" w:rsidRDefault="00B16F8E" w:rsidP="00B16F8E">
            <w:pPr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Przystępując do postępowania p.n. </w:t>
            </w:r>
            <w:r w:rsidR="00361FFA" w:rsidRPr="00981D5A">
              <w:rPr>
                <w:sz w:val="22"/>
                <w:szCs w:val="22"/>
              </w:rPr>
              <w:t xml:space="preserve"> </w:t>
            </w:r>
          </w:p>
          <w:p w14:paraId="106BFDE5" w14:textId="77777777" w:rsidR="00EC2CD8" w:rsidRPr="007979FC" w:rsidRDefault="00EC2CD8" w:rsidP="00EC2CD8">
            <w:pPr>
              <w:pStyle w:val="Teksttreci0"/>
              <w:shd w:val="clear" w:color="auto" w:fill="auto"/>
              <w:tabs>
                <w:tab w:val="left" w:pos="7938"/>
                <w:tab w:val="left" w:pos="9072"/>
              </w:tabs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32"/>
                <w:szCs w:val="32"/>
              </w:rPr>
            </w:pPr>
            <w:bookmarkStart w:id="0" w:name="_Hlk69218106"/>
            <w:r w:rsidRPr="00EC2CD8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„Dostawa komory klimatycznej – 2 części</w:t>
            </w:r>
            <w:r w:rsidRPr="007979FC">
              <w:rPr>
                <w:rFonts w:ascii="Times New Roman" w:hAnsi="Times New Roman" w:cs="Times New Roman"/>
                <w:b/>
                <w:color w:val="4F81BD" w:themeColor="accent1"/>
                <w:sz w:val="32"/>
                <w:szCs w:val="32"/>
              </w:rPr>
              <w:t>”</w:t>
            </w:r>
          </w:p>
          <w:bookmarkEnd w:id="0"/>
          <w:p w14:paraId="26EA3AC1" w14:textId="4366C8FA" w:rsidR="00981D5A" w:rsidRPr="00981D5A" w:rsidRDefault="00981D5A" w:rsidP="00EC2CD8">
            <w:pPr>
              <w:pStyle w:val="Teksttreci0"/>
              <w:shd w:val="clear" w:color="auto" w:fill="auto"/>
              <w:tabs>
                <w:tab w:val="left" w:pos="0"/>
                <w:tab w:val="left" w:pos="9072"/>
              </w:tabs>
              <w:spacing w:after="0" w:line="240" w:lineRule="auto"/>
              <w:ind w:right="12"/>
              <w:rPr>
                <w:rFonts w:ascii="Times New Roman" w:hAnsi="Times New Roman" w:cs="Times New Roman"/>
                <w:b/>
              </w:rPr>
            </w:pPr>
          </w:p>
        </w:tc>
      </w:tr>
      <w:tr w:rsidR="00361FFA" w:rsidRPr="00981D5A" w14:paraId="1EECA264" w14:textId="77777777" w:rsidTr="00CA12F8">
        <w:trPr>
          <w:trHeight w:val="429"/>
        </w:trPr>
        <w:tc>
          <w:tcPr>
            <w:tcW w:w="9214" w:type="dxa"/>
            <w:vAlign w:val="center"/>
          </w:tcPr>
          <w:p w14:paraId="69BAC6D3" w14:textId="77777777" w:rsidR="00B16F8E" w:rsidRPr="00981D5A" w:rsidRDefault="00361FFA" w:rsidP="00F61500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działając w imieniu Wykonawcy:</w:t>
            </w:r>
          </w:p>
          <w:p w14:paraId="3D6A788D" w14:textId="77777777" w:rsidR="00361FFA" w:rsidRPr="00981D5A" w:rsidRDefault="00361FFA" w:rsidP="00F61500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 w:rsidRPr="00981D5A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981D5A">
              <w:rPr>
                <w:sz w:val="22"/>
                <w:szCs w:val="22"/>
              </w:rPr>
              <w:t>…</w:t>
            </w:r>
            <w:r w:rsidRPr="00981D5A">
              <w:rPr>
                <w:sz w:val="22"/>
                <w:szCs w:val="22"/>
              </w:rPr>
              <w:t>…</w:t>
            </w:r>
          </w:p>
          <w:p w14:paraId="389F9948" w14:textId="77777777" w:rsidR="00361FFA" w:rsidRPr="00981D5A" w:rsidRDefault="00361FFA" w:rsidP="00F61500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981D5A">
              <w:rPr>
                <w:sz w:val="22"/>
                <w:szCs w:val="22"/>
              </w:rPr>
              <w:t>…………………</w:t>
            </w:r>
          </w:p>
          <w:p w14:paraId="5DC833C0" w14:textId="77777777" w:rsidR="00A30D9D" w:rsidRPr="00981D5A" w:rsidRDefault="00A30D9D" w:rsidP="00790F1F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Województwo …………………………………………………</w:t>
            </w:r>
            <w:r w:rsidR="00F879C6" w:rsidRPr="00981D5A">
              <w:rPr>
                <w:sz w:val="22"/>
                <w:szCs w:val="22"/>
              </w:rPr>
              <w:t>……</w:t>
            </w:r>
            <w:r w:rsidRPr="00981D5A">
              <w:rPr>
                <w:sz w:val="22"/>
                <w:szCs w:val="22"/>
              </w:rPr>
              <w:t>…………………………………………………</w:t>
            </w:r>
          </w:p>
          <w:p w14:paraId="6476295C" w14:textId="77777777" w:rsidR="00790F1F" w:rsidRPr="00981D5A" w:rsidRDefault="00A30D9D" w:rsidP="00F61500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241D9BBF" w14:textId="77777777" w:rsidR="00361FFA" w:rsidRPr="00981D5A" w:rsidRDefault="00A30D9D" w:rsidP="00F61500">
            <w:pPr>
              <w:spacing w:after="40"/>
              <w:jc w:val="center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(podać nazwę, </w:t>
            </w:r>
            <w:r w:rsidR="00361FFA" w:rsidRPr="00981D5A">
              <w:rPr>
                <w:sz w:val="22"/>
                <w:szCs w:val="22"/>
              </w:rPr>
              <w:t xml:space="preserve">adres </w:t>
            </w:r>
            <w:r w:rsidRPr="00981D5A">
              <w:rPr>
                <w:sz w:val="22"/>
                <w:szCs w:val="22"/>
              </w:rPr>
              <w:t xml:space="preserve">oraz NIP </w:t>
            </w:r>
            <w:r w:rsidR="00361FFA" w:rsidRPr="00981D5A">
              <w:rPr>
                <w:sz w:val="22"/>
                <w:szCs w:val="22"/>
              </w:rPr>
              <w:t>Wykonawcy)</w:t>
            </w:r>
          </w:p>
        </w:tc>
      </w:tr>
      <w:tr w:rsidR="00361FFA" w:rsidRPr="00981D5A" w14:paraId="252A42B5" w14:textId="77777777" w:rsidTr="00CA12F8">
        <w:trPr>
          <w:trHeight w:val="803"/>
        </w:trPr>
        <w:tc>
          <w:tcPr>
            <w:tcW w:w="9214" w:type="dxa"/>
            <w:vAlign w:val="center"/>
          </w:tcPr>
          <w:p w14:paraId="771E8C0C" w14:textId="77777777" w:rsidR="00533E3A" w:rsidRPr="00981D5A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69EFB1A0" w14:textId="77777777" w:rsidR="00361FFA" w:rsidRPr="00981D5A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981D5A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2B7E3E56" w14:textId="77777777" w:rsidR="00533E3A" w:rsidRPr="00981D5A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981D5A" w14:paraId="564C5176" w14:textId="77777777" w:rsidTr="00CA12F8">
        <w:trPr>
          <w:trHeight w:val="283"/>
        </w:trPr>
        <w:tc>
          <w:tcPr>
            <w:tcW w:w="9214" w:type="dxa"/>
            <w:vAlign w:val="center"/>
          </w:tcPr>
          <w:p w14:paraId="614DEEF2" w14:textId="77777777" w:rsidR="007C3792" w:rsidRPr="00981D5A" w:rsidRDefault="007C3792" w:rsidP="007C3792">
            <w:pPr>
              <w:spacing w:after="40"/>
              <w:ind w:left="201" w:hanging="201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narodowego,</w:t>
            </w:r>
          </w:p>
          <w:p w14:paraId="05D4A7EA" w14:textId="77777777" w:rsidR="007C3792" w:rsidRPr="00981D5A" w:rsidRDefault="007C3792" w:rsidP="007C3792">
            <w:pPr>
              <w:spacing w:after="4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2) Oświadczam, że nie podlegam wykluczeniu z postępowania na podstawie art. 108 ust 1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>.</w:t>
            </w:r>
          </w:p>
          <w:p w14:paraId="4A3A61FF" w14:textId="77777777" w:rsidR="007C3792" w:rsidRPr="00981D5A" w:rsidRDefault="007C3792" w:rsidP="00DA5703">
            <w:pPr>
              <w:spacing w:after="40"/>
              <w:ind w:left="342" w:hanging="342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3) Oświadczam, że nie podlegam wykluczeniu z postępowania na podstawie art. 109 ust. 1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>, w zakresie:</w:t>
            </w:r>
            <w:r w:rsidR="00626008" w:rsidRPr="00981D5A">
              <w:rPr>
                <w:sz w:val="22"/>
                <w:szCs w:val="22"/>
              </w:rPr>
              <w:t xml:space="preserve">  </w:t>
            </w:r>
            <w:r w:rsidR="00626008" w:rsidRPr="00981D5A">
              <w:rPr>
                <w:i/>
                <w:sz w:val="22"/>
                <w:szCs w:val="22"/>
              </w:rPr>
              <w:t>(nie dotyczy</w:t>
            </w:r>
            <w:r w:rsidR="00626008" w:rsidRPr="00981D5A">
              <w:rPr>
                <w:sz w:val="22"/>
                <w:szCs w:val="22"/>
              </w:rPr>
              <w:t>)</w:t>
            </w:r>
          </w:p>
          <w:p w14:paraId="3CCE50FF" w14:textId="77777777" w:rsidR="00626008" w:rsidRPr="00981D5A" w:rsidRDefault="00626008" w:rsidP="007C3792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52062CEA" w14:textId="77777777" w:rsidR="00B135E0" w:rsidRPr="00981D5A" w:rsidRDefault="00B135E0" w:rsidP="007C3792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51F5E486" w14:textId="77777777" w:rsidR="00B135E0" w:rsidRPr="00981D5A" w:rsidRDefault="00B135E0" w:rsidP="007C3792">
            <w:pPr>
              <w:pStyle w:val="Akapitzlist"/>
              <w:tabs>
                <w:tab w:val="left" w:pos="459"/>
              </w:tabs>
              <w:spacing w:after="40"/>
              <w:ind w:left="459"/>
              <w:jc w:val="right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14CC883" w14:textId="77777777" w:rsidR="0021697F" w:rsidRPr="00981D5A" w:rsidRDefault="00A84A01" w:rsidP="007C3792">
            <w:pPr>
              <w:pStyle w:val="Akapitzlist"/>
              <w:tabs>
                <w:tab w:val="left" w:pos="459"/>
              </w:tabs>
              <w:spacing w:after="40"/>
              <w:ind w:left="459"/>
              <w:jc w:val="right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981D5A">
              <w:rPr>
                <w:sz w:val="22"/>
                <w:szCs w:val="22"/>
              </w:rPr>
              <w:t>(podpis)</w:t>
            </w:r>
          </w:p>
          <w:p w14:paraId="59B52FA4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6F18F8E" w14:textId="77777777" w:rsidR="00B135E0" w:rsidRPr="00981D5A" w:rsidRDefault="00B135E0" w:rsidP="00626008">
            <w:pPr>
              <w:pStyle w:val="Akapitzlist"/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 xml:space="preserve"> (podać mającą zastosowanie podstawę wykluczenia z art. 108 ust. 1 lub spośród wymienionych z art. 109 ust. 1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14:paraId="4C1D006B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FA5EDCE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lastRenderedPageBreak/>
              <w:t xml:space="preserve">……….……. (miejscowość), dnia ………….……. r. </w:t>
            </w:r>
          </w:p>
          <w:p w14:paraId="6BA09EA5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BF32398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9A9373E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                                                                                                            (podpis)</w:t>
            </w:r>
          </w:p>
          <w:p w14:paraId="3BB901C4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385978A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14:paraId="77137314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61DDE415" w14:textId="51421165" w:rsidR="00B135E0" w:rsidRPr="00EC2CD8" w:rsidRDefault="00B135E0" w:rsidP="00EC2CD8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1883E408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6CFB7B0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39C697EE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2BF59C2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51E32837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                                                                                                                 (podpis)</w:t>
            </w:r>
          </w:p>
          <w:p w14:paraId="128A9D6D" w14:textId="77777777" w:rsidR="00B135E0" w:rsidRPr="00981D5A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6AC61119" w14:textId="77777777" w:rsidR="00B135E0" w:rsidRPr="00981D5A" w:rsidRDefault="00B135E0" w:rsidP="00626008">
            <w:pPr>
              <w:tabs>
                <w:tab w:val="left" w:pos="459"/>
              </w:tabs>
              <w:spacing w:after="4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B8AD641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84A644A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48F63B35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294A2F4E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                                                                                                          (podpis)</w:t>
            </w:r>
          </w:p>
          <w:p w14:paraId="1E058F04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981D5A" w14:paraId="28875974" w14:textId="77777777" w:rsidTr="008F260F">
        <w:trPr>
          <w:trHeight w:val="4527"/>
        </w:trPr>
        <w:tc>
          <w:tcPr>
            <w:tcW w:w="9214" w:type="dxa"/>
            <w:vAlign w:val="bottom"/>
          </w:tcPr>
          <w:p w14:paraId="48DE00DF" w14:textId="77777777" w:rsidR="00533E3A" w:rsidRPr="00981D5A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07D43F29" w14:textId="77777777" w:rsidR="0042483A" w:rsidRPr="00981D5A" w:rsidRDefault="0042483A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981D5A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7487BAB1" w14:textId="77777777" w:rsidR="0042483A" w:rsidRPr="00981D5A" w:rsidRDefault="0042483A" w:rsidP="0042483A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16121E5A" w14:textId="77777777" w:rsidR="0042483A" w:rsidRPr="00981D5A" w:rsidRDefault="0042483A" w:rsidP="0042483A">
            <w:pPr>
              <w:spacing w:after="40"/>
              <w:jc w:val="both"/>
              <w:rPr>
                <w:b/>
                <w:i/>
                <w:sz w:val="22"/>
                <w:szCs w:val="22"/>
              </w:rPr>
            </w:pPr>
            <w:r w:rsidRPr="00981D5A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981D5A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981D5A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981D5A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981D5A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981D5A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981D5A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981D5A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981D5A">
              <w:rPr>
                <w:b/>
                <w:i/>
                <w:sz w:val="22"/>
                <w:szCs w:val="22"/>
              </w:rPr>
              <w:t xml:space="preserve">: </w:t>
            </w:r>
          </w:p>
          <w:p w14:paraId="50231486" w14:textId="77777777" w:rsidR="0042483A" w:rsidRPr="00981D5A" w:rsidRDefault="0042483A" w:rsidP="0042483A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6CD72A80" w14:textId="77777777" w:rsidR="0042483A" w:rsidRPr="00981D5A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981D5A">
              <w:rPr>
                <w:sz w:val="22"/>
                <w:szCs w:val="22"/>
              </w:rPr>
              <w:t>………………………………..….…………………..</w:t>
            </w:r>
          </w:p>
          <w:p w14:paraId="158657D4" w14:textId="77777777" w:rsidR="0042483A" w:rsidRPr="00981D5A" w:rsidRDefault="0042483A" w:rsidP="0042483A">
            <w:pPr>
              <w:pStyle w:val="Akapitzlist"/>
              <w:spacing w:after="40"/>
              <w:ind w:left="72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</w:t>
            </w:r>
          </w:p>
          <w:p w14:paraId="5DE42612" w14:textId="77777777" w:rsidR="0042483A" w:rsidRPr="00981D5A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981D5A">
              <w:rPr>
                <w:sz w:val="22"/>
                <w:szCs w:val="22"/>
              </w:rPr>
              <w:t>………………………………..….……………………</w:t>
            </w:r>
            <w:r w:rsidRPr="00981D5A">
              <w:rPr>
                <w:sz w:val="22"/>
                <w:szCs w:val="22"/>
              </w:rPr>
              <w:t xml:space="preserve"> </w:t>
            </w:r>
          </w:p>
          <w:p w14:paraId="14957A60" w14:textId="77777777" w:rsidR="0042483A" w:rsidRPr="00981D5A" w:rsidRDefault="0042483A" w:rsidP="0042483A">
            <w:pPr>
              <w:spacing w:after="40"/>
              <w:ind w:left="360"/>
              <w:jc w:val="center"/>
              <w:rPr>
                <w:i/>
                <w:sz w:val="22"/>
                <w:szCs w:val="22"/>
              </w:rPr>
            </w:pPr>
            <w:r w:rsidRPr="00981D5A">
              <w:rPr>
                <w:i/>
                <w:sz w:val="22"/>
                <w:szCs w:val="22"/>
              </w:rPr>
              <w:t>(proszę podać pełną nazwę/firmę, adres, a także w zależności od podmiotu: NIP/PESEL, KRS/</w:t>
            </w:r>
            <w:proofErr w:type="spellStart"/>
            <w:r w:rsidRPr="00981D5A">
              <w:rPr>
                <w:i/>
                <w:sz w:val="22"/>
                <w:szCs w:val="22"/>
              </w:rPr>
              <w:t>CEiDG</w:t>
            </w:r>
            <w:proofErr w:type="spellEnd"/>
            <w:r w:rsidRPr="00981D5A">
              <w:rPr>
                <w:i/>
                <w:sz w:val="22"/>
                <w:szCs w:val="22"/>
              </w:rPr>
              <w:t>)</w:t>
            </w:r>
          </w:p>
          <w:p w14:paraId="458475B0" w14:textId="77777777" w:rsidR="0042483A" w:rsidRPr="00981D5A" w:rsidRDefault="0042483A" w:rsidP="0042483A">
            <w:pPr>
              <w:spacing w:after="40"/>
              <w:ind w:left="360"/>
              <w:jc w:val="both"/>
              <w:rPr>
                <w:sz w:val="22"/>
                <w:szCs w:val="22"/>
              </w:rPr>
            </w:pPr>
          </w:p>
          <w:p w14:paraId="05A3BF5A" w14:textId="77777777" w:rsidR="00361FFA" w:rsidRPr="00981D5A" w:rsidRDefault="0042483A" w:rsidP="00626008">
            <w:pPr>
              <w:pStyle w:val="Akapitzlist"/>
              <w:spacing w:after="40"/>
              <w:ind w:left="720"/>
              <w:jc w:val="both"/>
              <w:rPr>
                <w:b/>
                <w:i/>
                <w:sz w:val="22"/>
                <w:szCs w:val="22"/>
              </w:rPr>
            </w:pPr>
            <w:r w:rsidRPr="00981D5A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14:paraId="75F08E13" w14:textId="77777777" w:rsidR="00361FFA" w:rsidRPr="00981D5A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</w:tbl>
    <w:p w14:paraId="6B7F7601" w14:textId="77777777" w:rsidR="00361FFA" w:rsidRPr="00981D5A" w:rsidRDefault="00361FFA" w:rsidP="00361FFA">
      <w:pPr>
        <w:tabs>
          <w:tab w:val="left" w:pos="5760"/>
        </w:tabs>
        <w:spacing w:after="40"/>
        <w:jc w:val="both"/>
        <w:rPr>
          <w:color w:val="008000"/>
          <w:sz w:val="22"/>
          <w:szCs w:val="22"/>
        </w:rPr>
      </w:pPr>
      <w:r w:rsidRPr="00981D5A">
        <w:rPr>
          <w:color w:val="008000"/>
          <w:sz w:val="22"/>
          <w:szCs w:val="22"/>
        </w:rPr>
        <w:tab/>
      </w:r>
    </w:p>
    <w:sectPr w:rsidR="00361FFA" w:rsidRPr="00981D5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20B77" w14:textId="77777777" w:rsidR="007C746F" w:rsidRDefault="007C746F" w:rsidP="00D9363A">
      <w:r>
        <w:separator/>
      </w:r>
    </w:p>
  </w:endnote>
  <w:endnote w:type="continuationSeparator" w:id="0">
    <w:p w14:paraId="3C65E07E" w14:textId="77777777"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8DF5EE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D20A42C" w14:textId="77777777"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ED6A" w14:textId="77777777" w:rsidR="007C746F" w:rsidRDefault="007C746F" w:rsidP="00D9363A">
      <w:r>
        <w:separator/>
      </w:r>
    </w:p>
  </w:footnote>
  <w:footnote w:type="continuationSeparator" w:id="0">
    <w:p w14:paraId="38851F40" w14:textId="77777777"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13AF9"/>
    <w:rsid w:val="0002023B"/>
    <w:rsid w:val="000546E4"/>
    <w:rsid w:val="00081A21"/>
    <w:rsid w:val="000C4A38"/>
    <w:rsid w:val="000D52E6"/>
    <w:rsid w:val="00130EDB"/>
    <w:rsid w:val="00147153"/>
    <w:rsid w:val="00170BD1"/>
    <w:rsid w:val="0019262A"/>
    <w:rsid w:val="00206E4A"/>
    <w:rsid w:val="00215F16"/>
    <w:rsid w:val="0021697F"/>
    <w:rsid w:val="002274BB"/>
    <w:rsid w:val="00230064"/>
    <w:rsid w:val="002E0557"/>
    <w:rsid w:val="00361FFA"/>
    <w:rsid w:val="00394C39"/>
    <w:rsid w:val="0042483A"/>
    <w:rsid w:val="0044760F"/>
    <w:rsid w:val="00485859"/>
    <w:rsid w:val="004B6B16"/>
    <w:rsid w:val="004D57FB"/>
    <w:rsid w:val="004E7ADA"/>
    <w:rsid w:val="005071C8"/>
    <w:rsid w:val="0052465E"/>
    <w:rsid w:val="00533E3A"/>
    <w:rsid w:val="00536CFF"/>
    <w:rsid w:val="00542EB5"/>
    <w:rsid w:val="005525E5"/>
    <w:rsid w:val="005771CD"/>
    <w:rsid w:val="005D7B15"/>
    <w:rsid w:val="005E2257"/>
    <w:rsid w:val="006007CD"/>
    <w:rsid w:val="00626008"/>
    <w:rsid w:val="006D0E4A"/>
    <w:rsid w:val="007365AE"/>
    <w:rsid w:val="00765DB9"/>
    <w:rsid w:val="007763BD"/>
    <w:rsid w:val="00782518"/>
    <w:rsid w:val="00790F1F"/>
    <w:rsid w:val="007C3792"/>
    <w:rsid w:val="007C432B"/>
    <w:rsid w:val="007C746F"/>
    <w:rsid w:val="007E7D53"/>
    <w:rsid w:val="007F75D5"/>
    <w:rsid w:val="00855496"/>
    <w:rsid w:val="0089403D"/>
    <w:rsid w:val="008C5590"/>
    <w:rsid w:val="008E1440"/>
    <w:rsid w:val="008F260F"/>
    <w:rsid w:val="00913DF5"/>
    <w:rsid w:val="00935117"/>
    <w:rsid w:val="00961451"/>
    <w:rsid w:val="00971554"/>
    <w:rsid w:val="00981D5A"/>
    <w:rsid w:val="009D66AF"/>
    <w:rsid w:val="009D7CA8"/>
    <w:rsid w:val="009F4125"/>
    <w:rsid w:val="00A11787"/>
    <w:rsid w:val="00A14256"/>
    <w:rsid w:val="00A30D9D"/>
    <w:rsid w:val="00A56EC7"/>
    <w:rsid w:val="00A84A01"/>
    <w:rsid w:val="00AA48CD"/>
    <w:rsid w:val="00AB58A1"/>
    <w:rsid w:val="00AB623D"/>
    <w:rsid w:val="00AE221E"/>
    <w:rsid w:val="00AE49D3"/>
    <w:rsid w:val="00B135E0"/>
    <w:rsid w:val="00B16F8E"/>
    <w:rsid w:val="00B75986"/>
    <w:rsid w:val="00BD3592"/>
    <w:rsid w:val="00BF243F"/>
    <w:rsid w:val="00BF5EF3"/>
    <w:rsid w:val="00C03CD2"/>
    <w:rsid w:val="00CA12F8"/>
    <w:rsid w:val="00CB64B7"/>
    <w:rsid w:val="00D2044A"/>
    <w:rsid w:val="00D9363A"/>
    <w:rsid w:val="00D95F96"/>
    <w:rsid w:val="00DA5703"/>
    <w:rsid w:val="00DB0E88"/>
    <w:rsid w:val="00E17A2C"/>
    <w:rsid w:val="00E45F42"/>
    <w:rsid w:val="00E50150"/>
    <w:rsid w:val="00E64DCA"/>
    <w:rsid w:val="00E918B3"/>
    <w:rsid w:val="00EC2CD8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09CB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AE221E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221E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26008"/>
    <w:pPr>
      <w:widowControl w:val="0"/>
      <w:spacing w:after="120"/>
      <w:ind w:left="283"/>
    </w:pPr>
    <w:rPr>
      <w:rFonts w:ascii="Microsoft Sans Serif" w:eastAsia="Microsoft Sans Serif" w:hAnsi="Microsoft Sans Serif" w:cs="Microsoft Sans Serif"/>
      <w:color w:val="000000"/>
      <w:sz w:val="16"/>
      <w:szCs w:val="16"/>
      <w:lang w:bidi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008"/>
    <w:rPr>
      <w:rFonts w:ascii="Microsoft Sans Serif" w:eastAsia="Microsoft Sans Serif" w:hAnsi="Microsoft Sans Serif" w:cs="Microsoft Sans Serif"/>
      <w:color w:val="000000"/>
      <w:sz w:val="16"/>
      <w:szCs w:val="1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B0E40-8C6B-4887-9E44-D94AAF2D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Małgorzata Pisarek</cp:lastModifiedBy>
  <cp:revision>37</cp:revision>
  <cp:lastPrinted>2018-04-03T11:08:00Z</cp:lastPrinted>
  <dcterms:created xsi:type="dcterms:W3CDTF">2020-03-31T10:36:00Z</dcterms:created>
  <dcterms:modified xsi:type="dcterms:W3CDTF">2025-03-26T08:42:00Z</dcterms:modified>
</cp:coreProperties>
</file>