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B2B3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0C863C32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14C0025D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2527661B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14:paraId="7384D5C0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4A090C94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58345DE9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6C038CCF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5F3DC0E2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5F1D764A" w14:textId="77777777"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14:paraId="084FED12" w14:textId="4B0FD08A" w:rsidR="00AC7FD0" w:rsidRPr="00362143" w:rsidRDefault="00362143" w:rsidP="00504F16">
      <w:pPr>
        <w:spacing w:line="360" w:lineRule="auto"/>
        <w:jc w:val="center"/>
        <w:rPr>
          <w:rFonts w:eastAsia="Calibri"/>
          <w:b/>
          <w:bCs/>
          <w:color w:val="A50021"/>
          <w:lang w:eastAsia="en-US"/>
        </w:rPr>
      </w:pPr>
      <w:r w:rsidRPr="00362143">
        <w:rPr>
          <w:b/>
          <w:bCs/>
          <w:color w:val="A50021"/>
        </w:rPr>
        <w:t xml:space="preserve">Opracowanie dokumentacji dla potrzeb budowy tężni solankowej na części działki nr 3119/60 </w:t>
      </w:r>
      <w:proofErr w:type="spellStart"/>
      <w:r w:rsidRPr="00362143">
        <w:rPr>
          <w:b/>
          <w:bCs/>
          <w:color w:val="A50021"/>
        </w:rPr>
        <w:t>obr</w:t>
      </w:r>
      <w:proofErr w:type="spellEnd"/>
      <w:r w:rsidRPr="00362143">
        <w:rPr>
          <w:b/>
          <w:bCs/>
          <w:color w:val="A50021"/>
        </w:rPr>
        <w:t xml:space="preserve"> 4 Jarosław wraz z infrastrukturą towarzyszącą w ramach zadania „Budżet obywatelski. Budowa tężni solankowej”</w:t>
      </w:r>
    </w:p>
    <w:p w14:paraId="7D468C80" w14:textId="77777777"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14:paraId="1688F6D9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14:paraId="1F72AF7C" w14:textId="77777777"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14:paraId="0DC2FAE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0C20DF2B" w14:textId="77777777"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14:paraId="641E2745" w14:textId="77777777"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 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73D57A2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>, 5 i 7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lastRenderedPageBreak/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5FBCF0B4" w14:textId="77777777"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6E6B1A01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DD198CB" w14:textId="77777777"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0CDF641D" w14:textId="77777777"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1106122" w14:textId="77777777"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20E6EE93" w14:textId="77777777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B42D3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F5AA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6069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00EAE570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B479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5F23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A5F6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664616C6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0A63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4A1F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6187C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29E49FF2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42D8BD9D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14:paraId="0FEEFA71" w14:textId="77777777"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14:paraId="5E0A82B0" w14:textId="77777777"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54447845" w14:textId="77777777"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61C6E334" w14:textId="77777777" w:rsidR="00263D96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18F7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26073090" w14:textId="77777777" w:rsidR="00964275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 w:rsidRPr="00D618F7">
        <w:rPr>
          <w:rFonts w:ascii="Times New Roman" w:hAnsi="Times New Roman"/>
          <w:b/>
        </w:rPr>
        <w:t xml:space="preserve">Oświadczam, że wszystkie informacje podane w powyższych oświadczeniach są aktualne </w:t>
      </w:r>
      <w:r w:rsidRPr="00D618F7">
        <w:rPr>
          <w:rFonts w:ascii="Times New Roman" w:hAnsi="Times New Roman"/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D618F7" w:rsidSect="003A3EB3">
      <w:headerReference w:type="first" r:id="rId8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5745F" w14:textId="77777777" w:rsidR="005120F2" w:rsidRDefault="005120F2">
      <w:r>
        <w:separator/>
      </w:r>
    </w:p>
  </w:endnote>
  <w:endnote w:type="continuationSeparator" w:id="0">
    <w:p w14:paraId="27B9AF1D" w14:textId="77777777" w:rsidR="005120F2" w:rsidRDefault="0051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B97AF" w14:textId="77777777" w:rsidR="005120F2" w:rsidRDefault="005120F2">
      <w:r>
        <w:separator/>
      </w:r>
    </w:p>
  </w:footnote>
  <w:footnote w:type="continuationSeparator" w:id="0">
    <w:p w14:paraId="4D3E26F6" w14:textId="77777777" w:rsidR="005120F2" w:rsidRDefault="0051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6295" w14:textId="7A4E6E7E" w:rsidR="0031465A" w:rsidRPr="00440B67" w:rsidRDefault="003D3289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1B5202">
      <w:rPr>
        <w:sz w:val="18"/>
        <w:lang w:val="pl-PL"/>
      </w:rPr>
      <w:t>2</w:t>
    </w:r>
    <w:r w:rsidR="00276767">
      <w:rPr>
        <w:sz w:val="18"/>
        <w:lang w:val="pl-PL"/>
      </w:rPr>
      <w:t>5</w:t>
    </w:r>
    <w:r w:rsidR="00D618F7">
      <w:rPr>
        <w:sz w:val="18"/>
        <w:lang w:val="pl-PL"/>
      </w:rPr>
      <w:t>.202</w:t>
    </w:r>
    <w:r w:rsidR="00CF72EB">
      <w:rPr>
        <w:sz w:val="18"/>
        <w:lang w:val="pl-PL"/>
      </w:rPr>
      <w:t>5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14:paraId="11A4A38E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268999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9834982">
    <w:abstractNumId w:val="3"/>
  </w:num>
  <w:num w:numId="3" w16cid:durableId="12186683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D13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4E0F"/>
    <w:rsid w:val="00045EB1"/>
    <w:rsid w:val="000462D3"/>
    <w:rsid w:val="00047983"/>
    <w:rsid w:val="00050221"/>
    <w:rsid w:val="00051294"/>
    <w:rsid w:val="00052528"/>
    <w:rsid w:val="0005319C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AB0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5202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767"/>
    <w:rsid w:val="00276ADF"/>
    <w:rsid w:val="00277A36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143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289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17BC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364D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4F16"/>
    <w:rsid w:val="00505A51"/>
    <w:rsid w:val="0050635E"/>
    <w:rsid w:val="00511BED"/>
    <w:rsid w:val="005120F2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27EE1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0F98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07054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479"/>
    <w:rsid w:val="00814FE3"/>
    <w:rsid w:val="008155D3"/>
    <w:rsid w:val="008169BF"/>
    <w:rsid w:val="00816F65"/>
    <w:rsid w:val="00817744"/>
    <w:rsid w:val="008225FD"/>
    <w:rsid w:val="008232D3"/>
    <w:rsid w:val="008235B1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0C51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15B2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37B5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12F6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0F1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867D5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13FF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1D4A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2EB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18F7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2AD0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2E07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5BBA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0E5F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6D21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5914C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4137-BDF8-4E59-ACD7-7F6B129B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40</cp:revision>
  <cp:lastPrinted>2021-01-29T08:14:00Z</cp:lastPrinted>
  <dcterms:created xsi:type="dcterms:W3CDTF">2021-02-02T23:20:00Z</dcterms:created>
  <dcterms:modified xsi:type="dcterms:W3CDTF">2025-06-03T08:50:00Z</dcterms:modified>
</cp:coreProperties>
</file>